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72B" w:rsidRDefault="00857608" w:rsidP="00857608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缺陷跟踪制度</w:t>
      </w:r>
    </w:p>
    <w:p w:rsidR="00857608" w:rsidRPr="00857608" w:rsidRDefault="00857608" w:rsidP="00857608">
      <w:pPr>
        <w:rPr>
          <w:sz w:val="24"/>
          <w:szCs w:val="24"/>
        </w:rPr>
      </w:pPr>
      <w:r w:rsidRPr="00857608">
        <w:rPr>
          <w:rFonts w:hint="eastAsia"/>
          <w:sz w:val="24"/>
          <w:szCs w:val="24"/>
        </w:rPr>
        <w:t>周例会发现的问题，及时记录解决。</w:t>
      </w:r>
      <w:bookmarkStart w:id="0" w:name="_GoBack"/>
      <w:bookmarkEnd w:id="0"/>
    </w:p>
    <w:sectPr w:rsidR="00857608" w:rsidRPr="0085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50A" w:rsidRDefault="0003450A" w:rsidP="00505220">
      <w:r>
        <w:separator/>
      </w:r>
    </w:p>
  </w:endnote>
  <w:endnote w:type="continuationSeparator" w:id="0">
    <w:p w:rsidR="0003450A" w:rsidRDefault="0003450A" w:rsidP="0050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50A" w:rsidRDefault="0003450A" w:rsidP="00505220">
      <w:r>
        <w:separator/>
      </w:r>
    </w:p>
  </w:footnote>
  <w:footnote w:type="continuationSeparator" w:id="0">
    <w:p w:rsidR="0003450A" w:rsidRDefault="0003450A" w:rsidP="00505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E2B9F"/>
    <w:multiLevelType w:val="hybridMultilevel"/>
    <w:tmpl w:val="A2309376"/>
    <w:lvl w:ilvl="0" w:tplc="610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7E"/>
    <w:rsid w:val="0003450A"/>
    <w:rsid w:val="000779EF"/>
    <w:rsid w:val="001246A7"/>
    <w:rsid w:val="00226F34"/>
    <w:rsid w:val="0041581A"/>
    <w:rsid w:val="00417392"/>
    <w:rsid w:val="00505220"/>
    <w:rsid w:val="005B3633"/>
    <w:rsid w:val="005C3080"/>
    <w:rsid w:val="006D18D3"/>
    <w:rsid w:val="007267B7"/>
    <w:rsid w:val="00736E7E"/>
    <w:rsid w:val="007514D4"/>
    <w:rsid w:val="0076075F"/>
    <w:rsid w:val="007A7FAC"/>
    <w:rsid w:val="0081748E"/>
    <w:rsid w:val="0082372B"/>
    <w:rsid w:val="00857608"/>
    <w:rsid w:val="00A83244"/>
    <w:rsid w:val="00AA1FE2"/>
    <w:rsid w:val="00B30DDB"/>
    <w:rsid w:val="00B47666"/>
    <w:rsid w:val="00B62716"/>
    <w:rsid w:val="00BE504E"/>
    <w:rsid w:val="00BE7DB4"/>
    <w:rsid w:val="00BF38DE"/>
    <w:rsid w:val="00C45EF3"/>
    <w:rsid w:val="00CC1B52"/>
    <w:rsid w:val="00E600AD"/>
    <w:rsid w:val="00F25930"/>
    <w:rsid w:val="00F34665"/>
    <w:rsid w:val="00F9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20"/>
    <w:rPr>
      <w:sz w:val="18"/>
      <w:szCs w:val="18"/>
    </w:rPr>
  </w:style>
  <w:style w:type="paragraph" w:styleId="a5">
    <w:name w:val="List Paragraph"/>
    <w:basedOn w:val="a"/>
    <w:uiPriority w:val="34"/>
    <w:qFormat/>
    <w:rsid w:val="000779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20"/>
    <w:rPr>
      <w:sz w:val="18"/>
      <w:szCs w:val="18"/>
    </w:rPr>
  </w:style>
  <w:style w:type="paragraph" w:styleId="a5">
    <w:name w:val="List Paragraph"/>
    <w:basedOn w:val="a"/>
    <w:uiPriority w:val="34"/>
    <w:qFormat/>
    <w:rsid w:val="00077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2016-12-27T03:26:00Z</dcterms:created>
  <dcterms:modified xsi:type="dcterms:W3CDTF">2016-12-29T10:33:00Z</dcterms:modified>
</cp:coreProperties>
</file>