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778"/>
        <w:gridCol w:w="5778"/>
      </w:tblGrid>
      <w:tr w:rsidR="00D70748" w:rsidRPr="002940B6" w14:paraId="2860A40F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0E314EB6" w14:textId="0396FF9A" w:rsidR="00D70748" w:rsidRPr="009B1949" w:rsidRDefault="00D70748" w:rsidP="00C07A8C">
            <w:pPr>
              <w:spacing w:after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14A566AC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51EAF46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0B1CC564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69CD540F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4FE3D60B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797CF5C9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49EE23E5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54A5BC92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6378B990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2973A5A0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843F84" w:rsidRPr="002940B6" w14:paraId="73213044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63F1C9B9" w14:textId="77777777" w:rsidR="00843F84" w:rsidRPr="009B1949" w:rsidRDefault="00843F84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4DD4ADED" w14:textId="77777777" w:rsidR="00843F84" w:rsidRPr="009B1949" w:rsidRDefault="00843F84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843F84" w:rsidRPr="002940B6" w14:paraId="5B923353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5FFC27F0" w14:textId="77777777" w:rsidR="00843F84" w:rsidRPr="009B1949" w:rsidRDefault="00843F84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67950949" w14:textId="77777777" w:rsidR="00843F84" w:rsidRPr="009B1949" w:rsidRDefault="00843F84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BEC9971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0E4AB350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62CDCADE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5723997D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018C326F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7A778B30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6D1771C0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6D159F52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718DEF04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493743A8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3433A22C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3BE13190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20ACCD16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023A2439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0B8C4E84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60D91973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3ED57E73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1F60D506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6B63F3FE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4970CDBA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0791472B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60A63EDC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22D73F4F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36A4859A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7CCCDB7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1410FB49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6A84E833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526E36E0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2F82FE58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4F6435BB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382FDCA6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0440F90E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4B9F453C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68232B1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428F2628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08B79956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74BD7639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383D37A6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1F8CB9B7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F7001D2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267A230B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369F1186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6CF31665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3BE0C507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38F3683F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13A3B3E8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370AF0DA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39C69DE2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5001993D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12AFD373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7E4FA1DD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405779D9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4FF69A07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427FEA97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5C226E73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54C13FD6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14BAC4F4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72674FFA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10B14813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7C26AA7C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4BD90D9E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29FEC8D0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2E6AA217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50C2CF8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1127CB3E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3EACC4F1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3C7A9589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4DBCA1B1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5893E30F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F31A88D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71447D83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6B90058B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604418BD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25FDE2E6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17F655BE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2D21A113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36ACB605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1ACFB363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59D4C789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521196D0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07D38CFF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E58F9B5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6B64724A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078181B0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2C587D14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30BFCC0C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4903A833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2C0086AD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017399E8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4AE41B84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838EC26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611B9B6B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7B265287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229C27FC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5D4AF96B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204F7083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13FAAF5B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4F86BE45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7F3E4C1B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D70748" w:rsidRPr="002940B6" w14:paraId="07420F7A" w14:textId="77777777" w:rsidTr="00F06E63">
        <w:trPr>
          <w:trHeight w:val="3969"/>
        </w:trPr>
        <w:tc>
          <w:tcPr>
            <w:tcW w:w="2500" w:type="pct"/>
            <w:vAlign w:val="center"/>
          </w:tcPr>
          <w:p w14:paraId="61DB6AA8" w14:textId="77777777" w:rsidR="00D70748" w:rsidRPr="009B1949" w:rsidRDefault="00D70748" w:rsidP="00D70748">
            <w:pPr>
              <w:spacing w:after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500" w:type="pct"/>
            <w:vAlign w:val="center"/>
          </w:tcPr>
          <w:p w14:paraId="39979529" w14:textId="77777777" w:rsidR="00D70748" w:rsidRPr="009B1949" w:rsidRDefault="00D70748" w:rsidP="00D70748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466F9FC8" w14:textId="41DD4CC4" w:rsidR="006F2527" w:rsidRPr="002940B6" w:rsidRDefault="006F2527" w:rsidP="00E1703C">
      <w:pPr>
        <w:rPr>
          <w:sz w:val="32"/>
          <w:szCs w:val="32"/>
        </w:rPr>
      </w:pPr>
    </w:p>
    <w:sectPr w:rsidR="006F2527" w:rsidRPr="002940B6" w:rsidSect="00654B48">
      <w:pgSz w:w="11906" w:h="16838"/>
      <w:pgMar w:top="454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FDC87" w14:textId="77777777" w:rsidR="00F71861" w:rsidRDefault="00F71861" w:rsidP="00F06E63">
      <w:pPr>
        <w:spacing w:after="0" w:line="240" w:lineRule="auto"/>
      </w:pPr>
      <w:r>
        <w:separator/>
      </w:r>
    </w:p>
  </w:endnote>
  <w:endnote w:type="continuationSeparator" w:id="0">
    <w:p w14:paraId="7A1FE8BB" w14:textId="77777777" w:rsidR="00F71861" w:rsidRDefault="00F71861" w:rsidP="00F06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7F99A" w14:textId="77777777" w:rsidR="00F71861" w:rsidRDefault="00F71861" w:rsidP="00F06E63">
      <w:pPr>
        <w:spacing w:after="0" w:line="240" w:lineRule="auto"/>
      </w:pPr>
      <w:r>
        <w:separator/>
      </w:r>
    </w:p>
  </w:footnote>
  <w:footnote w:type="continuationSeparator" w:id="0">
    <w:p w14:paraId="7991B883" w14:textId="77777777" w:rsidR="00F71861" w:rsidRDefault="00F71861" w:rsidP="00F06E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48"/>
    <w:rsid w:val="000326E4"/>
    <w:rsid w:val="00044A9A"/>
    <w:rsid w:val="0007556F"/>
    <w:rsid w:val="001D458F"/>
    <w:rsid w:val="00267704"/>
    <w:rsid w:val="002940B6"/>
    <w:rsid w:val="002A2413"/>
    <w:rsid w:val="00343E56"/>
    <w:rsid w:val="004349F7"/>
    <w:rsid w:val="004421A4"/>
    <w:rsid w:val="005E70CB"/>
    <w:rsid w:val="00654B48"/>
    <w:rsid w:val="006F2527"/>
    <w:rsid w:val="00774A77"/>
    <w:rsid w:val="00843F84"/>
    <w:rsid w:val="008D7793"/>
    <w:rsid w:val="009F789D"/>
    <w:rsid w:val="00A27D7B"/>
    <w:rsid w:val="00B200B3"/>
    <w:rsid w:val="00C07A8C"/>
    <w:rsid w:val="00C9568E"/>
    <w:rsid w:val="00CB5E4B"/>
    <w:rsid w:val="00CD0FC6"/>
    <w:rsid w:val="00D70748"/>
    <w:rsid w:val="00DD47EF"/>
    <w:rsid w:val="00E1703C"/>
    <w:rsid w:val="00F06E63"/>
    <w:rsid w:val="00F71861"/>
    <w:rsid w:val="00FE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A445E"/>
  <w15:chartTrackingRefBased/>
  <w15:docId w15:val="{4B9FC327-CC1A-4851-9ACF-65213C28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60" w:line="288" w:lineRule="auto"/>
        <w:ind w:firstLine="22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0B6"/>
    <w:pPr>
      <w:spacing w:after="200" w:line="276" w:lineRule="auto"/>
      <w:ind w:firstLine="0"/>
      <w:jc w:val="left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65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4B4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4B4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4B4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4B4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4B4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4B4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4B48"/>
    <w:pPr>
      <w:numPr>
        <w:ilvl w:val="1"/>
      </w:numPr>
      <w:spacing w:after="160"/>
      <w:ind w:firstLine="22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4B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4B4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4B4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4B4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4B4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4B4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54B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06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6E63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F06E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6E63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F60FD-D453-4172-8771-EAAF67796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Aimer Et servir</dc:creator>
  <cp:keywords/>
  <dc:description/>
  <cp:lastModifiedBy>Aimer Et servir</cp:lastModifiedBy>
  <cp:revision>10</cp:revision>
  <dcterms:created xsi:type="dcterms:W3CDTF">2025-12-26T12:24:00Z</dcterms:created>
  <dcterms:modified xsi:type="dcterms:W3CDTF">2026-05-01T11:45:00Z</dcterms:modified>
</cp:coreProperties>
</file>