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7mmiv8pn4b5k" w:id="0"/>
      <w:bookmarkEnd w:id="0"/>
      <w:r w:rsidDel="00000000" w:rsidR="00000000" w:rsidRPr="00000000">
        <w:rPr>
          <w:rtl w:val="0"/>
        </w:rPr>
        <w:t xml:space="preserve">Контейнеризація проєкту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csay3rl6lxov" w:id="1"/>
      <w:bookmarkEnd w:id="1"/>
      <w:r w:rsidDel="00000000" w:rsidR="00000000" w:rsidRPr="00000000">
        <w:rPr>
          <w:rtl w:val="0"/>
        </w:rPr>
        <w:t xml:space="preserve">Підготовка проекту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hifiec390iin" w:id="2"/>
      <w:bookmarkEnd w:id="2"/>
      <w:r w:rsidDel="00000000" w:rsidR="00000000" w:rsidRPr="00000000">
        <w:rPr>
          <w:rtl w:val="0"/>
        </w:rPr>
        <w:t xml:space="preserve">Структура проекту: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site_project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├── add_products.py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├── api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│   ├── __init__.py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│   ├── shop.py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│   └── users.py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├── app.py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├── create_db.py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├── delete_products.py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├── docker-compose.yaml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├── Dockerfile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├── instance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│   └── shop_website.db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├── models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│   ├── __init__.py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│   ├── models.py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├── requirements.txt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├── resources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│   ├── css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│   │   ├── about-us.css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│   │   ├── base.css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│   │   ├── header.css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│   │   ├── register.css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│   │   └── shop.css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│   ├── images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│   │   ├── about-us.webp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│   │   ├── bottle.webp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│   │   ├── box.webp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│   │   ├── calendar.webp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│   │   ├── cube.webp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│   │   ├── icon-logo.png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│   │   ├── people-1.webp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│   │   ├── people-2.webp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│   │   ├── protein.webp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│   │   ├── simple-box.webp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│   │   ├── sweets1.webp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│   │   └── video.mp4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│   └── js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│   </w:t>
        <w:tab/>
        <w:t xml:space="preserve">├── adaptive_navbar.js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│   </w:t>
        <w:tab/>
        <w:t xml:space="preserve">├── flash_messages.js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│   </w:t>
        <w:tab/>
        <w:t xml:space="preserve">└── validate_checkout.js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├── routes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│   ├── admin.py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│   ├── __init__.py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│   ├── shop.py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│   └── users.py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├── templates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│   ├── about.html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│   ├── admin.html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│   ├── base.html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│   ├── cart.html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│   ├── feedback.html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│   ├── home.html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│   ├── login.html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│   ├── order_details.html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│   └── register.html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└── utils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 xml:space="preserve">├── api_login.py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├── __init__.py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rPr/>
      </w:pPr>
      <w:bookmarkStart w:colFirst="0" w:colLast="0" w:name="_xzad0uflxs84" w:id="3"/>
      <w:bookmarkEnd w:id="3"/>
      <w:r w:rsidDel="00000000" w:rsidR="00000000" w:rsidRPr="00000000">
        <w:rPr>
          <w:rtl w:val="0"/>
        </w:rPr>
        <w:t xml:space="preserve">Налаштування Docker</w:t>
      </w:r>
    </w:p>
    <w:p w:rsidR="00000000" w:rsidDel="00000000" w:rsidP="00000000" w:rsidRDefault="00000000" w:rsidRPr="00000000" w14:paraId="00000043">
      <w:pPr>
        <w:pStyle w:val="Heading3"/>
        <w:rPr/>
      </w:pPr>
      <w:bookmarkStart w:colFirst="0" w:colLast="0" w:name="_pepi0niewqz4" w:id="4"/>
      <w:bookmarkEnd w:id="4"/>
      <w:r w:rsidDel="00000000" w:rsidR="00000000" w:rsidRPr="00000000">
        <w:rPr>
          <w:rtl w:val="0"/>
        </w:rPr>
        <w:t xml:space="preserve">Dockerfile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python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3.9-slim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WORKDIR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/app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requirements.txt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--no-cache-dir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-r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requirements.txt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EXPOSE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5000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CMD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"sh"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"-c"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"python create_db.py &amp;&amp; python add_products.py &amp;&amp; python app.py 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rPr/>
      </w:pPr>
      <w:bookmarkStart w:colFirst="0" w:colLast="0" w:name="_pr1vcgz3lfxh" w:id="5"/>
      <w:bookmarkEnd w:id="5"/>
      <w:r w:rsidDel="00000000" w:rsidR="00000000" w:rsidRPr="00000000">
        <w:rPr>
          <w:rtl w:val="0"/>
        </w:rPr>
        <w:t xml:space="preserve">docker-compose.yml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services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web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Використовує існуючий Dockerfile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"5000:5000"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Мапінг портів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volumes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data:/app/data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Для бази даних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env_file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.env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Зчитування змінних середовища з файлу</w:t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unless-stopped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Автоматичний перезапуск при збої</w:t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volumes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Створюж Volume для бази даних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rPr/>
      </w:pPr>
      <w:bookmarkStart w:colFirst="0" w:colLast="0" w:name="_377qifvwaexh" w:id="6"/>
      <w:bookmarkEnd w:id="6"/>
      <w:r w:rsidDel="00000000" w:rsidR="00000000" w:rsidRPr="00000000">
        <w:rPr>
          <w:rtl w:val="0"/>
        </w:rPr>
        <w:t xml:space="preserve">Налаштування бази даних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Не було модифіковано</w:t>
      </w:r>
    </w:p>
    <w:p w:rsidR="00000000" w:rsidDel="00000000" w:rsidP="00000000" w:rsidRDefault="00000000" w:rsidRPr="00000000" w14:paraId="00000065">
      <w:pPr>
        <w:pStyle w:val="Heading1"/>
        <w:rPr/>
      </w:pPr>
      <w:bookmarkStart w:colFirst="0" w:colLast="0" w:name="_w3f1m0v0x0d5" w:id="7"/>
      <w:bookmarkEnd w:id="7"/>
      <w:r w:rsidDel="00000000" w:rsidR="00000000" w:rsidRPr="00000000">
        <w:rPr>
          <w:rtl w:val="0"/>
        </w:rPr>
        <w:t xml:space="preserve">Тестування</w:t>
      </w:r>
    </w:p>
    <w:p w:rsidR="00000000" w:rsidDel="00000000" w:rsidP="00000000" w:rsidRDefault="00000000" w:rsidRPr="00000000" w14:paraId="00000066">
      <w:pPr>
        <w:pStyle w:val="Heading2"/>
        <w:rPr/>
      </w:pPr>
      <w:bookmarkStart w:colFirst="0" w:colLast="0" w:name="_vv47hdi3xd96" w:id="8"/>
      <w:bookmarkEnd w:id="8"/>
      <w:r w:rsidDel="00000000" w:rsidR="00000000" w:rsidRPr="00000000">
        <w:rPr>
          <w:rtl w:val="0"/>
        </w:rPr>
        <w:t xml:space="preserve">Збірка та запуск контейнера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Збірка образу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$ docker compose up –build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Результат: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[+] Building 1.8s (11/11) FINISHED 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…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Network site_project_default  Created                                                                                                                                                                  </w:t>
        <w:tab/>
        <w:t xml:space="preserve">0.2s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Container site_project-web-1  Created                                                                                                                                                                  </w:t>
        <w:tab/>
        <w:t xml:space="preserve">0.1s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Запуск контейнера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$ docker compose start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Перевірка статусу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$ docker ps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CONTAINER ID   </w:t>
        <w:tab/>
        <w:t xml:space="preserve">IMAGE        </w:t>
        <w:tab/>
        <w:tab/>
        <w:t xml:space="preserve">PORTS                    </w:t>
        <w:tab/>
        <w:tab/>
        <w:tab/>
        <w:t xml:space="preserve">STATUS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6ffba646c20e   site_project-web    0.0.0.0:5000-&gt;5000/tcp, :::5000-&gt;5000/tcp  Up 6 seconds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rPr/>
      </w:pPr>
      <w:bookmarkStart w:colFirst="0" w:colLast="0" w:name="_uyqqdi6hn0ly" w:id="9"/>
      <w:bookmarkEnd w:id="9"/>
      <w:r w:rsidDel="00000000" w:rsidR="00000000" w:rsidRPr="00000000">
        <w:rPr>
          <w:rtl w:val="0"/>
        </w:rPr>
        <w:t xml:space="preserve">Тестування endpoints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Endpoint: /api/products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Метод: GET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Результат: 200 OK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[Скріншот результату]</w:t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083">
      <w:pPr>
        <w:pStyle w:val="Heading1"/>
        <w:rPr/>
      </w:pPr>
      <w:bookmarkStart w:colFirst="0" w:colLast="0" w:name="_5eh6cm4qarmq" w:id="10"/>
      <w:bookmarkEnd w:id="10"/>
      <w:r w:rsidDel="00000000" w:rsidR="00000000" w:rsidRPr="00000000">
        <w:rPr>
          <w:rtl w:val="0"/>
        </w:rPr>
        <w:t xml:space="preserve">Проблеми та їх вирішення</w:t>
      </w:r>
    </w:p>
    <w:p w:rsidR="00000000" w:rsidDel="00000000" w:rsidP="00000000" w:rsidRDefault="00000000" w:rsidRPr="00000000" w14:paraId="00000084">
      <w:pPr>
        <w:pStyle w:val="Heading2"/>
        <w:rPr/>
      </w:pPr>
      <w:bookmarkStart w:colFirst="0" w:colLast="0" w:name="_at7eufyaegsq" w:id="11"/>
      <w:bookmarkEnd w:id="11"/>
      <w:r w:rsidDel="00000000" w:rsidR="00000000" w:rsidRPr="00000000">
        <w:rPr>
          <w:rtl w:val="0"/>
        </w:rPr>
        <w:t xml:space="preserve">Проблема з БД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Проблема: При створенні контейнера не запускалися скрипти які додавали товари та створювали бд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Рішення: Додано додатковий скрипт до Dockerfile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CMD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"sh"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"-c"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"python create_db.py &amp;&amp; python add_products.py &amp;&amp; python app.py 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rPr/>
      </w:pPr>
      <w:bookmarkStart w:colFirst="0" w:colLast="0" w:name="_rt9to9or4uua" w:id="12"/>
      <w:bookmarkEnd w:id="12"/>
      <w:r w:rsidDel="00000000" w:rsidR="00000000" w:rsidRPr="00000000">
        <w:rPr>
          <w:rtl w:val="0"/>
        </w:rPr>
        <w:t xml:space="preserve">Висновки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У ході виконання лабораторної роботи: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1. Успішно контейнеризовано Flask-додаток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2. Налаштовано постійне зберігання даних через Docker Volumes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3. Реалізовано безпечну роботу з БД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4. Отримано практичні навички роботи з Docker</w:t>
      </w:r>
    </w:p>
    <w:p w:rsidR="00000000" w:rsidDel="00000000" w:rsidP="00000000" w:rsidRDefault="00000000" w:rsidRPr="00000000" w14:paraId="00000090">
      <w:pPr>
        <w:pStyle w:val="Heading1"/>
        <w:rPr/>
      </w:pPr>
      <w:bookmarkStart w:colFirst="0" w:colLast="0" w:name="_68qdgi23q4j0" w:id="13"/>
      <w:bookmarkEnd w:id="13"/>
      <w:r w:rsidDel="00000000" w:rsidR="00000000" w:rsidRPr="00000000">
        <w:rPr>
          <w:rtl w:val="0"/>
        </w:rPr>
        <w:t xml:space="preserve">Додатки</w:t>
      </w:r>
    </w:p>
    <w:p w:rsidR="00000000" w:rsidDel="00000000" w:rsidP="00000000" w:rsidRDefault="00000000" w:rsidRPr="00000000" w14:paraId="00000091">
      <w:pPr>
        <w:pStyle w:val="Heading2"/>
        <w:rPr/>
      </w:pPr>
      <w:bookmarkStart w:colFirst="0" w:colLast="0" w:name="_str55gd25t1g" w:id="14"/>
      <w:bookmarkEnd w:id="14"/>
      <w:r w:rsidDel="00000000" w:rsidR="00000000" w:rsidRPr="00000000">
        <w:rPr>
          <w:rtl w:val="0"/>
        </w:rPr>
        <w:t xml:space="preserve">Скріншоти роботи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Процес збірки Docker образу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Тестування API endpoints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Перевірка даних у Docker Volume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3.png"/><Relationship Id="rId10" Type="http://schemas.openxmlformats.org/officeDocument/2006/relationships/image" Target="media/image15.png"/><Relationship Id="rId13" Type="http://schemas.openxmlformats.org/officeDocument/2006/relationships/image" Target="media/image1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7" Type="http://schemas.openxmlformats.org/officeDocument/2006/relationships/image" Target="media/image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1.png"/><Relationship Id="rId18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