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F8203" w14:textId="77777777" w:rsidR="00377015" w:rsidRDefault="00377015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045B8E33" w14:textId="77777777" w:rsidR="00377015" w:rsidRDefault="00377015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76AFD97" w14:textId="77777777" w:rsidR="00377015" w:rsidRDefault="00377015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39BA73FC" w14:textId="77777777" w:rsidR="007348E2" w:rsidRPr="007348E2" w:rsidRDefault="007348E2" w:rsidP="007348E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100582C" w14:textId="04421DA5" w:rsidR="007348E2" w:rsidRDefault="007348E2" w:rsidP="007348E2">
      <w:pPr>
        <w:ind w:left="36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Manel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Oudjida</w:t>
      </w:r>
      <w:proofErr w:type="spellEnd"/>
    </w:p>
    <w:p w14:paraId="0F77DC10" w14:textId="39F43F14" w:rsidR="007348E2" w:rsidRPr="007348E2" w:rsidRDefault="007348E2" w:rsidP="007348E2">
      <w:pPr>
        <w:ind w:left="36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100945382</w:t>
      </w:r>
    </w:p>
    <w:p w14:paraId="454370B8" w14:textId="77777777" w:rsidR="007348E2" w:rsidRDefault="007348E2" w:rsidP="007348E2">
      <w:pPr>
        <w:pStyle w:val="ListParagraph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6E8F5322" w14:textId="77777777" w:rsidR="004E248E" w:rsidRDefault="004E248E" w:rsidP="004E248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4E248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tight vs </w:t>
      </w:r>
      <w:proofErr w:type="gramStart"/>
      <w:r w:rsidRPr="004E248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loose</w:t>
      </w:r>
      <w:proofErr w:type="gramEnd"/>
      <w:r w:rsidRPr="004E248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coupling: </w:t>
      </w:r>
    </w:p>
    <w:p w14:paraId="0B7531EC" w14:textId="77777777" w:rsidR="004E248E" w:rsidRDefault="004E248E" w:rsidP="004E248E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Tight Coupling is when group of classes are extremely dependent to each other</w:t>
      </w:r>
    </w:p>
    <w:p w14:paraId="2A08D3DF" w14:textId="77777777" w:rsidR="0000412E" w:rsidRDefault="0000412E" w:rsidP="0000412E">
      <w:pPr>
        <w:pStyle w:val="ListParagraph"/>
        <w:numPr>
          <w:ilvl w:val="4"/>
          <w:numId w:val="1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Example: </w:t>
      </w:r>
    </w:p>
    <w:p w14:paraId="2FB4E123" w14:textId="6C819B26" w:rsidR="0000412E" w:rsidRDefault="00086A38" w:rsidP="0000412E">
      <w:pPr>
        <w:pStyle w:val="ListParagraph"/>
        <w:ind w:left="360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Traveller</w:t>
      </w:r>
      <w:proofErr w:type="spellEnd"/>
    </w:p>
    <w:p w14:paraId="492DCE5C" w14:textId="77777777" w:rsidR="0000412E" w:rsidRDefault="0000412E" w:rsidP="0000412E">
      <w:pPr>
        <w:ind w:left="288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{</w:t>
      </w:r>
    </w:p>
    <w:p w14:paraId="7D5286AB" w14:textId="77777777" w:rsidR="0000412E" w:rsidRPr="0000412E" w:rsidRDefault="0000412E" w:rsidP="0000412E">
      <w:pPr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Car c = </w:t>
      </w:r>
      <w:proofErr w:type="spellStart"/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neww</w:t>
      </w:r>
      <w:proofErr w:type="spellEnd"/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Car(</w:t>
      </w:r>
      <w:proofErr w:type="gramEnd"/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);</w:t>
      </w:r>
    </w:p>
    <w:p w14:paraId="620559DC" w14:textId="77777777" w:rsidR="0000412E" w:rsidRDefault="0000412E" w:rsidP="0000412E">
      <w:pPr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 Public Void </w:t>
      </w:r>
      <w:proofErr w:type="spellStart"/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startJurney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</w:t>
      </w:r>
    </w:p>
    <w:p w14:paraId="025543FD" w14:textId="77777777" w:rsidR="0000412E" w:rsidRDefault="0000412E" w:rsidP="0000412E">
      <w:pPr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        {</w:t>
      </w:r>
    </w:p>
    <w:p w14:paraId="1C1DE614" w14:textId="77777777" w:rsidR="0000412E" w:rsidRDefault="0000412E" w:rsidP="0000412E">
      <w:pPr>
        <w:ind w:left="432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c.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move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);</w:t>
      </w:r>
    </w:p>
    <w:p w14:paraId="42104457" w14:textId="77777777" w:rsidR="0000412E" w:rsidRDefault="0000412E" w:rsidP="0000412E">
      <w:pPr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         </w:t>
      </w:r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}</w:t>
      </w:r>
    </w:p>
    <w:p w14:paraId="051A9B7F" w14:textId="77777777" w:rsidR="0000412E" w:rsidRPr="0000412E" w:rsidRDefault="0000412E" w:rsidP="0000412E">
      <w:pPr>
        <w:ind w:left="288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}</w:t>
      </w:r>
    </w:p>
    <w:p w14:paraId="68CBFB1A" w14:textId="77777777" w:rsidR="0000412E" w:rsidRDefault="0000412E" w:rsidP="0000412E">
      <w:pPr>
        <w:pStyle w:val="ListParagraph"/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746CF579" w14:textId="77777777" w:rsidR="0000412E" w:rsidRDefault="0000412E" w:rsidP="0000412E">
      <w:pPr>
        <w:pStyle w:val="ListParagraph"/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13122BC7" w14:textId="4329EB94" w:rsidR="0000412E" w:rsidRDefault="0000412E" w:rsidP="007348E2">
      <w:pPr>
        <w:pStyle w:val="ListParagraph"/>
        <w:ind w:left="360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Public Class Car</w:t>
      </w:r>
    </w:p>
    <w:p w14:paraId="3B263ED8" w14:textId="77777777" w:rsidR="0000412E" w:rsidRPr="0000412E" w:rsidRDefault="0000412E" w:rsidP="0000412E">
      <w:pPr>
        <w:pStyle w:val="ListParagraph"/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   {</w:t>
      </w:r>
    </w:p>
    <w:p w14:paraId="4545BE3C" w14:textId="77777777" w:rsidR="0000412E" w:rsidRDefault="0000412E" w:rsidP="0000412E">
      <w:pPr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         Public Void </w:t>
      </w:r>
      <w:proofErr w:type="gram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move(</w:t>
      </w:r>
      <w:proofErr w:type="gram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</w:t>
      </w:r>
    </w:p>
    <w:p w14:paraId="1F9FCE81" w14:textId="77777777" w:rsidR="0000412E" w:rsidRDefault="0000412E" w:rsidP="0000412E">
      <w:pPr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           {</w:t>
      </w:r>
    </w:p>
    <w:p w14:paraId="50C1E203" w14:textId="77777777" w:rsidR="0000412E" w:rsidRPr="0000412E" w:rsidRDefault="0000412E" w:rsidP="0000412E">
      <w:pPr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           </w:t>
      </w:r>
      <w:r w:rsidRPr="0000412E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}</w:t>
      </w:r>
    </w:p>
    <w:p w14:paraId="39085AF1" w14:textId="77777777" w:rsidR="0000412E" w:rsidRDefault="0000412E" w:rsidP="007D7E35">
      <w:pPr>
        <w:pStyle w:val="ListParagraph"/>
        <w:ind w:left="360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     }</w:t>
      </w:r>
    </w:p>
    <w:p w14:paraId="10959ED4" w14:textId="77777777" w:rsidR="007D7E35" w:rsidRPr="007D7E35" w:rsidRDefault="007D7E35" w:rsidP="007D7E35">
      <w:pPr>
        <w:pStyle w:val="ListParagraph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56FAE53C" w14:textId="77777777" w:rsidR="004E248E" w:rsidRPr="004E248E" w:rsidRDefault="004E248E" w:rsidP="004E248E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Loose coupling is when </w:t>
      </w:r>
      <w:r w:rsidR="00CF75B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 class goes by its own responsibilities and separated from the other classes. (not associated with other classes)</w:t>
      </w:r>
    </w:p>
    <w:p w14:paraId="72390DCE" w14:textId="77777777" w:rsidR="004E248E" w:rsidRDefault="004E248E" w:rsidP="00602AFB">
      <w:pPr>
        <w:ind w:left="360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11D37DF7" w14:textId="3235255F" w:rsidR="004E248E" w:rsidRDefault="00602AFB" w:rsidP="00602AFB">
      <w:pPr>
        <w:ind w:left="216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B2B62DD" wp14:editId="2CD04AB1">
            <wp:extent cx="1681539" cy="1767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502" cy="178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E15C" w14:textId="77777777" w:rsidR="00602AFB" w:rsidRDefault="007D7E35" w:rsidP="007D7E3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Source:</w:t>
      </w:r>
    </w:p>
    <w:p w14:paraId="79943662" w14:textId="0D4E61D6" w:rsidR="007D7E35" w:rsidRDefault="00602AFB" w:rsidP="007D7E3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-</w:t>
      </w:r>
      <w:r w:rsidR="007D7E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hyperlink r:id="rId6" w:history="1">
        <w:r w:rsidR="007D7E35" w:rsidRPr="00460A39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FFFFF"/>
          </w:rPr>
          <w:t>https://stackoverflow.com/questions/2832017/what-is-the-difference-between-loose-coupling-and-tight-coupling-in-the-object-o</w:t>
        </w:r>
      </w:hyperlink>
    </w:p>
    <w:p w14:paraId="45F73CA5" w14:textId="49DA17D6" w:rsidR="007D7E35" w:rsidRDefault="00602AFB" w:rsidP="007D7E3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-</w:t>
      </w:r>
      <w:r w:rsidRPr="00602AFB">
        <w:t xml:space="preserve"> </w:t>
      </w:r>
      <w:r w:rsidRPr="00602AF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http://javaeasy.weebly.com/types-of-coupling.html</w:t>
      </w:r>
    </w:p>
    <w:p w14:paraId="38DE6746" w14:textId="77777777" w:rsidR="004E248E" w:rsidRDefault="004E248E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DCE3F24" w14:textId="77777777" w:rsidR="00602AFB" w:rsidRDefault="00602AFB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7C5935EB" w14:textId="77777777" w:rsidR="00602AFB" w:rsidRDefault="00602AFB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05768384" w14:textId="77777777" w:rsidR="00602AFB" w:rsidRDefault="00602AFB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2EA01E45" w14:textId="77777777" w:rsidR="00602AFB" w:rsidRDefault="00602AFB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FB60333" w14:textId="77777777" w:rsidR="00602AFB" w:rsidRDefault="00602AFB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72CC065" w14:textId="77777777" w:rsidR="007D7E35" w:rsidRDefault="007D7E35" w:rsidP="007D7E35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7D7E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</w:t>
      </w:r>
      <w:r w:rsidR="00377015" w:rsidRPr="007D7E3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ncapsulation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: </w:t>
      </w:r>
    </w:p>
    <w:p w14:paraId="1ADDC5F9" w14:textId="77777777" w:rsidR="007D7E35" w:rsidRDefault="00E95776" w:rsidP="003B55B5">
      <w:pPr>
        <w:ind w:left="72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-</w:t>
      </w:r>
      <w:r w:rsidR="003B55B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hide the implemented details from the user</w:t>
      </w:r>
    </w:p>
    <w:p w14:paraId="4900AEC8" w14:textId="77777777" w:rsidR="00C96F3C" w:rsidRDefault="00C96F3C" w:rsidP="003B55B5">
      <w:pPr>
        <w:ind w:left="720" w:firstLine="72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-wraps code and data together and make it into a single unit</w:t>
      </w:r>
    </w:p>
    <w:p w14:paraId="3A3E19E1" w14:textId="77777777" w:rsidR="007D7E35" w:rsidRDefault="00C96F3C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ab/>
        <w:t>- it is done by making all the encapsulated class’ data private.</w:t>
      </w:r>
    </w:p>
    <w:p w14:paraId="7B73A3CD" w14:textId="77777777" w:rsidR="00C36729" w:rsidRDefault="00C36729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1E5FF23A" w14:textId="77777777" w:rsidR="00C36729" w:rsidRDefault="00C36729" w:rsidP="00C36729">
      <w:pPr>
        <w:spacing w:line="345" w:lineRule="atLeast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ab/>
        <w:t xml:space="preserve">Example: </w:t>
      </w:r>
    </w:p>
    <w:p w14:paraId="61DC4D32" w14:textId="77777777" w:rsidR="00C36729" w:rsidRPr="00C36729" w:rsidRDefault="00C36729" w:rsidP="00C36729">
      <w:pPr>
        <w:spacing w:line="345" w:lineRule="atLeast"/>
        <w:ind w:left="2160"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  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Student{</w:t>
      </w:r>
      <w:proofErr w:type="gram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B8A64DC" w14:textId="77777777" w:rsidR="00C36729" w:rsidRPr="00C36729" w:rsidRDefault="00C36729" w:rsidP="00C36729">
      <w:pPr>
        <w:spacing w:line="345" w:lineRule="atLeast"/>
        <w:ind w:left="28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  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14:paraId="674C22C3" w14:textId="77777777" w:rsidR="00C36729" w:rsidRPr="00C36729" w:rsidRDefault="00C36729" w:rsidP="00C36729">
      <w:pPr>
        <w:spacing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6EDE80AF" w14:textId="77777777" w:rsidR="00C36729" w:rsidRPr="00C36729" w:rsidRDefault="00C36729" w:rsidP="00C36729">
      <w:pPr>
        <w:spacing w:line="345" w:lineRule="atLeast"/>
        <w:ind w:left="28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   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proofErr w:type="gram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getName</w:t>
      </w:r>
      <w:proofErr w:type="spell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68FB9E5A" w14:textId="77777777" w:rsidR="00C36729" w:rsidRPr="00C36729" w:rsidRDefault="00C36729" w:rsidP="00C36729">
      <w:pPr>
        <w:spacing w:line="345" w:lineRule="atLeast"/>
        <w:ind w:left="2880"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name;  </w:t>
      </w:r>
    </w:p>
    <w:p w14:paraId="17F6C860" w14:textId="77777777" w:rsidR="00C36729" w:rsidRPr="00C36729" w:rsidRDefault="00C36729" w:rsidP="00C36729">
      <w:pPr>
        <w:spacing w:line="345" w:lineRule="atLeast"/>
        <w:ind w:left="36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171D101" w14:textId="77777777" w:rsidR="00C36729" w:rsidRPr="00C36729" w:rsidRDefault="00C36729" w:rsidP="00C36729">
      <w:pPr>
        <w:spacing w:line="345" w:lineRule="atLeast"/>
        <w:ind w:left="2160"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   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setName</w:t>
      </w:r>
      <w:proofErr w:type="spell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name){  </w:t>
      </w:r>
    </w:p>
    <w:p w14:paraId="366C142A" w14:textId="77777777" w:rsidR="00C36729" w:rsidRPr="00C36729" w:rsidRDefault="00C36729" w:rsidP="00C36729">
      <w:pPr>
        <w:spacing w:line="345" w:lineRule="atLeast"/>
        <w:ind w:left="36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  </w:t>
      </w:r>
    </w:p>
    <w:p w14:paraId="6B4E7263" w14:textId="77777777" w:rsidR="00C36729" w:rsidRDefault="00C36729" w:rsidP="00C36729">
      <w:pPr>
        <w:spacing w:line="345" w:lineRule="atLeast"/>
        <w:ind w:left="36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B8725B8" w14:textId="77777777" w:rsidR="00C36729" w:rsidRPr="00C36729" w:rsidRDefault="00C36729" w:rsidP="00C36729">
      <w:pPr>
        <w:spacing w:line="345" w:lineRule="atLeast"/>
        <w:ind w:left="36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14:paraId="4ABED118" w14:textId="77777777" w:rsidR="00C36729" w:rsidRDefault="00C36729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156869FA" w14:textId="77777777" w:rsidR="00C36729" w:rsidRDefault="00C36729" w:rsidP="00C36729">
      <w:pPr>
        <w:spacing w:line="345" w:lineRule="atLeast"/>
        <w:ind w:left="360"/>
        <w:jc w:val="both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61B650A5" w14:textId="77777777" w:rsidR="00C36729" w:rsidRPr="00C36729" w:rsidRDefault="00C36729" w:rsidP="00C36729">
      <w:pPr>
        <w:spacing w:line="345" w:lineRule="atLeast"/>
        <w:ind w:left="2520" w:firstLine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Test{</w:t>
      </w:r>
      <w:proofErr w:type="gram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A40A5F4" w14:textId="77777777" w:rsidR="00C36729" w:rsidRPr="00C36729" w:rsidRDefault="00C36729" w:rsidP="00C36729">
      <w:pPr>
        <w:spacing w:line="345" w:lineRule="atLeast"/>
        <w:ind w:left="1800" w:firstLine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</w:t>
      </w:r>
      <w:proofErr w:type="gram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 </w:t>
      </w:r>
      <w:proofErr w:type="spell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0D2B5D95" w14:textId="77777777" w:rsidR="00C36729" w:rsidRPr="00C36729" w:rsidRDefault="00C36729" w:rsidP="00C36729">
      <w:pPr>
        <w:spacing w:line="345" w:lineRule="atLeast"/>
        <w:ind w:left="1800" w:firstLine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 s=</w:t>
      </w:r>
      <w:r w:rsidRPr="00C3672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Student(</w:t>
      </w:r>
      <w:proofErr w:type="gram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53B1CBBC" w14:textId="77777777" w:rsidR="00C36729" w:rsidRPr="00C36729" w:rsidRDefault="00C36729" w:rsidP="00C36729">
      <w:pPr>
        <w:spacing w:line="345" w:lineRule="atLeast"/>
        <w:ind w:left="1800" w:firstLine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s.setName</w:t>
      </w:r>
      <w:proofErr w:type="spellEnd"/>
      <w:proofErr w:type="gram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3672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Sysc</w:t>
      </w:r>
      <w:proofErr w:type="spellEnd"/>
      <w:r w:rsidRPr="00C3672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6E1C462" w14:textId="77777777" w:rsidR="00C36729" w:rsidRPr="00C36729" w:rsidRDefault="00C36729" w:rsidP="00C36729">
      <w:pPr>
        <w:spacing w:line="345" w:lineRule="atLeast"/>
        <w:ind w:left="1800" w:firstLine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s.getName</w:t>
      </w:r>
      <w:proofErr w:type="spellEnd"/>
      <w:proofErr w:type="gramEnd"/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14:paraId="7E37E2AD" w14:textId="77777777" w:rsidR="00C36729" w:rsidRPr="00C36729" w:rsidRDefault="00C36729" w:rsidP="00C36729">
      <w:pPr>
        <w:spacing w:line="345" w:lineRule="atLeast"/>
        <w:ind w:left="1800" w:firstLine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1000973" w14:textId="77777777" w:rsidR="00C36729" w:rsidRPr="00C36729" w:rsidRDefault="00C36729" w:rsidP="00C36729">
      <w:pPr>
        <w:spacing w:line="345" w:lineRule="atLeast"/>
        <w:ind w:left="1800" w:firstLine="108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7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9774B55" w14:textId="77777777" w:rsidR="00C36729" w:rsidRDefault="00C36729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3091CB74" w14:textId="77777777" w:rsidR="00C36729" w:rsidRDefault="00C36729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hyperlink r:id="rId7" w:history="1">
        <w:r w:rsidRPr="00460A39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FFFFF"/>
          </w:rPr>
          <w:t>https://www.javatpoint.com/encapsulation</w:t>
        </w:r>
      </w:hyperlink>
    </w:p>
    <w:p w14:paraId="6436F73B" w14:textId="77777777" w:rsidR="00C36729" w:rsidRDefault="00C36729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2BB78753" w14:textId="77777777" w:rsidR="00C36729" w:rsidRDefault="00C36729" w:rsidP="00377015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3ACF3C6A" w14:textId="77777777" w:rsidR="00C36729" w:rsidRDefault="00377015" w:rsidP="00C3672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C3672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class </w:t>
      </w:r>
      <w:proofErr w:type="gramStart"/>
      <w:r w:rsidRPr="00C3672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cohesion</w:t>
      </w:r>
      <w:r w:rsidR="00C3672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="00C3672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-refers to what the class is going to do.</w:t>
      </w:r>
    </w:p>
    <w:p w14:paraId="3B4D905D" w14:textId="77777777" w:rsidR="00C36729" w:rsidRDefault="00C36729" w:rsidP="00C36729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Refers to the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taks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that a single unit is responsible for.</w:t>
      </w:r>
    </w:p>
    <w:p w14:paraId="29A8222B" w14:textId="77777777" w:rsidR="00C36729" w:rsidRDefault="00C36729" w:rsidP="00C36729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High Cohesion: easier to understand class and method’s action</w:t>
      </w:r>
    </w:p>
    <w:p w14:paraId="3233920E" w14:textId="77777777" w:rsidR="00C844CF" w:rsidRDefault="00C844CF" w:rsidP="00C844CF">
      <w:pPr>
        <w:pStyle w:val="ListParagraph"/>
        <w:ind w:left="360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Example: </w:t>
      </w:r>
    </w:p>
    <w:p w14:paraId="7F76F308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----------------------------</w:t>
      </w:r>
    </w:p>
    <w:p w14:paraId="115672D8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| Staff                   |</w:t>
      </w:r>
    </w:p>
    <w:p w14:paraId="3C80828A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----------------------------</w:t>
      </w:r>
    </w:p>
    <w:p w14:paraId="291CB935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| -salary                 |</w:t>
      </w:r>
    </w:p>
    <w:p w14:paraId="4DF9EE42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| -</w:t>
      </w:r>
      <w:proofErr w:type="spellStart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emailAddr</w:t>
      </w:r>
      <w:proofErr w:type="spell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 xml:space="preserve">              |</w:t>
      </w:r>
    </w:p>
    <w:p w14:paraId="0836492D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----------------------------</w:t>
      </w:r>
    </w:p>
    <w:p w14:paraId="25A1E5BE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 xml:space="preserve">| </w:t>
      </w:r>
      <w:proofErr w:type="spellStart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setSalary</w:t>
      </w:r>
      <w:proofErr w:type="spell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newSalary</w:t>
      </w:r>
      <w:proofErr w:type="spell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 xml:space="preserve">)   </w:t>
      </w:r>
      <w:proofErr w:type="gram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 xml:space="preserve"> |</w:t>
      </w:r>
    </w:p>
    <w:p w14:paraId="4EF76BCF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 xml:space="preserve">| </w:t>
      </w:r>
      <w:proofErr w:type="spellStart"/>
      <w:proofErr w:type="gramStart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getSalary</w:t>
      </w:r>
      <w:proofErr w:type="spell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)             |</w:t>
      </w:r>
    </w:p>
    <w:p w14:paraId="04EFD079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 xml:space="preserve">| </w:t>
      </w:r>
      <w:proofErr w:type="spellStart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setEmailAddr</w:t>
      </w:r>
      <w:proofErr w:type="spell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newEmail</w:t>
      </w:r>
      <w:proofErr w:type="spell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)  |</w:t>
      </w:r>
      <w:proofErr w:type="gramEnd"/>
    </w:p>
    <w:p w14:paraId="7F1D777D" w14:textId="77777777" w:rsidR="00C844CF" w:rsidRP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 xml:space="preserve">| </w:t>
      </w:r>
      <w:proofErr w:type="spellStart"/>
      <w:proofErr w:type="gramStart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getEmailAddr</w:t>
      </w:r>
      <w:proofErr w:type="spell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)          |</w:t>
      </w:r>
    </w:p>
    <w:p w14:paraId="287DE5D5" w14:textId="77777777" w:rsidR="00C844CF" w:rsidRDefault="00C844CF" w:rsidP="00C844CF">
      <w:pPr>
        <w:pStyle w:val="HTMLPreformatted"/>
        <w:shd w:val="clear" w:color="auto" w:fill="EFF0F1"/>
        <w:ind w:left="4320"/>
        <w:textAlignment w:val="baseline"/>
        <w:rPr>
          <w:rFonts w:ascii="Consolas" w:hAnsi="Consolas"/>
          <w:color w:val="242729"/>
        </w:rPr>
      </w:pPr>
      <w:r w:rsidRPr="00C844CF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----------------------------</w:t>
      </w:r>
    </w:p>
    <w:p w14:paraId="00E6D3C1" w14:textId="77777777" w:rsidR="00C844CF" w:rsidRDefault="00C844CF" w:rsidP="00C844CF">
      <w:pPr>
        <w:pStyle w:val="ListParagraph"/>
        <w:ind w:left="360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32564F82" w14:textId="77777777" w:rsidR="00C36729" w:rsidRDefault="00C36729" w:rsidP="00C36729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Low Cohesion: methods usually perform several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taks</w:t>
      </w:r>
      <w:proofErr w:type="spellEnd"/>
    </w:p>
    <w:p w14:paraId="3434F124" w14:textId="77777777" w:rsidR="00C844CF" w:rsidRDefault="00C844CF" w:rsidP="00C844CF">
      <w:pPr>
        <w:pStyle w:val="ListParagraph"/>
        <w:ind w:left="360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Example:</w:t>
      </w:r>
    </w:p>
    <w:p w14:paraId="6E13B8EC" w14:textId="77777777" w:rsidR="00C844CF" w:rsidRPr="007238F6" w:rsidRDefault="00C844CF" w:rsidP="00C844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textAlignment w:val="baseline"/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-------------------</w:t>
      </w:r>
    </w:p>
    <w:p w14:paraId="05AA18D5" w14:textId="77777777" w:rsidR="00C844CF" w:rsidRPr="007238F6" w:rsidRDefault="00C844CF" w:rsidP="00C844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textAlignment w:val="baseline"/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| Staff           |</w:t>
      </w:r>
    </w:p>
    <w:p w14:paraId="69874C36" w14:textId="77777777" w:rsidR="00C844CF" w:rsidRPr="007238F6" w:rsidRDefault="00C844CF" w:rsidP="00C844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textAlignment w:val="baseline"/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-------------------</w:t>
      </w:r>
    </w:p>
    <w:p w14:paraId="0683B399" w14:textId="77777777" w:rsidR="00C844CF" w:rsidRPr="007238F6" w:rsidRDefault="00C844CF" w:rsidP="00C844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textAlignment w:val="baseline"/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| </w:t>
      </w:r>
      <w:proofErr w:type="spellStart"/>
      <w:proofErr w:type="gramStart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checkEmail</w:t>
      </w:r>
      <w:proofErr w:type="spellEnd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)    |</w:t>
      </w:r>
    </w:p>
    <w:p w14:paraId="058DB15A" w14:textId="77777777" w:rsidR="00C844CF" w:rsidRPr="007238F6" w:rsidRDefault="00C844CF" w:rsidP="00C844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textAlignment w:val="baseline"/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| </w:t>
      </w:r>
      <w:proofErr w:type="spellStart"/>
      <w:proofErr w:type="gramStart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sendEmail</w:t>
      </w:r>
      <w:proofErr w:type="spellEnd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)     |</w:t>
      </w:r>
    </w:p>
    <w:p w14:paraId="27D98916" w14:textId="77777777" w:rsidR="00C844CF" w:rsidRPr="007238F6" w:rsidRDefault="00C844CF" w:rsidP="00C844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textAlignment w:val="baseline"/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| </w:t>
      </w:r>
      <w:proofErr w:type="spellStart"/>
      <w:proofErr w:type="gramStart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emailValidate</w:t>
      </w:r>
      <w:proofErr w:type="spellEnd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) |</w:t>
      </w:r>
    </w:p>
    <w:p w14:paraId="5F6CDE18" w14:textId="77777777" w:rsidR="00C844CF" w:rsidRPr="007238F6" w:rsidRDefault="00C844CF" w:rsidP="00C844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textAlignment w:val="baseline"/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| </w:t>
      </w:r>
      <w:proofErr w:type="spellStart"/>
      <w:proofErr w:type="gramStart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PrintLetter</w:t>
      </w:r>
      <w:proofErr w:type="spellEnd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(</w:t>
      </w:r>
      <w:proofErr w:type="gramEnd"/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)   |</w:t>
      </w:r>
    </w:p>
    <w:p w14:paraId="6E911509" w14:textId="77777777" w:rsidR="00C36729" w:rsidRPr="00C844CF" w:rsidRDefault="00C844CF" w:rsidP="00C844C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0"/>
        <w:textAlignment w:val="baseline"/>
        <w:rPr>
          <w:rFonts w:ascii="Consolas" w:hAnsi="Consolas" w:cs="Courier New"/>
          <w:color w:val="242729"/>
          <w:sz w:val="20"/>
          <w:szCs w:val="20"/>
        </w:rPr>
      </w:pPr>
      <w:r w:rsidRPr="007238F6">
        <w:rPr>
          <w:rFonts w:ascii="Consolas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-------------------</w:t>
      </w:r>
    </w:p>
    <w:p w14:paraId="4EE0DDB3" w14:textId="77777777" w:rsidR="00C36729" w:rsidRDefault="00C36729" w:rsidP="00C36729">
      <w:pPr>
        <w:pStyle w:val="ListParagraph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23A5F75E" w14:textId="77777777" w:rsidR="00C36729" w:rsidRDefault="00C36729" w:rsidP="00C36729">
      <w:pPr>
        <w:pStyle w:val="ListParagraph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310F94BC" w14:textId="77777777" w:rsidR="004E248E" w:rsidRPr="00C36729" w:rsidRDefault="00C844CF" w:rsidP="00C36729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law of Demeter:</w:t>
      </w:r>
    </w:p>
    <w:p w14:paraId="3DC9C3FE" w14:textId="7F8C801B" w:rsidR="004E248E" w:rsidRDefault="007238F6" w:rsidP="007238F6">
      <w:pPr>
        <w:ind w:left="216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-minimizes the coupling between classes for methods.</w:t>
      </w:r>
    </w:p>
    <w:p w14:paraId="5C8F4665" w14:textId="7AAA5A71" w:rsidR="007238F6" w:rsidRDefault="007238F6" w:rsidP="007238F6">
      <w:pPr>
        <w:ind w:left="216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-goal: to not gain access to a 3</w:t>
      </w:r>
      <w:r w:rsidRPr="007238F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object’s method.</w:t>
      </w:r>
    </w:p>
    <w:p w14:paraId="3B6E5C48" w14:textId="77777777" w:rsidR="007238F6" w:rsidRDefault="007238F6" w:rsidP="007238F6">
      <w:pPr>
        <w:ind w:left="216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06687345" w14:textId="77777777" w:rsidR="007238F6" w:rsidRDefault="007238F6" w:rsidP="007238F6">
      <w:pPr>
        <w:rPr>
          <w:rFonts w:ascii="Palatino" w:hAnsi="Palatino" w:cs="Lucida Grande"/>
          <w:i/>
          <w:color w:val="808080"/>
          <w:sz w:val="27"/>
          <w:szCs w:val="27"/>
        </w:rPr>
      </w:pPr>
    </w:p>
    <w:p w14:paraId="51164575" w14:textId="2E017B4B" w:rsidR="007238F6" w:rsidRPr="007238F6" w:rsidRDefault="007238F6" w:rsidP="007238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bookmarkStart w:id="0" w:name="_GoBack"/>
      <w:bookmarkEnd w:id="0"/>
      <w:r w:rsidRPr="007238F6">
        <w:rPr>
          <w:rFonts w:ascii="Times New Roman" w:eastAsia="Times New Roman" w:hAnsi="Times New Roman" w:cs="Times New Roman"/>
        </w:rPr>
        <w:t>https://alvinalexander.com/java/java-law-of-demeter-java-examples</w:t>
      </w:r>
    </w:p>
    <w:p w14:paraId="0F5706B5" w14:textId="77777777" w:rsidR="007238F6" w:rsidRDefault="007238F6" w:rsidP="007238F6">
      <w:pPr>
        <w:ind w:left="2160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0070BCFF" w14:textId="77777777" w:rsidR="00377015" w:rsidRDefault="00377015"/>
    <w:sectPr w:rsidR="00377015" w:rsidSect="00131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41DF"/>
    <w:multiLevelType w:val="hybridMultilevel"/>
    <w:tmpl w:val="8CCE5944"/>
    <w:lvl w:ilvl="0" w:tplc="F7C63304">
      <w:start w:val="19"/>
      <w:numFmt w:val="bullet"/>
      <w:lvlText w:val="-"/>
      <w:lvlJc w:val="left"/>
      <w:pPr>
        <w:ind w:left="270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1952214A"/>
    <w:multiLevelType w:val="hybridMultilevel"/>
    <w:tmpl w:val="3050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20196"/>
    <w:multiLevelType w:val="multilevel"/>
    <w:tmpl w:val="2964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A45F70"/>
    <w:multiLevelType w:val="multilevel"/>
    <w:tmpl w:val="29F8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15"/>
    <w:rsid w:val="0000412E"/>
    <w:rsid w:val="00086A38"/>
    <w:rsid w:val="0013130D"/>
    <w:rsid w:val="00377015"/>
    <w:rsid w:val="003B55B5"/>
    <w:rsid w:val="00466883"/>
    <w:rsid w:val="004E248E"/>
    <w:rsid w:val="00602AFB"/>
    <w:rsid w:val="007238F6"/>
    <w:rsid w:val="007348E2"/>
    <w:rsid w:val="007D7E35"/>
    <w:rsid w:val="00B73990"/>
    <w:rsid w:val="00C36729"/>
    <w:rsid w:val="00C844CF"/>
    <w:rsid w:val="00C9547F"/>
    <w:rsid w:val="00C96F3C"/>
    <w:rsid w:val="00CF75B8"/>
    <w:rsid w:val="00E9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CAA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E35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C36729"/>
  </w:style>
  <w:style w:type="character" w:customStyle="1" w:styleId="string">
    <w:name w:val="string"/>
    <w:basedOn w:val="DefaultParagraphFont"/>
    <w:rsid w:val="00C367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4C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4CF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38F6"/>
  </w:style>
  <w:style w:type="paragraph" w:styleId="NormalWeb">
    <w:name w:val="Normal (Web)"/>
    <w:basedOn w:val="Normal"/>
    <w:uiPriority w:val="99"/>
    <w:semiHidden/>
    <w:unhideWhenUsed/>
    <w:rsid w:val="007238F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stackoverflow.com/questions/2832017/what-is-the-difference-between-loose-coupling-and-tight-coupling-in-the-object-o" TargetMode="External"/><Relationship Id="rId7" Type="http://schemas.openxmlformats.org/officeDocument/2006/relationships/hyperlink" Target="https://www.javatpoint.com/encapsul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manel.oudjida@carleton.ca</dc:creator>
  <cp:keywords/>
  <dc:description/>
  <cp:lastModifiedBy>manel.oudjida@carleton.ca</cp:lastModifiedBy>
  <cp:revision>2</cp:revision>
  <dcterms:created xsi:type="dcterms:W3CDTF">2017-10-02T14:24:00Z</dcterms:created>
  <dcterms:modified xsi:type="dcterms:W3CDTF">2017-10-02T15:19:00Z</dcterms:modified>
</cp:coreProperties>
</file>