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5013F" w14:textId="77777777" w:rsidR="007E6482" w:rsidRPr="007E6482" w:rsidRDefault="007E6482" w:rsidP="007E6482">
      <w:pPr>
        <w:jc w:val="center"/>
        <w:rPr>
          <w:b/>
          <w:sz w:val="28"/>
          <w:szCs w:val="28"/>
        </w:rPr>
      </w:pPr>
      <w:r w:rsidRPr="007E6482">
        <w:rPr>
          <w:b/>
          <w:sz w:val="28"/>
          <w:szCs w:val="28"/>
        </w:rPr>
        <w:t>CSCD 300 Homework 3</w:t>
      </w:r>
    </w:p>
    <w:p w14:paraId="1B984BB1" w14:textId="3E21A178" w:rsidR="007E6482" w:rsidRPr="007E6482" w:rsidRDefault="007E6482" w:rsidP="007E6482">
      <w:pPr>
        <w:jc w:val="center"/>
        <w:rPr>
          <w:b/>
          <w:sz w:val="28"/>
          <w:szCs w:val="28"/>
        </w:rPr>
      </w:pPr>
      <w:r w:rsidRPr="007E6482">
        <w:rPr>
          <w:b/>
          <w:sz w:val="28"/>
          <w:szCs w:val="28"/>
        </w:rPr>
        <w:t>Solve Maze Puzzle with Recursion</w:t>
      </w:r>
      <w:r>
        <w:rPr>
          <w:b/>
          <w:sz w:val="28"/>
          <w:szCs w:val="28"/>
        </w:rPr>
        <w:t xml:space="preserve"> </w:t>
      </w:r>
      <w:r w:rsidRPr="00CC1037">
        <w:rPr>
          <w:b/>
          <w:sz w:val="28"/>
          <w:szCs w:val="28"/>
        </w:rPr>
        <w:t>(</w:t>
      </w:r>
      <w:r w:rsidRPr="00CC1037">
        <w:rPr>
          <w:b/>
        </w:rPr>
        <w:t>Total 100 points)</w:t>
      </w:r>
      <w:r>
        <w:t xml:space="preserve"> </w:t>
      </w:r>
    </w:p>
    <w:p w14:paraId="3C9C81EB" w14:textId="13349A4D" w:rsidR="007E6482" w:rsidRDefault="007E6482" w:rsidP="007E6482">
      <w:r w:rsidRPr="00E07554">
        <w:rPr>
          <w:b/>
        </w:rPr>
        <w:t>Turn in:</w:t>
      </w:r>
      <w:r>
        <w:t xml:space="preserve"> On EWU Canvas </w:t>
      </w:r>
      <w:r w:rsidR="00E07554">
        <w:t>CSCD300</w:t>
      </w:r>
      <w:r w:rsidR="00E07554">
        <w:sym w:font="Wingdings" w:char="F0E0"/>
      </w:r>
      <w:r w:rsidR="00E07554">
        <w:t>Assignments</w:t>
      </w:r>
      <w:r w:rsidR="00E07554">
        <w:sym w:font="Wingdings" w:char="F0E0"/>
      </w:r>
      <w:r w:rsidR="00E07554">
        <w:t>Hw3</w:t>
      </w:r>
      <w:r w:rsidR="00E07554">
        <w:sym w:font="Wingdings" w:char="F0E0"/>
      </w:r>
      <w:r>
        <w:t>Submit.</w:t>
      </w:r>
      <w:r>
        <w:rPr>
          <w:rFonts w:ascii="MS Mincho" w:eastAsia="MS Mincho" w:hAnsi="MS Mincho" w:cs="MS Mincho"/>
        </w:rPr>
        <w:t> </w:t>
      </w:r>
      <w:r>
        <w:t xml:space="preserve">Please put all your source code(.java) files and </w:t>
      </w:r>
      <w:r w:rsidR="003C1FAE">
        <w:t xml:space="preserve">input files and </w:t>
      </w:r>
      <w:r>
        <w:t xml:space="preserve">output files together into a zip file. Name the zip file with your last name followed by first initial plus hw3.zip. For example, smithjhw3.zip is for John Smith. </w:t>
      </w:r>
    </w:p>
    <w:p w14:paraId="5210EAA7" w14:textId="77777777" w:rsidR="007E6482" w:rsidRDefault="007E6482" w:rsidP="007E6482"/>
    <w:p w14:paraId="5B30EC30" w14:textId="77777777" w:rsidR="007E6482" w:rsidRDefault="007E6482" w:rsidP="007E6482">
      <w:r>
        <w:t xml:space="preserve">If you forget to include your source code in the zip file, you get a zero credit for this homework. If your code shows a compile-time error, you get a zero credit. </w:t>
      </w:r>
    </w:p>
    <w:p w14:paraId="6E06E5F4" w14:textId="77777777" w:rsidR="007E6482" w:rsidRDefault="007E6482" w:rsidP="007E6482"/>
    <w:p w14:paraId="7EE1C2C7" w14:textId="77777777" w:rsidR="007E6482" w:rsidRPr="001A332C" w:rsidRDefault="007E6482" w:rsidP="007E6482">
      <w:pPr>
        <w:rPr>
          <w:b/>
        </w:rPr>
      </w:pPr>
      <w:r w:rsidRPr="001A332C">
        <w:rPr>
          <w:b/>
        </w:rPr>
        <w:t xml:space="preserve">Problems Description </w:t>
      </w:r>
    </w:p>
    <w:p w14:paraId="70BDE6E3" w14:textId="74597FC8" w:rsidR="00CA208D" w:rsidRDefault="007E6482" w:rsidP="007E6482">
      <w:r>
        <w:t>Based on the materials we discussed in classroom, you are required to implement and solve a given maze puz</w:t>
      </w:r>
      <w:r w:rsidR="00375371">
        <w:t>zle using recursion. You will</w:t>
      </w:r>
      <w:r>
        <w:t xml:space="preserve"> im</w:t>
      </w:r>
      <w:r w:rsidR="00940ED4">
        <w:t>plement two algorithms. T</w:t>
      </w:r>
      <w:r w:rsidR="00E50E81">
        <w:t xml:space="preserve">he first algorithm is </w:t>
      </w:r>
      <w:r w:rsidR="00E50E81" w:rsidRPr="00050617">
        <w:rPr>
          <w:b/>
        </w:rPr>
        <w:t>required</w:t>
      </w:r>
      <w:r w:rsidR="00E50E81">
        <w:t xml:space="preserve">, while the second algorithm is </w:t>
      </w:r>
      <w:bookmarkStart w:id="0" w:name="_GoBack"/>
      <w:r w:rsidR="00E50E81" w:rsidRPr="00050617">
        <w:rPr>
          <w:b/>
        </w:rPr>
        <w:t>optional</w:t>
      </w:r>
      <w:r w:rsidR="00E50E81">
        <w:t xml:space="preserve"> </w:t>
      </w:r>
      <w:bookmarkEnd w:id="0"/>
      <w:r w:rsidR="00E50E81">
        <w:t>and offers bonus points.</w:t>
      </w:r>
    </w:p>
    <w:p w14:paraId="477E1EA9" w14:textId="77777777" w:rsidR="00CA208D" w:rsidRDefault="00CA208D" w:rsidP="007E6482"/>
    <w:p w14:paraId="2CAAD2E6" w14:textId="055AB86D" w:rsidR="00376D1C" w:rsidRDefault="0024067B" w:rsidP="007E6482">
      <w:pPr>
        <w:rPr>
          <w:b/>
        </w:rPr>
      </w:pPr>
      <w:r>
        <w:t>Algorithm</w:t>
      </w:r>
      <w:r w:rsidR="007E6482">
        <w:t xml:space="preserve"> 1) </w:t>
      </w:r>
      <w:r>
        <w:t>You are required to</w:t>
      </w:r>
      <w:r w:rsidR="00A74A06">
        <w:t xml:space="preserve"> write a</w:t>
      </w:r>
      <w:r w:rsidR="005928EA">
        <w:t xml:space="preserve"> </w:t>
      </w:r>
      <w:r w:rsidR="005928EA" w:rsidRPr="005928EA">
        <w:rPr>
          <w:b/>
          <w:color w:val="FF0000"/>
        </w:rPr>
        <w:t>recursive</w:t>
      </w:r>
      <w:r w:rsidR="00A74A06" w:rsidRPr="005928EA">
        <w:rPr>
          <w:color w:val="FF0000"/>
        </w:rPr>
        <w:t xml:space="preserve"> </w:t>
      </w:r>
      <w:r w:rsidR="00A74A06">
        <w:t>program that will</w:t>
      </w:r>
      <w:r w:rsidR="007E6482">
        <w:t xml:space="preserve"> print out the first path from the Start to Goal</w:t>
      </w:r>
      <w:r w:rsidR="001D2BDB">
        <w:t xml:space="preserve">, the first path you program can find </w:t>
      </w:r>
      <w:r w:rsidR="0096696F">
        <w:t>in a</w:t>
      </w:r>
      <w:r w:rsidR="00970961">
        <w:t xml:space="preserve"> maze puzzle</w:t>
      </w:r>
      <w:r w:rsidR="007E6482">
        <w:t xml:space="preserve">. Please write this path along with the puzzle representation into a text file, named </w:t>
      </w:r>
      <w:r w:rsidR="00674BB1">
        <w:t xml:space="preserve">as </w:t>
      </w:r>
      <w:r w:rsidR="007E6482" w:rsidRPr="00674BB1">
        <w:rPr>
          <w:b/>
        </w:rPr>
        <w:t>path1.txt.</w:t>
      </w:r>
      <w:r w:rsidR="00A53EAC">
        <w:rPr>
          <w:b/>
        </w:rPr>
        <w:t xml:space="preserve"> See below for the format of the output file.</w:t>
      </w:r>
      <w:r w:rsidR="00C0050E">
        <w:rPr>
          <w:b/>
        </w:rPr>
        <w:t xml:space="preserve"> </w:t>
      </w:r>
      <w:proofErr w:type="gramStart"/>
      <w:r w:rsidR="00C0050E">
        <w:rPr>
          <w:b/>
        </w:rPr>
        <w:t>( 100</w:t>
      </w:r>
      <w:proofErr w:type="gramEnd"/>
      <w:r w:rsidR="00C0050E">
        <w:rPr>
          <w:b/>
        </w:rPr>
        <w:t xml:space="preserve"> points )</w:t>
      </w:r>
    </w:p>
    <w:p w14:paraId="341715F8" w14:textId="77777777" w:rsidR="008B262D" w:rsidRDefault="008B262D" w:rsidP="007E6482"/>
    <w:p w14:paraId="35FA483A" w14:textId="68077BDD" w:rsidR="007E6482" w:rsidRDefault="00376D1C" w:rsidP="007E6482">
      <w:r>
        <w:t>Algorithm</w:t>
      </w:r>
      <w:r w:rsidR="007E6482">
        <w:t xml:space="preserve"> 2) </w:t>
      </w:r>
      <w:r w:rsidR="00641E3E">
        <w:t xml:space="preserve">You can </w:t>
      </w:r>
      <w:r w:rsidR="002556F3">
        <w:t>optionally choose</w:t>
      </w:r>
      <w:r w:rsidR="00001B5D">
        <w:t xml:space="preserve"> to write a </w:t>
      </w:r>
      <w:r w:rsidR="005928EA" w:rsidRPr="005928EA">
        <w:rPr>
          <w:b/>
          <w:color w:val="FF0000"/>
        </w:rPr>
        <w:t>recursive</w:t>
      </w:r>
      <w:r w:rsidR="005928EA" w:rsidRPr="005928EA">
        <w:rPr>
          <w:color w:val="FF0000"/>
        </w:rPr>
        <w:t xml:space="preserve"> </w:t>
      </w:r>
      <w:r w:rsidR="00001B5D">
        <w:t xml:space="preserve">program that </w:t>
      </w:r>
      <w:r w:rsidR="00512CA6">
        <w:t xml:space="preserve">will </w:t>
      </w:r>
      <w:r w:rsidR="00001B5D">
        <w:t>p</w:t>
      </w:r>
      <w:r w:rsidR="007E6482">
        <w:t xml:space="preserve">rint out all possible paths from the Start point to Goal in the puzzle. Please write all paths along with its puzzle representation into another text file, named </w:t>
      </w:r>
      <w:r w:rsidR="007E6482" w:rsidRPr="009D7C5C">
        <w:rPr>
          <w:b/>
        </w:rPr>
        <w:t>pathAll.txt</w:t>
      </w:r>
      <w:r w:rsidR="007E6482">
        <w:t>. The for</w:t>
      </w:r>
      <w:r w:rsidR="00D20CA7">
        <w:t>mat of the output text files is</w:t>
      </w:r>
      <w:r w:rsidR="007E6482">
        <w:t xml:space="preserve"> provided in section below. </w:t>
      </w:r>
      <w:r w:rsidR="00E606F9" w:rsidRPr="008378ED">
        <w:rPr>
          <w:b/>
        </w:rPr>
        <w:t>(20 bonus points for algorithm 2</w:t>
      </w:r>
      <w:r w:rsidR="00E606F9">
        <w:t>.)</w:t>
      </w:r>
    </w:p>
    <w:p w14:paraId="1935FCB1" w14:textId="77777777" w:rsidR="0095771B" w:rsidRDefault="0095771B" w:rsidP="007E6482"/>
    <w:p w14:paraId="6A125DE6" w14:textId="77777777" w:rsidR="007C2D1A" w:rsidRDefault="007E6482" w:rsidP="007E6482">
      <w:pPr>
        <w:rPr>
          <w:b/>
        </w:rPr>
      </w:pPr>
      <w:r w:rsidRPr="0095771B">
        <w:rPr>
          <w:b/>
        </w:rPr>
        <w:t xml:space="preserve">Rules: </w:t>
      </w:r>
    </w:p>
    <w:p w14:paraId="01ED8B91" w14:textId="372F99CC" w:rsidR="007E6482" w:rsidRPr="00AD4043" w:rsidRDefault="007E6482" w:rsidP="00AD4043">
      <w:pPr>
        <w:pStyle w:val="ListParagraph"/>
        <w:numPr>
          <w:ilvl w:val="0"/>
          <w:numId w:val="2"/>
        </w:numPr>
        <w:rPr>
          <w:rFonts w:ascii="MS Mincho" w:eastAsia="MS Mincho" w:hAnsi="MS Mincho" w:cs="MS Mincho"/>
        </w:rPr>
      </w:pPr>
      <w:r>
        <w:t xml:space="preserve">You have to use the required input format. That is, the maze puzzle is represented as a matrix of characters as following. </w:t>
      </w:r>
    </w:p>
    <w:p w14:paraId="6F234589" w14:textId="17764D2D" w:rsidR="00AD4043" w:rsidRDefault="00943FC9" w:rsidP="0044713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7E29149B" wp14:editId="2395B23D">
            <wp:extent cx="3654473" cy="882384"/>
            <wp:effectExtent l="0" t="0" r="3175" b="6985"/>
            <wp:docPr id="1" name="Picture 1" descr="Screen%20Shot%202016-10-01%20at%209.39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01%20at%209.39.43%20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807" cy="91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F4DB" w14:textId="77777777" w:rsidR="00674F8F" w:rsidRDefault="00674F8F" w:rsidP="0044713A">
      <w:pPr>
        <w:pStyle w:val="ListParagraph"/>
        <w:rPr>
          <w:b/>
        </w:rPr>
      </w:pPr>
    </w:p>
    <w:p w14:paraId="2A985B63" w14:textId="450D24A5" w:rsidR="00674F8F" w:rsidRDefault="00401AFC" w:rsidP="00401AFC">
      <w:pPr>
        <w:pStyle w:val="ListParagraph"/>
      </w:pPr>
      <w:r w:rsidRPr="00401AFC">
        <w:t>Your program should read in the maze pu</w:t>
      </w:r>
      <w:r w:rsidR="00CB5CFF">
        <w:t xml:space="preserve">zzle from a text file and </w:t>
      </w:r>
      <w:r w:rsidR="009D09F9">
        <w:t>saves it into a 2D array,</w:t>
      </w:r>
    </w:p>
    <w:p w14:paraId="255B25EE" w14:textId="2A9518C0" w:rsidR="00401AFC" w:rsidRDefault="00C050C0" w:rsidP="00401AFC">
      <w:pPr>
        <w:pStyle w:val="ListParagraph"/>
      </w:pPr>
      <w:r>
        <w:rPr>
          <w:noProof/>
        </w:rPr>
        <w:drawing>
          <wp:inline distT="0" distB="0" distL="0" distR="0" wp14:anchorId="3D311C7D" wp14:editId="6B7CF009">
            <wp:extent cx="851535" cy="1189606"/>
            <wp:effectExtent l="0" t="0" r="12065" b="4445"/>
            <wp:docPr id="2" name="Picture 2" descr="Screen%20Shot%202016-10-01%20at%209.40.0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0-01%20at%209.40.05%20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293" cy="120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3E5E" w14:textId="77777777" w:rsidR="0054284D" w:rsidRDefault="0054284D" w:rsidP="00401AFC">
      <w:pPr>
        <w:pStyle w:val="ListParagraph"/>
      </w:pPr>
    </w:p>
    <w:p w14:paraId="674BCAF8" w14:textId="57642109" w:rsidR="003348FA" w:rsidRDefault="007A43ED" w:rsidP="007A43ED">
      <w:pPr>
        <w:pStyle w:val="ListParagraph"/>
        <w:numPr>
          <w:ilvl w:val="0"/>
          <w:numId w:val="2"/>
        </w:numPr>
      </w:pPr>
      <w:r w:rsidRPr="007A43ED">
        <w:lastRenderedPageBreak/>
        <w:t>When output the first path tha</w:t>
      </w:r>
      <w:r w:rsidR="004A2779">
        <w:t>t your program finds (algorithm</w:t>
      </w:r>
      <w:r w:rsidRPr="007A43ED">
        <w:t xml:space="preserve"> one), t</w:t>
      </w:r>
      <w:r w:rsidR="00000AFD">
        <w:t>he output file is formatted as shown</w:t>
      </w:r>
      <w:r w:rsidRPr="007A43ED">
        <w:t xml:space="preserve"> </w:t>
      </w:r>
      <w:r w:rsidR="00000AFD">
        <w:t xml:space="preserve">in </w:t>
      </w:r>
      <w:r w:rsidRPr="007A43ED">
        <w:t xml:space="preserve">the following. A </w:t>
      </w:r>
      <w:r w:rsidRPr="00B4638E">
        <w:rPr>
          <w:b/>
        </w:rPr>
        <w:t>‘+’</w:t>
      </w:r>
      <w:r w:rsidRPr="007A43ED">
        <w:t xml:space="preserve"> is used to mark a path from Start to Goal, </w:t>
      </w:r>
      <w:r w:rsidRPr="00372D93">
        <w:rPr>
          <w:b/>
        </w:rPr>
        <w:t>‘X’</w:t>
      </w:r>
      <w:r w:rsidRPr="007A43ED">
        <w:t xml:space="preserve"> shows your program went that cell, but no path is found through that cell.</w:t>
      </w:r>
      <w:r w:rsidR="00D356E6">
        <w:t xml:space="preserve"> An example is shown in the below.</w:t>
      </w:r>
    </w:p>
    <w:p w14:paraId="795A1503" w14:textId="7017CBC3" w:rsidR="00D356E6" w:rsidRDefault="00D356E6" w:rsidP="00D356E6">
      <w:pPr>
        <w:pStyle w:val="ListParagraph"/>
      </w:pPr>
      <w:r>
        <w:rPr>
          <w:noProof/>
        </w:rPr>
        <w:drawing>
          <wp:inline distT="0" distB="0" distL="0" distR="0" wp14:anchorId="639E63AD" wp14:editId="56955FF0">
            <wp:extent cx="965835" cy="1338962"/>
            <wp:effectExtent l="0" t="0" r="0" b="7620"/>
            <wp:docPr id="3" name="Picture 3" descr="Screen%20Shot%202016-10-01%20at%209.44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10-01%20at%209.44.26%20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351" cy="134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17B3" w14:textId="08C051E5" w:rsidR="00B1105F" w:rsidRDefault="001B59C2" w:rsidP="00E60161">
      <w:pPr>
        <w:pStyle w:val="ListParagraph"/>
        <w:numPr>
          <w:ilvl w:val="0"/>
          <w:numId w:val="2"/>
        </w:numPr>
      </w:pPr>
      <w:r>
        <w:t xml:space="preserve">If you like to challenge yourself, </w:t>
      </w:r>
      <w:r w:rsidR="00970C30">
        <w:t>you will</w:t>
      </w:r>
      <w:r w:rsidR="006744AE">
        <w:t xml:space="preserve"> extend the</w:t>
      </w:r>
      <w:r w:rsidR="00F3505F" w:rsidRPr="00F3505F">
        <w:t xml:space="preserve"> idea</w:t>
      </w:r>
      <w:r w:rsidR="003234AB">
        <w:t xml:space="preserve"> we learned in classroom</w:t>
      </w:r>
      <w:r w:rsidR="00F3505F" w:rsidRPr="00F3505F">
        <w:t xml:space="preserve"> and print out all paths in the puzzle. If your input text file is</w:t>
      </w:r>
      <w:r w:rsidR="00C40B24">
        <w:t xml:space="preserve"> like</w:t>
      </w:r>
      <w:r w:rsidR="00F3505F" w:rsidRPr="00F3505F">
        <w:t xml:space="preserve"> the following,</w:t>
      </w:r>
    </w:p>
    <w:p w14:paraId="22343D46" w14:textId="64571379" w:rsidR="00F17E7B" w:rsidRPr="00401AFC" w:rsidRDefault="00133F25" w:rsidP="00D356E6">
      <w:pPr>
        <w:pStyle w:val="ListParagraph"/>
      </w:pPr>
      <w:r>
        <w:rPr>
          <w:noProof/>
        </w:rPr>
        <w:drawing>
          <wp:inline distT="0" distB="0" distL="0" distR="0" wp14:anchorId="61DAACC7" wp14:editId="1372DE15">
            <wp:extent cx="846064" cy="1222626"/>
            <wp:effectExtent l="0" t="0" r="0" b="0"/>
            <wp:docPr id="4" name="Picture 4" descr="Screen%20Shot%202016-10-01%20at%209.48.4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0-01%20at%209.48.41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955" cy="126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B77B" w14:textId="77777777" w:rsidR="00873162" w:rsidRDefault="00873162" w:rsidP="0044713A">
      <w:pPr>
        <w:pStyle w:val="ListParagraph"/>
        <w:rPr>
          <w:b/>
        </w:rPr>
      </w:pPr>
    </w:p>
    <w:p w14:paraId="30849994" w14:textId="0A09B976" w:rsidR="00BD6AE3" w:rsidRDefault="00AA4F79" w:rsidP="00BD6AE3">
      <w:pPr>
        <w:ind w:left="720"/>
      </w:pPr>
      <w:r>
        <w:t>The output file in</w:t>
      </w:r>
      <w:r w:rsidR="00DD2D28">
        <w:t xml:space="preserve"> algorithm</w:t>
      </w:r>
      <w:r w:rsidR="00BD6AE3" w:rsidRPr="00BD6AE3">
        <w:t xml:space="preserve"> 2 would look like below, (output all paths into a file). Different solutions</w:t>
      </w:r>
      <w:r w:rsidR="000B41AE">
        <w:t xml:space="preserve"> are</w:t>
      </w:r>
      <w:r w:rsidR="00BD6AE3" w:rsidRPr="00BD6AE3">
        <w:t xml:space="preserve"> </w:t>
      </w:r>
      <w:r w:rsidR="000B41AE">
        <w:t xml:space="preserve">stored in a single text file, but </w:t>
      </w:r>
      <w:r w:rsidR="00BD6AE3" w:rsidRPr="00BD6AE3">
        <w:t>are separated by dashed line</w:t>
      </w:r>
      <w:r w:rsidR="000B41AE">
        <w:t xml:space="preserve"> (one line or two lines).</w:t>
      </w:r>
    </w:p>
    <w:p w14:paraId="5DB16C7D" w14:textId="77777777" w:rsidR="00B3249A" w:rsidRDefault="00B3249A" w:rsidP="00BD6AE3">
      <w:pPr>
        <w:ind w:left="720"/>
      </w:pPr>
    </w:p>
    <w:p w14:paraId="7A9BEDF2" w14:textId="603E2D64" w:rsidR="00B3249A" w:rsidRPr="00BD6AE3" w:rsidRDefault="00A00BA3" w:rsidP="00BD6AE3">
      <w:pPr>
        <w:ind w:left="720"/>
      </w:pPr>
      <w:r>
        <w:rPr>
          <w:noProof/>
        </w:rPr>
        <w:drawing>
          <wp:inline distT="0" distB="0" distL="0" distR="0" wp14:anchorId="1FFACA06" wp14:editId="1C563928">
            <wp:extent cx="3823335" cy="2920603"/>
            <wp:effectExtent l="0" t="0" r="12065" b="635"/>
            <wp:docPr id="5" name="Picture 5" descr="Screen%20Shot%202016-10-01%20at%209.51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10-01%20at%209.51.27%20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161" cy="292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2E6D" w14:textId="77777777" w:rsidR="00BD6AE3" w:rsidRPr="00AD4043" w:rsidRDefault="00BD6AE3" w:rsidP="0044713A">
      <w:pPr>
        <w:pStyle w:val="ListParagraph"/>
        <w:rPr>
          <w:b/>
        </w:rPr>
      </w:pPr>
    </w:p>
    <w:p w14:paraId="6EC8BF5A" w14:textId="77777777" w:rsidR="00F3075F" w:rsidRPr="00F3075F" w:rsidRDefault="00F3075F" w:rsidP="00F3075F">
      <w:pPr>
        <w:rPr>
          <w:b/>
        </w:rPr>
      </w:pPr>
      <w:r w:rsidRPr="00F3075F">
        <w:rPr>
          <w:b/>
        </w:rPr>
        <w:t>What is provided?</w:t>
      </w:r>
    </w:p>
    <w:p w14:paraId="302678FE" w14:textId="2661C8D2" w:rsidR="00A070B0" w:rsidRPr="007E6482" w:rsidRDefault="00F3075F" w:rsidP="00F3075F">
      <w:r>
        <w:t xml:space="preserve">Two input text files are provided for test purpose, </w:t>
      </w:r>
      <w:r w:rsidRPr="00F3075F">
        <w:rPr>
          <w:b/>
        </w:rPr>
        <w:t>inputPuzzle1</w:t>
      </w:r>
      <w:r>
        <w:t xml:space="preserve"> and </w:t>
      </w:r>
      <w:r w:rsidRPr="00F3075F">
        <w:rPr>
          <w:b/>
        </w:rPr>
        <w:t>inputPuzzle2</w:t>
      </w:r>
      <w:r>
        <w:t>.</w:t>
      </w:r>
    </w:p>
    <w:sectPr w:rsidR="00A070B0" w:rsidRPr="007E6482" w:rsidSect="00054B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82B0BAB"/>
    <w:multiLevelType w:val="hybridMultilevel"/>
    <w:tmpl w:val="6568AA10"/>
    <w:lvl w:ilvl="0" w:tplc="684EF10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89"/>
    <w:rsid w:val="00000AFD"/>
    <w:rsid w:val="00001B5D"/>
    <w:rsid w:val="00050617"/>
    <w:rsid w:val="000960DA"/>
    <w:rsid w:val="000B41AE"/>
    <w:rsid w:val="00133F25"/>
    <w:rsid w:val="001A332C"/>
    <w:rsid w:val="001B59C2"/>
    <w:rsid w:val="001D2BDB"/>
    <w:rsid w:val="0024067B"/>
    <w:rsid w:val="002556F3"/>
    <w:rsid w:val="00297B55"/>
    <w:rsid w:val="003234AB"/>
    <w:rsid w:val="003348FA"/>
    <w:rsid w:val="00372D93"/>
    <w:rsid w:val="00375371"/>
    <w:rsid w:val="00376D1C"/>
    <w:rsid w:val="00380632"/>
    <w:rsid w:val="003C1FAE"/>
    <w:rsid w:val="00401AFC"/>
    <w:rsid w:val="0043416A"/>
    <w:rsid w:val="0044713A"/>
    <w:rsid w:val="004A2779"/>
    <w:rsid w:val="004D031A"/>
    <w:rsid w:val="00512CA6"/>
    <w:rsid w:val="00540010"/>
    <w:rsid w:val="0054284D"/>
    <w:rsid w:val="005928EA"/>
    <w:rsid w:val="005D46D3"/>
    <w:rsid w:val="00641E3E"/>
    <w:rsid w:val="006651DA"/>
    <w:rsid w:val="006744AE"/>
    <w:rsid w:val="00674BB1"/>
    <w:rsid w:val="00674F8F"/>
    <w:rsid w:val="007A43ED"/>
    <w:rsid w:val="007C2D1A"/>
    <w:rsid w:val="007E6482"/>
    <w:rsid w:val="008378ED"/>
    <w:rsid w:val="00873162"/>
    <w:rsid w:val="008B262D"/>
    <w:rsid w:val="00940ED4"/>
    <w:rsid w:val="00943FC9"/>
    <w:rsid w:val="0095771B"/>
    <w:rsid w:val="009616F2"/>
    <w:rsid w:val="0096696F"/>
    <w:rsid w:val="00970961"/>
    <w:rsid w:val="00970C30"/>
    <w:rsid w:val="009D09F9"/>
    <w:rsid w:val="009D7C5C"/>
    <w:rsid w:val="00A00BA3"/>
    <w:rsid w:val="00A070B0"/>
    <w:rsid w:val="00A53EAC"/>
    <w:rsid w:val="00A74A06"/>
    <w:rsid w:val="00AA4F79"/>
    <w:rsid w:val="00AD4043"/>
    <w:rsid w:val="00AD796A"/>
    <w:rsid w:val="00B1105F"/>
    <w:rsid w:val="00B3249A"/>
    <w:rsid w:val="00B4638E"/>
    <w:rsid w:val="00BD6AE3"/>
    <w:rsid w:val="00C0050E"/>
    <w:rsid w:val="00C050C0"/>
    <w:rsid w:val="00C33882"/>
    <w:rsid w:val="00C40B24"/>
    <w:rsid w:val="00CA208D"/>
    <w:rsid w:val="00CB5CFF"/>
    <w:rsid w:val="00CC1037"/>
    <w:rsid w:val="00D20CA7"/>
    <w:rsid w:val="00D356E6"/>
    <w:rsid w:val="00DD2D28"/>
    <w:rsid w:val="00DD50FE"/>
    <w:rsid w:val="00E07554"/>
    <w:rsid w:val="00E50E81"/>
    <w:rsid w:val="00E60161"/>
    <w:rsid w:val="00E606F9"/>
    <w:rsid w:val="00F02E89"/>
    <w:rsid w:val="00F17E7B"/>
    <w:rsid w:val="00F3075F"/>
    <w:rsid w:val="00F3505F"/>
    <w:rsid w:val="00FB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DF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371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</cp:revision>
  <dcterms:created xsi:type="dcterms:W3CDTF">2016-10-01T16:31:00Z</dcterms:created>
  <dcterms:modified xsi:type="dcterms:W3CDTF">2016-10-01T16:57:00Z</dcterms:modified>
</cp:coreProperties>
</file>