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EF2AA5" w:rsidRPr="00EF2AA5" w:rsidRDefault="00EF2AA5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  <w:lang w:val="fr-FR"/>
              </w:rPr>
              <w:t>Gestion de projet</w:t>
            </w:r>
          </w:p>
          <w:p w:rsidR="00B738E0" w:rsidRPr="00EF2AA5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  <w:lang w:val="fr-FR"/>
              </w:rPr>
              <w:t xml:space="preserve">Management </w:t>
            </w:r>
            <w:r w:rsidR="00EF2AA5" w:rsidRPr="00EF2AA5">
              <w:rPr>
                <w:rFonts w:asciiTheme="minorHAnsi" w:hAnsiTheme="minorHAnsi" w:cstheme="minorHAnsi"/>
                <w:lang w:val="fr-FR"/>
              </w:rPr>
              <w:t xml:space="preserve">d’équipes techniques en mode </w:t>
            </w:r>
            <w:r w:rsidRPr="00EF2AA5">
              <w:rPr>
                <w:rFonts w:asciiTheme="minorHAnsi" w:hAnsiTheme="minorHAnsi" w:cstheme="minorHAnsi"/>
                <w:lang w:val="fr-FR"/>
              </w:rPr>
              <w:t>Agile / Scrum</w:t>
            </w:r>
            <w:r w:rsidR="00EF2AA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EF2AA5" w:rsidRPr="00EF2AA5">
              <w:rPr>
                <w:rFonts w:asciiTheme="minorHAnsi" w:hAnsiTheme="minorHAnsi" w:cstheme="minorHAnsi"/>
              </w:rPr>
              <w:t>(~ 5/8 personnes)</w:t>
            </w:r>
          </w:p>
          <w:p w:rsidR="00540F4F" w:rsidRPr="00EF2AA5" w:rsidRDefault="00540F4F" w:rsidP="00EF2A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Pr="00EF2AA5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 w:rsidRPr="00EF2AA5"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 w:rsidRPr="00EF2AA5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EF2AA5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Pr="00EF2AA5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EF2AA5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EF2AA5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EF2AA5" w:rsidRPr="00EF2AA5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</w:rPr>
              <w:t xml:space="preserve">Conteneurs Docker (docker-compose, docker </w:t>
            </w:r>
            <w:proofErr w:type="spellStart"/>
            <w:r w:rsidRPr="00EF2AA5">
              <w:rPr>
                <w:rFonts w:asciiTheme="minorHAnsi" w:hAnsiTheme="minorHAnsi" w:cstheme="minorHAnsi"/>
              </w:rPr>
              <w:t>swarm</w:t>
            </w:r>
            <w:proofErr w:type="spellEnd"/>
            <w:r w:rsidRPr="00EF2AA5">
              <w:rPr>
                <w:rFonts w:asciiTheme="minorHAnsi" w:hAnsiTheme="minorHAnsi" w:cstheme="minorHAnsi"/>
              </w:rPr>
              <w:t xml:space="preserve">…) / Jenkins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 w:rsidRPr="00EF2AA5">
              <w:rPr>
                <w:rFonts w:asciiTheme="minorHAnsi" w:hAnsiTheme="minorHAnsi" w:cstheme="minorHAnsi"/>
              </w:rPr>
              <w:t xml:space="preserve">Langages informatiques </w:t>
            </w:r>
            <w:r w:rsidR="00EF2AA5">
              <w:rPr>
                <w:rFonts w:asciiTheme="minorHAnsi" w:hAnsiTheme="minorHAnsi" w:cstheme="minorHAnsi"/>
              </w:rPr>
              <w:t xml:space="preserve">variés </w:t>
            </w:r>
            <w:r w:rsidRPr="00EF2AA5">
              <w:rPr>
                <w:rFonts w:asciiTheme="minorHAnsi" w:hAnsiTheme="minorHAnsi" w:cstheme="minorHAnsi"/>
              </w:rPr>
              <w:t>(Java/JEE, C/C++, C#/.NET, AngularJS, SQL, Ruby/Chef</w:t>
            </w:r>
            <w:r w:rsidR="00E77C50" w:rsidRPr="00EF2AA5">
              <w:rPr>
                <w:rFonts w:asciiTheme="minorHAnsi" w:hAnsiTheme="minorHAnsi" w:cstheme="minorHAnsi"/>
              </w:rPr>
              <w:t>,</w:t>
            </w:r>
            <w:r w:rsidR="00A97BF0" w:rsidRPr="00EF2AA5">
              <w:rPr>
                <w:rFonts w:asciiTheme="minorHAnsi" w:hAnsiTheme="minorHAnsi" w:cstheme="minorHAnsi"/>
              </w:rPr>
              <w:t xml:space="preserve"> Fortran, scripts Shell), ansible, </w:t>
            </w:r>
            <w:proofErr w:type="spellStart"/>
            <w:r w:rsidR="00A97BF0" w:rsidRPr="00EF2AA5">
              <w:rPr>
                <w:rFonts w:asciiTheme="minorHAnsi" w:hAnsiTheme="minorHAnsi" w:cstheme="minorHAnsi"/>
              </w:rPr>
              <w:t>Terraform</w:t>
            </w:r>
            <w:proofErr w:type="spellEnd"/>
            <w:r w:rsidR="00A97BF0" w:rsidRPr="00EF2AA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A97BF0" w:rsidRPr="00EF2AA5">
              <w:rPr>
                <w:rFonts w:asciiTheme="minorHAnsi" w:hAnsiTheme="minorHAnsi" w:cstheme="minorHAnsi"/>
              </w:rPr>
              <w:t>Cucumber</w:t>
            </w:r>
            <w:proofErr w:type="spellEnd"/>
            <w:r w:rsidR="00A97BF0" w:rsidRPr="00EF2AA5">
              <w:rPr>
                <w:rFonts w:asciiTheme="minorHAnsi" w:hAnsiTheme="minorHAnsi" w:cstheme="minorHAnsi"/>
              </w:rPr>
              <w:t xml:space="preserve"> (tests Ruby)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  <w:r w:rsidR="00174AFA">
              <w:rPr>
                <w:rFonts w:asciiTheme="minorHAnsi" w:hAnsiTheme="minorHAnsi" w:cstheme="minorHAnsi"/>
                <w:lang w:val="fr-FR"/>
              </w:rPr>
              <w:t xml:space="preserve"> (bac +5)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Default="00BC371D" w:rsidP="00F01933">
      <w:pPr>
        <w:rPr>
          <w:rFonts w:ascii="Verdana" w:hAnsi="Verdana"/>
          <w:b/>
          <w:color w:val="404040"/>
        </w:rPr>
      </w:pPr>
    </w:p>
    <w:p w:rsidR="00EF2AA5" w:rsidRPr="007B1DF2" w:rsidRDefault="00EF2AA5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9308C2" w:rsidRDefault="00FE5E3F" w:rsidP="00FE5E3F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FE5E3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2018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EF2AA5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depuis </w:t>
            </w:r>
            <w:r w:rsidR="00F45CDF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8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mois</w:t>
            </w:r>
            <w:r w:rsidR="00EF2AA5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(en poste)</w:t>
            </w:r>
          </w:p>
          <w:p w:rsidR="0001123B" w:rsidRPr="00603BAF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Hardis Group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Consultant sur différents projets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Dockerisation</w:t>
            </w:r>
            <w:proofErr w:type="spellEnd"/>
            <w:r w:rsidRPr="009308C2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Adelia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Installation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conteneurs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docker sur cloud public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scripts Python.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Docker, </w:t>
            </w:r>
            <w:r w:rsidR="009E1064">
              <w:rPr>
                <w:rFonts w:asciiTheme="minorHAnsi" w:hAnsiTheme="minorHAnsi" w:cstheme="minorHAnsi"/>
                <w:lang w:val="en-GB"/>
              </w:rPr>
              <w:t>Microsoft Azure, Amazon Aws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961A6E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, </w:t>
            </w:r>
            <w:r w:rsidR="00351E67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Docker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071C73"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</w:t>
            </w:r>
            <w:r w:rsidR="001F2CF1">
              <w:rPr>
                <w:rFonts w:asciiTheme="minorHAnsi" w:hAnsiTheme="minorHAnsi" w:cstheme="minorHAnsi"/>
                <w:lang w:val="en-GB"/>
              </w:rPr>
              <w:t xml:space="preserve"> continue</w:t>
            </w:r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int</w:t>
            </w:r>
            <w:r w:rsidR="00C164F5">
              <w:rPr>
                <w:rFonts w:asciiTheme="minorHAnsi" w:hAnsiTheme="minorHAnsi" w:cstheme="minorHAnsi"/>
                <w:lang w:val="en-GB"/>
              </w:rPr>
              <w:t>é</w:t>
            </w:r>
            <w:r w:rsidR="003754FC">
              <w:rPr>
                <w:rFonts w:asciiTheme="minorHAnsi" w:hAnsiTheme="minorHAnsi" w:cstheme="minorHAnsi"/>
                <w:lang w:val="en-GB"/>
              </w:rPr>
              <w:t>gration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</w:t>
            </w:r>
            <w:r w:rsidR="00EF2AA5">
              <w:rPr>
                <w:rFonts w:asciiTheme="minorHAnsi" w:hAnsiTheme="minorHAnsi" w:cstheme="minorHAnsi"/>
                <w:lang w:val="en-GB"/>
              </w:rPr>
              <w:t>û</w:t>
            </w:r>
            <w:r>
              <w:rPr>
                <w:rFonts w:asciiTheme="minorHAnsi" w:hAnsiTheme="minorHAnsi" w:cstheme="minorHAnsi"/>
                <w:lang w:val="en-GB"/>
              </w:rPr>
              <w:t>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plus </w:t>
            </w:r>
            <w:proofErr w:type="spellStart"/>
            <w:r w:rsidR="00EF2AA5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volutive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Début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l’étude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la 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r w:rsidR="00CD4C1A">
              <w:rPr>
                <w:rFonts w:asciiTheme="minorHAnsi" w:hAnsiTheme="minorHAnsi" w:cstheme="minorHAnsi"/>
                <w:lang w:val="en-GB"/>
              </w:rPr>
              <w:t>, Ruby, Groovy, Java, script shell et bash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  <w:r w:rsidR="00DB0861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3D1B11">
              <w:rPr>
                <w:rFonts w:asciiTheme="minorHAnsi" w:hAnsiTheme="minorHAnsi" w:cstheme="minorHAnsi"/>
                <w:lang w:val="en-GB"/>
              </w:rPr>
              <w:t xml:space="preserve">Atlassian </w:t>
            </w:r>
            <w:r w:rsidR="00DB0861">
              <w:rPr>
                <w:rFonts w:asciiTheme="minorHAnsi" w:hAnsiTheme="minorHAnsi" w:cstheme="minorHAnsi"/>
                <w:lang w:val="en-GB"/>
              </w:rPr>
              <w:t>JIRA</w:t>
            </w:r>
            <w:r w:rsidR="00621B32">
              <w:rPr>
                <w:rFonts w:asciiTheme="minorHAnsi" w:hAnsiTheme="minorHAnsi" w:cstheme="minorHAnsi"/>
                <w:lang w:val="en-GB"/>
              </w:rPr>
              <w:t xml:space="preserve"> et </w:t>
            </w:r>
            <w:r w:rsidR="003D1B11">
              <w:rPr>
                <w:rFonts w:asciiTheme="minorHAnsi" w:hAnsiTheme="minorHAnsi" w:cstheme="minorHAnsi"/>
                <w:lang w:val="en-GB"/>
              </w:rPr>
              <w:t>Confluence</w:t>
            </w:r>
            <w:r w:rsidR="00DB0861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</w:t>
            </w:r>
            <w:r w:rsidR="009C69E7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sentation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AC7045">
              <w:rPr>
                <w:rFonts w:asciiTheme="minorHAnsi" w:hAnsiTheme="minorHAnsi" w:cstheme="minorHAnsi"/>
                <w:lang w:val="en-GB"/>
              </w:rPr>
              <w:t xml:space="preserve">et </w:t>
            </w:r>
            <w:proofErr w:type="spellStart"/>
            <w:r w:rsidR="00AC7045"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 w:rsidR="00AC7045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</w:p>
          <w:p w:rsidR="001B0E99" w:rsidRPr="0001123B" w:rsidRDefault="001B0E99" w:rsidP="00864AA7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 Technique</w:t>
            </w:r>
            <w:r w:rsidR="0083257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Architecte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</w:t>
            </w:r>
            <w:r w:rsidR="00F61467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Supervision: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cr</w:t>
            </w:r>
            <w:r w:rsidR="00F61467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programme de monitoring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l’activité</w:t>
            </w:r>
            <w:proofErr w:type="spellEnd"/>
          </w:p>
          <w:p w:rsidR="00CF3CDF" w:rsidRPr="0001123B" w:rsidRDefault="00CF3CDF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de </w:t>
            </w:r>
            <w:r w:rsidR="00300CE9">
              <w:rPr>
                <w:rFonts w:asciiTheme="minorHAnsi" w:hAnsiTheme="minorHAnsi" w:cstheme="minorHAnsi"/>
                <w:lang w:val="en-GB"/>
              </w:rPr>
              <w:t>5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France et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Bulgarie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Livraison de 2 programmes (Job Manager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Supervision)</w:t>
            </w:r>
          </w:p>
          <w:p w:rsidR="00CF3CDF" w:rsidRPr="00CF3CDF" w:rsidRDefault="00CD4C1A" w:rsidP="00CF3CD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Java de Job Manager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Serveur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Applicatifs</w:t>
            </w:r>
            <w:proofErr w:type="spellEnd"/>
            <w:r w:rsidR="008171DF">
              <w:rPr>
                <w:rFonts w:asciiTheme="minorHAnsi" w:hAnsiTheme="minorHAnsi" w:cstheme="minorHAnsi"/>
                <w:lang w:val="en-GB"/>
              </w:rPr>
              <w:t>, java</w:t>
            </w:r>
          </w:p>
          <w:p w:rsidR="000D04B5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HTML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</w:p>
          <w:p w:rsidR="00610063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</w:pPr>
          </w:p>
          <w:p w:rsidR="00CD4C1A" w:rsidRPr="00DA1D88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</w:t>
            </w:r>
          </w:p>
          <w:p w:rsidR="00CD4C1A" w:rsidRPr="00603BAF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</w:t>
            </w:r>
            <w:r w:rsidR="00786DD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Group</w:t>
            </w:r>
            <w:r w:rsidR="00CD4C1A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Interface Graphique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AIA (environnements de Développement et de Production)</w:t>
            </w:r>
          </w:p>
          <w:p w:rsidR="00CD4C1A" w:rsidRPr="00603BAF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Planification des t</w:t>
            </w:r>
            <w:r w:rsidR="00F61467">
              <w:rPr>
                <w:rFonts w:asciiTheme="minorHAnsi" w:hAnsiTheme="minorHAnsi" w:cstheme="minorHAnsi"/>
                <w:lang w:val="en-GB"/>
              </w:rPr>
              <w:t>â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lang w:val="en-GB"/>
              </w:rPr>
              <w:t xml:space="preserve">ches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</w:t>
            </w:r>
            <w:r w:rsidR="00FA1310">
              <w:rPr>
                <w:rFonts w:asciiTheme="minorHAnsi" w:hAnsiTheme="minorHAnsi" w:cstheme="minorHAnsi"/>
                <w:lang w:val="en-GB"/>
              </w:rPr>
              <w:t xml:space="preserve">aux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r w:rsidR="002829A9"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95E81" w:rsidRPr="00995E81" w:rsidRDefault="00995E81" w:rsidP="00995E8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et animation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. Utilisation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MSProject</w:t>
            </w:r>
            <w:proofErr w:type="spellEnd"/>
            <w:r w:rsidR="00F61467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Modification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modèle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ajout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fonctionnalités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graphiques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dans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AIA.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le web =&gt;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N-tiers.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C/C++,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java,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97B19" w:rsidRPr="00DA1D88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Développeur / Chef de projet </w:t>
            </w:r>
            <w:r w:rsidR="00BE14E1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technique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1997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Informatique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3046F5">
              <w:rPr>
                <w:rFonts w:asciiTheme="minorHAnsi" w:hAnsiTheme="minorHAnsi" w:cstheme="minorHAnsi"/>
                <w:u w:val="single"/>
                <w:lang w:val="fr-FR"/>
              </w:rPr>
              <w:t>Développement</w:t>
            </w:r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des logiciels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VoteExpress</w:t>
            </w:r>
            <w:proofErr w:type="spellEnd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et </w:t>
            </w:r>
            <w:proofErr w:type="spellStart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>TaggImage</w:t>
            </w:r>
            <w:proofErr w:type="spellEnd"/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323F99" w:rsidRPr="00323F99" w:rsidRDefault="00323F99" w:rsidP="00323F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Responsable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proofErr w:type="gramStart"/>
            <w:r w:rsidRPr="00323F99"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Pr="00323F99">
              <w:rPr>
                <w:rFonts w:asciiTheme="minorHAnsi" w:hAnsiTheme="minorHAnsi" w:cstheme="minorHAnsi"/>
                <w:lang w:val="en-GB"/>
              </w:rPr>
              <w:t xml:space="preserve"> Informatisation d'un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caméra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documents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imprimés</w:t>
            </w:r>
            <w:proofErr w:type="spellEnd"/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 xml:space="preserve">par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comparaison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modèles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.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qualité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sur des impressions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grosses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quantités</w:t>
            </w:r>
            <w:proofErr w:type="spellEnd"/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plusieurs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dizaines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milliers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) à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grande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vitesse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3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BE0C66" w:rsidRPr="00BE0C66" w:rsidRDefault="00BE0C66" w:rsidP="00BE0C6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et Exploitation du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VotExpress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, solution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d’organisation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d’élections</w:t>
            </w:r>
            <w:proofErr w:type="spellEnd"/>
          </w:p>
          <w:p w:rsidR="00BE0C66" w:rsidRDefault="00BE0C66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professionnelles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traitement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électronique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des votes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correspondance</w:t>
            </w:r>
            <w:proofErr w:type="spellEnd"/>
            <w:r w:rsidRPr="0001123B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production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VoteExpress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place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installation de cameras et premier controls camera.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497B19" w:rsidRPr="0001123B" w:rsidRDefault="00336476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C/C++, Turbo Pascal, Java, Visual Studio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959" w:rsidRDefault="00EF4959">
      <w:pPr>
        <w:spacing w:after="0" w:line="240" w:lineRule="auto"/>
      </w:pPr>
      <w:r>
        <w:separator/>
      </w:r>
    </w:p>
  </w:endnote>
  <w:endnote w:type="continuationSeparator" w:id="0">
    <w:p w:rsidR="00EF4959" w:rsidRDefault="00EF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EF4959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EF4959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EF4959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EF4959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EF4959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959" w:rsidRDefault="00EF4959">
      <w:pPr>
        <w:spacing w:after="0" w:line="240" w:lineRule="auto"/>
      </w:pPr>
      <w:r>
        <w:separator/>
      </w:r>
    </w:p>
  </w:footnote>
  <w:footnote w:type="continuationSeparator" w:id="0">
    <w:p w:rsidR="00EF4959" w:rsidRDefault="00EF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35812"/>
    <w:rsid w:val="00040545"/>
    <w:rsid w:val="0004362F"/>
    <w:rsid w:val="00071C73"/>
    <w:rsid w:val="00072B91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65764"/>
    <w:rsid w:val="00174AFA"/>
    <w:rsid w:val="001A2940"/>
    <w:rsid w:val="001A76B6"/>
    <w:rsid w:val="001B0E99"/>
    <w:rsid w:val="001B2FDB"/>
    <w:rsid w:val="001B38A9"/>
    <w:rsid w:val="001D75EF"/>
    <w:rsid w:val="001E4F48"/>
    <w:rsid w:val="001F2CF1"/>
    <w:rsid w:val="00200C8E"/>
    <w:rsid w:val="002043B0"/>
    <w:rsid w:val="00210697"/>
    <w:rsid w:val="002373D2"/>
    <w:rsid w:val="002538F9"/>
    <w:rsid w:val="002602C5"/>
    <w:rsid w:val="00266CD3"/>
    <w:rsid w:val="002829A9"/>
    <w:rsid w:val="002B2785"/>
    <w:rsid w:val="002E1749"/>
    <w:rsid w:val="00300CE9"/>
    <w:rsid w:val="003046F5"/>
    <w:rsid w:val="00310946"/>
    <w:rsid w:val="00316289"/>
    <w:rsid w:val="00322672"/>
    <w:rsid w:val="00323F99"/>
    <w:rsid w:val="00336476"/>
    <w:rsid w:val="00340DC2"/>
    <w:rsid w:val="00351E67"/>
    <w:rsid w:val="00352B5B"/>
    <w:rsid w:val="00352F3B"/>
    <w:rsid w:val="003754FC"/>
    <w:rsid w:val="003965BE"/>
    <w:rsid w:val="003A37A1"/>
    <w:rsid w:val="003A5AD7"/>
    <w:rsid w:val="003A6FFC"/>
    <w:rsid w:val="003C3C2D"/>
    <w:rsid w:val="003D1B11"/>
    <w:rsid w:val="003F141E"/>
    <w:rsid w:val="0042246F"/>
    <w:rsid w:val="00422729"/>
    <w:rsid w:val="004239FD"/>
    <w:rsid w:val="00467070"/>
    <w:rsid w:val="00472C9B"/>
    <w:rsid w:val="004760DC"/>
    <w:rsid w:val="0049368D"/>
    <w:rsid w:val="00497B19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0063"/>
    <w:rsid w:val="006145DD"/>
    <w:rsid w:val="00621B32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69E8"/>
    <w:rsid w:val="006D5887"/>
    <w:rsid w:val="00743416"/>
    <w:rsid w:val="007708CE"/>
    <w:rsid w:val="00786DD8"/>
    <w:rsid w:val="007952E3"/>
    <w:rsid w:val="007B1DF2"/>
    <w:rsid w:val="007C33F5"/>
    <w:rsid w:val="007F2F40"/>
    <w:rsid w:val="0080701F"/>
    <w:rsid w:val="008171DF"/>
    <w:rsid w:val="00832578"/>
    <w:rsid w:val="00861D98"/>
    <w:rsid w:val="00864AA7"/>
    <w:rsid w:val="00876727"/>
    <w:rsid w:val="008912F1"/>
    <w:rsid w:val="008916E0"/>
    <w:rsid w:val="00897DE9"/>
    <w:rsid w:val="008B09E8"/>
    <w:rsid w:val="008B3FD2"/>
    <w:rsid w:val="008B4BE4"/>
    <w:rsid w:val="008B785B"/>
    <w:rsid w:val="008C448A"/>
    <w:rsid w:val="008E6EBA"/>
    <w:rsid w:val="00901813"/>
    <w:rsid w:val="00902520"/>
    <w:rsid w:val="00910DA5"/>
    <w:rsid w:val="009308C2"/>
    <w:rsid w:val="0093491E"/>
    <w:rsid w:val="00952BF6"/>
    <w:rsid w:val="00961A6E"/>
    <w:rsid w:val="009645AA"/>
    <w:rsid w:val="00973CA5"/>
    <w:rsid w:val="00986069"/>
    <w:rsid w:val="0099231B"/>
    <w:rsid w:val="00995E81"/>
    <w:rsid w:val="00997620"/>
    <w:rsid w:val="009C2D8D"/>
    <w:rsid w:val="009C69E7"/>
    <w:rsid w:val="009E1064"/>
    <w:rsid w:val="009F7D1C"/>
    <w:rsid w:val="00A13158"/>
    <w:rsid w:val="00A173D2"/>
    <w:rsid w:val="00A3509F"/>
    <w:rsid w:val="00A41791"/>
    <w:rsid w:val="00A800D2"/>
    <w:rsid w:val="00A97501"/>
    <w:rsid w:val="00A97710"/>
    <w:rsid w:val="00A97BF0"/>
    <w:rsid w:val="00AA0705"/>
    <w:rsid w:val="00AB2EF8"/>
    <w:rsid w:val="00AB35DA"/>
    <w:rsid w:val="00AC7045"/>
    <w:rsid w:val="00B12D12"/>
    <w:rsid w:val="00B35EB3"/>
    <w:rsid w:val="00B437E0"/>
    <w:rsid w:val="00B46022"/>
    <w:rsid w:val="00B50318"/>
    <w:rsid w:val="00B55461"/>
    <w:rsid w:val="00B66F87"/>
    <w:rsid w:val="00B738E0"/>
    <w:rsid w:val="00B7587C"/>
    <w:rsid w:val="00B90DB3"/>
    <w:rsid w:val="00B95B4B"/>
    <w:rsid w:val="00BA0090"/>
    <w:rsid w:val="00BB6DAA"/>
    <w:rsid w:val="00BC11A1"/>
    <w:rsid w:val="00BC371D"/>
    <w:rsid w:val="00BC6F5E"/>
    <w:rsid w:val="00BD3ADD"/>
    <w:rsid w:val="00BE0C66"/>
    <w:rsid w:val="00BE14E1"/>
    <w:rsid w:val="00BE72EC"/>
    <w:rsid w:val="00BF3A80"/>
    <w:rsid w:val="00C07235"/>
    <w:rsid w:val="00C07C16"/>
    <w:rsid w:val="00C164F5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4C1A"/>
    <w:rsid w:val="00CD6FDB"/>
    <w:rsid w:val="00CF3CDF"/>
    <w:rsid w:val="00D41FD8"/>
    <w:rsid w:val="00D51FA1"/>
    <w:rsid w:val="00D71C8D"/>
    <w:rsid w:val="00DA1D88"/>
    <w:rsid w:val="00DB0861"/>
    <w:rsid w:val="00DB65D3"/>
    <w:rsid w:val="00DB744B"/>
    <w:rsid w:val="00DC2148"/>
    <w:rsid w:val="00DD07ED"/>
    <w:rsid w:val="00DF09A7"/>
    <w:rsid w:val="00DF1542"/>
    <w:rsid w:val="00E034B4"/>
    <w:rsid w:val="00E03942"/>
    <w:rsid w:val="00E338F5"/>
    <w:rsid w:val="00E50B6F"/>
    <w:rsid w:val="00E65F27"/>
    <w:rsid w:val="00E66BDC"/>
    <w:rsid w:val="00E72041"/>
    <w:rsid w:val="00E77C50"/>
    <w:rsid w:val="00EA6534"/>
    <w:rsid w:val="00EC749B"/>
    <w:rsid w:val="00EF2AA5"/>
    <w:rsid w:val="00EF4959"/>
    <w:rsid w:val="00F01933"/>
    <w:rsid w:val="00F16E3D"/>
    <w:rsid w:val="00F31F84"/>
    <w:rsid w:val="00F3697E"/>
    <w:rsid w:val="00F37DDC"/>
    <w:rsid w:val="00F45CDF"/>
    <w:rsid w:val="00F61467"/>
    <w:rsid w:val="00F77248"/>
    <w:rsid w:val="00FA1310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367878DE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A68224-9EE3-4D7B-AD67-E33A3F94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812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5269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73</cp:revision>
  <cp:lastPrinted>2016-01-06T14:55:00Z</cp:lastPrinted>
  <dcterms:created xsi:type="dcterms:W3CDTF">2019-01-08T08:08:00Z</dcterms:created>
  <dcterms:modified xsi:type="dcterms:W3CDTF">2019-01-08T19:45:00Z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