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2935" w14:textId="77777777" w:rsidR="00526ADD" w:rsidRPr="002D545A" w:rsidRDefault="00526ADD" w:rsidP="00526ADD">
      <w:pPr>
        <w:spacing w:line="240" w:lineRule="auto"/>
        <w:rPr>
          <w:rFonts w:ascii="Arial" w:hAnsi="Arial" w:cs="Arial"/>
          <w:b/>
          <w:bCs/>
          <w:sz w:val="26"/>
          <w:szCs w:val="26"/>
          <w:lang w:val="fr-FR"/>
        </w:rPr>
      </w:pPr>
      <w:r w:rsidRPr="002D545A">
        <w:rPr>
          <w:rFonts w:ascii="Arial" w:hAnsi="Arial" w:cs="Arial"/>
          <w:b/>
          <w:bCs/>
          <w:sz w:val="26"/>
          <w:szCs w:val="26"/>
          <w:lang w:val="fr-FR"/>
        </w:rPr>
        <w:t>Frédéric Fromager</w:t>
      </w:r>
    </w:p>
    <w:p w14:paraId="04EA6D41" w14:textId="49969230" w:rsidR="00122591" w:rsidRPr="002D545A" w:rsidRDefault="00A72179" w:rsidP="00526ADD">
      <w:pPr>
        <w:rPr>
          <w:rFonts w:ascii="Arial" w:hAnsi="Arial" w:cs="Arial"/>
          <w:b/>
          <w:bCs/>
          <w:lang w:val="fr-FR"/>
        </w:rPr>
      </w:pPr>
      <w:r w:rsidRPr="002D545A">
        <w:rPr>
          <w:rFonts w:ascii="Arial" w:hAnsi="Arial" w:cs="Arial"/>
          <w:lang w:val="fr-FR"/>
        </w:rPr>
        <w:br/>
      </w:r>
      <w:r w:rsidR="00526ADD" w:rsidRPr="002D545A">
        <w:rPr>
          <w:rFonts w:ascii="Arial" w:hAnsi="Arial" w:cs="Arial"/>
          <w:lang w:val="fr-FR"/>
        </w:rPr>
        <w:t>71 place de la cluse</w:t>
      </w:r>
    </w:p>
    <w:p w14:paraId="03D25047" w14:textId="4A9B89CB" w:rsidR="00526ADD" w:rsidRPr="002D545A" w:rsidRDefault="00526ADD" w:rsidP="00526ADD">
      <w:pPr>
        <w:rPr>
          <w:rFonts w:ascii="Arial" w:hAnsi="Arial" w:cs="Arial"/>
          <w:lang w:val="fr-FR"/>
        </w:rPr>
      </w:pPr>
      <w:r w:rsidRPr="002D545A">
        <w:rPr>
          <w:rFonts w:ascii="Arial" w:hAnsi="Arial" w:cs="Arial"/>
          <w:lang w:val="fr-FR"/>
        </w:rPr>
        <w:t>38920 Crolles</w:t>
      </w:r>
    </w:p>
    <w:p w14:paraId="4C02170F" w14:textId="4AE4E3F1" w:rsidR="00526ADD" w:rsidRPr="002D545A" w:rsidRDefault="00526ADD" w:rsidP="00526ADD">
      <w:pPr>
        <w:rPr>
          <w:rFonts w:ascii="Arial" w:hAnsi="Arial" w:cs="Arial"/>
          <w:lang w:val="fr-FR"/>
        </w:rPr>
      </w:pPr>
      <w:r w:rsidRPr="002D545A">
        <w:rPr>
          <w:rFonts w:ascii="Arial" w:hAnsi="Arial" w:cs="Arial"/>
          <w:lang w:val="fr-FR"/>
        </w:rPr>
        <w:t>fred.fromager@gmail.com</w:t>
      </w:r>
    </w:p>
    <w:p w14:paraId="408B9E92" w14:textId="77777777" w:rsidR="00526ADD" w:rsidRPr="008C7A99" w:rsidRDefault="00526ADD" w:rsidP="00122591">
      <w:pPr>
        <w:widowControl w:val="0"/>
        <w:suppressAutoHyphens/>
        <w:spacing w:after="0" w:line="240" w:lineRule="auto"/>
        <w:jc w:val="right"/>
        <w:rPr>
          <w:iCs/>
          <w:color w:val="5B9BD5"/>
          <w:sz w:val="26"/>
          <w:szCs w:val="26"/>
          <w:lang w:val="fr-FR"/>
        </w:rPr>
      </w:pPr>
    </w:p>
    <w:p w14:paraId="4AABE01C" w14:textId="77777777" w:rsidR="00122591" w:rsidRPr="00122591" w:rsidRDefault="00122591" w:rsidP="00122591">
      <w:pPr>
        <w:widowControl w:val="0"/>
        <w:suppressAutoHyphens/>
        <w:spacing w:after="0" w:line="240" w:lineRule="auto"/>
        <w:jc w:val="right"/>
        <w:rPr>
          <w:iCs/>
          <w:color w:val="5B9BD5"/>
          <w:sz w:val="26"/>
          <w:szCs w:val="26"/>
          <w:lang w:val="fr-FR"/>
        </w:rPr>
      </w:pPr>
    </w:p>
    <w:p w14:paraId="1F02EDA0" w14:textId="1B4F0A8D" w:rsidR="006555E6" w:rsidRPr="00BB18B8" w:rsidRDefault="00122591" w:rsidP="00526ADD">
      <w:pPr>
        <w:widowControl w:val="0"/>
        <w:suppressAutoHyphens/>
        <w:spacing w:after="0" w:line="240" w:lineRule="auto"/>
        <w:rPr>
          <w:rFonts w:ascii="Arial" w:hAnsi="Arial" w:cs="Arial"/>
          <w:iCs/>
          <w:color w:val="5B9BD5"/>
          <w:sz w:val="26"/>
          <w:szCs w:val="26"/>
          <w:lang w:val="fr-FR"/>
        </w:rPr>
      </w:pPr>
      <w:r w:rsidRPr="00BB18B8">
        <w:rPr>
          <w:rFonts w:ascii="Arial" w:eastAsia="SimSun" w:hAnsi="Arial" w:cs="Arial"/>
          <w:kern w:val="2"/>
          <w:sz w:val="26"/>
          <w:szCs w:val="26"/>
          <w:lang w:val="fr-FR" w:eastAsia="hi-IN" w:bidi="hi-IN"/>
        </w:rPr>
        <w:t>À</w:t>
      </w:r>
      <w:r w:rsidRPr="00BB18B8">
        <w:rPr>
          <w:rFonts w:ascii="Arial" w:hAnsi="Arial" w:cs="Arial"/>
          <w:iCs/>
          <w:color w:val="5B9BD5"/>
          <w:sz w:val="26"/>
          <w:szCs w:val="26"/>
          <w:lang w:val="fr-FR"/>
        </w:rPr>
        <w:t xml:space="preserve"> </w:t>
      </w:r>
      <w:r w:rsidR="00526ADD" w:rsidRPr="00BB18B8">
        <w:rPr>
          <w:rFonts w:ascii="Arial" w:hAnsi="Arial" w:cs="Arial"/>
        </w:rPr>
        <w:t>Crolles</w:t>
      </w:r>
      <w:r w:rsidR="004F6DE6">
        <w:rPr>
          <w:rFonts w:ascii="Arial" w:eastAsia="SimSun" w:hAnsi="Arial" w:cs="Arial"/>
          <w:kern w:val="2"/>
          <w:sz w:val="26"/>
          <w:szCs w:val="26"/>
          <w:lang w:val="fr-FR" w:eastAsia="hi-IN" w:bidi="hi-IN"/>
        </w:rPr>
        <w:t>,</w:t>
      </w:r>
    </w:p>
    <w:p w14:paraId="4E62CA0C" w14:textId="77777777" w:rsidR="00F6248F" w:rsidRPr="00BB18B8" w:rsidRDefault="00F6248F"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rFonts w:ascii="Arial" w:eastAsia="Times New Roman" w:hAnsi="Arial" w:cs="Arial"/>
          <w:color w:val="000000"/>
          <w:kern w:val="1"/>
          <w:sz w:val="16"/>
          <w:szCs w:val="16"/>
          <w:u w:color="000000"/>
          <w:bdr w:val="nil"/>
          <w:lang w:val="fr-FR" w:eastAsia="es-ES"/>
        </w:rPr>
      </w:pPr>
    </w:p>
    <w:p w14:paraId="3EEE0DAB" w14:textId="741CC9C1" w:rsidR="006555E6"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Helvetica Neue" w:hAnsi="Arial" w:cs="Arial"/>
          <w:b/>
          <w:bCs/>
          <w:color w:val="000000"/>
          <w:kern w:val="1"/>
          <w:sz w:val="26"/>
          <w:szCs w:val="26"/>
          <w:u w:color="000000"/>
          <w:bdr w:val="nil"/>
          <w:lang w:val="fr-FR" w:eastAsia="es-ES"/>
        </w:rPr>
      </w:pPr>
      <w:r w:rsidRPr="00BB18B8">
        <w:rPr>
          <w:rFonts w:ascii="Arial" w:eastAsia="Helvetica Neue" w:hAnsi="Arial" w:cs="Arial"/>
          <w:b/>
          <w:bCs/>
          <w:color w:val="000000"/>
          <w:kern w:val="1"/>
          <w:sz w:val="26"/>
          <w:szCs w:val="26"/>
          <w:u w:color="000000"/>
          <w:bdr w:val="nil"/>
          <w:lang w:val="fr-FR" w:eastAsia="es-ES"/>
        </w:rPr>
        <w:t xml:space="preserve">Objet : </w:t>
      </w:r>
      <w:r w:rsidR="00526ADD" w:rsidRPr="00BB18B8">
        <w:rPr>
          <w:rFonts w:ascii="Arial" w:eastAsia="Helvetica Neue" w:hAnsi="Arial" w:cs="Arial"/>
          <w:b/>
          <w:bCs/>
          <w:color w:val="000000"/>
          <w:kern w:val="1"/>
          <w:sz w:val="26"/>
          <w:szCs w:val="26"/>
          <w:u w:color="000000"/>
          <w:bdr w:val="nil"/>
          <w:lang w:val="fr-FR" w:eastAsia="es-ES"/>
        </w:rPr>
        <w:t>Candidature spontanée pour un poste de Chef de Projet/Scrum</w:t>
      </w:r>
      <w:r w:rsidR="005659A3">
        <w:rPr>
          <w:rFonts w:ascii="Arial" w:eastAsia="Helvetica Neue" w:hAnsi="Arial" w:cs="Arial"/>
          <w:b/>
          <w:bCs/>
          <w:color w:val="000000"/>
          <w:kern w:val="1"/>
          <w:sz w:val="26"/>
          <w:szCs w:val="26"/>
          <w:u w:color="000000"/>
          <w:bdr w:val="nil"/>
          <w:lang w:val="fr-FR" w:eastAsia="es-ES"/>
        </w:rPr>
        <w:t xml:space="preserve"> Master</w:t>
      </w:r>
    </w:p>
    <w:p w14:paraId="2CD341B6" w14:textId="77777777" w:rsidR="00BB18B8" w:rsidRPr="00BB18B8" w:rsidRDefault="00BB18B8"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Times New Roman" w:hAnsi="Arial" w:cs="Arial"/>
          <w:b/>
          <w:bCs/>
          <w:color w:val="000000"/>
          <w:kern w:val="1"/>
          <w:sz w:val="26"/>
          <w:szCs w:val="26"/>
          <w:u w:color="000000"/>
          <w:bdr w:val="nil"/>
          <w:lang w:val="fr-FR" w:eastAsia="es-ES"/>
        </w:rPr>
      </w:pPr>
    </w:p>
    <w:p w14:paraId="4D8F34C2" w14:textId="77777777" w:rsidR="006555E6" w:rsidRPr="00122591"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6"/>
          <w:szCs w:val="26"/>
          <w:u w:color="000000"/>
          <w:bdr w:val="nil"/>
          <w:lang w:val="fr-FR" w:eastAsia="es-ES"/>
        </w:rPr>
      </w:pPr>
    </w:p>
    <w:p w14:paraId="2565C8AE" w14:textId="3F8CB22B"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Madame/Monsieur,</w:t>
      </w:r>
    </w:p>
    <w:p w14:paraId="139BE74D" w14:textId="77777777" w:rsidR="00BB18B8" w:rsidRPr="002D545A" w:rsidRDefault="00BB18B8" w:rsidP="00526ADD">
      <w:pPr>
        <w:rPr>
          <w:rFonts w:ascii="Arial" w:hAnsi="Arial" w:cs="Arial"/>
          <w:shd w:val="clear" w:color="auto" w:fill="FFFFFF"/>
          <w:lang w:val="fr-FR" w:eastAsia="fr-FR"/>
        </w:rPr>
      </w:pPr>
    </w:p>
    <w:p w14:paraId="74301C3A" w14:textId="678EDD26"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 xml:space="preserve">Après avoir suivi des études en Mathématiques Appliquées et Informatique à l’Université Joseph Fourier de Grenoble, j’ai travaillé pendant </w:t>
      </w:r>
      <w:r w:rsidR="00D9719A">
        <w:rPr>
          <w:rFonts w:ascii="Arial" w:hAnsi="Arial" w:cs="Arial"/>
          <w:shd w:val="clear" w:color="auto" w:fill="FFFFFF"/>
          <w:lang w:val="fr-FR" w:eastAsia="fr-FR"/>
        </w:rPr>
        <w:t xml:space="preserve">plus de </w:t>
      </w:r>
      <w:r w:rsidRPr="002D545A">
        <w:rPr>
          <w:rFonts w:ascii="Arial" w:hAnsi="Arial" w:cs="Arial"/>
          <w:shd w:val="clear" w:color="auto" w:fill="FFFFFF"/>
          <w:lang w:val="fr-FR" w:eastAsia="fr-FR"/>
        </w:rPr>
        <w:t>25 ans en qualité de Développeur, Architecte et Chef de Projet / Scrum Master en Informatique.</w:t>
      </w:r>
    </w:p>
    <w:p w14:paraId="47FB31E8" w14:textId="4CD07548"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J’ai été en charge de plusieurs projets en R&amp;D et en DevOps avec du management d’équipe sur de nombreux sujets.</w:t>
      </w:r>
    </w:p>
    <w:p w14:paraId="10B752C7" w14:textId="05357F35"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je vous écris aujourd’hui pour vous proposer ma candidature, c’est parce que je pense pouvoir être un atout dans le développement de votre activité</w:t>
      </w:r>
      <w:r w:rsidR="00D9719A">
        <w:rPr>
          <w:rFonts w:ascii="Arial" w:hAnsi="Arial" w:cs="Arial"/>
          <w:color w:val="222222"/>
          <w:lang w:val="fr-FR" w:eastAsia="fr-FR"/>
        </w:rPr>
        <w:t xml:space="preserve"> autour de l’IA</w:t>
      </w:r>
      <w:r w:rsidRPr="002D545A">
        <w:rPr>
          <w:rFonts w:ascii="Arial" w:hAnsi="Arial" w:cs="Arial"/>
          <w:color w:val="222222"/>
          <w:lang w:val="fr-FR" w:eastAsia="fr-FR"/>
        </w:rPr>
        <w:t>. Mon expérience dans le management d’équipes techniques, mon aisance dans l’échange et la communication, ainsi que mon goût pour la nouveauté nous feront progresser ensemble.</w:t>
      </w:r>
    </w:p>
    <w:p w14:paraId="6E80ADFC" w14:textId="08419F1F"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Je suis opérationnel pour un poste de Chef de Projet Technique de préférence autour de méthodes agiles de management et je serais ravi que me soient confiées d’autres missions autour de l’organisation et de la mise en place d’environnements de développement.</w:t>
      </w:r>
    </w:p>
    <w:p w14:paraId="5BE59C91" w14:textId="58FD79A1"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Appréciant le travail en équipe, je pense être rapidement util</w:t>
      </w:r>
      <w:r w:rsidR="002622A4">
        <w:rPr>
          <w:rFonts w:ascii="Arial" w:hAnsi="Arial" w:cs="Arial"/>
          <w:shd w:val="clear" w:color="auto" w:fill="FFFFFF"/>
          <w:lang w:val="fr-FR" w:eastAsia="fr-FR"/>
        </w:rPr>
        <w:t>e</w:t>
      </w:r>
      <w:r w:rsidRPr="002D545A">
        <w:rPr>
          <w:rFonts w:ascii="Arial" w:hAnsi="Arial" w:cs="Arial"/>
          <w:shd w:val="clear" w:color="auto" w:fill="FFFFFF"/>
          <w:lang w:val="fr-FR" w:eastAsia="fr-FR"/>
        </w:rPr>
        <w:t xml:space="preserve"> à votre entreprise. </w:t>
      </w:r>
    </w:p>
    <w:p w14:paraId="29CDE619" w14:textId="14AAF999"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après consultation de mon CV, vous souhaitez me rencontrer, j’en serai ravi et me tiendrai à votre disposition pour un entretien en présentiel ou par visio-conférence.</w:t>
      </w:r>
    </w:p>
    <w:p w14:paraId="54E8ECCC" w14:textId="555DABC5"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reste joignable par téléphone au 07 82 63 53 28 pour tout complément d’information.</w:t>
      </w:r>
    </w:p>
    <w:p w14:paraId="1FA61615" w14:textId="48C81EA2"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vous remercie d’avance pour votre retour, et vous souhaite une bonne journée</w:t>
      </w:r>
    </w:p>
    <w:p w14:paraId="7F7CC6A3" w14:textId="77777777" w:rsidR="002D545A" w:rsidRDefault="002D545A" w:rsidP="00A0651A">
      <w:pPr>
        <w:rPr>
          <w:rFonts w:ascii="Arial" w:hAnsi="Arial" w:cs="Arial"/>
          <w:shd w:val="clear" w:color="auto" w:fill="FFFFFF"/>
          <w:lang w:val="fr-FR" w:eastAsia="fr-FR"/>
        </w:rPr>
      </w:pPr>
    </w:p>
    <w:p w14:paraId="629F0BE1" w14:textId="7E362D82" w:rsidR="00C233F8" w:rsidRPr="002D545A" w:rsidRDefault="00526ADD" w:rsidP="00A0651A">
      <w:pPr>
        <w:rPr>
          <w:rFonts w:ascii="Arial" w:hAnsi="Arial" w:cs="Arial"/>
          <w:shd w:val="clear" w:color="auto" w:fill="FFFFFF"/>
          <w:lang w:val="fr-FR" w:eastAsia="fr-FR"/>
        </w:rPr>
      </w:pPr>
      <w:r w:rsidRPr="002D545A">
        <w:rPr>
          <w:rFonts w:ascii="Arial" w:hAnsi="Arial" w:cs="Arial"/>
          <w:shd w:val="clear" w:color="auto" w:fill="FFFFFF"/>
          <w:lang w:val="fr-FR" w:eastAsia="fr-FR"/>
        </w:rPr>
        <w:t>Frédéric Fromager</w:t>
      </w:r>
    </w:p>
    <w:sectPr w:rsidR="00C233F8" w:rsidRPr="002D545A" w:rsidSect="008403E0">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71AE" w14:textId="77777777" w:rsidR="001744A1" w:rsidRDefault="001744A1" w:rsidP="00E72437">
      <w:pPr>
        <w:spacing w:after="0" w:line="240" w:lineRule="auto"/>
      </w:pPr>
      <w:r>
        <w:separator/>
      </w:r>
    </w:p>
  </w:endnote>
  <w:endnote w:type="continuationSeparator" w:id="0">
    <w:p w14:paraId="7AEEDAD8" w14:textId="77777777" w:rsidR="001744A1" w:rsidRDefault="001744A1"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8E64" w14:textId="5AA6CB7C" w:rsidR="009C22A7" w:rsidRDefault="00D9719A">
    <w:pPr>
      <w:pStyle w:val="Pieddepage"/>
      <w:rPr>
        <w:noProof/>
      </w:rPr>
    </w:pPr>
    <w:r>
      <w:rPr>
        <w:noProof/>
      </w:rPr>
      <mc:AlternateContent>
        <mc:Choice Requires="wps">
          <w:drawing>
            <wp:anchor distT="0" distB="0" distL="114300" distR="114300" simplePos="0" relativeHeight="251666432" behindDoc="0" locked="0" layoutInCell="0" allowOverlap="1" wp14:anchorId="4BD93BBF" wp14:editId="4D82C7AE">
              <wp:simplePos x="0" y="0"/>
              <wp:positionH relativeFrom="page">
                <wp:posOffset>0</wp:posOffset>
              </wp:positionH>
              <wp:positionV relativeFrom="page">
                <wp:posOffset>10248900</wp:posOffset>
              </wp:positionV>
              <wp:extent cx="7560310" cy="252095"/>
              <wp:effectExtent l="0" t="0" r="0" b="14605"/>
              <wp:wrapNone/>
              <wp:docPr id="1" name="MSIPCM61da4118bcdc3b05456fefef"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D93BBF" id="_x0000_t202" coordsize="21600,21600" o:spt="202" path="m,l,21600r21600,l21600,xe">
              <v:stroke joinstyle="miter"/>
              <v:path gradientshapeok="t" o:connecttype="rect"/>
            </v:shapetype>
            <v:shape id="MSIPCM61da4118bcdc3b05456fefef"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ScrAIAAEYFAAAOAAAAZHJzL2Uyb0RvYy54bWysVN1v0zAQf0fif7D8wBMsSduULiydSqfC&#10;pG6r1KE9O47TREp8nu0uKYj/nXPidmPwhFAk5758H7+788Vl19TkSWhTgUxpdBZSIiSHvJK7lH67&#10;X32YUWIskzmrQYqUHoShl/O3by5alYgRlFDnQhN0Ik3SqpSW1qokCAwvRcPMGSghUVmAbphFVu+C&#10;XLMWvTd1MArDadCCzpUGLoxB6dWgpPPef1EIbu+KwghL6pRibrY/dX9m7gzmFyzZaabKivs02D9k&#10;0bBKYtCTqytmGdnr6g9XTcU1GCjsGYcmgKKouOhrwGqi8FU125Ip0deC4Bh1gsn8P7f89mmjSZVj&#10;7yiRrMEW3WyvN8ubaZSzSRTNMp7zcRbGk3haCPwoyYXhiOCPd497sJ++MlMuIRcDl0SjcTyezabT&#10;8L3Xi2pXWq+dTXBCvOKhym3p5fF5fJJvasZFI+TxzmCyArBCD7R3cC1z0XkHw2+jq4bpw29WWxwB&#10;nE1vF/m796C8JDwFXoviGBOFP91otMokiNBWIUa2+wydg8nLDQpdx7tCN+6PvSSoxyE7nAZLdJZw&#10;FH6Mp+E4QhVH3SgeheexcxM831ba2C8CGuKIlGrMup8n9rQ2djA9mrhgElZVXaOcJbUkbUqn4zjs&#10;L5w06LyWGMPVMOTqKNtlnS8gg/yAdWkYlsIovqow+JoZu2EatwDzxc22d3gUNWAQ8BQlJejvf5M7&#10;exxO1FLS4lal1DzumRaU1NcSx/Y8mkzcGvYMEvqlNDtK5b5ZAi4sjiRm1ZPO1tZHstDQPODiL1w0&#10;VDHJMWZKsyO5tMihAh8OLhaLnsaFU8yu5VZx59ph5yC97x6YVh53ix27hePeseQV/IPt0IDF3kJR&#10;9b1xwA5oerxxWfvu+ofFvQYv+d7q+fmb/wIAAP//AwBQSwMEFAAGAAgAAAAhAF6iDg7fAAAACwEA&#10;AA8AAABkcnMvZG93bnJldi54bWxMj81OwzAQhO9IvIO1SNyoEyiBhjgVAnFBQhUFcXbizU8Tr6PY&#10;bZO3Z3OC2+7MavabbDvZXpxw9K0jBfEqAoFUOtNSreD76+3mEYQPmozuHaGCGT1s88uLTKfGnekT&#10;T/tQCw4hn2oFTQhDKqUvG7Tar9yAxF7lRqsDr2MtzajPHG57eRtFibS6Jf7Q6AFfGiy7/dEqWO82&#10;RSUPnT18zO/z3HbVz2tRKXV9NT0/gQg4hb9jWPAZHXJmKtyRjBe9Ai4SWE3iNU+LH2+iBESxaPd3&#10;DyDzTP7vkP8CAAD//wMAUEsBAi0AFAAGAAgAAAAhALaDOJL+AAAA4QEAABMAAAAAAAAAAAAAAAAA&#10;AAAAAFtDb250ZW50X1R5cGVzXS54bWxQSwECLQAUAAYACAAAACEAOP0h/9YAAACUAQAACwAAAAAA&#10;AAAAAAAAAAAvAQAAX3JlbHMvLnJlbHNQSwECLQAUAAYACAAAACEAHphUnKwCAABGBQAADgAAAAAA&#10;AAAAAAAAAAAuAgAAZHJzL2Uyb0RvYy54bWxQSwECLQAUAAYACAAAACEAXqIODt8AAAALAQAADwAA&#10;AAAAAAAAAAAAAAAGBQAAZHJzL2Rvd25yZXYueG1sUEsFBgAAAAAEAAQA8wAAABIGAAAAAA==&#10;" o:allowincell="f" filled="f" stroked="f" strokeweight=".5pt">
              <v:fill o:detectmouseclick="t"/>
              <v:textbox inset=",0,,0">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v:textbox>
              <w10:wrap anchorx="page" anchory="page"/>
            </v:shape>
          </w:pict>
        </mc:Fallback>
      </mc:AlternateContent>
    </w:r>
    <w:r w:rsidR="00390E77">
      <w:rPr>
        <w:noProof/>
      </w:rPr>
      <mc:AlternateContent>
        <mc:Choice Requires="wps">
          <w:drawing>
            <wp:anchor distT="45720" distB="45720" distL="114300" distR="114300" simplePos="0" relativeHeight="251665408" behindDoc="0" locked="0" layoutInCell="1" allowOverlap="1" wp14:anchorId="1D3E3AFC" wp14:editId="7769A9FD">
              <wp:simplePos x="0" y="0"/>
              <wp:positionH relativeFrom="column">
                <wp:posOffset>12700</wp:posOffset>
              </wp:positionH>
              <wp:positionV relativeFrom="paragraph">
                <wp:posOffset>10370820</wp:posOffset>
              </wp:positionV>
              <wp:extent cx="7537450" cy="31877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3AFC" id="_x0000_t202" coordsize="21600,21600" o:spt="202" path="m,l,21600r21600,l21600,xe">
              <v:stroke joinstyle="miter"/>
              <v:path gradientshapeok="t" o:connecttype="rect"/>
            </v:shapetype>
            <v:shape id="Zone de texte 2" o:spid="_x0000_s1026" type="#_x0000_t202" style="position:absolute;margin-left:1pt;margin-top:816.6pt;width:593.5pt;height: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DEAIAAPgDAAAOAAAAZHJzL2Uyb0RvYy54bWysU01v2zAMvQ/YfxB0X5ykyZwacYquXYcB&#10;3QfQ7bIbI8uxMEnUJCV2++tHyWkabLdhPgiSST7xPT6trwaj2UH6oNDWfDaZciatwEbZXc2/f7t7&#10;s+IsRLANaLSy5o8y8KvN61fr3lVyjh3qRnpGIDZUvat5F6OriiKIThoIE3TSUrBFbyDS0e+KxkNP&#10;6EYX8+n0bdGjb5xHIUOgv7djkG8yfttKEb+0bZCR6ZpTbzGvPq/btBabNVQ7D65T4tgG/EMXBpSl&#10;S09QtxCB7b36C8oo4TFgGycCTYFtq4TMHIjNbPoHm4cOnMxcSJzgTjKF/wcrPh++eqYaml3JmQVD&#10;M/pBk2KNZFEOUbJ50qh3oaLUB0fJcXiHA+VnvsHdo/gZmMWbDuxOXnuPfSehoR5nqbI4Kx1xQgLZ&#10;9p+wobtgHzEDDa03SUCShBE6zerxNB/qgwn6WS4vysWSQoJiF7NVWeYBFlA9Vzsf4geJhqVNzT3N&#10;P6PD4T7E1A1UzynpMot3SuvsAW1ZX/PL5XyZC84iRkWyqFam5qtp+kbTJJLvbZOLIyg97ukCbY+s&#10;E9GRchy2AyUmKbbYPBJ/j6MV6enQpkP/xFlPNqx5+LUHLznTHy1peDlbLJJv82GxLOd08OeR7XkE&#10;rCComkfOxu1NzF4fuV6T1q3KMrx0cuyV7JXVOT6F5N/zc856ebCb3wAAAP//AwBQSwMEFAAGAAgA&#10;AAAhAJpAIejeAAAADAEAAA8AAABkcnMvZG93bnJldi54bWxMj8FOwzAQRO9I/IO1SNyo3aRUaYhT&#10;IRBXEAUq9ebG2yQiXkex24S/Z3OC486OZt4U28l14oJDaD1pWC4UCKTK25ZqDZ8fL3cZiBANWdN5&#10;Qg0/GGBbXl8VJrd+pHe87GItOIRCbjQ0Mfa5lKFq0Jmw8D0S/05+cCbyOdTSDmbkcNfJRKm1dKYl&#10;bmhMj08NVt+7s9Pw9Xo67FfqrX529/3oJyXJbaTWtzfT4wOIiFP8M8OMz+hQMtPRn8kG0WlIeElk&#10;eZ2mCYjZsMw2rB1nLUtXIMtC/h9R/gIAAP//AwBQSwECLQAUAAYACAAAACEAtoM4kv4AAADhAQAA&#10;EwAAAAAAAAAAAAAAAAAAAAAAW0NvbnRlbnRfVHlwZXNdLnhtbFBLAQItABQABgAIAAAAIQA4/SH/&#10;1gAAAJQBAAALAAAAAAAAAAAAAAAAAC8BAABfcmVscy8ucmVsc1BLAQItABQABgAIAAAAIQAX+szD&#10;EAIAAPgDAAAOAAAAAAAAAAAAAAAAAC4CAABkcnMvZTJvRG9jLnhtbFBLAQItABQABgAIAAAAIQCa&#10;QCHo3gAAAAwBAAAPAAAAAAAAAAAAAAAAAGoEAABkcnMvZG93bnJldi54bWxQSwUGAAAAAAQABADz&#10;AAAAdQUAAAAA&#10;" filled="f" stroked="f">
              <v:textbo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sidR="00390E77">
      <w:rPr>
        <w:noProof/>
      </w:rPr>
      <mc:AlternateContent>
        <mc:Choice Requires="wps">
          <w:drawing>
            <wp:anchor distT="45720" distB="45720" distL="114300" distR="114300" simplePos="0" relativeHeight="251657216" behindDoc="0" locked="0" layoutInCell="1" allowOverlap="1" wp14:anchorId="2BAB43F3" wp14:editId="645A90A0">
              <wp:simplePos x="0" y="0"/>
              <wp:positionH relativeFrom="column">
                <wp:posOffset>12700</wp:posOffset>
              </wp:positionH>
              <wp:positionV relativeFrom="paragraph">
                <wp:posOffset>10370820</wp:posOffset>
              </wp:positionV>
              <wp:extent cx="7537450" cy="31877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B43F3" id="_x0000_s1027" type="#_x0000_t202" style="position:absolute;margin-left:1pt;margin-top:816.6pt;width:593.5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eLEwIAAP8DAAAOAAAAZHJzL2Uyb0RvYy54bWysU01v2zAMvQ/YfxB0X5ykSZMacYquXYcB&#10;3QfQ7bIbI8uxMEnUJCV2+utHyUkWbLdhPgiSST7xPT6tbnuj2V76oNBWfDIacyatwFrZbcW/fX18&#10;s+QsRLA1aLSy4gcZ+O369atV50o5xRZ1LT0jEBvKzlW8jdGVRRFEKw2EETppKdigNxDp6LdF7aEj&#10;dKOL6Xh8XXToa+dRyBDo78MQ5OuM3zRSxM9NE2RkuuLUW8yrz+smrcV6BeXWg2uVOLYB/9CFAWXp&#10;0jPUA0RgO6/+gjJKeAzYxJFAU2DTKCEzB2IzGf/B5rkFJzMXEie4s0zh/8GKT/svnqmaZnfNmQVD&#10;M/pOk2K1ZFH2UbJp0qhzoaTUZ0fJsX+LPeVnvsE9ofgRmMX7FuxW3nmPXSuhph4nqbK4KB1wQgLZ&#10;dB+xprtgFzED9Y03SUCShBE6zepwng/1wQT9XMyvFrM5hQTFribLxSIPsIDyVO18iO8lGpY2Ffc0&#10;/4wO+6cQUzdQnlLSZRYfldbZA9qyruI38+k8F1xEjIpkUa1MxZfj9A2mSSTf2ToXR1B62NMF2h5Z&#10;J6ID5dhv+kHkk5gbrA8kg8fBkfSCaNOif+GsIzdWPPzcgZec6Q+WpLyZzGbJvvkwmy+mdPCXkc1l&#10;BKwgqIpHzobtfcyWHyjfkeSNymqk2QydHFsml2WRji8i2fjynLN+v9v1L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C&#10;VzeLEwIAAP8DAAAOAAAAAAAAAAAAAAAAAC4CAABkcnMvZTJvRG9jLnhtbFBLAQItABQABgAIAAAA&#10;IQCaQCHo3gAAAAwBAAAPAAAAAAAAAAAAAAAAAG0EAABkcnMvZG93bnJldi54bWxQSwUGAAAAAAQA&#10;BADzAAAAeAUAAAAA&#10;" filled="f" stroked="f">
              <v:textbo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p>
  <w:p w14:paraId="0BEC7011" w14:textId="7060D8DD" w:rsidR="00E72437" w:rsidRDefault="00390E77">
    <w:pPr>
      <w:pStyle w:val="Pieddepage"/>
    </w:pPr>
    <w:r>
      <w:rPr>
        <w:noProof/>
      </w:rPr>
      <mc:AlternateContent>
        <mc:Choice Requires="wps">
          <w:drawing>
            <wp:anchor distT="45720" distB="45720" distL="114300" distR="114300" simplePos="0" relativeHeight="251664384" behindDoc="0" locked="0" layoutInCell="1" allowOverlap="1" wp14:anchorId="45583D06" wp14:editId="62B90E27">
              <wp:simplePos x="0" y="0"/>
              <wp:positionH relativeFrom="column">
                <wp:posOffset>12700</wp:posOffset>
              </wp:positionH>
              <wp:positionV relativeFrom="paragraph">
                <wp:posOffset>10370820</wp:posOffset>
              </wp:positionV>
              <wp:extent cx="7537450" cy="31877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83D06" id="_x0000_s1028" type="#_x0000_t202" style="position:absolute;margin-left:1pt;margin-top:816.6pt;width:593.5pt;height:2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YGEgIAAP8DAAAOAAAAZHJzL2Uyb0RvYy54bWysU02P0zAQvSPxHyzfadpsS7tR09WyyyKk&#10;5UNauHCbOk5jYXuM7TYpv56x0y0V3BA5WHZm5nnem+f1zWA0O0gfFNqazyZTzqQV2Ci7q/nXLw+v&#10;VpyFCLYBjVbW/CgDv9m8fLHuXSVL7FA30jMCsaHqXc27GF1VFEF00kCYoJOWgi16A5GOflc0HnpC&#10;N7oop9PXRY++cR6FDIH+3o9Bvsn4bStF/NS2QUama069xbz6vG7TWmzWUO08uE6JUxvwD10YUJYu&#10;PUPdQwS29+ovKKOEx4BtnAg0BbatEjJzIDaz6R9snjpwMnMhcYI7yxT+H6z4ePjsmWpodiVnFgzN&#10;6BtNijWSRTlEycqkUe9CRalPjpLj8AYHys98g3tE8T0wi3cd2J289R77TkJDPc5SZXFROuKEBLLt&#10;P2BDd8E+YgYaWm+SgCQJI3Sa1fE8H+qDCfq5XFwt5wsKCYpdzVbLZR5gAdVztfMhvpNoWNrU3NP8&#10;MzocHkNM3UD1nJIus/igtM4e0Jb1Nb9elItccBExKpJFtTI1X03TN5omkXxrm1wcQelxTxdoe2Kd&#10;iI6U47AdsshnMbfYHEkGj6Mj6QXRpkP/k7Oe3Fjz8GMPXnKm31uS8no2nyf75sN8sSzp4C8j28sI&#10;WEFQNY+cjdu7mC0/Ur4lyVuV1UizGTs5tUwuyyKdXkSy8eU5Z/1+t5tfAA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Hrn&#10;VgYSAgAA/wMAAA4AAAAAAAAAAAAAAAAALgIAAGRycy9lMm9Eb2MueG1sUEsBAi0AFAAGAAgAAAAh&#10;AJpAIejeAAAADAEAAA8AAAAAAAAAAAAAAAAAbAQAAGRycy9kb3ducmV2LnhtbFBLBQYAAAAABAAE&#10;APMAAAB3BQAAAAA=&#10;" filled="f" stroked="f">
              <v:textbo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5ECAECC" wp14:editId="33FA89AC">
              <wp:simplePos x="0" y="0"/>
              <wp:positionH relativeFrom="column">
                <wp:posOffset>12700</wp:posOffset>
              </wp:positionH>
              <wp:positionV relativeFrom="paragraph">
                <wp:posOffset>10370820</wp:posOffset>
              </wp:positionV>
              <wp:extent cx="7537450" cy="31877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ECC" id="_x0000_s1029" type="#_x0000_t202" style="position:absolute;margin-left:1pt;margin-top:816.6pt;width:593.5pt;height:2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2zEgIAAP8DAAAOAAAAZHJzL2Uyb0RvYy54bWysU02P0zAQvSPxHyzfaZJ+0G7UdLXssghp&#10;+ZAWLtxc22ksbI+x3Sbl1zN22lLBDZGDZWdmnue9eV7fDkaTg/RBgW1oNSkpkZaDUHbX0K9fHl+t&#10;KAmRWcE0WNnQowz0dvPyxbp3tZxCB1pITxDEhrp3De1idHVRBN5Jw8IEnLQYbMEbFvHod4XwrEd0&#10;o4tpWb4uevDCeeAyBPz7MAbpJuO3reTxU9sGGYluKPYW8+rzuk1rsVmzeueZ6xQ/tcH+oQvDlMVL&#10;L1APLDKy9+ovKKO4hwBtnHAwBbSt4jJzQDZV+Qeb5445mbmgOMFdZAr/D5Z/PHz2RAmcXUWJZQZn&#10;9A0nRYQkUQ5RkmnSqHehxtRnh8lxeAMD5me+wT0B/x6IhfuO2Z288x76TjKBPVapsrgqHXFCAtn2&#10;H0DgXWwfIQMNrTdJQJSEIDrO6niZD/ZBOP5cLmbL+QJDHGOzarVc5gEWrD5XOx/iOwmGpE1DPc4/&#10;o7PDU4ipG1afU9JlFh6V1tkD2pK+oTeL6SIXXEWMimhRrUxDV2X6RtMkkm+tyMWRKT3u8QJtT6wT&#10;0ZFyHLZDFnl2FnML4ogyeBgdiS8INx34n5T06MaGhh975iUl+r1FKW+q+TzZNx/mi+UUD/46sr2O&#10;MMsRqqGRknF7H7PlR8p3KHmrshppNmMnp5bRZVmk04tINr4+56zf7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Ix9&#10;nbMSAgAA/wMAAA4AAAAAAAAAAAAAAAAALgIAAGRycy9lMm9Eb2MueG1sUEsBAi0AFAAGAAgAAAAh&#10;AJpAIejeAAAADAEAAA8AAAAAAAAAAAAAAAAAbAQAAGRycy9kb3ducmV2LnhtbFBLBQYAAAAABAAE&#10;APMAAAB3BQAAAAA=&#10;" filled="f" stroked="f">
              <v:textbo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D8062DA" wp14:editId="315D1718">
              <wp:simplePos x="0" y="0"/>
              <wp:positionH relativeFrom="column">
                <wp:posOffset>12700</wp:posOffset>
              </wp:positionH>
              <wp:positionV relativeFrom="paragraph">
                <wp:posOffset>10370820</wp:posOffset>
              </wp:positionV>
              <wp:extent cx="7537450" cy="31877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62DA" id="_x0000_s1030" type="#_x0000_t202" style="position:absolute;margin-left:1pt;margin-top:816.6pt;width:593.5pt;height: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juEwIAAP4DAAAOAAAAZHJzL2Uyb0RvYy54bWysU01v2zAMvQ/YfxB0X5ykyZIacYquXYcB&#10;3QfQ7bIbI8uxMEnUJCV29utHyUkadLdhPgiiKT7xPT6tbnqj2V76oNBWfDIacyatwFrZbcW/f3t4&#10;s+QsRLA1aLSy4gcZ+M369atV50o5xRZ1LT0jEBvKzlW8jdGVRRFEKw2EETppKdmgNxAp9Nui9tAR&#10;utHFdDx+W3Toa+dRyBDo7/2Q5OuM3zRSxC9NE2RkuuLUW8yrz+smrcV6BeXWg2uVOLYB/9CFAWXp&#10;0jPUPURgO6/+gjJKeAzYxJFAU2DTKCEzB2IzGb9g89SCk5kLiRPcWabw/2DF5/1Xz1Rd8WvOLBga&#10;0Q8aFKsli7KPkk2TRJ0LJZ18cnQ29u+wp1FnusE9ovgZmMW7FuxW3nqPXSuhphYnqbK4KB1wQgLZ&#10;dJ+wprtgFzED9Y03ST9ShBE6jepwHg/1wQT9XMyvFrM5pQTlribLxSLPr4DyVO18iB8kGpY2Ffc0&#10;/owO+8cQUzdQno6kyyw+KK2zBbRlHWkwn85zwUXGqEgO1cpUfDlO3+CZRPK9rXNxBKWHPV2g7ZF1&#10;IjpQjv2mzxrPTmJusD6QDB4HQ9IDok2L/jdnHZmx4uHXDrzkTH+0JOX1ZDZL7s3BbL6YUuAvM5vL&#10;DFhBUBWPnA3bu5gdP1C+JckbldVIsxk6ObZ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C&#10;dQjuEwIAAP4DAAAOAAAAAAAAAAAAAAAAAC4CAABkcnMvZTJvRG9jLnhtbFBLAQItABQABgAIAAAA&#10;IQCaQCHo3gAAAAwBAAAPAAAAAAAAAAAAAAAAAG0EAABkcnMvZG93bnJldi54bWxQSwUGAAAAAAQA&#10;BADzAAAAeAUAAAAA&#10;" filled="f" stroked="f">
              <v:textbo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B4BBBA6" wp14:editId="036AB789">
              <wp:simplePos x="0" y="0"/>
              <wp:positionH relativeFrom="column">
                <wp:posOffset>12700</wp:posOffset>
              </wp:positionH>
              <wp:positionV relativeFrom="paragraph">
                <wp:posOffset>10370820</wp:posOffset>
              </wp:positionV>
              <wp:extent cx="7537450" cy="31877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BBA6" id="_x0000_s1031" type="#_x0000_t202" style="position:absolute;margin-left:1pt;margin-top:816.6pt;width:593.5pt;height: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oGEwIAAP4DAAAOAAAAZHJzL2Uyb0RvYy54bWysU02P2yAQvVfqf0DcGyfZuM5aIavtbreq&#10;tP2Qtr30RjCOUYGhQGKnv74DTrLR9lbVB8R4mMe8N4/VzWA02UsfFFhGZ5MpJdIKaJTdMvr928Ob&#10;JSUhcttwDVYyepCB3qxfv1r1rpZz6EA30hMEsaHuHaNdjK4uiiA6aXiYgJMWky14wyOGfls0nveI&#10;bnQxn07fFj34xnkQMgT8ez8m6Trjt60U8UvbBhmJZhR7i3n1ed2ktViveL313HVKHNvg/9CF4cri&#10;pWeoex452Xn1F5RRwkOANk4EmALaVgmZOSCb2fQFm6eOO5m5oDjBnWUK/w9WfN5/9UQ1jFaUWG5w&#10;RD9wUKSRJMohSjJPEvUu1HjyyeHZOLyDAUed6Qb3COJnIBbuOm638tZ76DvJG2xxliqLi9IRJySQ&#10;Tf8JGryL7yJkoKH1JumHihBEx1EdzuPBPojAn1V5VS1KTAnMXc2WVZXnV/D6VO18iB8kGJI2jHoc&#10;f0bn+8cQUze8Ph1Jl1l4UFpnC2hLekavy3mZCy4yRkV0qFaG0eU0faNnEsn3tsnFkSs97vECbY+s&#10;E9GRchw2Q9a4PIm5geaAMngYDYkPCDcd+N+U9GhGRsOvHfeSEv3RopTXs8UiuTcHi7KaY+AvM5vL&#10;DLcCoRiNlIzbu5gdP1K+RclbldVIsxk7Oba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G&#10;RGoGEwIAAP4DAAAOAAAAAAAAAAAAAAAAAC4CAABkcnMvZTJvRG9jLnhtbFBLAQItABQABgAIAAAA&#10;IQCaQCHo3gAAAAwBAAAPAAAAAAAAAAAAAAAAAG0EAABkcnMvZG93bnJldi54bWxQSwUGAAAAAAQA&#10;BADzAAAAeAUAAAAA&#10;" filled="f" stroked="f">
              <v:textbo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00FA949" wp14:editId="63DE16EE">
              <wp:simplePos x="0" y="0"/>
              <wp:positionH relativeFrom="column">
                <wp:posOffset>12700</wp:posOffset>
              </wp:positionH>
              <wp:positionV relativeFrom="paragraph">
                <wp:posOffset>10370820</wp:posOffset>
              </wp:positionV>
              <wp:extent cx="7537450" cy="31877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A949" id="_x0000_s1032" type="#_x0000_t202" style="position:absolute;margin-left:1pt;margin-top:816.6pt;width:593.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EMEwIAAP4DAAAOAAAAZHJzL2Uyb0RvYy54bWysU02P2yAQvVfqf0DcGzvZeJO14qy2u92q&#10;0vZD2vbSGwEcowJDgcTO/voOOEmj9lbVB8R4mMe8N4/V7WA02UsfFNiGTiclJdJyEMpuG/rt6+Ob&#10;JSUhMiuYBisbepCB3q5fv1r1rpYz6EAL6QmC2FD3rqFdjK4uisA7aViYgJMWky14wyKGflsIz3pE&#10;N7qYleV10YMXzgOXIeDfhzFJ1xm/bSWPn9s2yEh0Q7G3mFef101ai/WK1VvPXKf4sQ32D10Ypixe&#10;eoZ6YJGRnVd/QRnFPQRo44SDKaBtFZeZA7KZln+wee6Yk5kLihPcWabw/2D5p/0XT5RoaEWJZQZH&#10;9B0HRYQkUQ5RklmSqHehxpPPDs/G4S0MOOpMN7gn4D8CsXDfMbuVd95D30kmsMVpqiwuSkeckEA2&#10;/UcQeBfbRchAQ+tN0g8VIYiOozqcx4N9EI4/F9XVYl5himPuarpcLPL8Clafqp0P8b0EQ9KmoR7H&#10;n9HZ/inE1A2rT0fSZRYeldbZAtqSvqE31azKBRcZoyI6VCvT0GWZvtEzieQ7K3JxZEqPe7xA2yPr&#10;RHSkHIfNkDW+Pom5AXFAGTyMhsQHhJsO/AslPZqxoeHnjnlJif5gUcqb6Xye3JuDebWYYeAvM5vL&#10;DLMcoRoaKRm39zE7fqR8h5K3KquRZjN2cmwZTZZFOj6I5OLLOJ/6/WzXv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2&#10;rkEMEwIAAP4DAAAOAAAAAAAAAAAAAAAAAC4CAABkcnMvZTJvRG9jLnhtbFBLAQItABQABgAIAAAA&#10;IQCaQCHo3gAAAAwBAAAPAAAAAAAAAAAAAAAAAG0EAABkcnMvZG93bnJldi54bWxQSwUGAAAAAAQA&#10;BADzAAAAeAUAAAAA&#10;" filled="f" stroked="f">
              <v:textbo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A229841" wp14:editId="7C37CFC0">
              <wp:simplePos x="0" y="0"/>
              <wp:positionH relativeFrom="column">
                <wp:posOffset>12700</wp:posOffset>
              </wp:positionH>
              <wp:positionV relativeFrom="paragraph">
                <wp:posOffset>10370820</wp:posOffset>
              </wp:positionV>
              <wp:extent cx="7537450" cy="31877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29841" id="_x0000_s1033" type="#_x0000_t202" style="position:absolute;margin-left:1pt;margin-top:816.6pt;width:593.5pt;height:2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NyEgIAAP4DAAAOAAAAZHJzL2Uyb0RvYy54bWysU02P2yAQvVfqf0DcGyfZpM5aIavtbreq&#10;tP2Qtr30RgDHqMBQILG3v74DTtKovVX1ATEe5jHvzWN9M1hDDipEDY7R2WRKiXICpHY7Rr9+eXi1&#10;oiQm7iQ34BSjzyrSm83LF+veN2oOHRipAkEQF5veM9ql5JuqiqJTlscJeOUw2UKwPGEYdpUMvEd0&#10;a6r5dPq66iFIH0CoGPHv/Zikm4LftkqkT20bVSKGUewtlTWUdZvXarPmzS5w32lxbIP/QxeWa4eX&#10;nqHueeJkH/RfUFaLABHaNBFgK2hbLVThgGxm0z/YPHXcq8IFxYn+LFP8f7Di4+FzIFoyuqDEcYsj&#10;+oaDIlKRpIakyDxL1PvY4Mknj2fT8AYGHHWhG/0jiO+ROLjruNup2xCg7xSX2OIsV1YXpSNOzCDb&#10;/gNIvIvvExSgoQ0264eKEETHUT2fx4N9EIE/6+VVvVhiSmDuaraq6zK/ijenah9ieqfAkrxhNOD4&#10;Czo/PMaUu+HN6Ui+zMGDNqZYwDjSM3q9nC9LwUXG6oQONdoyuprmb/RMJvnWyVKcuDbjHi8w7sg6&#10;Ex0pp2E7FI3rk5hbkM8oQ4DRkPiAcNNB+ElJj2ZkNP7Y86AoMe8dSnk9Wyyye0uwWNZzDMJlZnuZ&#10;4U4gFKOJknF7l4rjR8q3KHmrixp5NmMnx5bRZEWk44PILr6My6nfz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EcA&#10;Y3ISAgAA/gMAAA4AAAAAAAAAAAAAAAAALgIAAGRycy9lMm9Eb2MueG1sUEsBAi0AFAAGAAgAAAAh&#10;AJpAIejeAAAADAEAAA8AAAAAAAAAAAAAAAAAbAQAAGRycy9kb3ducmV2LnhtbFBLBQYAAAAABAAE&#10;APMAAAB3BQAAAAA=&#10;" filled="f" stroked="f">
              <v:textbo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429E64D" wp14:editId="5674BAAA">
              <wp:simplePos x="0" y="0"/>
              <wp:positionH relativeFrom="column">
                <wp:posOffset>12700</wp:posOffset>
              </wp:positionH>
              <wp:positionV relativeFrom="paragraph">
                <wp:posOffset>10370820</wp:posOffset>
              </wp:positionV>
              <wp:extent cx="7537450" cy="31877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9E64D" id="_x0000_s1034" type="#_x0000_t202" style="position:absolute;margin-left:1pt;margin-top:816.6pt;width:593.5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HJEwIAAP4DAAAOAAAAZHJzL2Uyb0RvYy54bWysU01vGyEQvVfqf0Dc67UdO3ZWxlGaNFWl&#10;9ENKe+kNA+tFBYYC9q7z6zuwtmu1t6p7QMwO85j35rG67a0hexWiBsfoZDSmRDkBUrsto9++Pr5Z&#10;UhITd5IbcIrRg4r0dv361arztZpCC0aqQBDExbrzjLYp+bqqomiV5XEEXjlMNhAsTxiGbSUD7xDd&#10;mmo6Hl9XHQTpAwgVI/59GJJ0XfCbRon0uWmiSsQwir2lsoaybvJarVe83gbuWy2ObfB/6MJy7fDS&#10;M9QDT5zsgv4LymoRIEKTRgJsBU2jhSockM1k/Aeb55Z7VbigONGfZYr/D1Z82n8JREtGrylx3OKI&#10;vuOgiFQkqT4pMs0SdT7WePLZ49nUv4UeR13oRv8E4kckDu5b7rbqLgToWsUltjjJldVF6YATM8im&#10;+wgS7+K7BAWob4LN+qEiBNFxVIfzeLAPIvDnYn61mM0xJTB3NVkuFmV+Fa9P1T7E9F6BJXnDaMDx&#10;F3S+f4opd8Pr05F8mYNHbUyxgHGkY/RmPp2XgouM1QkdarRldDnO3+CZTPKdk6U4cW2GPV5g3JF1&#10;JjpQTv2mLxovT2JuQB5QhgCDIfEB4aaF8EJJh2ZkNP7c8aAoMR8cSnkzmc2ye0swmy+mGITLzOYy&#10;w51AKEYTJcP2PhXHD5TvUPJGFzXybIZOji2jyYpIxweRXXwZl1O/n+36F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p&#10;nqHJEwIAAP4DAAAOAAAAAAAAAAAAAAAAAC4CAABkcnMvZTJvRG9jLnhtbFBLAQItABQABgAIAAAA&#10;IQCaQCHo3gAAAAwBAAAPAAAAAAAAAAAAAAAAAG0EAABkcnMvZG93bnJldi54bWxQSwUGAAAAAAQA&#10;BADzAAAAeAUAAAAA&#10;" filled="f" stroked="f">
              <v:textbo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5729E96B" wp14:editId="7DEC89A8">
              <wp:simplePos x="0" y="0"/>
              <wp:positionH relativeFrom="column">
                <wp:posOffset>-153670</wp:posOffset>
              </wp:positionH>
              <wp:positionV relativeFrom="paragraph">
                <wp:posOffset>-506730</wp:posOffset>
              </wp:positionV>
              <wp:extent cx="1269365" cy="39941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9E96B" id="Cuadro de texto 2" o:spid="_x0000_s1035" type="#_x0000_t202" style="position:absolute;margin-left:-12.1pt;margin-top:-39.9pt;width:99.95pt;height:31.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7vEwIAAAEEAAAOAAAAZHJzL2Uyb0RvYy54bWysU9uO2yAQfa/Uf0C8N06cS9dWnNU2260q&#10;bS/Sth9AAMeowFAgsbdfvwNO0qh9q+oHBB7mzJwzh/XtYDQ5Sh8U2IbOJlNKpOUglN039Pu3hzc3&#10;lITIrGAarGzoswz0dvP61bp3tSyhAy2kJwhiQ927hnYxurooAu+kYWECTloMtuANi3j0+0J41iO6&#10;0UU5na6KHrxwHrgMAf/ej0G6yfhtK3n80rZBRqIbir3FvPq87tJabNas3nvmOsVPbbB/6MIwZbHo&#10;BeqeRUYOXv0FZRT3EKCNEw6mgLZVXGYOyGY2/YPNU8eczFxQnOAuMoX/B8s/H796ogTObk6JZQZn&#10;tD0w4YEISaIcIpAyqdS7UOPlJ4fX4/AOBszIjIN7BP4jEAvbjtm9vPMe+k4ygV3OUmZxlTrihASy&#10;6z+BwGrsECEDDa03SUIUhSA6Tuv5MiHsg/BUslxV89WSEo6xeVUtZstcgtXnbOdD/CDBkLRpqEcH&#10;ZHR2fAwxdcPq85VUzMKD0jq7QFvSN7RalsuccBUxKqJJtTINvZmmb7RNIvneipwcmdLjHgtoe2Kd&#10;iI6U47AbsszVWcwdiGeUwcPoSXxDuOnA/6KkRz82NPw8MC8p0R8tSlnNFotk4HxYLN+WePDXkd11&#10;hFmOUA2NlIzbbcymHynfoeStymqk2YydnFpGn2WRTm8iGfn6nG/9frmbFwAAAP//AwBQSwMEFAAG&#10;AAgAAAAhACMuNdHfAAAACwEAAA8AAABkcnMvZG93bnJldi54bWxMj0FPwzAMhe9I/IfISNy2ZNW2&#10;0tJ0QiCuIAZM2i1rvLaicaomW8u/xzuxm+339Py9YjO5TpxxCK0nDYu5AoFUedtSreHr83X2ACJE&#10;Q9Z0nlDDLwbYlLc3hcmtH+kDz9tYCw6hkBsNTYx9LmWoGnQmzH2PxNrRD85EXoda2sGMHO46mSi1&#10;ls60xB8a0+Nzg9XP9uQ0fL8d97uleq9f3Kof/aQkuUxqfX83PT2CiDjFfzNc8BkdSmY6+BPZIDoN&#10;s2SZsJWHNOMOF0e6SkEc+LJYZyDLQl53KP8AAAD//wMAUEsBAi0AFAAGAAgAAAAhALaDOJL+AAAA&#10;4QEAABMAAAAAAAAAAAAAAAAAAAAAAFtDb250ZW50X1R5cGVzXS54bWxQSwECLQAUAAYACAAAACEA&#10;OP0h/9YAAACUAQAACwAAAAAAAAAAAAAAAAAvAQAAX3JlbHMvLnJlbHNQSwECLQAUAAYACAAAACEA&#10;qIo+7xMCAAABBAAADgAAAAAAAAAAAAAAAAAuAgAAZHJzL2Uyb0RvYy54bWxQSwECLQAUAAYACAAA&#10;ACEAIy410d8AAAALAQAADwAAAAAAAAAAAAAAAABtBAAAZHJzL2Rvd25yZXYueG1sUEsFBgAAAAAE&#10;AAQA8wAAAHkFAAAAAA==&#10;" filled="f" stroked="f">
              <v:textbo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B128" w14:textId="77777777" w:rsidR="001744A1" w:rsidRDefault="001744A1" w:rsidP="00E72437">
      <w:pPr>
        <w:spacing w:after="0" w:line="240" w:lineRule="auto"/>
      </w:pPr>
      <w:r>
        <w:separator/>
      </w:r>
    </w:p>
  </w:footnote>
  <w:footnote w:type="continuationSeparator" w:id="0">
    <w:p w14:paraId="40D86755" w14:textId="77777777" w:rsidR="001744A1" w:rsidRDefault="001744A1"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C286C"/>
    <w:rsid w:val="000E388F"/>
    <w:rsid w:val="000F3F7D"/>
    <w:rsid w:val="00122591"/>
    <w:rsid w:val="0014117A"/>
    <w:rsid w:val="001744A1"/>
    <w:rsid w:val="00174CB5"/>
    <w:rsid w:val="0018077B"/>
    <w:rsid w:val="00217DE6"/>
    <w:rsid w:val="0023203C"/>
    <w:rsid w:val="002622A4"/>
    <w:rsid w:val="002D5118"/>
    <w:rsid w:val="002D545A"/>
    <w:rsid w:val="002E1097"/>
    <w:rsid w:val="00347D15"/>
    <w:rsid w:val="003672AD"/>
    <w:rsid w:val="00390E77"/>
    <w:rsid w:val="003B68CA"/>
    <w:rsid w:val="003C7B67"/>
    <w:rsid w:val="003D73AF"/>
    <w:rsid w:val="003E452D"/>
    <w:rsid w:val="004439AC"/>
    <w:rsid w:val="0047262F"/>
    <w:rsid w:val="004A0B18"/>
    <w:rsid w:val="004A43EA"/>
    <w:rsid w:val="004B6785"/>
    <w:rsid w:val="004F6097"/>
    <w:rsid w:val="004F6DE6"/>
    <w:rsid w:val="005011FC"/>
    <w:rsid w:val="0050136A"/>
    <w:rsid w:val="00526ADD"/>
    <w:rsid w:val="0055722D"/>
    <w:rsid w:val="0055736F"/>
    <w:rsid w:val="005659A3"/>
    <w:rsid w:val="00586729"/>
    <w:rsid w:val="005948B7"/>
    <w:rsid w:val="005A255B"/>
    <w:rsid w:val="005C3B76"/>
    <w:rsid w:val="0060226D"/>
    <w:rsid w:val="00607E1B"/>
    <w:rsid w:val="006555E6"/>
    <w:rsid w:val="006B6F6E"/>
    <w:rsid w:val="006D0DB7"/>
    <w:rsid w:val="00770370"/>
    <w:rsid w:val="007951AC"/>
    <w:rsid w:val="007C7C0F"/>
    <w:rsid w:val="007F43A7"/>
    <w:rsid w:val="008174A7"/>
    <w:rsid w:val="008403E0"/>
    <w:rsid w:val="008476AA"/>
    <w:rsid w:val="00894633"/>
    <w:rsid w:val="00895E6C"/>
    <w:rsid w:val="008C7A99"/>
    <w:rsid w:val="008D53FF"/>
    <w:rsid w:val="00994537"/>
    <w:rsid w:val="009C22A7"/>
    <w:rsid w:val="009D2AAE"/>
    <w:rsid w:val="009E1849"/>
    <w:rsid w:val="00A0651A"/>
    <w:rsid w:val="00A136E3"/>
    <w:rsid w:val="00A337D1"/>
    <w:rsid w:val="00A40E06"/>
    <w:rsid w:val="00A4563F"/>
    <w:rsid w:val="00A72179"/>
    <w:rsid w:val="00A86836"/>
    <w:rsid w:val="00B464E9"/>
    <w:rsid w:val="00B54736"/>
    <w:rsid w:val="00BB18B8"/>
    <w:rsid w:val="00C07F03"/>
    <w:rsid w:val="00C233F8"/>
    <w:rsid w:val="00C57E9A"/>
    <w:rsid w:val="00C61559"/>
    <w:rsid w:val="00CB5765"/>
    <w:rsid w:val="00CC3625"/>
    <w:rsid w:val="00CC6D05"/>
    <w:rsid w:val="00CD039B"/>
    <w:rsid w:val="00D07E3F"/>
    <w:rsid w:val="00D7178E"/>
    <w:rsid w:val="00D9719A"/>
    <w:rsid w:val="00DC258B"/>
    <w:rsid w:val="00E32AED"/>
    <w:rsid w:val="00E32AF3"/>
    <w:rsid w:val="00E60BF1"/>
    <w:rsid w:val="00E63FF0"/>
    <w:rsid w:val="00E648BB"/>
    <w:rsid w:val="00E72437"/>
    <w:rsid w:val="00E75605"/>
    <w:rsid w:val="00EC1209"/>
    <w:rsid w:val="00EC7429"/>
    <w:rsid w:val="00F31526"/>
    <w:rsid w:val="00F31C33"/>
    <w:rsid w:val="00F43E18"/>
    <w:rsid w:val="00F6248F"/>
    <w:rsid w:val="00F913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DCA08"/>
  <w15:chartTrackingRefBased/>
  <w15:docId w15:val="{A8F17D5D-0A91-4B1F-AE49-341ECAC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pPr>
      <w:spacing w:after="160" w:line="259" w:lineRule="auto"/>
    </w:pPr>
    <w:rPr>
      <w:sz w:val="22"/>
      <w:szCs w:val="22"/>
      <w:lang w:val="es-CO"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link w:val="Pieddepage"/>
    <w:uiPriority w:val="99"/>
    <w:rsid w:val="00E72437"/>
    <w:rPr>
      <w:lang w:val="es-419"/>
    </w:rPr>
  </w:style>
  <w:style w:type="character" w:styleId="Lienhypertexte">
    <w:name w:val="Hyperlink"/>
    <w:uiPriority w:val="99"/>
    <w:unhideWhenUsed/>
    <w:rsid w:val="003B68CA"/>
    <w:rPr>
      <w:color w:val="0000FF"/>
      <w:u w:val="single"/>
    </w:rPr>
  </w:style>
  <w:style w:type="character" w:styleId="Accentuation">
    <w:name w:val="Emphasis"/>
    <w:uiPriority w:val="20"/>
    <w:qFormat/>
    <w:rsid w:val="009C22A7"/>
    <w:rPr>
      <w:i/>
      <w:iCs/>
    </w:rPr>
  </w:style>
  <w:style w:type="paragraph" w:styleId="NormalWeb">
    <w:name w:val="Normal (Web)"/>
    <w:basedOn w:val="Normal"/>
    <w:uiPriority w:val="99"/>
    <w:unhideWhenUsed/>
    <w:rsid w:val="0055736F"/>
    <w:pPr>
      <w:spacing w:before="100" w:beforeAutospacing="1" w:after="100" w:afterAutospacing="1" w:line="240" w:lineRule="auto"/>
    </w:pPr>
    <w:rPr>
      <w:rFonts w:ascii="Times New Roman" w:hAnsi="Times New Roman"/>
      <w:sz w:val="24"/>
      <w:szCs w:val="24"/>
      <w:lang w:val="es-ES_tradnl" w:eastAsia="es-ES_tradnl"/>
    </w:rPr>
  </w:style>
  <w:style w:type="character" w:styleId="Mentionnonrsolue">
    <w:name w:val="Unresolved Mention"/>
    <w:uiPriority w:val="99"/>
    <w:semiHidden/>
    <w:unhideWhenUsed/>
    <w:rsid w:val="00A72179"/>
    <w:rPr>
      <w:color w:val="605E5C"/>
      <w:shd w:val="clear" w:color="auto" w:fill="E1DFDD"/>
    </w:rPr>
  </w:style>
  <w:style w:type="paragraph" w:styleId="Paragraphedeliste">
    <w:name w:val="List Paragraph"/>
    <w:basedOn w:val="Normal"/>
    <w:uiPriority w:val="34"/>
    <w:qFormat/>
    <w:rsid w:val="00F43E18"/>
    <w:pPr>
      <w:ind w:left="720"/>
      <w:contextualSpacing/>
    </w:pPr>
    <w:rPr>
      <w:rFonts w:asciiTheme="minorHAnsi" w:eastAsiaTheme="minorHAnsi" w:hAnsiTheme="minorHAnsi" w:cstheme="minorBidi"/>
      <w:lang w:val="es-ES"/>
    </w:rPr>
  </w:style>
  <w:style w:type="character" w:styleId="Lienhypertextesuivivisit">
    <w:name w:val="FollowedHyperlink"/>
    <w:basedOn w:val="Policepardfaut"/>
    <w:uiPriority w:val="99"/>
    <w:semiHidden/>
    <w:unhideWhenUsed/>
    <w:rsid w:val="00F4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861">
      <w:bodyDiv w:val="1"/>
      <w:marLeft w:val="0"/>
      <w:marRight w:val="0"/>
      <w:marTop w:val="0"/>
      <w:marBottom w:val="0"/>
      <w:divBdr>
        <w:top w:val="none" w:sz="0" w:space="0" w:color="auto"/>
        <w:left w:val="none" w:sz="0" w:space="0" w:color="auto"/>
        <w:bottom w:val="none" w:sz="0" w:space="0" w:color="auto"/>
        <w:right w:val="none" w:sz="0" w:space="0" w:color="auto"/>
      </w:divBdr>
    </w:div>
    <w:div w:id="11012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DF12-26C2-4AA9-9212-1829516B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1340</Characters>
  <Application>Microsoft Office Word</Application>
  <DocSecurity>0</DocSecurity>
  <Lines>11</Lines>
  <Paragraphs>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1580</CharactersWithSpaces>
  <SharedDoc>false</SharedDoc>
  <HLinks>
    <vt:vector size="12" baseType="variant">
      <vt:variant>
        <vt:i4>4587627</vt:i4>
      </vt:variant>
      <vt:variant>
        <vt:i4>0</vt:i4>
      </vt:variant>
      <vt:variant>
        <vt:i4>0</vt:i4>
      </vt:variant>
      <vt:variant>
        <vt:i4>5</vt:i4>
      </vt:variant>
      <vt:variant>
        <vt:lpwstr>mailto:laure.martin@gn</vt:lpwstr>
      </vt:variant>
      <vt:variant>
        <vt:lpwstr/>
      </vt:variant>
      <vt:variant>
        <vt:i4>6422631</vt:i4>
      </vt:variant>
      <vt:variant>
        <vt:i4>0</vt:i4>
      </vt:variant>
      <vt:variant>
        <vt:i4>0</vt:i4>
      </vt:variant>
      <vt:variant>
        <vt:i4>5</vt:i4>
      </vt:variant>
      <vt:variant>
        <vt:lpwstr>https://www.modeles-de-cv.com/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Frederic Fromager</cp:lastModifiedBy>
  <cp:revision>10</cp:revision>
  <cp:lastPrinted>2020-01-20T09:01:00Z</cp:lastPrinted>
  <dcterms:created xsi:type="dcterms:W3CDTF">2021-10-10T10:31:00Z</dcterms:created>
  <dcterms:modified xsi:type="dcterms:W3CDTF">2022-11-25T09:07:00Z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2022-11-25T09:07:04Z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17907e1d-8ad7-4893-8654-6b3f0672dc57</vt:lpwstr>
  </property>
  <property fmtid="{D5CDD505-2E9C-101B-9397-08002B2CF9AE}" pid="8" name="MSIP_Label_23f93e5f-d3c2-49a7-ba94-15405423c204_ContentBits">
    <vt:lpwstr>2</vt:lpwstr>
  </property>
</Properties>
</file>