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8C27B" w14:textId="378CAF09" w:rsidR="00E76C11" w:rsidRDefault="00E76C11">
      <w:r>
        <w:rPr>
          <w:noProof/>
        </w:rPr>
        <w:drawing>
          <wp:inline distT="0" distB="0" distL="0" distR="0" wp14:anchorId="3D21F137" wp14:editId="7E30F41A">
            <wp:extent cx="5724525" cy="29908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B15A5" wp14:editId="7B75E65B">
            <wp:extent cx="5724525" cy="29432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B34E" w14:textId="6A2244AA" w:rsidR="00E76C11" w:rsidRDefault="00E76C11">
      <w:r>
        <w:rPr>
          <w:noProof/>
        </w:rPr>
        <w:lastRenderedPageBreak/>
        <w:drawing>
          <wp:inline distT="0" distB="0" distL="0" distR="0" wp14:anchorId="027BBA37" wp14:editId="1CE5A564">
            <wp:extent cx="5724525" cy="31908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1D8D" w14:textId="4B608681" w:rsidR="00E76C11" w:rsidRDefault="00E76C11">
      <w:r>
        <w:rPr>
          <w:noProof/>
        </w:rPr>
        <w:drawing>
          <wp:inline distT="0" distB="0" distL="0" distR="0" wp14:anchorId="07A090BA" wp14:editId="345BCC27">
            <wp:extent cx="5724525" cy="29908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DDC0" w14:textId="791667B2" w:rsidR="00E76C11" w:rsidRDefault="00E76C11">
      <w:r>
        <w:rPr>
          <w:noProof/>
        </w:rPr>
        <w:lastRenderedPageBreak/>
        <w:drawing>
          <wp:inline distT="0" distB="0" distL="0" distR="0" wp14:anchorId="6474B0D1" wp14:editId="4AABDAF4">
            <wp:extent cx="5724525" cy="30099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1C82" w14:textId="20633797" w:rsidR="00E76C11" w:rsidRDefault="00E76C11">
      <w:pPr>
        <w:rPr>
          <w:rFonts w:hint="eastAsia"/>
        </w:rPr>
      </w:pPr>
      <w:r>
        <w:rPr>
          <w:noProof/>
        </w:rPr>
        <w:drawing>
          <wp:inline distT="0" distB="0" distL="0" distR="0" wp14:anchorId="38EDFFE9" wp14:editId="1AEA0F8C">
            <wp:extent cx="5715000" cy="2495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6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11"/>
    <w:rsid w:val="00E7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2DBB"/>
  <w15:chartTrackingRefBased/>
  <w15:docId w15:val="{BAB641F1-37F9-403E-8C5F-8E9CED4E5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yang hoon</dc:creator>
  <cp:keywords/>
  <dc:description/>
  <cp:lastModifiedBy>cho yang hoon</cp:lastModifiedBy>
  <cp:revision>1</cp:revision>
  <dcterms:created xsi:type="dcterms:W3CDTF">2022-04-17T09:28:00Z</dcterms:created>
  <dcterms:modified xsi:type="dcterms:W3CDTF">2022-04-17T12:47:00Z</dcterms:modified>
</cp:coreProperties>
</file>