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38F1B" w14:textId="77777777" w:rsidR="00173B2F" w:rsidRDefault="00173B2F" w:rsidP="00173B2F">
      <w:r>
        <w:t xml:space="preserve"># 6 </w:t>
      </w:r>
    </w:p>
    <w:p w14:paraId="21FBF748" w14:textId="77777777" w:rsidR="00173B2F" w:rsidRDefault="00173B2F" w:rsidP="00173B2F">
      <w:r>
        <w:t>Описание:</w:t>
      </w:r>
    </w:p>
    <w:p w14:paraId="7178F653" w14:textId="77777777" w:rsidR="00173B2F" w:rsidRDefault="00173B2F" w:rsidP="00173B2F">
      <w:r>
        <w:t>Ваша задача состоит в том, чтобы сложить буквы в одну букву.</w:t>
      </w:r>
    </w:p>
    <w:p w14:paraId="2789E216" w14:textId="77777777" w:rsidR="00173B2F" w:rsidRDefault="00173B2F" w:rsidP="00173B2F">
      <w:r>
        <w:t>Функции будет предоставлено переменное количество аргументов, каждый из которых представляет собой букву для добавления.</w:t>
      </w:r>
    </w:p>
    <w:p w14:paraId="47CD60C5" w14:textId="77777777" w:rsidR="00173B2F" w:rsidRDefault="00173B2F" w:rsidP="00173B2F">
      <w:r>
        <w:t>Notes:</w:t>
      </w:r>
    </w:p>
    <w:p w14:paraId="2D0645DA" w14:textId="77777777" w:rsidR="00173B2F" w:rsidRDefault="00173B2F" w:rsidP="00173B2F">
      <w:r>
        <w:t>Буквы всегда будут строчными.</w:t>
      </w:r>
    </w:p>
    <w:p w14:paraId="64B27F54" w14:textId="77777777" w:rsidR="00173B2F" w:rsidRDefault="00173B2F" w:rsidP="00173B2F">
      <w:r>
        <w:t>Буквы могут переполняться (см. предпоследний пример описания)</w:t>
      </w:r>
    </w:p>
    <w:p w14:paraId="2ECBB021" w14:textId="77777777" w:rsidR="00173B2F" w:rsidRDefault="00173B2F" w:rsidP="00173B2F">
      <w:r>
        <w:t>Если буквы не указаны, функция должна вернуть 'z'</w:t>
      </w:r>
    </w:p>
    <w:p w14:paraId="77A19F9E" w14:textId="77777777" w:rsidR="00173B2F" w:rsidRDefault="00173B2F" w:rsidP="00173B2F"/>
    <w:p w14:paraId="75BF823D" w14:textId="59283C64" w:rsidR="00173B2F" w:rsidRPr="00173B2F" w:rsidRDefault="00173B2F" w:rsidP="00173B2F">
      <w:pPr>
        <w:rPr>
          <w:lang w:val="en-US"/>
        </w:rPr>
      </w:pPr>
      <w:r>
        <w:t>Примеры</w:t>
      </w:r>
      <w:r w:rsidRPr="00173B2F">
        <w:rPr>
          <w:lang w:val="en-US"/>
        </w:rPr>
        <w:t>:</w:t>
      </w:r>
    </w:p>
    <w:p w14:paraId="0C489BF1" w14:textId="77777777" w:rsidR="00173B2F" w:rsidRPr="00173B2F" w:rsidRDefault="00173B2F" w:rsidP="00173B2F">
      <w:pPr>
        <w:rPr>
          <w:lang w:val="en-US"/>
        </w:rPr>
      </w:pPr>
      <w:proofErr w:type="spellStart"/>
      <w:proofErr w:type="gramStart"/>
      <w:r w:rsidRPr="00173B2F">
        <w:rPr>
          <w:lang w:val="en-US"/>
        </w:rPr>
        <w:t>addLetters</w:t>
      </w:r>
      <w:proofErr w:type="spellEnd"/>
      <w:r w:rsidRPr="00173B2F">
        <w:rPr>
          <w:lang w:val="en-US"/>
        </w:rPr>
        <w:t>(</w:t>
      </w:r>
      <w:proofErr w:type="gramEnd"/>
      <w:r w:rsidRPr="00173B2F">
        <w:rPr>
          <w:lang w:val="en-US"/>
        </w:rPr>
        <w:t>'a', 'b', 'c') = 'f'</w:t>
      </w:r>
    </w:p>
    <w:p w14:paraId="58932366" w14:textId="77777777" w:rsidR="00173B2F" w:rsidRPr="00173B2F" w:rsidRDefault="00173B2F" w:rsidP="00173B2F">
      <w:pPr>
        <w:rPr>
          <w:lang w:val="en-US"/>
        </w:rPr>
      </w:pPr>
      <w:proofErr w:type="spellStart"/>
      <w:proofErr w:type="gramStart"/>
      <w:r w:rsidRPr="00173B2F">
        <w:rPr>
          <w:lang w:val="en-US"/>
        </w:rPr>
        <w:t>addLetters</w:t>
      </w:r>
      <w:proofErr w:type="spellEnd"/>
      <w:r w:rsidRPr="00173B2F">
        <w:rPr>
          <w:lang w:val="en-US"/>
        </w:rPr>
        <w:t>(</w:t>
      </w:r>
      <w:proofErr w:type="gramEnd"/>
      <w:r w:rsidRPr="00173B2F">
        <w:rPr>
          <w:lang w:val="en-US"/>
        </w:rPr>
        <w:t>'a', 'b') = 'c'</w:t>
      </w:r>
    </w:p>
    <w:p w14:paraId="1FC1D866" w14:textId="77777777" w:rsidR="00173B2F" w:rsidRPr="00173B2F" w:rsidRDefault="00173B2F" w:rsidP="00173B2F">
      <w:pPr>
        <w:rPr>
          <w:lang w:val="en-US"/>
        </w:rPr>
      </w:pPr>
      <w:proofErr w:type="spellStart"/>
      <w:r w:rsidRPr="00173B2F">
        <w:rPr>
          <w:lang w:val="en-US"/>
        </w:rPr>
        <w:t>addLetters</w:t>
      </w:r>
      <w:proofErr w:type="spellEnd"/>
      <w:r w:rsidRPr="00173B2F">
        <w:rPr>
          <w:lang w:val="en-US"/>
        </w:rPr>
        <w:t>('z') = 'z'</w:t>
      </w:r>
    </w:p>
    <w:p w14:paraId="6A977A73" w14:textId="77777777" w:rsidR="00173B2F" w:rsidRPr="00173B2F" w:rsidRDefault="00173B2F" w:rsidP="00173B2F">
      <w:pPr>
        <w:rPr>
          <w:lang w:val="en-US"/>
        </w:rPr>
      </w:pPr>
      <w:proofErr w:type="spellStart"/>
      <w:proofErr w:type="gramStart"/>
      <w:r w:rsidRPr="00173B2F">
        <w:rPr>
          <w:lang w:val="en-US"/>
        </w:rPr>
        <w:t>addLetters</w:t>
      </w:r>
      <w:proofErr w:type="spellEnd"/>
      <w:r w:rsidRPr="00173B2F">
        <w:rPr>
          <w:lang w:val="en-US"/>
        </w:rPr>
        <w:t>(</w:t>
      </w:r>
      <w:proofErr w:type="gramEnd"/>
      <w:r w:rsidRPr="00173B2F">
        <w:rPr>
          <w:lang w:val="en-US"/>
        </w:rPr>
        <w:t>'z', 'a') = 'a'</w:t>
      </w:r>
    </w:p>
    <w:p w14:paraId="50416CDC" w14:textId="77777777" w:rsidR="00173B2F" w:rsidRPr="00173B2F" w:rsidRDefault="00173B2F" w:rsidP="00173B2F">
      <w:pPr>
        <w:rPr>
          <w:lang w:val="en-US"/>
        </w:rPr>
      </w:pPr>
      <w:proofErr w:type="spellStart"/>
      <w:proofErr w:type="gramStart"/>
      <w:r w:rsidRPr="00173B2F">
        <w:rPr>
          <w:lang w:val="en-US"/>
        </w:rPr>
        <w:t>addLetters</w:t>
      </w:r>
      <w:proofErr w:type="spellEnd"/>
      <w:r w:rsidRPr="00173B2F">
        <w:rPr>
          <w:lang w:val="en-US"/>
        </w:rPr>
        <w:t>(</w:t>
      </w:r>
      <w:proofErr w:type="gramEnd"/>
      <w:r w:rsidRPr="00173B2F">
        <w:rPr>
          <w:lang w:val="en-US"/>
        </w:rPr>
        <w:t>'y', 'c', 'b') = 'd' // notice the letters overflowing</w:t>
      </w:r>
    </w:p>
    <w:p w14:paraId="5BD33F7A" w14:textId="78FA2104" w:rsidR="00A734C5" w:rsidRDefault="00173B2F" w:rsidP="00173B2F">
      <w:proofErr w:type="spellStart"/>
      <w:proofErr w:type="gramStart"/>
      <w:r>
        <w:t>addLetters</w:t>
      </w:r>
      <w:proofErr w:type="spellEnd"/>
      <w:r>
        <w:t>(</w:t>
      </w:r>
      <w:proofErr w:type="gramEnd"/>
      <w:r>
        <w:t>) = 'z'</w:t>
      </w:r>
    </w:p>
    <w:p w14:paraId="48318F5A" w14:textId="77777777" w:rsidR="00173B2F" w:rsidRDefault="00173B2F" w:rsidP="00173B2F"/>
    <w:p w14:paraId="69000707" w14:textId="6F21866B" w:rsidR="00173B2F" w:rsidRDefault="00966807" w:rsidP="00173B2F">
      <w:r>
        <w:rPr>
          <w:noProof/>
        </w:rPr>
        <w:lastRenderedPageBreak/>
        <w:drawing>
          <wp:inline distT="0" distB="0" distL="0" distR="0" wp14:anchorId="3BFD9D40" wp14:editId="202B0361">
            <wp:extent cx="5940425" cy="4646930"/>
            <wp:effectExtent l="0" t="0" r="3175" b="1270"/>
            <wp:docPr id="1261939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394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2EB93E" wp14:editId="287F39F4">
            <wp:extent cx="5940425" cy="1822450"/>
            <wp:effectExtent l="0" t="0" r="3175" b="6350"/>
            <wp:docPr id="2066298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983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6642" w14:textId="77777777" w:rsidR="00173B2F" w:rsidRDefault="00173B2F" w:rsidP="00173B2F"/>
    <w:p w14:paraId="6685833B" w14:textId="34E4E2B0" w:rsidR="00173B2F" w:rsidRDefault="00173B2F" w:rsidP="00173B2F">
      <w:r>
        <w:t># 7</w:t>
      </w:r>
    </w:p>
    <w:p w14:paraId="2B086040" w14:textId="77777777" w:rsidR="00173B2F" w:rsidRDefault="00173B2F" w:rsidP="00173B2F">
      <w:r>
        <w:t xml:space="preserve">Напишите алгоритм, который будет определять действительные адреса IPv4 в десятичном формате с точками. </w:t>
      </w:r>
    </w:p>
    <w:p w14:paraId="1EE395EE" w14:textId="076B27DC" w:rsidR="00173B2F" w:rsidRDefault="00173B2F" w:rsidP="00173B2F">
      <w:r>
        <w:t>IP-адреса следует считать действительными, если они состоят из четырех октетов со значениями от 0 до 255 включительно.</w:t>
      </w:r>
    </w:p>
    <w:p w14:paraId="1CC851C3" w14:textId="7CD80CAC" w:rsidR="00173B2F" w:rsidRDefault="00173B2F" w:rsidP="00173B2F">
      <w:r>
        <w:t>Примеры допустимых входных данных:</w:t>
      </w:r>
    </w:p>
    <w:p w14:paraId="4BF578B6" w14:textId="77777777" w:rsidR="00173B2F" w:rsidRDefault="00173B2F" w:rsidP="00173B2F">
      <w:r>
        <w:t>1.2.3.4</w:t>
      </w:r>
    </w:p>
    <w:p w14:paraId="4F698724" w14:textId="0599EAF9" w:rsidR="00173B2F" w:rsidRDefault="00173B2F" w:rsidP="00173B2F">
      <w:r>
        <w:t>123.45.67.89</w:t>
      </w:r>
    </w:p>
    <w:p w14:paraId="2284A2CB" w14:textId="57662B59" w:rsidR="00173B2F" w:rsidRDefault="00173B2F" w:rsidP="00173B2F">
      <w:r>
        <w:t>Недопустимые примеры ввода:</w:t>
      </w:r>
    </w:p>
    <w:p w14:paraId="556611DF" w14:textId="77777777" w:rsidR="00173B2F" w:rsidRDefault="00173B2F" w:rsidP="00173B2F">
      <w:r>
        <w:lastRenderedPageBreak/>
        <w:t>1.2.3</w:t>
      </w:r>
    </w:p>
    <w:p w14:paraId="47C886D5" w14:textId="77777777" w:rsidR="00173B2F" w:rsidRDefault="00173B2F" w:rsidP="00173B2F">
      <w:r>
        <w:t>1.2.3.4.5</w:t>
      </w:r>
    </w:p>
    <w:p w14:paraId="72E965A7" w14:textId="77777777" w:rsidR="00173B2F" w:rsidRDefault="00173B2F" w:rsidP="00173B2F">
      <w:r>
        <w:t>123.456.78.90</w:t>
      </w:r>
    </w:p>
    <w:p w14:paraId="002F7DB6" w14:textId="14BDFB80" w:rsidR="00173B2F" w:rsidRDefault="00173B2F" w:rsidP="00173B2F">
      <w:r>
        <w:t>123.045.067.089</w:t>
      </w:r>
    </w:p>
    <w:p w14:paraId="38F666F1" w14:textId="77777777" w:rsidR="00173B2F" w:rsidRDefault="00173B2F" w:rsidP="00173B2F">
      <w:r>
        <w:t xml:space="preserve">Заметки: </w:t>
      </w:r>
    </w:p>
    <w:p w14:paraId="5FD7EB64" w14:textId="77777777" w:rsidR="00173B2F" w:rsidRDefault="00173B2F" w:rsidP="00173B2F">
      <w:r>
        <w:t xml:space="preserve">Начальные нули (например, 01.02.03.04) считаются недействительными. </w:t>
      </w:r>
    </w:p>
    <w:p w14:paraId="59F44931" w14:textId="796E3A42" w:rsidR="00173B2F" w:rsidRDefault="00173B2F" w:rsidP="00173B2F">
      <w:r>
        <w:t>Входные данные гарантированно будут одной строкой</w:t>
      </w:r>
    </w:p>
    <w:p w14:paraId="0E88C8BC" w14:textId="77777777" w:rsidR="00966807" w:rsidRDefault="00966807" w:rsidP="00173B2F"/>
    <w:p w14:paraId="275B6668" w14:textId="2DBB1AB8" w:rsidR="00966807" w:rsidRDefault="00966807" w:rsidP="00173B2F">
      <w:r>
        <w:rPr>
          <w:noProof/>
        </w:rPr>
        <w:drawing>
          <wp:inline distT="0" distB="0" distL="0" distR="0" wp14:anchorId="6165185C" wp14:editId="35F2AE16">
            <wp:extent cx="5940425" cy="4682490"/>
            <wp:effectExtent l="0" t="0" r="3175" b="3810"/>
            <wp:docPr id="1363545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459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FCD5FD" wp14:editId="2A69C18C">
            <wp:extent cx="5940425" cy="1785620"/>
            <wp:effectExtent l="0" t="0" r="3175" b="5080"/>
            <wp:docPr id="699456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562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2F"/>
    <w:rsid w:val="00173B2F"/>
    <w:rsid w:val="00966807"/>
    <w:rsid w:val="00A734C5"/>
    <w:rsid w:val="00D4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763B9"/>
  <w15:chartTrackingRefBased/>
  <w15:docId w15:val="{5EC6476A-FB26-4B97-9451-D55F1C14D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dim.gjgj@yandex.ru</dc:creator>
  <cp:keywords/>
  <dc:description/>
  <cp:lastModifiedBy>dim.gjgj@yandex.ru</cp:lastModifiedBy>
  <cp:revision>1</cp:revision>
  <dcterms:created xsi:type="dcterms:W3CDTF">2023-12-13T19:33:00Z</dcterms:created>
  <dcterms:modified xsi:type="dcterms:W3CDTF">2023-12-13T19:49:00Z</dcterms:modified>
</cp:coreProperties>
</file>