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Проект “Видеотека”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проекта: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Создание сайта с функциональностью сервиса онлайн-кинотеатра (онлайн-проката), без наполнения видео контентом. Пользователи сервиса будут иметь возможность доступа к каталогу фильмов с описаниями, рейтингами и отзывами, а также фильтрацией по различным параметрам. Пользователь может выставлять оценки фильмам и писать отзывы.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Предусмотрены отдельные роли менеджера и админа. Менеджер имеет возможность управлять прокатами пользователя и видеть статистику. Админ работает с наполнением сайта контентом, может редактировать пользовательскую информацию и управлять доступами.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Планируется постепенная реализация дополнительного функционала: добавление элементов соцсети (добавлять пользователей в друзья, обмениваться сообщениями, обмениваться приобретенными фильмами, дарения фильмов), авторизация OAuth2.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Также есть идеи для реализации, полученные по результатам анализа конкурентов: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https://docs.google.com/spreadsheets/d/1eVCKyVeXeeX2WoiUOCq4nxggQvB74Pm2GIXk50i7CFo/edit#gid=0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Репозиторий для хранения кода:</w:t>
      </w:r>
      <w:r w:rsidDel="00000000" w:rsidR="00000000" w:rsidRPr="00000000">
        <w:rPr>
          <w:rtl w:val="0"/>
        </w:rPr>
        <w:t xml:space="preserve"> Github 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Участники проекта: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Переверзев Алексей</w:t>
      </w:r>
      <w:r w:rsidDel="00000000" w:rsidR="00000000" w:rsidRPr="00000000">
        <w:rPr>
          <w:rtl w:val="0"/>
        </w:rPr>
        <w:t xml:space="preserve"> — project manager, Srum, developer. Зона ответственности: коммуникация, security (authorization-service, gateway, настройка front-service)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Солин Сергей</w:t>
      </w:r>
      <w:r w:rsidDel="00000000" w:rsidR="00000000" w:rsidRPr="00000000">
        <w:rPr>
          <w:rtl w:val="0"/>
        </w:rPr>
        <w:t xml:space="preserve"> — tech lead, DevOps, developer. Зона ответственности: настройки проекта, структура БД, catalog-service, тестирование, сборка в Docker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Диакону Анна</w:t>
      </w:r>
      <w:r w:rsidDel="00000000" w:rsidR="00000000" w:rsidRPr="00000000">
        <w:rPr>
          <w:rtl w:val="0"/>
        </w:rPr>
        <w:t xml:space="preserve"> — designer, developer. Зона ответственности: дизайн-макет, cart-service, cabinet-order service, email-service + RabbitMQ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Ломов Фёдор</w:t>
      </w:r>
      <w:r w:rsidDel="00000000" w:rsidR="00000000" w:rsidRPr="00000000">
        <w:rPr>
          <w:rtl w:val="0"/>
        </w:rPr>
        <w:t xml:space="preserve"> — front-end developer. Зона ответственности: Front-end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задач: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https://trello.com/invite/b/hR9zOLNT/ATTI878d3abc635e0eb2432d78a7f870549a5E9BF4C0/videoteka-desk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Дизайн-макет проекта: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https://drive.google.com/file/d/1LJ6cHvdbilofYocFruT-dZJDXdnRGKlx/view?usp=sharing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Коммуникация: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Чат в телеграм, ежедневные отчеты в чате в ходе спринта, созвоны в зум 2 раза в неделю (ревью спринта и планирование следующего — пятница, подведение итогов спринта — среда).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Технический стек: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Spring Boot 2.7.9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Микросервисная архитектура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FlyWay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Redis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RabbitMQ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JWT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SpringData JPA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Front-end: React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Контракты: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https://docs.google.com/document/d/1hlsNa6MjsiJXuG6dsYaql6K34nmqgBo0WYmQ01vDgDs/edit?usp=sharing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Пулл реквесты: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135"/>
        <w:tblGridChange w:id="0">
          <w:tblGrid>
            <w:gridCol w:w="6075"/>
            <w:gridCol w:w="3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#84 Финальный коммит фронта sprint1.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#83 Работа с кабинетом администратора.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#82 Task 11 1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#81 task12_5 - Регистрация fix, gateway filters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#79 Работа с регистрацией и кабинетом.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#78 task12_3 - Gateway filters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#77 Работа с регистрацией и кабинетом.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#76 Task 11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#75 Изменение метода извлечения заказов.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#74 task12_3 - Security config + убрал пути из контролеров /auth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#73 Task 11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#72 task12_2b - main html fix 14-05-23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#71 task04_4b_aleksei - 14-05-23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#70 task04_4_прикручиваем - 14-05-23 recovery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#69 task04_4_прикручиваем - 14-05-23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#68 task04_2a_angular - 14-05-23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#67 task12_2a - gateway 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#66 Task 11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#65 Изменение методов корзины согласно обновлению на бэке.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#64 Экстренный коммит II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#63 task12_2 - 13-05-2023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#62 task_11_3 - 13-05-2023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#61 Task 11 1 1 - 13-05-2023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#60 task04_4b_aleksei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#59 task04_4_прикручиваем_дополнительное_меню_для_профиля_и_корзины - 13-…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#58 task05_4_2_aleksei_fix_gateway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#57 task11_1 - 13-05-2023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#56 task12_1_connections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#55 task04_2c_angular_sergey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#54 task04_2a_angular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#53 task07_1_5_film_images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#52 task07_1_4_testing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#51 task07_1_3a_authorities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#50 task_04_2 - прикручивание фильтров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#49 task_10_2 - 13-05-2023 recovery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#48 Экстренный коммит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#47 Revert 44 task 11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#46 Исправления StringCard. Добавлена CheckoutCard, alert на простывший т…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#45 Исправление путей корзины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#44 Task 11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#43 Фикс корзины.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#42 Работа с кабинетами.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#41 task05_4_2 - исправил JwtAuthFilter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#39 Выводим фильмы в личный кабинет пользователя проверяем что время прок…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#38 Корзина встала, жду исправления на бэке. Прописал структуру кабинетов.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#36 Task11_1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#35 task12_1 - обновление соединений с БД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#34 Корзина встала, жду исправления на бэке. Прописал структуру кабинетов.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#33 task04_2с - main.js - авторизация 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#32 Работа с токенами и корзиной. Не закончено.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#31 task04_2a - login html 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#30 task07_1_5 - картинки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#29 task07_1_4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#28 Подружил фронт с сервисом auth. Добавил кнопку "войти" на хэдере и по…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#27 task07_1_3 - изменение прав, софт удаление (не тестировал)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#26 Task07 1 3 authorities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#25 Наслоение элементов. Исправлено.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#24 Добавлено: страница корзины, StringCard.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#23 Переработана структура документа.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#22 task07_1 - добавление totalElements в PageFilmDto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#21 Task07_1 - countries migration fix + PageFilmDto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#20 Task 10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#18 Работа фильтров. Исправлено!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#17 Task05 1 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#16 Task05_6 - find by part of title &amp; find min and max year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#15 task06_2_2_fixes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#14 Каталог с фильтрами, пагинация.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#13 task06_2_registration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#12 task05_1_4_jwt_experiences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#11 Два селекта. TODO: inputs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 task05_1_2_3 - fixes front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 Task05 1 2 sprin boot for react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 Фильтрация - доделать! TODO: функциональные методы авторизации.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 Test 05 03 dto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 Task05 4 2 auth 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 На проверку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 task05_4 - gateway 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</w:tbl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Итоговый пулл-реквест: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master &lt;- Sprint1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https://github.com/SolinSergey/Videoteka-Square/pull/85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Пулл реквесты: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135"/>
        <w:tblGridChange w:id="0">
          <w:tblGrid>
            <w:gridCol w:w="6075"/>
            <w:gridCol w:w="3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#112 Починили звёзды.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#111 методы Rent и Sale -выдача без удаленных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#110 Fix AppError dtos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#109 Task 11 9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#108 task 13_6_Fix AppError dtos CatalogService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#107 task13_3 - БД картинки + AppError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#106 Промежуточный коммит. Работа над кабинетом юзера. Бэк не готов.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#105 task13_4 - изменение роли - PUT-запрос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#104 Промежуточный коммит. Работа над кабинетом админа.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#103 task13_2 - выдача фамилии и имени пользователя по userId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#102 Оформление заказа - обработка щшибок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#101 Task17 fix name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#100 Task 11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#99 task17_Коррекция для добавления даты в RatingDto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#98 Добавил отображение рейтинга на карточках фильма, добавил возможность…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#97 task12_9 - для фронта - список всех юзеров на страницу админа + эндпойнты гейтвей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#96 Task 11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#95 Добавил некоторые методы для рейтинга. Добавил роуты для кабинета мен…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#94 task12_8 - эндпойнты на рейтинги и кабинет менеджера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#93 task14_3 - миграция, пока не успешно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#92 task17_3 - ПОЛЬЗОВАТЕЛЬ: Каталог - отзывы (методы)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#91 Миграция фронта.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#90 task17_2 - ПОЛЬЗОВАТЕЛЬ: Каталог - оценки (методы)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#89 Незначительные исправления. Полное развёртывание системы фронта на Sp…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#88 task17_1_БД_сущность_репозиторий_сервис_контроллер_добавление_отзыва_и_комментария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#87 task12_7 - доделал фильтрацию на гейтвее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#86 task14_1 - зашерил конфигурацию Федору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</w:tbl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Итоговый пулл-реквест: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master &lt;- Sprint2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https://github.com/SolinSergey/Videoteka-Square/pull/113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Пулл реквесты: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135"/>
        <w:tblGridChange w:id="0">
          <w:tblGrid>
            <w:gridCol w:w="6075"/>
            <w:gridCol w:w="3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#140 task16_1_5 - технический коммит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#139 task16_1_4 - причесал код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#138 task24 - технический коммит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#137 Работа с редакторской, промежуточный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#136 Task 16 1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#135 Работа с модераторской, промежуточный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#134 task25_3_1 - регистрация модерации на гейтвее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#133 task18_2_1 - обработка исключений auth-service, упрощение кода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#132 Выполнил: алерты, написание отзывов.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#131 task16_2 - получение емэйла и имени по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#130 Срочный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#129 task20_4 - переменные окружения для микросервисов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#128 task20_3 - сборка в докер - решение проблемы ключей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#127 Task 16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#126 Task20 1 разработчик упаковка проекта в докер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#125 task15_3 - поменял ключ на гейтвее с byte[] на PublicKey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#124 Срочный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#123 Работа над кабинетом менеджера, рефакторинг приложения. Отображение f…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#122 Task 20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#121 Task15 1 - алгоритм шифрования сменил на RSA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#120 task18_5 - ТЕХНИЧЕСКИЙ ДОЛГ: Catalog - рефакторинг поиска с фильтрами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#119 task15 - поправил проверку токена на гейтвее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#118 Task25 1 менеджер модерировать отзывы каталог модерация отзывов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#117 Кабинет пользователя на проверку.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#116 task18_2 - доработки валидации - проверки isBlank, isEmpty,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#115 сохранения заказа - исправление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#114 task14 - настройка front_service для запуска фронта через спринг бут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</w:tbl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Итоговый пулл-реквест: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master &lt;- Sprint3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https://github.com/SolinSergey/Videoteka-Square/pull/141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Пулл реквесты: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135"/>
        <w:tblGridChange w:id="0">
          <w:tblGrid>
            <w:gridCol w:w="6075"/>
            <w:gridCol w:w="3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#160 task24_2 - безопасность на сервисе авторизации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#159 Сделан поиск, модераторская, отзывы без имени.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#158 Работа с редакторской. Промежуточный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#157 код верификации, уведомление о смене пароля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#156 Task20 5 разработчик упаковка проекта в докер redis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#155 task25_4 - регистрация эндпойнтов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#154 task09_5 - Кабинет менеджера - создание/редактирование фильма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#153 task26_5_1 - регистрация эндпойнтов каталога (переименование)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#152 task26_5 - ТЕХНИЧЕСКИЙ ДОЛГ: проработать названия эндпойнтов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#151 Закончены поиск, отзывы.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#150 task09_6 - Кабинет менеджера - список всех фильмов для менеджера без фильтрации и пагинации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#149 task09_3 - Кабинет менеджера - каталог добавление стран и режиссеров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#148 Работа с редакторской, промежуточный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#147 Fix - в списке отзывов на модерацию отображались удаленные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#146 task26_7 - ТЕХНИЧЕСКИЙ ДОЛГ: common - сделать enum c конструктором для констант ExceptionHandler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#145 task26_5 - ТЕХНИЧЕСКИЙ ДОЛГ: проработать названия эндпойнтов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#144 task26_4 - ТЕХНИЧЕСКИЙ ДОЛГ: Поисковая строка - модернизация метода поиска с фильтром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#143 task25_4 - регистрация эндпойнтов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#142 Fix methods moderation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</w:tbl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Итоговый пулл-реквест: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master &lt;- Sprint4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https://github.com/SolinSergey/Videoteka-Square/pull/161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5: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Пулл реквесты: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135"/>
        <w:tblGridChange w:id="0">
          <w:tblGrid>
            <w:gridCol w:w="6075"/>
            <w:gridCol w:w="3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#184 task27_6_2 - заданы константы для сервиса авторизации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#182 дебаг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#181 task27_3_2- регистрация эндпойнтов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#180 Сделано: страница списка стран, списка режиссёра.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#179 проработка эндпоинтов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#178 Task 27 1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#177 task23_4_1 - рефакторинг фзаимодействия с емэйл-сервисом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#176 Начало реализации решения о выделении списка стран и режиссёров с воз…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#175 Task 27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#174 task23_4 - отправка на почту уведомления при регистрации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#173 task23_2_3 - смена пароля - готово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#172 task23_2_2 - смена пароля - в процессе тестирования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#171 Task 23 3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#170 Task27 5 ТЕХНИЧЕСКИЙ ДОЛГ доработки каталога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#169 task23_2 - начал делать смену пароля, добавил БД - попытки смены пароля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#168 task27_5 - создал 5 новых пользователей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#167 Выпилил MVC-фронт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#166 task27_3 - занес на гейтвей новые названия эндпойнтов каталога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#165 task27_6 - enum InfoMessage -&gt;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#164 task27_3 catalog-service Изменено написание эндпойнтов на нижнее подчеркивание между словами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#163 task20_5 - отладка сборки в докер - нужен контейнер для email-service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</w:tbl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Итоговый пулл-реквест: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master &lt;- Sprint5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https://github.com/SolinSergey/Videoteka-Square/pull/183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6: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Пулл реквесты: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5"/>
        <w:gridCol w:w="3135"/>
        <w:tblGridChange w:id="0">
          <w:tblGrid>
            <w:gridCol w:w="6075"/>
            <w:gridCol w:w="31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#225 task30_2_7 - алерт при регистрации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#224 task30_2_7 - фикс дубликат письма о покупке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#223 task30_2_6 - фикс очистки корзины, проверка уникальности емэйла при регистрации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#222 фиксы - символы, сообщение корзины, рэббит инициализация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#221 Срочный коммит. Мелкие исправления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#220 респонс энтити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#219 Срочный коммит.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#218 task09_4_6/ Исполненно. Тосты исправлены.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#217 task16_4_2 - auth + rabbit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#216 task16_4_2 - auth + rabbit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#215 task09_4_5/ Исполнено.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#214 task 30-2-2 - список названий для Федора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#213 task 30-2-1 - environment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#212 task 30-2-1 - catalog security config 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#211 task09_4_2/ в работе.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#210 task 30-1-4 - секьюрити на карт-сервисе, интеграции, автоконфиг на коммон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#209 исправила формат письма о покупке/аренде фильма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#208 Task 16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#206 task09_6, 28_2/ Исполнено. task09_4/ в работе.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#205 Fix. Ошибка при простановке статуса модерации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#204 фикс запросов модерации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#203 Task 27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#202 убрала пароль в папку secret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#201 New Exception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Сергей Солин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#200 task09_4 / Доделать! Срочный коммит. Исправлены кнопки купить, взять 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#199 Task 10 4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#198 отправка письма с исправленным форматом дата-время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#197 task28_5 / Исполнено. Добавлена отправка поискового запроса по нажати…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#196 task27_8 / Исполнено. Исправления task28_1, 28_2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#195 task28_1, 28_2/ Исполнено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#194 task30_1 - настройки свагера для ввода токена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#193 task10_6/ Исполнено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#192 Незначительные правки фронта.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#191 добавила поля прайс на покупку и прайс на аденду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Анна Диакону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#190 task27_10 - UriBuilder для интеграций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#189 task27_9 - аннотации @Data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#188 task12_1 - гейтвей поправил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#187 Работа над сменой пароля.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Федор Ломов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#186 Task27 4 1 - доработки сервиса авторизации - ч.1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#185 task20_1 - сборка докера начало спринт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Алексей Переверзев</w:t>
            </w:r>
          </w:p>
        </w:tc>
      </w:tr>
    </w:tbl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Итоговый пулл-реквест: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master &lt;- Sprint6</w:t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https://github.com/SolinSergey/Videoteka-Square/pull/226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olinSergey/Videoteka-Square/pull/85" TargetMode="External"/><Relationship Id="rId10" Type="http://schemas.openxmlformats.org/officeDocument/2006/relationships/hyperlink" Target="https://docs.google.com/document/d/1hlsNa6MjsiJXuG6dsYaql6K34nmqgBo0WYmQ01vDgDs/edit?usp=sharing" TargetMode="External"/><Relationship Id="rId13" Type="http://schemas.openxmlformats.org/officeDocument/2006/relationships/hyperlink" Target="https://github.com/SolinSergey/Videoteka-Square/pull/141" TargetMode="External"/><Relationship Id="rId12" Type="http://schemas.openxmlformats.org/officeDocument/2006/relationships/hyperlink" Target="https://github.com/SolinSergey/Videoteka-Square/pull/11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J6cHvdbilofYocFruT-dZJDXdnRGKlx/view?usp=sharing" TargetMode="External"/><Relationship Id="rId15" Type="http://schemas.openxmlformats.org/officeDocument/2006/relationships/hyperlink" Target="https://github.com/SolinSergey/Videoteka-Square/pull/183" TargetMode="External"/><Relationship Id="rId14" Type="http://schemas.openxmlformats.org/officeDocument/2006/relationships/hyperlink" Target="https://github.com/SolinSergey/Videoteka-Square/pull/161" TargetMode="External"/><Relationship Id="rId16" Type="http://schemas.openxmlformats.org/officeDocument/2006/relationships/hyperlink" Target="https://github.com/SolinSergey/Videoteka-Square/pull/226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VCKyVeXeeX2WoiUOCq4nxggQvB74Pm2GIXk50i7CFo/edit#gid=0" TargetMode="External"/><Relationship Id="rId7" Type="http://schemas.openxmlformats.org/officeDocument/2006/relationships/hyperlink" Target="https://github.com/SolinSergey/Videoteka-Square" TargetMode="External"/><Relationship Id="rId8" Type="http://schemas.openxmlformats.org/officeDocument/2006/relationships/hyperlink" Target="https://trello.com/invite/b/hR9zOLNT/ATTI878d3abc635e0eb2432d78a7f870549a5E9BF4C0/videoteka-de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