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D101E3" w:rsidTr="0029617C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C2174B" w:rsidP="002961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</w:tr>
      <w:tr w:rsidR="00887A00" w:rsidRPr="00D101E3" w:rsidTr="0029617C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07375B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Mejora de Procesos </w:t>
            </w:r>
          </w:p>
        </w:tc>
      </w:tr>
      <w:tr w:rsidR="00887A00" w:rsidRPr="00D101E3" w:rsidTr="0029617C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46598E" w:rsidP="002961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19/05/2017</w:t>
            </w:r>
          </w:p>
        </w:tc>
      </w:tr>
      <w:tr w:rsidR="00887A00" w:rsidRPr="00D101E3" w:rsidTr="0029617C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46598E" w:rsidP="002961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CEGR</w:t>
            </w:r>
          </w:p>
        </w:tc>
      </w:tr>
      <w:tr w:rsidR="00887A00" w:rsidRPr="00D101E3" w:rsidTr="0029617C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07375B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="00887A00" w:rsidRPr="00A10D14">
              <w:rPr>
                <w:rFonts w:ascii="Arial" w:hAnsi="Arial" w:cs="Arial"/>
                <w:sz w:val="20"/>
                <w:szCs w:val="20"/>
              </w:rPr>
              <w:t>Areas</w:t>
            </w:r>
            <w:proofErr w:type="spellEnd"/>
            <w:r w:rsidR="00887A00" w:rsidRPr="00A10D14">
              <w:rPr>
                <w:rFonts w:ascii="Arial" w:hAnsi="Arial" w:cs="Arial"/>
                <w:sz w:val="20"/>
                <w:szCs w:val="20"/>
              </w:rPr>
              <w:t xml:space="preserve"> de proceso - Nivel 2/0</w:t>
            </w:r>
            <w:r w:rsidR="00887A00">
              <w:rPr>
                <w:rFonts w:ascii="Arial" w:hAnsi="Arial" w:cs="Arial"/>
                <w:sz w:val="20"/>
                <w:szCs w:val="20"/>
              </w:rPr>
              <w:t>4</w:t>
            </w:r>
            <w:r w:rsidR="00887A00" w:rsidRPr="00A10D14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887A00">
              <w:rPr>
                <w:rFonts w:ascii="Arial" w:hAnsi="Arial" w:cs="Arial"/>
                <w:sz w:val="20"/>
                <w:szCs w:val="20"/>
              </w:rPr>
              <w:t>PP/Documentos y plantillas</w:t>
            </w:r>
          </w:p>
        </w:tc>
      </w:tr>
      <w:tr w:rsidR="00887A00" w:rsidRPr="00D101E3" w:rsidTr="0029617C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46598E" w:rsidP="002961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887A00" w:rsidRPr="00D101E3" w:rsidTr="0029617C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29617C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:rsidTr="0029617C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:rsidTr="0029617C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46598E">
              <w:rPr>
                <w:rFonts w:ascii="Arial" w:hAnsi="Arial" w:cs="Arial"/>
                <w:sz w:val="20"/>
                <w:szCs w:val="20"/>
              </w:rPr>
              <w:t>YSCG (</w:t>
            </w:r>
            <w:proofErr w:type="spellStart"/>
            <w:r w:rsidR="0046598E"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  <w:r w:rsidR="0046598E">
              <w:rPr>
                <w:rFonts w:ascii="Arial" w:hAnsi="Arial" w:cs="Arial"/>
                <w:sz w:val="20"/>
                <w:szCs w:val="20"/>
              </w:rPr>
              <w:t xml:space="preserve"> de proyecto)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C2174B">
              <w:rPr>
                <w:rFonts w:ascii="Arial" w:hAnsi="Arial" w:cs="Arial"/>
                <w:sz w:val="20"/>
                <w:szCs w:val="20"/>
              </w:rPr>
              <w:t>19/05/2017</w:t>
            </w:r>
          </w:p>
        </w:tc>
      </w:tr>
      <w:tr w:rsidR="00887A00" w:rsidRPr="00D101E3" w:rsidTr="0029617C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C2174B" w:rsidP="002961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JCGC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C2174B"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C2174B">
              <w:rPr>
                <w:rFonts w:ascii="Arial" w:hAnsi="Arial" w:cs="Arial"/>
                <w:sz w:val="20"/>
                <w:szCs w:val="20"/>
              </w:rPr>
              <w:t>19/05/2017</w:t>
            </w:r>
          </w:p>
        </w:tc>
      </w:tr>
      <w:tr w:rsidR="00887A00" w:rsidRPr="00D101E3" w:rsidTr="0029617C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46598E">
              <w:rPr>
                <w:rFonts w:ascii="Arial" w:hAnsi="Arial" w:cs="Arial"/>
                <w:sz w:val="20"/>
                <w:szCs w:val="20"/>
              </w:rPr>
              <w:t>JCGC(asegurador de calidad)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C2174B"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C2174B">
              <w:rPr>
                <w:rFonts w:ascii="Arial" w:hAnsi="Arial" w:cs="Arial"/>
                <w:sz w:val="20"/>
                <w:szCs w:val="20"/>
              </w:rPr>
              <w:t>19/05/2017</w:t>
            </w:r>
          </w:p>
        </w:tc>
      </w:tr>
      <w:tr w:rsidR="00887A00" w:rsidRPr="00D101E3" w:rsidTr="0029617C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29617C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:rsidTr="0029617C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C2174B" w:rsidRPr="00D101E3" w:rsidTr="0029617C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74B" w:rsidRPr="00D101E3" w:rsidRDefault="00C2174B" w:rsidP="00C217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JCGC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74B" w:rsidRPr="00D101E3" w:rsidRDefault="00C2174B" w:rsidP="00C217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 </w:t>
            </w:r>
            <w:r>
              <w:rPr>
                <w:rFonts w:ascii="Arial" w:hAnsi="Arial" w:cs="Arial"/>
                <w:sz w:val="20"/>
                <w:szCs w:val="20"/>
              </w:rPr>
              <w:t>19/05/2017</w:t>
            </w:r>
          </w:p>
        </w:tc>
      </w:tr>
      <w:tr w:rsidR="00C2174B" w:rsidRPr="00D101E3" w:rsidTr="0029617C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74B" w:rsidRPr="00D101E3" w:rsidRDefault="00C2174B" w:rsidP="00C217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74B" w:rsidRPr="00D101E3" w:rsidRDefault="00C2174B" w:rsidP="00C217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2174B" w:rsidRPr="00D101E3" w:rsidTr="0029617C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74B" w:rsidRPr="00D101E3" w:rsidRDefault="00C2174B" w:rsidP="00C217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74B" w:rsidRPr="00D101E3" w:rsidRDefault="00C2174B" w:rsidP="00C217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Control de cambios</w:t>
      </w:r>
    </w:p>
    <w:p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:rsidTr="0029617C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:rsidTr="0029617C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2961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:rsidTr="0029617C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29617C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29617C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21/11/2007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29617C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FJML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29617C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Recién creado </w:t>
            </w:r>
          </w:p>
        </w:tc>
      </w:tr>
      <w:tr w:rsidR="00887A00" w:rsidRPr="00D101E3" w:rsidTr="0029617C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29617C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  <w:r w:rsidR="00C2174B"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C2174B" w:rsidP="002961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19/05/2017</w:t>
            </w:r>
            <w:r w:rsidR="00887A00"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C2174B" w:rsidP="002961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YSCG</w:t>
            </w:r>
            <w:r w:rsidR="00887A00"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C2174B" w:rsidP="002961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 de administrador de configuración.</w:t>
            </w:r>
          </w:p>
        </w:tc>
      </w:tr>
      <w:tr w:rsidR="00887A00" w:rsidRPr="00D101E3" w:rsidTr="0029617C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29617C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  <w:r w:rsidR="00C2174B">
              <w:rPr>
                <w:rFonts w:ascii="Arial" w:hAnsi="Arial" w:cs="Arial"/>
              </w:rPr>
              <w:t>1.1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C2174B" w:rsidP="002961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19/05/2017</w:t>
            </w:r>
            <w:r w:rsidR="00887A00"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C2174B" w:rsidP="002961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YSCG</w:t>
            </w:r>
            <w:r w:rsidR="00887A00"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C2174B" w:rsidP="00C21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Agregación de historial </w:t>
            </w:r>
            <w:r w:rsidR="00887A00" w:rsidRPr="00D101E3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de cambios.</w:t>
            </w:r>
          </w:p>
        </w:tc>
      </w:tr>
    </w:tbl>
    <w:p w:rsidR="00C2174B" w:rsidRPr="00D101E3" w:rsidRDefault="00887A00" w:rsidP="00C2174B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</w:rPr>
        <w:br w:type="page"/>
      </w:r>
      <w:r w:rsidR="00C2174B">
        <w:rPr>
          <w:rFonts w:ascii="Arial" w:hAnsi="Arial" w:cs="Arial"/>
          <w:b/>
          <w:sz w:val="32"/>
        </w:rPr>
        <w:lastRenderedPageBreak/>
        <w:t xml:space="preserve">Historial de </w:t>
      </w:r>
      <w:r w:rsidR="00C2174B" w:rsidRPr="00D101E3">
        <w:rPr>
          <w:rFonts w:ascii="Arial" w:hAnsi="Arial" w:cs="Arial"/>
          <w:b/>
          <w:sz w:val="32"/>
        </w:rPr>
        <w:t>cambios</w:t>
      </w:r>
    </w:p>
    <w:p w:rsidR="00C2174B" w:rsidRPr="00D101E3" w:rsidRDefault="00C2174B" w:rsidP="00C2174B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2174B" w:rsidRPr="00D101E3" w:rsidTr="0029617C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2174B" w:rsidRPr="00D101E3" w:rsidRDefault="00C2174B" w:rsidP="0029617C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C2174B" w:rsidRPr="00D101E3" w:rsidTr="0029617C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2174B" w:rsidRPr="00D101E3" w:rsidRDefault="00C2174B" w:rsidP="002961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2174B" w:rsidRPr="00D101E3" w:rsidRDefault="00C2174B" w:rsidP="002961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2174B" w:rsidRPr="00D101E3" w:rsidRDefault="00C2174B" w:rsidP="002961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2174B" w:rsidRPr="00D101E3" w:rsidRDefault="00C2174B" w:rsidP="002961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C2174B" w:rsidRPr="00D101E3" w:rsidTr="0029617C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74B" w:rsidRPr="008969B1" w:rsidRDefault="00C2174B" w:rsidP="002961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74B" w:rsidRPr="008969B1" w:rsidRDefault="00C2174B" w:rsidP="002961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74B" w:rsidRPr="008969B1" w:rsidRDefault="00C2174B" w:rsidP="002961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74B" w:rsidRPr="008969B1" w:rsidRDefault="00C2174B" w:rsidP="002961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174B" w:rsidRPr="00D101E3" w:rsidTr="0029617C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74B" w:rsidRPr="00D101E3" w:rsidRDefault="00C2174B" w:rsidP="0029617C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74B" w:rsidRPr="00D101E3" w:rsidRDefault="00C2174B" w:rsidP="0029617C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74B" w:rsidRPr="00D101E3" w:rsidRDefault="00C2174B" w:rsidP="0029617C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74B" w:rsidRPr="00D101E3" w:rsidRDefault="00C2174B" w:rsidP="0029617C">
            <w:pPr>
              <w:rPr>
                <w:rFonts w:ascii="Arial" w:hAnsi="Arial" w:cs="Arial"/>
              </w:rPr>
            </w:pPr>
          </w:p>
        </w:tc>
      </w:tr>
      <w:tr w:rsidR="00C2174B" w:rsidRPr="00D101E3" w:rsidTr="0029617C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74B" w:rsidRPr="00D101E3" w:rsidRDefault="00C2174B" w:rsidP="0029617C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74B" w:rsidRPr="00D101E3" w:rsidRDefault="00C2174B" w:rsidP="0029617C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74B" w:rsidRPr="00D101E3" w:rsidRDefault="00C2174B" w:rsidP="0029617C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74B" w:rsidRPr="00D101E3" w:rsidRDefault="00C2174B" w:rsidP="0029617C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887A00" w:rsidRDefault="00887A00" w:rsidP="00887A00">
      <w:pPr>
        <w:jc w:val="center"/>
        <w:rPr>
          <w:rFonts w:ascii="Arial" w:hAnsi="Arial" w:cs="Arial"/>
          <w:b/>
        </w:rPr>
      </w:pPr>
    </w:p>
    <w:p w:rsidR="00C2174B" w:rsidRPr="00D101E3" w:rsidRDefault="00C2174B" w:rsidP="00C2174B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C2174B" w:rsidRDefault="00C2174B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C2174B" w:rsidRDefault="00C2174B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C2174B" w:rsidRDefault="00C2174B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C2174B" w:rsidRDefault="00C2174B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C2174B" w:rsidRDefault="00C2174B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C2174B" w:rsidRDefault="00C2174B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C2174B" w:rsidRDefault="00C2174B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C2174B" w:rsidRDefault="00C2174B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C2174B" w:rsidRDefault="00C2174B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C2174B" w:rsidRDefault="00C2174B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C2174B" w:rsidRDefault="00C2174B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C2174B" w:rsidRDefault="00C2174B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C2174B" w:rsidRPr="00D101E3" w:rsidRDefault="00C2174B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 w:rsidR="00CF74A1">
        <w:rPr>
          <w:rFonts w:ascii="Arial" w:hAnsi="Arial" w:cs="Arial"/>
        </w:rPr>
        <w:t>1.1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 w:rsidR="008A3F0C">
        <w:rPr>
          <w:rFonts w:ascii="Arial" w:hAnsi="Arial" w:cs="Arial"/>
        </w:rPr>
        <w:t>[JAGG/GMJ</w:t>
      </w:r>
      <w:r>
        <w:rPr>
          <w:rFonts w:ascii="Arial" w:hAnsi="Arial" w:cs="Arial"/>
        </w:rPr>
        <w:t>]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 w:rsidR="00C2174B">
        <w:rPr>
          <w:rFonts w:ascii="Arial" w:hAnsi="Arial" w:cs="Arial"/>
        </w:rPr>
        <w:t>[</w:t>
      </w:r>
      <w:r w:rsidR="00CF74A1">
        <w:rPr>
          <w:rFonts w:ascii="Arial" w:hAnsi="Arial" w:cs="Arial"/>
        </w:rPr>
        <w:t>fecha de revisión del contenido de la plantilla</w:t>
      </w:r>
      <w:r>
        <w:rPr>
          <w:rFonts w:ascii="Arial" w:hAnsi="Arial" w:cs="Arial"/>
        </w:rPr>
        <w:t>]</w:t>
      </w: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CF74A1" w:rsidRDefault="00CF74A1" w:rsidP="00887A00">
      <w:pPr>
        <w:rPr>
          <w:rFonts w:ascii="Arial" w:hAnsi="Arial" w:cs="Arial"/>
          <w:b/>
        </w:rPr>
      </w:pPr>
    </w:p>
    <w:p w:rsidR="00CF74A1" w:rsidRDefault="00CF74A1" w:rsidP="00887A00">
      <w:pPr>
        <w:rPr>
          <w:rFonts w:ascii="Arial" w:hAnsi="Arial" w:cs="Arial"/>
          <w:b/>
        </w:rPr>
      </w:pPr>
    </w:p>
    <w:p w:rsidR="00CF74A1" w:rsidRPr="00D101E3" w:rsidRDefault="00CF74A1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  <w:bookmarkStart w:id="0" w:name="_GoBack"/>
      <w:bookmarkEnd w:id="0"/>
    </w:p>
    <w:p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 w:rsidRPr="00A3673D">
        <w:rPr>
          <w:rFonts w:ascii="Arial" w:hAnsi="Arial" w:cs="Arial"/>
          <w:i/>
          <w:color w:val="0000FF"/>
          <w:sz w:val="32"/>
        </w:rPr>
        <w:t>[</w:t>
      </w:r>
      <w:r w:rsidR="008A3F0C">
        <w:rPr>
          <w:rFonts w:ascii="Arial" w:hAnsi="Arial" w:cs="Arial"/>
          <w:i/>
          <w:color w:val="0000FF"/>
          <w:sz w:val="32"/>
        </w:rPr>
        <w:t>SA_001</w:t>
      </w:r>
      <w:r w:rsidRPr="00A3673D">
        <w:rPr>
          <w:rFonts w:ascii="Arial" w:hAnsi="Arial" w:cs="Arial"/>
          <w:i/>
          <w:color w:val="0000FF"/>
          <w:sz w:val="32"/>
        </w:rPr>
        <w:t>]</w:t>
      </w:r>
    </w:p>
    <w:p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04D64" w:rsidTr="00726164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204D64" w:rsidRDefault="00204D64" w:rsidP="00726164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[Plan preliminar</w:t>
            </w:r>
          </w:p>
          <w:p w:rsidR="00204D64" w:rsidRPr="00F01A45" w:rsidRDefault="00204D64" w:rsidP="00726164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204D64" w:rsidTr="00726164">
        <w:tc>
          <w:tcPr>
            <w:tcW w:w="2942" w:type="dxa"/>
            <w:shd w:val="clear" w:color="auto" w:fill="DEEAF6" w:themeFill="accent1" w:themeFillTint="33"/>
            <w:vAlign w:val="center"/>
          </w:tcPr>
          <w:p w:rsidR="00204D64" w:rsidRDefault="00204D64" w:rsidP="00726164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204D64" w:rsidRDefault="00204D64" w:rsidP="00726164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204D64" w:rsidRDefault="00204D64" w:rsidP="00726164">
            <w:pPr>
              <w:jc w:val="center"/>
            </w:pPr>
            <w:r>
              <w:t>Criterio de aceptación.</w:t>
            </w:r>
          </w:p>
        </w:tc>
      </w:tr>
      <w:tr w:rsidR="00204D64" w:rsidTr="00726164">
        <w:tc>
          <w:tcPr>
            <w:tcW w:w="2942" w:type="dxa"/>
            <w:shd w:val="clear" w:color="auto" w:fill="A8D08D" w:themeFill="accent6" w:themeFillTint="99"/>
          </w:tcPr>
          <w:p w:rsidR="00204D64" w:rsidRDefault="00204D64" w:rsidP="00204D6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[1.1.1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Crear un WBS del producto inicial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204D64" w:rsidRDefault="00204D64" w:rsidP="00204D64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Descripción especifica de las principales etapas que se cubrirán a lo largo del proyecto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1918C4" w:rsidRDefault="00204D64" w:rsidP="001918C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1918C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toda la documentación establecida por el sistema de gestión de calidad (ISO 9001)</w:t>
            </w:r>
          </w:p>
          <w:p w:rsidR="00204D64" w:rsidRDefault="00A63BB3" w:rsidP="001918C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Especificación de las secuencias de cada fase, así como la descripción del comienzo de cada fase</w:t>
            </w:r>
            <w:r w:rsidR="00204D64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204D64" w:rsidTr="00726164">
        <w:tc>
          <w:tcPr>
            <w:tcW w:w="2942" w:type="dxa"/>
            <w:shd w:val="clear" w:color="auto" w:fill="DEEAF6" w:themeFill="accent1" w:themeFillTint="33"/>
          </w:tcPr>
          <w:p w:rsidR="00204D64" w:rsidRDefault="00204D64" w:rsidP="00726164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204D64" w:rsidRDefault="00204D64" w:rsidP="00726164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204D64" w:rsidRDefault="00204D64" w:rsidP="00726164">
            <w:pPr>
              <w:jc w:val="center"/>
            </w:pPr>
            <w:r>
              <w:t>Criterio de aceptación.</w:t>
            </w:r>
          </w:p>
        </w:tc>
      </w:tr>
      <w:tr w:rsidR="00204D64" w:rsidTr="00726164">
        <w:tc>
          <w:tcPr>
            <w:tcW w:w="2942" w:type="dxa"/>
            <w:shd w:val="clear" w:color="auto" w:fill="A8D08D" w:themeFill="accent6" w:themeFillTint="99"/>
          </w:tcPr>
          <w:p w:rsidR="00204D64" w:rsidRDefault="00A63BB3" w:rsidP="00A63BB3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[1.1.2</w:t>
            </w:r>
            <w:r w:rsidR="00204D64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General Project chárter</w:t>
            </w:r>
            <w:r w:rsidR="00204D64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204D64" w:rsidRDefault="00A63BB3" w:rsidP="00A63BB3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[Establecimiento de las actividades que van a conformar las respectivas fases del proyecto</w:t>
            </w:r>
            <w:r w:rsidR="00204D64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A63BB3" w:rsidRDefault="00204D64" w:rsidP="00A63BB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A63BB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toda la documentación establecida por el sistema de gestión de calidad (ISO 9001)</w:t>
            </w:r>
          </w:p>
          <w:p w:rsidR="00A63BB3" w:rsidRDefault="00A63BB3" w:rsidP="00A63BB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</w:t>
            </w:r>
          </w:p>
          <w:p w:rsidR="00204D64" w:rsidRPr="00A63BB3" w:rsidRDefault="005C6664" w:rsidP="00A63BB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Las subtareas que conforman las fases faciliten la realización de cada una sin perder el objetivo principal </w:t>
            </w:r>
            <w:r w:rsidR="00204D64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="00204D64">
              <w:t xml:space="preserve"> </w:t>
            </w:r>
          </w:p>
        </w:tc>
      </w:tr>
      <w:tr w:rsidR="005C6664" w:rsidTr="00726164">
        <w:tc>
          <w:tcPr>
            <w:tcW w:w="2942" w:type="dxa"/>
            <w:shd w:val="clear" w:color="auto" w:fill="A8D08D" w:themeFill="accent6" w:themeFillTint="99"/>
          </w:tcPr>
          <w:p w:rsidR="005C6664" w:rsidRDefault="005C6664" w:rsidP="005C66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[1.1.3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 preliminar del proyecto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C6664" w:rsidRDefault="005C6664" w:rsidP="005C66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[Gestión de las fases a realizar para corroborar el ciclo de vida seleccionado y los recursos con los que se cuenta para el desarrollo de todo el proyecto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767BD1" w:rsidRDefault="00767BD1" w:rsidP="00767BD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[Contar con toda la documentación establecida por el sistema de gestión de calidad (ISO 9001)</w:t>
            </w:r>
          </w:p>
          <w:p w:rsidR="00767BD1" w:rsidRDefault="00767BD1" w:rsidP="00767BD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</w:t>
            </w:r>
          </w:p>
          <w:p w:rsidR="00767BD1" w:rsidRDefault="00767BD1" w:rsidP="00767BD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Fácil de aplicar al proyecto.</w:t>
            </w:r>
          </w:p>
          <w:p w:rsidR="00767BD1" w:rsidRDefault="00767BD1" w:rsidP="00767BD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Ahorro de recursos</w:t>
            </w:r>
            <w:r w:rsidR="00221EA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5C6664" w:rsidRPr="007E4341" w:rsidRDefault="00767BD1" w:rsidP="00A63BB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221EA5" w:rsidTr="00726164">
        <w:tc>
          <w:tcPr>
            <w:tcW w:w="2942" w:type="dxa"/>
            <w:shd w:val="clear" w:color="auto" w:fill="A8D08D" w:themeFill="accent6" w:themeFillTint="99"/>
          </w:tcPr>
          <w:p w:rsidR="00221EA5" w:rsidRDefault="00221EA5" w:rsidP="00221EA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[1.1.4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Matriz de responsabilidades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221EA5" w:rsidRDefault="00F223AF" w:rsidP="002803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[Especificación de las tareas que se realizarán a lo largo de t</w:t>
            </w:r>
            <w:r w:rsidR="0028035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odo el proyecto donde permite conocer a todos los que </w:t>
            </w:r>
            <w:r w:rsidR="0028035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interactúen en cada actividad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.]</w:t>
            </w:r>
          </w:p>
        </w:tc>
        <w:tc>
          <w:tcPr>
            <w:tcW w:w="2943" w:type="dxa"/>
          </w:tcPr>
          <w:p w:rsidR="00F223AF" w:rsidRDefault="00F223AF" w:rsidP="00F223AF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[Cuenta con todas las tareas a realizar en todo el proyecto.</w:t>
            </w:r>
          </w:p>
          <w:p w:rsidR="00F223AF" w:rsidRDefault="00F223AF" w:rsidP="00F223AF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Cuenta con los roles existentes del proyecto.</w:t>
            </w:r>
          </w:p>
          <w:p w:rsidR="00221EA5" w:rsidRDefault="00F223AF" w:rsidP="00F223AF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Permite conocer el encargado de realizar dicha activid</w:t>
            </w:r>
            <w:r w:rsidR="0028035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ad, quien autoriza y a quien se le informa.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</w:tbl>
    <w:p w:rsidR="00204D64" w:rsidRDefault="00204D64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B567C" w:rsidTr="00726164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4B567C" w:rsidRDefault="004B567C" w:rsidP="00726164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Elicitación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requerimientos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:rsidR="004B567C" w:rsidRPr="00F01A45" w:rsidRDefault="004B567C" w:rsidP="00726164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4B567C" w:rsidTr="00726164">
        <w:tc>
          <w:tcPr>
            <w:tcW w:w="2942" w:type="dxa"/>
            <w:shd w:val="clear" w:color="auto" w:fill="DEEAF6" w:themeFill="accent1" w:themeFillTint="33"/>
            <w:vAlign w:val="center"/>
          </w:tcPr>
          <w:p w:rsidR="004B567C" w:rsidRDefault="004B567C" w:rsidP="00726164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B567C" w:rsidRDefault="004B567C" w:rsidP="00726164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B567C" w:rsidRDefault="004B567C" w:rsidP="00726164">
            <w:pPr>
              <w:jc w:val="center"/>
            </w:pPr>
            <w:r>
              <w:t>Criterio de aceptación.</w:t>
            </w:r>
          </w:p>
        </w:tc>
      </w:tr>
      <w:tr w:rsidR="004B567C" w:rsidTr="00726164">
        <w:tc>
          <w:tcPr>
            <w:tcW w:w="2942" w:type="dxa"/>
            <w:shd w:val="clear" w:color="auto" w:fill="A8D08D" w:themeFill="accent6" w:themeFillTint="99"/>
          </w:tcPr>
          <w:p w:rsidR="004B567C" w:rsidRDefault="004B567C" w:rsidP="004B567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[2.2.1.1.1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Generar lista de proveedores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4B567C" w:rsidRDefault="004B567C" w:rsidP="00BA1D75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[Descripción de alto nivel de la fase</w:t>
            </w:r>
            <w:r w:rsidR="00BA1D7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para que permita la comprensión a detalle de que nos facilita cada proveedor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BA1D75" w:rsidRDefault="004B567C" w:rsidP="00BA1D7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BA1D7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Contiene el nombre del proveedor y el recuso que facilita a la empresa.</w:t>
            </w:r>
          </w:p>
          <w:p w:rsidR="00BA1D75" w:rsidRDefault="00BA1D75" w:rsidP="00BA1D7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Cuenta con firmas el documento.</w:t>
            </w:r>
          </w:p>
          <w:p w:rsidR="004B567C" w:rsidRDefault="00BA1D75" w:rsidP="00BA1D75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utiliza plantilla para la documentación</w:t>
            </w:r>
            <w:r w:rsidR="004B567C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4B567C" w:rsidTr="00726164">
        <w:tc>
          <w:tcPr>
            <w:tcW w:w="2942" w:type="dxa"/>
            <w:shd w:val="clear" w:color="auto" w:fill="DEEAF6" w:themeFill="accent1" w:themeFillTint="33"/>
          </w:tcPr>
          <w:p w:rsidR="004B567C" w:rsidRDefault="004B567C" w:rsidP="00726164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B567C" w:rsidRDefault="004B567C" w:rsidP="00726164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B567C" w:rsidRDefault="004B567C" w:rsidP="00726164">
            <w:pPr>
              <w:jc w:val="center"/>
            </w:pPr>
            <w:r>
              <w:t>Criterio de aceptación.</w:t>
            </w:r>
          </w:p>
        </w:tc>
      </w:tr>
      <w:tr w:rsidR="004B567C" w:rsidTr="00726164">
        <w:tc>
          <w:tcPr>
            <w:tcW w:w="2942" w:type="dxa"/>
            <w:shd w:val="clear" w:color="auto" w:fill="A8D08D" w:themeFill="accent6" w:themeFillTint="99"/>
          </w:tcPr>
          <w:p w:rsidR="004B567C" w:rsidRDefault="00176E26" w:rsidP="00176E26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[2.2.1.1.2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Evaluar proveedores de requerimientos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4B567C" w:rsidRDefault="004B567C" w:rsidP="00437D28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437D2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Evaluación de recursos que proporcionarán a la empresa cada proveedor. Permite describir específicamente en que consiste cada recurso.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437D28" w:rsidRDefault="004B567C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437D2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toda la documentación establecida por el sistema de gestión de calidad (ISO 9001)</w:t>
            </w:r>
          </w:p>
          <w:p w:rsidR="00270EE3" w:rsidRDefault="00437D28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Utiliza plantillas para su llenado</w:t>
            </w:r>
          </w:p>
          <w:p w:rsidR="004B567C" w:rsidRDefault="00270EE3" w:rsidP="00437D2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El documento </w:t>
            </w:r>
            <w:r w:rsidR="00CC2ED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está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completo, actualizado y firmado</w:t>
            </w:r>
            <w:r w:rsidR="004B567C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="004B567C">
              <w:t xml:space="preserve"> </w:t>
            </w:r>
          </w:p>
        </w:tc>
      </w:tr>
      <w:tr w:rsidR="00437D28" w:rsidTr="00726164">
        <w:tc>
          <w:tcPr>
            <w:tcW w:w="2942" w:type="dxa"/>
            <w:shd w:val="clear" w:color="auto" w:fill="A8D08D" w:themeFill="accent6" w:themeFillTint="99"/>
          </w:tcPr>
          <w:p w:rsidR="00437D28" w:rsidRPr="00437D28" w:rsidRDefault="00437D28" w:rsidP="00176E2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[2.2.1.1.3] [Estrategia de recolección de datos]</w:t>
            </w:r>
          </w:p>
        </w:tc>
        <w:tc>
          <w:tcPr>
            <w:tcW w:w="2943" w:type="dxa"/>
          </w:tcPr>
          <w:p w:rsidR="00437D28" w:rsidRPr="00437D28" w:rsidRDefault="00437D28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[Especificación del medio que se utilizará para obtener la información necesaria para el proyecto ]</w:t>
            </w:r>
          </w:p>
        </w:tc>
        <w:tc>
          <w:tcPr>
            <w:tcW w:w="2943" w:type="dxa"/>
          </w:tcPr>
          <w:p w:rsidR="009336B3" w:rsidRDefault="00437D28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9336B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medio utilizado permite obtener la información deseada.</w:t>
            </w:r>
          </w:p>
          <w:p w:rsidR="00CC2EDE" w:rsidRDefault="009336B3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 utiliza demasiados recursos.</w:t>
            </w:r>
          </w:p>
          <w:p w:rsidR="00CC2EDE" w:rsidRDefault="00CC2EDE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Son rápidas de aplicar y eficaces.</w:t>
            </w:r>
          </w:p>
          <w:p w:rsidR="00CC2EDE" w:rsidRDefault="00CC2EDE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encuentran documentadas.</w:t>
            </w:r>
          </w:p>
          <w:p w:rsidR="00437D28" w:rsidRPr="007E4341" w:rsidRDefault="00CC2EDE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Solo son aplicables al personal adecuado.</w:t>
            </w:r>
            <w:r w:rsidR="00437D2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906DDF" w:rsidTr="00726164">
        <w:tc>
          <w:tcPr>
            <w:tcW w:w="2942" w:type="dxa"/>
            <w:shd w:val="clear" w:color="auto" w:fill="A8D08D" w:themeFill="accent6" w:themeFillTint="99"/>
          </w:tcPr>
          <w:p w:rsidR="00906DDF" w:rsidRDefault="00906DDF" w:rsidP="00176E2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[2.2.1.1.4] [Planificar reuniones de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elicitación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requerimientos]</w:t>
            </w:r>
          </w:p>
        </w:tc>
        <w:tc>
          <w:tcPr>
            <w:tcW w:w="2943" w:type="dxa"/>
          </w:tcPr>
          <w:p w:rsidR="00906DDF" w:rsidRDefault="00906DDF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[Se establecen acuerdos entre el representante de la empresa y el cliente</w:t>
            </w:r>
            <w:r w:rsidR="00515B5E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 xml:space="preserve"> para aplicar la estrategia de recolección de datos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]</w:t>
            </w:r>
          </w:p>
        </w:tc>
        <w:tc>
          <w:tcPr>
            <w:tcW w:w="2943" w:type="dxa"/>
          </w:tcPr>
          <w:p w:rsidR="00270EE3" w:rsidRDefault="00515B5E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[</w:t>
            </w:r>
            <w:r w:rsidR="00270EE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la norma IEEE 830</w:t>
            </w:r>
          </w:p>
          <w:p w:rsidR="00270EE3" w:rsidRDefault="00270EE3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obtiene la información deseada.</w:t>
            </w:r>
          </w:p>
          <w:p w:rsidR="00CC2EDE" w:rsidRDefault="00CC2EDE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requerimientos cumplen con el objetivo principal.</w:t>
            </w:r>
          </w:p>
          <w:p w:rsidR="001A0C9A" w:rsidRDefault="00CC2EDE" w:rsidP="00CC2ED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Se establecen tiempos apropiados para cada reunión de acuerdo a los requerimientos.</w:t>
            </w:r>
          </w:p>
          <w:p w:rsidR="00906DDF" w:rsidRPr="00515B5E" w:rsidRDefault="001A0C9A" w:rsidP="00CC2ED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 sobrepasa el presupuesto asignado</w:t>
            </w:r>
            <w:r w:rsidR="00515B5E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]</w:t>
            </w:r>
          </w:p>
        </w:tc>
      </w:tr>
      <w:tr w:rsidR="001A0C9A" w:rsidTr="00726164">
        <w:tc>
          <w:tcPr>
            <w:tcW w:w="2942" w:type="dxa"/>
            <w:shd w:val="clear" w:color="auto" w:fill="A8D08D" w:themeFill="accent6" w:themeFillTint="99"/>
          </w:tcPr>
          <w:p w:rsidR="001A0C9A" w:rsidRDefault="001A0C9A" w:rsidP="001A0C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[2.2.1.1.5] [Identificar procesos del sistema]</w:t>
            </w:r>
          </w:p>
        </w:tc>
        <w:tc>
          <w:tcPr>
            <w:tcW w:w="2943" w:type="dxa"/>
          </w:tcPr>
          <w:p w:rsidR="001A0C9A" w:rsidRDefault="001A0C9A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[Reconocer los procesos que realiza el software para el proyecto]</w:t>
            </w:r>
          </w:p>
        </w:tc>
        <w:tc>
          <w:tcPr>
            <w:tcW w:w="2943" w:type="dxa"/>
          </w:tcPr>
          <w:p w:rsidR="001A0C9A" w:rsidRDefault="001A0C9A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[Documento completo, actualizado y firmado.</w:t>
            </w:r>
          </w:p>
          <w:p w:rsidR="001A0C9A" w:rsidRDefault="001A0C9A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Cumple con los requerimientos establecidos.</w:t>
            </w:r>
          </w:p>
          <w:p w:rsidR="001A0C9A" w:rsidRDefault="001A0C9A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Es fácil de entender.</w:t>
            </w:r>
          </w:p>
          <w:p w:rsidR="001A0C9A" w:rsidRDefault="001A0C9A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Se puede lograr cualquier proceso establecido. ]</w:t>
            </w:r>
          </w:p>
        </w:tc>
      </w:tr>
      <w:tr w:rsidR="001A0C9A" w:rsidTr="00726164">
        <w:tc>
          <w:tcPr>
            <w:tcW w:w="2942" w:type="dxa"/>
            <w:shd w:val="clear" w:color="auto" w:fill="A8D08D" w:themeFill="accent6" w:themeFillTint="99"/>
          </w:tcPr>
          <w:p w:rsidR="001A0C9A" w:rsidRPr="001A0C9A" w:rsidRDefault="001A0C9A" w:rsidP="001A0C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[2.2.1.1.6] [Identificar requerimientos funcionales]</w:t>
            </w:r>
          </w:p>
        </w:tc>
        <w:tc>
          <w:tcPr>
            <w:tcW w:w="2943" w:type="dxa"/>
          </w:tcPr>
          <w:p w:rsidR="001A0C9A" w:rsidRDefault="001A0C9A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[Descripción de alto nivel de todos los requerimientos para el proyecto]</w:t>
            </w:r>
          </w:p>
        </w:tc>
        <w:tc>
          <w:tcPr>
            <w:tcW w:w="2943" w:type="dxa"/>
          </w:tcPr>
          <w:p w:rsidR="002C1865" w:rsidRDefault="001A0C9A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[</w:t>
            </w:r>
            <w:r w:rsidR="002C1865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Cumple con el estándar IEEE 830</w:t>
            </w:r>
          </w:p>
          <w:p w:rsidR="001A0C9A" w:rsidRDefault="001A0C9A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Cumple con los requerimientos establecidos.</w:t>
            </w:r>
          </w:p>
          <w:p w:rsidR="001A0C9A" w:rsidRDefault="001A0C9A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No supera los recursos con los que cuenta.</w:t>
            </w:r>
          </w:p>
          <w:p w:rsidR="001A0C9A" w:rsidRDefault="001A0C9A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Es realizable en el tiempo asignado al proyecto.]</w:t>
            </w:r>
          </w:p>
        </w:tc>
      </w:tr>
      <w:tr w:rsidR="001A0C9A" w:rsidTr="00726164">
        <w:tc>
          <w:tcPr>
            <w:tcW w:w="2942" w:type="dxa"/>
            <w:shd w:val="clear" w:color="auto" w:fill="A8D08D" w:themeFill="accent6" w:themeFillTint="99"/>
          </w:tcPr>
          <w:p w:rsidR="001A0C9A" w:rsidRPr="001A0C9A" w:rsidRDefault="001A0C9A" w:rsidP="001A0C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[2.2.1.1.7] [Identificar requerimientos no funcionales]</w:t>
            </w:r>
          </w:p>
        </w:tc>
        <w:tc>
          <w:tcPr>
            <w:tcW w:w="2943" w:type="dxa"/>
          </w:tcPr>
          <w:p w:rsidR="001A0C9A" w:rsidRDefault="001A0C9A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[Se habla acerca de los requerimientos que se refieren directamente a las funciones específicas que integran el sistema.]</w:t>
            </w:r>
          </w:p>
        </w:tc>
        <w:tc>
          <w:tcPr>
            <w:tcW w:w="2943" w:type="dxa"/>
          </w:tcPr>
          <w:p w:rsidR="002C1865" w:rsidRDefault="001A0C9A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[</w:t>
            </w:r>
            <w:r w:rsidR="002C1865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Cumple con el estándar IEEE 830</w:t>
            </w:r>
          </w:p>
          <w:p w:rsidR="001A0C9A" w:rsidRDefault="001A0C9A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No dañan o alteran los requerimientos funcionales.</w:t>
            </w:r>
          </w:p>
          <w:p w:rsidR="001A0C9A" w:rsidRDefault="001A0C9A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Mejoran la imagen del proyecto.</w:t>
            </w:r>
          </w:p>
          <w:p w:rsidR="001A0C9A" w:rsidRDefault="001A0C9A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No sobrepasan los recursos económicos.</w:t>
            </w:r>
          </w:p>
          <w:p w:rsidR="001A0C9A" w:rsidRDefault="001A0C9A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Son realizables dentó del tiempo establecido.</w:t>
            </w:r>
          </w:p>
          <w:p w:rsidR="001A0C9A" w:rsidRDefault="001A0C9A" w:rsidP="00437D2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No se requiere de mayor cantidad de personal]</w:t>
            </w:r>
          </w:p>
        </w:tc>
      </w:tr>
    </w:tbl>
    <w:p w:rsidR="00204D64" w:rsidRDefault="00204D64" w:rsidP="00887A00">
      <w:pPr>
        <w:rPr>
          <w:rFonts w:ascii="Arial" w:hAnsi="Arial" w:cs="Arial"/>
          <w:b/>
        </w:rPr>
      </w:pPr>
    </w:p>
    <w:p w:rsidR="002C1865" w:rsidRDefault="002C1865" w:rsidP="00887A00">
      <w:pPr>
        <w:rPr>
          <w:rFonts w:ascii="Arial" w:hAnsi="Arial" w:cs="Arial"/>
          <w:b/>
        </w:rPr>
      </w:pPr>
    </w:p>
    <w:p w:rsidR="002C1865" w:rsidRDefault="002C1865" w:rsidP="00887A00">
      <w:pPr>
        <w:rPr>
          <w:rFonts w:ascii="Arial" w:hAnsi="Arial" w:cs="Arial"/>
          <w:b/>
        </w:rPr>
      </w:pPr>
    </w:p>
    <w:p w:rsidR="002C1865" w:rsidRDefault="002C1865" w:rsidP="00887A00">
      <w:pPr>
        <w:rPr>
          <w:rFonts w:ascii="Arial" w:hAnsi="Arial" w:cs="Arial"/>
          <w:b/>
        </w:rPr>
      </w:pPr>
    </w:p>
    <w:p w:rsidR="002C1865" w:rsidRDefault="002C1865" w:rsidP="00887A00">
      <w:pPr>
        <w:rPr>
          <w:rFonts w:ascii="Arial" w:hAnsi="Arial" w:cs="Arial"/>
          <w:b/>
        </w:rPr>
      </w:pPr>
    </w:p>
    <w:p w:rsidR="00204D64" w:rsidRDefault="00204D64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Default="00D05666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 xml:space="preserve"> [</w:t>
            </w:r>
            <w:r w:rsidR="008A3F0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Especificación de requerimientos 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:rsidR="00D05666" w:rsidRDefault="00D05666" w:rsidP="0029617C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29617C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29617C">
            <w:pPr>
              <w:jc w:val="center"/>
            </w:pPr>
            <w:r>
              <w:t>Criterio de aceptación.</w:t>
            </w:r>
          </w:p>
        </w:tc>
      </w:tr>
      <w:tr w:rsidR="00D05666" w:rsidTr="0029617C">
        <w:tc>
          <w:tcPr>
            <w:tcW w:w="2942" w:type="dxa"/>
            <w:shd w:val="clear" w:color="auto" w:fill="A8D08D" w:themeFill="accent6" w:themeFillTint="99"/>
          </w:tcPr>
          <w:p w:rsidR="00D05666" w:rsidRDefault="00D05666" w:rsidP="00CF74A1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CF74A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</w:t>
            </w:r>
            <w:r w:rsidR="008A3F0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.2</w:t>
            </w:r>
            <w:r w:rsidR="00D1631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.1.2.1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   [</w:t>
            </w:r>
            <w:r w:rsidR="008A3F0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Especificación de requerimientos </w:t>
            </w:r>
          </w:p>
        </w:tc>
        <w:tc>
          <w:tcPr>
            <w:tcW w:w="2943" w:type="dxa"/>
          </w:tcPr>
          <w:p w:rsidR="00D05666" w:rsidRDefault="00097E9E" w:rsidP="008A3F0C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A3F0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Dentro de esta fase se obtienen, especificación y gestionan las características que debe de cumplir el sistema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BD499C" w:rsidRDefault="00097E9E" w:rsidP="002B649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BD499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Contar con toda la documentación establecida por el sistema de gestión de calidad (ISO 9001)</w:t>
            </w:r>
          </w:p>
          <w:p w:rsidR="00D05666" w:rsidRPr="00BD499C" w:rsidRDefault="00BD499C" w:rsidP="002B649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</w:t>
            </w:r>
            <w:r w:rsidR="00097E9E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</w:tcPr>
          <w:p w:rsidR="00D05666" w:rsidRDefault="00D05666" w:rsidP="0029617C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29617C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29617C">
            <w:pPr>
              <w:jc w:val="center"/>
            </w:pPr>
            <w:r>
              <w:t>Criterio de aceptación.</w:t>
            </w:r>
          </w:p>
        </w:tc>
      </w:tr>
      <w:tr w:rsidR="00D05666" w:rsidTr="0029617C">
        <w:tc>
          <w:tcPr>
            <w:tcW w:w="2942" w:type="dxa"/>
            <w:shd w:val="clear" w:color="auto" w:fill="A8D08D" w:themeFill="accent6" w:themeFillTint="99"/>
          </w:tcPr>
          <w:p w:rsidR="00D05666" w:rsidRDefault="00BD499C" w:rsidP="00BD499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[2.2.1.2.3</w:t>
            </w:r>
            <w:r w:rsidR="00D0566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SRS</w:t>
            </w:r>
            <w:r w:rsidR="00D0566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D05666" w:rsidRDefault="00097E9E" w:rsidP="0029617C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[Descripc</w:t>
            </w:r>
            <w:r w:rsidR="00BD499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ión de alto nivel de todas las características que debe de cumplir el sistema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D05666" w:rsidRDefault="00097E9E" w:rsidP="0092723C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92723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="00D05666">
              <w:t xml:space="preserve"> </w:t>
            </w:r>
          </w:p>
        </w:tc>
      </w:tr>
      <w:tr w:rsidR="0092723C" w:rsidTr="0029617C">
        <w:tc>
          <w:tcPr>
            <w:tcW w:w="2942" w:type="dxa"/>
            <w:shd w:val="clear" w:color="auto" w:fill="A8D08D" w:themeFill="accent6" w:themeFillTint="99"/>
          </w:tcPr>
          <w:p w:rsidR="0092723C" w:rsidRDefault="0092723C" w:rsidP="00BD499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[2.2.1.3.5]     [Administrar la trazabilidad de los requerimientos]</w:t>
            </w:r>
          </w:p>
        </w:tc>
        <w:tc>
          <w:tcPr>
            <w:tcW w:w="2943" w:type="dxa"/>
          </w:tcPr>
          <w:p w:rsidR="0092723C" w:rsidRPr="007E4341" w:rsidRDefault="00324ACC" w:rsidP="00324AC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[Garantizar la integridad de la configuración para cada característica del sistema]</w:t>
            </w:r>
          </w:p>
        </w:tc>
        <w:tc>
          <w:tcPr>
            <w:tcW w:w="2943" w:type="dxa"/>
          </w:tcPr>
          <w:p w:rsidR="00324ACC" w:rsidRDefault="00324ACC" w:rsidP="0092723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[Contar con los identificadores.</w:t>
            </w:r>
          </w:p>
          <w:p w:rsidR="0092723C" w:rsidRPr="007E4341" w:rsidRDefault="00324ACC" w:rsidP="0092723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Rastreabilidad bidireccional.]</w:t>
            </w:r>
          </w:p>
        </w:tc>
      </w:tr>
    </w:tbl>
    <w:p w:rsidR="00F9344C" w:rsidRDefault="00F934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9344C" w:rsidTr="00726164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F9344C" w:rsidRDefault="00F9344C" w:rsidP="00726164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Gestión de requerimientos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:rsidR="00F9344C" w:rsidRPr="00F01A45" w:rsidRDefault="00F9344C" w:rsidP="00726164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F9344C" w:rsidTr="00726164">
        <w:tc>
          <w:tcPr>
            <w:tcW w:w="2942" w:type="dxa"/>
            <w:shd w:val="clear" w:color="auto" w:fill="DEEAF6" w:themeFill="accent1" w:themeFillTint="33"/>
            <w:vAlign w:val="center"/>
          </w:tcPr>
          <w:p w:rsidR="00F9344C" w:rsidRDefault="00F9344C" w:rsidP="00726164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9344C" w:rsidRDefault="00F9344C" w:rsidP="00726164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9344C" w:rsidRDefault="00F9344C" w:rsidP="00726164">
            <w:pPr>
              <w:jc w:val="center"/>
            </w:pPr>
            <w:r>
              <w:t>Criterio de aceptación.</w:t>
            </w:r>
          </w:p>
        </w:tc>
      </w:tr>
      <w:tr w:rsidR="00F9344C" w:rsidTr="00726164">
        <w:tc>
          <w:tcPr>
            <w:tcW w:w="2942" w:type="dxa"/>
            <w:shd w:val="clear" w:color="auto" w:fill="A8D08D" w:themeFill="accent6" w:themeFillTint="99"/>
          </w:tcPr>
          <w:p w:rsidR="00F9344C" w:rsidRDefault="00F9344C" w:rsidP="00726164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2.2.1.3.1]       [Priorizar los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F9344C" w:rsidRDefault="00F9344C" w:rsidP="00F9344C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establecen controles de los recursos asignados y determinar a qué requerimientos necesitan más recursos y asignárselos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F9344C" w:rsidRDefault="00F9344C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la norma IEEE 830</w:t>
            </w:r>
          </w:p>
          <w:p w:rsidR="00F9344C" w:rsidRDefault="00F9344C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Documentos completo, actualizado y firmado.</w:t>
            </w:r>
          </w:p>
          <w:p w:rsidR="00F9344C" w:rsidRDefault="00F9344C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establecieron adecuadamente los recursos  para cada requerimiento.</w:t>
            </w:r>
          </w:p>
          <w:p w:rsidR="00F9344C" w:rsidRDefault="00F9344C" w:rsidP="0072616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Sean comprensibles las asignaciones de recursos.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F9344C" w:rsidTr="00726164">
        <w:tc>
          <w:tcPr>
            <w:tcW w:w="2942" w:type="dxa"/>
            <w:shd w:val="clear" w:color="auto" w:fill="DEEAF6" w:themeFill="accent1" w:themeFillTint="33"/>
          </w:tcPr>
          <w:p w:rsidR="00F9344C" w:rsidRDefault="00F9344C" w:rsidP="00726164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9344C" w:rsidRDefault="00F9344C" w:rsidP="00726164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9344C" w:rsidRDefault="00F9344C" w:rsidP="00726164">
            <w:pPr>
              <w:jc w:val="center"/>
            </w:pPr>
            <w:r>
              <w:t>Criterio de aceptación.</w:t>
            </w:r>
          </w:p>
        </w:tc>
      </w:tr>
      <w:tr w:rsidR="00F9344C" w:rsidTr="00726164">
        <w:tc>
          <w:tcPr>
            <w:tcW w:w="2942" w:type="dxa"/>
            <w:shd w:val="clear" w:color="auto" w:fill="A8D08D" w:themeFill="accent6" w:themeFillTint="99"/>
          </w:tcPr>
          <w:p w:rsidR="00F9344C" w:rsidRDefault="00D34CC3" w:rsidP="00D34CC3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[2.2.1.3.2</w:t>
            </w:r>
            <w:r w:rsidR="00F9344C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Almacenar los documentos en un repositorio</w:t>
            </w:r>
            <w:r w:rsidR="00F9344C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F9344C" w:rsidRDefault="00D34CC3" w:rsidP="0072616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[Almacenamiento en la nube donde se almacenan todos los documentos y solo pueden tener acceso a los documentos las personas correspondientes.</w:t>
            </w:r>
            <w:r w:rsidR="00F9344C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D34CC3" w:rsidRDefault="00F9344C" w:rsidP="00D34CC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D34CC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Acceso al repositorio con restricciones.</w:t>
            </w:r>
          </w:p>
          <w:p w:rsidR="00D34CC3" w:rsidRDefault="00D34CC3" w:rsidP="00D34CC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Fácil de comprender la interfaces del repositorio.</w:t>
            </w:r>
          </w:p>
          <w:p w:rsidR="00D34CC3" w:rsidRDefault="00D34CC3" w:rsidP="00D34CC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Seguridad de información.</w:t>
            </w:r>
          </w:p>
          <w:p w:rsidR="00F9344C" w:rsidRDefault="00D34CC3" w:rsidP="00D34CC3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Acceso desde cualquier lugar con acceso a internet</w:t>
            </w:r>
            <w:r w:rsidR="00F9344C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="00F9344C">
              <w:t xml:space="preserve"> </w:t>
            </w:r>
          </w:p>
        </w:tc>
      </w:tr>
      <w:tr w:rsidR="00D34CC3" w:rsidTr="00726164">
        <w:tc>
          <w:tcPr>
            <w:tcW w:w="2942" w:type="dxa"/>
            <w:shd w:val="clear" w:color="auto" w:fill="A8D08D" w:themeFill="accent6" w:themeFillTint="99"/>
          </w:tcPr>
          <w:p w:rsidR="00D34CC3" w:rsidRPr="00D34CC3" w:rsidRDefault="00D34CC3" w:rsidP="00D34CC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lastRenderedPageBreak/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2.2.1.3.3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Asignar al grupo de desarrollo los requerimientos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D34CC3" w:rsidRPr="00D34CC3" w:rsidRDefault="00D34CC3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[Se reparten los requerimientos que se establecieron del proyecto al equipo de trabajo]</w:t>
            </w:r>
          </w:p>
        </w:tc>
        <w:tc>
          <w:tcPr>
            <w:tcW w:w="2943" w:type="dxa"/>
          </w:tcPr>
          <w:p w:rsidR="00D34CC3" w:rsidRDefault="00D34CC3" w:rsidP="00D34CC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Respeto de jerarquías de los trabajadores.</w:t>
            </w:r>
          </w:p>
          <w:p w:rsidR="00D34CC3" w:rsidRPr="00D34CC3" w:rsidRDefault="00D34CC3" w:rsidP="00D34CC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El recurso humano cuenta con los conocimientos para la tarea apropiada.</w:t>
            </w:r>
          </w:p>
        </w:tc>
      </w:tr>
      <w:tr w:rsidR="00D34CC3" w:rsidTr="00726164">
        <w:tc>
          <w:tcPr>
            <w:tcW w:w="2942" w:type="dxa"/>
            <w:shd w:val="clear" w:color="auto" w:fill="A8D08D" w:themeFill="accent6" w:themeFillTint="99"/>
          </w:tcPr>
          <w:p w:rsidR="00D34CC3" w:rsidRDefault="00D34CC3" w:rsidP="00D34CC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2.2.1.3.4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Administrar los cambios en los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D34CC3" w:rsidRDefault="008E64DD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[</w:t>
            </w:r>
            <w:r w:rsidR="00D34CC3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Mantener control de cualquier cambio para mantener todo acorde sin perder el control de la documentación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 xml:space="preserve"> y todos los documentos relacionados coincidan con dicha información.]</w:t>
            </w:r>
          </w:p>
        </w:tc>
        <w:tc>
          <w:tcPr>
            <w:tcW w:w="2943" w:type="dxa"/>
          </w:tcPr>
          <w:p w:rsidR="008E64DD" w:rsidRDefault="008E64DD" w:rsidP="00D34CC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[Documento completo, firmado y actualizado.</w:t>
            </w:r>
          </w:p>
          <w:p w:rsidR="008E64DD" w:rsidRDefault="008E64DD" w:rsidP="00D34CC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Cumple con los requerimientos.</w:t>
            </w:r>
          </w:p>
          <w:p w:rsidR="00D34CC3" w:rsidRDefault="008E64DD" w:rsidP="00D34CC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No afecta en la funcionalidad del software.]</w:t>
            </w:r>
          </w:p>
        </w:tc>
      </w:tr>
      <w:tr w:rsidR="008E64DD" w:rsidTr="00726164">
        <w:tc>
          <w:tcPr>
            <w:tcW w:w="2942" w:type="dxa"/>
            <w:shd w:val="clear" w:color="auto" w:fill="A8D08D" w:themeFill="accent6" w:themeFillTint="99"/>
          </w:tcPr>
          <w:p w:rsidR="008E64DD" w:rsidRPr="008E64DD" w:rsidRDefault="008E64DD" w:rsidP="008E64D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2.2.1.3.5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Administrar la trazabilidad de los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8E64DD" w:rsidRDefault="008E64DD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 xml:space="preserve">[Se lleva </w:t>
            </w:r>
            <w:r w:rsidR="00E757DB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a cabo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 xml:space="preserve"> la administración de los requerimientos según su formad e codificarlos y acoplarlos en el proyecto.]</w:t>
            </w:r>
          </w:p>
        </w:tc>
        <w:tc>
          <w:tcPr>
            <w:tcW w:w="2943" w:type="dxa"/>
          </w:tcPr>
          <w:p w:rsidR="008E64DD" w:rsidRDefault="008E64DD" w:rsidP="00D34CC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[Documento actualizado, completo y firmado.</w:t>
            </w:r>
          </w:p>
          <w:p w:rsidR="008E64DD" w:rsidRDefault="008E64DD" w:rsidP="00D34CC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Cuenta con buena estructura.]</w:t>
            </w:r>
          </w:p>
        </w:tc>
      </w:tr>
    </w:tbl>
    <w:p w:rsidR="00F9344C" w:rsidRDefault="00F9344C"/>
    <w:p w:rsidR="00024716" w:rsidRDefault="00024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24716" w:rsidTr="0029617C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024716" w:rsidRDefault="00024716" w:rsidP="0029617C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Planificación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:rsidR="00024716" w:rsidRPr="00F01A45" w:rsidRDefault="00024716" w:rsidP="0029617C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024716" w:rsidTr="0029617C">
        <w:tc>
          <w:tcPr>
            <w:tcW w:w="2942" w:type="dxa"/>
            <w:shd w:val="clear" w:color="auto" w:fill="DEEAF6" w:themeFill="accent1" w:themeFillTint="33"/>
            <w:vAlign w:val="center"/>
          </w:tcPr>
          <w:p w:rsidR="00024716" w:rsidRDefault="00024716" w:rsidP="0029617C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24716" w:rsidRDefault="00024716" w:rsidP="0029617C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24716" w:rsidRDefault="00024716" w:rsidP="0029617C">
            <w:pPr>
              <w:jc w:val="center"/>
            </w:pPr>
            <w:r>
              <w:t>Criterio de aceptación.</w:t>
            </w:r>
          </w:p>
        </w:tc>
      </w:tr>
      <w:tr w:rsidR="00024716" w:rsidTr="0029617C">
        <w:tc>
          <w:tcPr>
            <w:tcW w:w="2942" w:type="dxa"/>
            <w:shd w:val="clear" w:color="auto" w:fill="A8D08D" w:themeFill="accent6" w:themeFillTint="99"/>
          </w:tcPr>
          <w:p w:rsidR="00024716" w:rsidRDefault="00024716" w:rsidP="0029617C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2.2.2]       [Planificación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024716" w:rsidRDefault="00024716" w:rsidP="00024716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Establecer el orden de las actividades a realizar a lo largo de todo el proyecto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024716" w:rsidRDefault="00024716" w:rsidP="0029617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Contar con toda la documentación establecida por el sistema de gestión de calidad (ISO 9001)</w:t>
            </w:r>
          </w:p>
          <w:p w:rsidR="0035727D" w:rsidRDefault="0035727D" w:rsidP="0029617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el estándar IEEE 730.</w:t>
            </w:r>
          </w:p>
          <w:p w:rsidR="0035727D" w:rsidRDefault="0035727D" w:rsidP="0029617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Muestra: costos, duración, responsables, ruta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critica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, % de completo, identificación de elementos,  revisiones, hitos de cada una de las tareas y faces</w:t>
            </w:r>
          </w:p>
          <w:p w:rsidR="00024716" w:rsidRPr="00024716" w:rsidRDefault="00024716" w:rsidP="0029617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024716" w:rsidTr="0029617C">
        <w:tc>
          <w:tcPr>
            <w:tcW w:w="2942" w:type="dxa"/>
            <w:shd w:val="clear" w:color="auto" w:fill="DEEAF6" w:themeFill="accent1" w:themeFillTint="33"/>
          </w:tcPr>
          <w:p w:rsidR="00024716" w:rsidRDefault="00024716" w:rsidP="0029617C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24716" w:rsidRDefault="00024716" w:rsidP="0029617C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24716" w:rsidRDefault="00024716" w:rsidP="0029617C">
            <w:pPr>
              <w:jc w:val="center"/>
            </w:pPr>
            <w:r>
              <w:t>Criterio de aceptación.</w:t>
            </w:r>
          </w:p>
        </w:tc>
      </w:tr>
      <w:tr w:rsidR="00024716" w:rsidTr="0029617C">
        <w:tc>
          <w:tcPr>
            <w:tcW w:w="2942" w:type="dxa"/>
            <w:shd w:val="clear" w:color="auto" w:fill="A8D08D" w:themeFill="accent6" w:themeFillTint="99"/>
          </w:tcPr>
          <w:p w:rsidR="00024716" w:rsidRDefault="00957765" w:rsidP="00957765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[2.2.2.1</w:t>
            </w:r>
            <w:r w:rsidR="0002471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Definir ciclo de vida</w:t>
            </w:r>
            <w:r w:rsidR="0002471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024716" w:rsidRDefault="00024716" w:rsidP="00957765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95776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el ciclo de vida a implementar para el proyecto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957765" w:rsidRDefault="00024716" w:rsidP="0095776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95776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el proyecto.</w:t>
            </w:r>
          </w:p>
          <w:p w:rsidR="00024716" w:rsidRDefault="00BA5B60" w:rsidP="00957765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Establecer el ciclo de vida en la plantilla de gestión de calidad</w:t>
            </w:r>
            <w:r w:rsidR="0002471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="00024716">
              <w:t xml:space="preserve"> </w:t>
            </w:r>
          </w:p>
        </w:tc>
      </w:tr>
      <w:tr w:rsidR="00BA5B60" w:rsidTr="0029617C">
        <w:tc>
          <w:tcPr>
            <w:tcW w:w="2942" w:type="dxa"/>
            <w:shd w:val="clear" w:color="auto" w:fill="A8D08D" w:themeFill="accent6" w:themeFillTint="99"/>
          </w:tcPr>
          <w:p w:rsidR="00BA5B60" w:rsidRDefault="00BA5B60" w:rsidP="0095776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2.2.2.2 [Políticas del proyecto]</w:t>
            </w:r>
          </w:p>
        </w:tc>
        <w:tc>
          <w:tcPr>
            <w:tcW w:w="2943" w:type="dxa"/>
          </w:tcPr>
          <w:p w:rsidR="00BA5B60" w:rsidRPr="007E4341" w:rsidRDefault="00A31042" w:rsidP="0095776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Establecer el marco de trabajo para la ejecución del proyecto. </w:t>
            </w:r>
          </w:p>
        </w:tc>
        <w:tc>
          <w:tcPr>
            <w:tcW w:w="2943" w:type="dxa"/>
          </w:tcPr>
          <w:p w:rsidR="00BA5B60" w:rsidRDefault="00A31042" w:rsidP="0095776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Compatibilidad con el proyecto. </w:t>
            </w:r>
          </w:p>
          <w:p w:rsidR="00A31042" w:rsidRPr="007E4341" w:rsidRDefault="00A31042" w:rsidP="0095776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Apegarse al reglamento interno de la empresa. </w:t>
            </w:r>
          </w:p>
        </w:tc>
      </w:tr>
      <w:tr w:rsidR="00A31042" w:rsidTr="0029617C">
        <w:tc>
          <w:tcPr>
            <w:tcW w:w="2942" w:type="dxa"/>
            <w:shd w:val="clear" w:color="auto" w:fill="A8D08D" w:themeFill="accent6" w:themeFillTint="99"/>
          </w:tcPr>
          <w:p w:rsidR="00A31042" w:rsidRDefault="00A31042" w:rsidP="00A3104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2.2.2.3 [Plan del proyecto]</w:t>
            </w:r>
          </w:p>
        </w:tc>
        <w:tc>
          <w:tcPr>
            <w:tcW w:w="2943" w:type="dxa"/>
          </w:tcPr>
          <w:p w:rsidR="00A31042" w:rsidRDefault="00A31042" w:rsidP="0095776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Establecer los recursos  necesarios para el desarrollo del proyecto. </w:t>
            </w:r>
          </w:p>
        </w:tc>
        <w:tc>
          <w:tcPr>
            <w:tcW w:w="2943" w:type="dxa"/>
          </w:tcPr>
          <w:p w:rsidR="00A31042" w:rsidRDefault="006F6A62" w:rsidP="0095776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el estándar IEEE 730.</w:t>
            </w:r>
          </w:p>
        </w:tc>
      </w:tr>
      <w:tr w:rsidR="006F6A62" w:rsidTr="0029617C">
        <w:tc>
          <w:tcPr>
            <w:tcW w:w="2942" w:type="dxa"/>
            <w:shd w:val="clear" w:color="auto" w:fill="A8D08D" w:themeFill="accent6" w:themeFillTint="99"/>
          </w:tcPr>
          <w:p w:rsidR="006F6A62" w:rsidRDefault="006F6A62" w:rsidP="00A3104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2.2.2.4.3 [WBS]</w:t>
            </w:r>
          </w:p>
        </w:tc>
        <w:tc>
          <w:tcPr>
            <w:tcW w:w="2943" w:type="dxa"/>
          </w:tcPr>
          <w:p w:rsidR="006F6A62" w:rsidRDefault="006F6A62" w:rsidP="006F6A6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Listar todas las tareas a realizar en el proyecto</w:t>
            </w:r>
          </w:p>
        </w:tc>
        <w:tc>
          <w:tcPr>
            <w:tcW w:w="2943" w:type="dxa"/>
          </w:tcPr>
          <w:p w:rsidR="006F6A62" w:rsidRDefault="006F6A62" w:rsidP="006F6A6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Muestra: costos, duración, responsables, ruta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critica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, % de completo, identificación de elementos,  revisiones, hitos de cada una de las tareas y faces</w:t>
            </w:r>
          </w:p>
        </w:tc>
      </w:tr>
      <w:tr w:rsidR="006F6A62" w:rsidTr="0029617C">
        <w:tc>
          <w:tcPr>
            <w:tcW w:w="2942" w:type="dxa"/>
            <w:shd w:val="clear" w:color="auto" w:fill="A8D08D" w:themeFill="accent6" w:themeFillTint="99"/>
          </w:tcPr>
          <w:p w:rsidR="006F6A62" w:rsidRPr="006F6A62" w:rsidRDefault="006F6A62" w:rsidP="00A3104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2.2.2.4.3 [Diccionario del WBS]</w:t>
            </w:r>
          </w:p>
        </w:tc>
        <w:tc>
          <w:tcPr>
            <w:tcW w:w="2943" w:type="dxa"/>
          </w:tcPr>
          <w:p w:rsidR="006F6A62" w:rsidRDefault="006F6A62" w:rsidP="006F6A6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Descripción de alto nivel  de los elementos del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wbs</w:t>
            </w:r>
            <w:proofErr w:type="spellEnd"/>
          </w:p>
        </w:tc>
        <w:tc>
          <w:tcPr>
            <w:tcW w:w="2943" w:type="dxa"/>
          </w:tcPr>
          <w:p w:rsidR="006F6A62" w:rsidRDefault="006F6A62" w:rsidP="006F6A6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 plantilla del sistema de gestión de calidad.</w:t>
            </w:r>
          </w:p>
          <w:p w:rsidR="006F6A62" w:rsidRDefault="006F6A62" w:rsidP="006F6A6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Muestra las descripciones de todas las tareas del WBS.</w:t>
            </w:r>
          </w:p>
        </w:tc>
      </w:tr>
      <w:tr w:rsidR="006F6A62" w:rsidTr="0029617C">
        <w:tc>
          <w:tcPr>
            <w:tcW w:w="2942" w:type="dxa"/>
            <w:shd w:val="clear" w:color="auto" w:fill="A8D08D" w:themeFill="accent6" w:themeFillTint="99"/>
          </w:tcPr>
          <w:p w:rsidR="006F6A62" w:rsidRPr="006F6A62" w:rsidRDefault="00377583" w:rsidP="00A3104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2.2.2.5.1 [Identificación de riesgos]</w:t>
            </w:r>
          </w:p>
        </w:tc>
        <w:tc>
          <w:tcPr>
            <w:tcW w:w="2943" w:type="dxa"/>
          </w:tcPr>
          <w:p w:rsidR="006F6A62" w:rsidRDefault="00377583" w:rsidP="006F6A6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Identificar la lista de los posibles riesgos durante el proyecto.</w:t>
            </w:r>
          </w:p>
        </w:tc>
        <w:tc>
          <w:tcPr>
            <w:tcW w:w="2943" w:type="dxa"/>
          </w:tcPr>
          <w:p w:rsidR="006F6A62" w:rsidRDefault="00377583" w:rsidP="006F6A6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377583" w:rsidRDefault="00377583" w:rsidP="006F6A6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 prioridades en los riesgos.</w:t>
            </w:r>
          </w:p>
        </w:tc>
      </w:tr>
      <w:tr w:rsidR="00377583" w:rsidTr="0029617C">
        <w:tc>
          <w:tcPr>
            <w:tcW w:w="2942" w:type="dxa"/>
            <w:shd w:val="clear" w:color="auto" w:fill="A8D08D" w:themeFill="accent6" w:themeFillTint="99"/>
          </w:tcPr>
          <w:p w:rsidR="00377583" w:rsidRDefault="00377583" w:rsidP="00A3104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 de mitigación y contingencia</w:t>
            </w:r>
          </w:p>
        </w:tc>
        <w:tc>
          <w:tcPr>
            <w:tcW w:w="2943" w:type="dxa"/>
          </w:tcPr>
          <w:p w:rsidR="00377583" w:rsidRDefault="00377583" w:rsidP="006F6A6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Identificar las posibles soluciones a los riesgos identificados. </w:t>
            </w:r>
          </w:p>
        </w:tc>
        <w:tc>
          <w:tcPr>
            <w:tcW w:w="2943" w:type="dxa"/>
          </w:tcPr>
          <w:p w:rsidR="00377583" w:rsidRDefault="00377583" w:rsidP="0037758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377583" w:rsidRDefault="00377583" w:rsidP="006F6A6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377583" w:rsidTr="0029617C">
        <w:tc>
          <w:tcPr>
            <w:tcW w:w="2942" w:type="dxa"/>
            <w:shd w:val="clear" w:color="auto" w:fill="A8D08D" w:themeFill="accent6" w:themeFillTint="99"/>
          </w:tcPr>
          <w:p w:rsidR="00377583" w:rsidRDefault="00377583" w:rsidP="00A3104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Plan de gestión de la configuración </w:t>
            </w:r>
          </w:p>
        </w:tc>
        <w:tc>
          <w:tcPr>
            <w:tcW w:w="2943" w:type="dxa"/>
          </w:tcPr>
          <w:p w:rsidR="00377583" w:rsidRDefault="00377583" w:rsidP="006F6A6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Describe todos los elementos que conforma la ejecución del proyecto.</w:t>
            </w:r>
          </w:p>
        </w:tc>
        <w:tc>
          <w:tcPr>
            <w:tcW w:w="2943" w:type="dxa"/>
          </w:tcPr>
          <w:p w:rsidR="00377583" w:rsidRDefault="00377583" w:rsidP="0037758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 plantilla del sistema de gestión de calidad.</w:t>
            </w:r>
          </w:p>
          <w:p w:rsidR="00377583" w:rsidRDefault="00377583" w:rsidP="0037758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incluyen todos los elementos que conforman el proyecto.</w:t>
            </w:r>
          </w:p>
        </w:tc>
      </w:tr>
    </w:tbl>
    <w:p w:rsidR="00024716" w:rsidRDefault="00024716"/>
    <w:p w:rsidR="00024716" w:rsidRDefault="00024716"/>
    <w:p w:rsidR="0046417D" w:rsidRDefault="0046417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6417D" w:rsidTr="00726164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46417D" w:rsidRDefault="0046417D" w:rsidP="00726164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[Diseño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:rsidR="0046417D" w:rsidRPr="00F01A45" w:rsidRDefault="0046417D" w:rsidP="00726164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46417D" w:rsidTr="00726164">
        <w:tc>
          <w:tcPr>
            <w:tcW w:w="2942" w:type="dxa"/>
            <w:shd w:val="clear" w:color="auto" w:fill="DEEAF6" w:themeFill="accent1" w:themeFillTint="33"/>
            <w:vAlign w:val="center"/>
          </w:tcPr>
          <w:p w:rsidR="0046417D" w:rsidRDefault="0046417D" w:rsidP="00726164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6417D" w:rsidRDefault="0046417D" w:rsidP="00726164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6417D" w:rsidRDefault="0046417D" w:rsidP="00726164">
            <w:pPr>
              <w:jc w:val="center"/>
            </w:pPr>
            <w:r>
              <w:t>Criterio de aceptación.</w:t>
            </w:r>
          </w:p>
        </w:tc>
      </w:tr>
      <w:tr w:rsidR="0046417D" w:rsidTr="00726164">
        <w:tc>
          <w:tcPr>
            <w:tcW w:w="2942" w:type="dxa"/>
            <w:shd w:val="clear" w:color="auto" w:fill="A8D08D" w:themeFill="accent6" w:themeFillTint="99"/>
          </w:tcPr>
          <w:p w:rsidR="0046417D" w:rsidRDefault="0046417D" w:rsidP="0046417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[2.2.3.1]       [Definición de la arquitectura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46417D" w:rsidRDefault="0046417D" w:rsidP="0046417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[Definición de las secciones de la aplicación web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D45C14" w:rsidRDefault="0046417D" w:rsidP="00D45C1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D45C1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Documentado</w:t>
            </w:r>
          </w:p>
          <w:p w:rsidR="00D45C14" w:rsidRDefault="00D45C14" w:rsidP="00D45C1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Respeta las áreas asignadas</w:t>
            </w:r>
          </w:p>
          <w:p w:rsidR="00D45C14" w:rsidRDefault="00D45C14" w:rsidP="00D45C1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Cada sección cumple con su función</w:t>
            </w:r>
          </w:p>
          <w:p w:rsidR="0046417D" w:rsidRDefault="00D45C14" w:rsidP="00D45C1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estándar ISO/IEC 12307</w:t>
            </w:r>
            <w:r w:rsidR="0046417D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46417D" w:rsidTr="00726164">
        <w:tc>
          <w:tcPr>
            <w:tcW w:w="2942" w:type="dxa"/>
            <w:shd w:val="clear" w:color="auto" w:fill="DEEAF6" w:themeFill="accent1" w:themeFillTint="33"/>
          </w:tcPr>
          <w:p w:rsidR="0046417D" w:rsidRDefault="0046417D" w:rsidP="00726164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6417D" w:rsidRDefault="0046417D" w:rsidP="00726164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6417D" w:rsidRDefault="0046417D" w:rsidP="00726164">
            <w:pPr>
              <w:jc w:val="center"/>
            </w:pPr>
            <w:r>
              <w:t>Criterio de aceptación.</w:t>
            </w:r>
          </w:p>
        </w:tc>
      </w:tr>
      <w:tr w:rsidR="0046417D" w:rsidTr="00726164">
        <w:tc>
          <w:tcPr>
            <w:tcW w:w="2942" w:type="dxa"/>
            <w:shd w:val="clear" w:color="auto" w:fill="A8D08D" w:themeFill="accent6" w:themeFillTint="99"/>
          </w:tcPr>
          <w:p w:rsidR="0046417D" w:rsidRDefault="00D45C14" w:rsidP="00D45C1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[2.2.3.2.1]    [Diagrama de caso de uso</w:t>
            </w:r>
            <w:r w:rsidR="0046417D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46417D" w:rsidRDefault="0046417D" w:rsidP="00D45C14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D45C1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Representación del proceso del software de manera general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D45C14" w:rsidRDefault="0046417D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D45C1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Completos y documentados </w:t>
            </w:r>
          </w:p>
          <w:p w:rsidR="00D45C14" w:rsidRDefault="00D45C14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Cuenta con todos los componentes del sistema</w:t>
            </w:r>
          </w:p>
          <w:p w:rsidR="00D45C14" w:rsidRPr="00D45C14" w:rsidRDefault="00D45C14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D45C1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 cuenta con errores</w:t>
            </w:r>
          </w:p>
          <w:p w:rsidR="0046417D" w:rsidRDefault="00D45C14" w:rsidP="00726164">
            <w:r w:rsidRPr="00D45C1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estándar ISO 9004-2</w:t>
            </w:r>
            <w:r w:rsidR="0046417D">
              <w:t xml:space="preserve"> </w:t>
            </w:r>
          </w:p>
        </w:tc>
      </w:tr>
      <w:tr w:rsidR="00D45C14" w:rsidTr="00726164">
        <w:tc>
          <w:tcPr>
            <w:tcW w:w="2942" w:type="dxa"/>
            <w:shd w:val="clear" w:color="auto" w:fill="A8D08D" w:themeFill="accent6" w:themeFillTint="99"/>
          </w:tcPr>
          <w:p w:rsidR="00D45C14" w:rsidRDefault="00D45C14" w:rsidP="00D45C1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[2.2.3.2.2]    [Diagrama de secuencia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D45C14" w:rsidRPr="007E4341" w:rsidRDefault="00D45C14" w:rsidP="00D45C1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[Representación del proceso de software </w:t>
            </w:r>
            <w:r w:rsidR="006F370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manera detallada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D45C14" w:rsidRDefault="006F3707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Documentado y actualizado</w:t>
            </w:r>
          </w:p>
          <w:p w:rsidR="006F3707" w:rsidRDefault="006F3707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Demuestra la forma de interacción detalladamente</w:t>
            </w:r>
          </w:p>
          <w:p w:rsidR="006F3707" w:rsidRDefault="006F3707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los requerimientos</w:t>
            </w:r>
          </w:p>
          <w:p w:rsidR="006F3707" w:rsidRDefault="006F3707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 cuenta con errores</w:t>
            </w:r>
          </w:p>
          <w:p w:rsidR="006F3707" w:rsidRPr="007E4341" w:rsidRDefault="006F3707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estándar ISO 9004-2</w:t>
            </w:r>
          </w:p>
        </w:tc>
      </w:tr>
      <w:tr w:rsidR="00B61631" w:rsidTr="00726164">
        <w:tc>
          <w:tcPr>
            <w:tcW w:w="2942" w:type="dxa"/>
            <w:shd w:val="clear" w:color="auto" w:fill="A8D08D" w:themeFill="accent6" w:themeFillTint="99"/>
          </w:tcPr>
          <w:p w:rsidR="00B61631" w:rsidRDefault="00B61631" w:rsidP="00D45C1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</w:t>
            </w:r>
            <w:r w:rsidR="00C8468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3.2.3]    [Diagrama de clases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B61631" w:rsidRDefault="00C8468B" w:rsidP="00D45C1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[Representación de clases y las relaciones existentes entre ellas]</w:t>
            </w:r>
          </w:p>
        </w:tc>
        <w:tc>
          <w:tcPr>
            <w:tcW w:w="2943" w:type="dxa"/>
          </w:tcPr>
          <w:p w:rsidR="00C8468B" w:rsidRDefault="00C8468B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[Documentado y actualizado</w:t>
            </w:r>
          </w:p>
          <w:p w:rsidR="00C8468B" w:rsidRDefault="00C8468B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Especifica la estructura del </w:t>
            </w:r>
            <w:r w:rsidR="00BD105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sistema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acuerdo a los requerimientos</w:t>
            </w:r>
          </w:p>
          <w:p w:rsidR="00C8468B" w:rsidRDefault="00C8468B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respetan los símbolos para los atributos o </w:t>
            </w:r>
            <w:r w:rsidR="00B010C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todos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según los establecido</w:t>
            </w:r>
          </w:p>
          <w:p w:rsidR="00C8468B" w:rsidRDefault="00C8468B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 cuenta con errores</w:t>
            </w:r>
          </w:p>
          <w:p w:rsidR="00B61631" w:rsidRDefault="00C8468B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estándar ISO/IEC 15504]</w:t>
            </w:r>
          </w:p>
        </w:tc>
      </w:tr>
      <w:tr w:rsidR="00C8468B" w:rsidTr="00726164">
        <w:tc>
          <w:tcPr>
            <w:tcW w:w="2942" w:type="dxa"/>
            <w:shd w:val="clear" w:color="auto" w:fill="A8D08D" w:themeFill="accent6" w:themeFillTint="99"/>
          </w:tcPr>
          <w:p w:rsidR="00C8468B" w:rsidRDefault="00C8468B" w:rsidP="00D45C1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</w:t>
            </w:r>
            <w:r w:rsidR="004822B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3.2.4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[Diagrama de actividades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C8468B" w:rsidRDefault="00C8468B" w:rsidP="00D45C1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[Muestra el proceso del </w:t>
            </w:r>
            <w:r w:rsidR="00B010C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flujo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trabajo que sestará realizando el proyecto]</w:t>
            </w:r>
          </w:p>
        </w:tc>
        <w:tc>
          <w:tcPr>
            <w:tcW w:w="2943" w:type="dxa"/>
          </w:tcPr>
          <w:p w:rsidR="00C8468B" w:rsidRDefault="00C8468B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[Demuestra correctamente el flujo.</w:t>
            </w:r>
          </w:p>
          <w:p w:rsidR="00C8468B" w:rsidRDefault="00C8468B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Muestra los protocolos de secuencia del software </w:t>
            </w:r>
          </w:p>
          <w:p w:rsidR="00B010CA" w:rsidRDefault="00C8468B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 cuenta con errores</w:t>
            </w:r>
          </w:p>
          <w:p w:rsidR="00C8468B" w:rsidRDefault="00B010CA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Cumple con la norma ISO/IEC 15504</w:t>
            </w:r>
            <w:r w:rsidR="00C8468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B010CA" w:rsidTr="00726164">
        <w:tc>
          <w:tcPr>
            <w:tcW w:w="2942" w:type="dxa"/>
            <w:shd w:val="clear" w:color="auto" w:fill="A8D08D" w:themeFill="accent6" w:themeFillTint="99"/>
          </w:tcPr>
          <w:p w:rsidR="00B010CA" w:rsidRDefault="00B010CA" w:rsidP="00B010C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[2.2.3.</w:t>
            </w:r>
            <w:r w:rsidR="004822B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2.5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]    [Diagrama de componentes] </w:t>
            </w:r>
          </w:p>
        </w:tc>
        <w:tc>
          <w:tcPr>
            <w:tcW w:w="2943" w:type="dxa"/>
          </w:tcPr>
          <w:p w:rsidR="00B010CA" w:rsidRDefault="00B010CA" w:rsidP="00D45C1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Modela la vista estática y dinámica de la aplicación web </w:t>
            </w:r>
          </w:p>
        </w:tc>
        <w:tc>
          <w:tcPr>
            <w:tcW w:w="2943" w:type="dxa"/>
          </w:tcPr>
          <w:p w:rsidR="00B010CA" w:rsidRDefault="00B010CA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Documentado y actualizado</w:t>
            </w:r>
          </w:p>
          <w:p w:rsidR="00B010CA" w:rsidRDefault="00B010CA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puede visualizar la estructura del sistema</w:t>
            </w:r>
          </w:p>
          <w:p w:rsidR="00B010CA" w:rsidRDefault="00B010CA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 cuenta con errores</w:t>
            </w:r>
          </w:p>
          <w:p w:rsidR="00B010CA" w:rsidRDefault="00B010CA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Cumple con los requerimientos del sistema </w:t>
            </w:r>
          </w:p>
          <w:p w:rsidR="00B010CA" w:rsidRDefault="00B010CA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Cumple con el estándar ISO/IEC 12307 </w:t>
            </w:r>
          </w:p>
          <w:p w:rsidR="00B010CA" w:rsidRDefault="00B010CA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estándar ISO/IEC 15504</w:t>
            </w:r>
          </w:p>
          <w:p w:rsidR="00B010CA" w:rsidRDefault="00B010CA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4822BD" w:rsidTr="00726164">
        <w:tc>
          <w:tcPr>
            <w:tcW w:w="2942" w:type="dxa"/>
            <w:shd w:val="clear" w:color="auto" w:fill="A8D08D" w:themeFill="accent6" w:themeFillTint="99"/>
          </w:tcPr>
          <w:p w:rsidR="004822BD" w:rsidRDefault="004822BD" w:rsidP="00B010C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[2.2.3.</w:t>
            </w:r>
            <w:r w:rsidR="00CD46A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2.6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[Diagrama de despliegue]</w:t>
            </w:r>
          </w:p>
        </w:tc>
        <w:tc>
          <w:tcPr>
            <w:tcW w:w="2943" w:type="dxa"/>
          </w:tcPr>
          <w:p w:rsidR="004822BD" w:rsidRDefault="004822BD" w:rsidP="00D45C1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[Muestra la arquitectura del sistema desde un punto de vista distribución de los artefactos del software ]</w:t>
            </w:r>
          </w:p>
        </w:tc>
        <w:tc>
          <w:tcPr>
            <w:tcW w:w="2943" w:type="dxa"/>
          </w:tcPr>
          <w:p w:rsidR="004822BD" w:rsidRDefault="004822BD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[Los artefactos representan elementos concretos en el mundo físico.</w:t>
            </w:r>
          </w:p>
          <w:p w:rsidR="00A965FF" w:rsidRDefault="004822BD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Representado por nodos para facilitar su comprensión y realización</w:t>
            </w:r>
          </w:p>
          <w:p w:rsidR="00A965FF" w:rsidRDefault="00A965FF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No contiene errores </w:t>
            </w:r>
          </w:p>
          <w:p w:rsidR="00CD46AA" w:rsidRDefault="00CD46AA" w:rsidP="00CD46A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Documentadas y </w:t>
            </w:r>
            <w:r w:rsidR="00A965FF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actualizado</w:t>
            </w:r>
          </w:p>
          <w:p w:rsidR="00CD46AA" w:rsidRDefault="00CD46AA" w:rsidP="00CD46A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estándar ISO/IEC 17307</w:t>
            </w:r>
          </w:p>
          <w:p w:rsidR="004822BD" w:rsidRDefault="00CD46AA" w:rsidP="00CD46A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estándar ISO/IEC 15504</w:t>
            </w:r>
            <w:r w:rsidR="00A965FF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="004822B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CD46AA" w:rsidTr="00726164">
        <w:tc>
          <w:tcPr>
            <w:tcW w:w="2942" w:type="dxa"/>
            <w:shd w:val="clear" w:color="auto" w:fill="A8D08D" w:themeFill="accent6" w:themeFillTint="99"/>
          </w:tcPr>
          <w:p w:rsidR="00CD46AA" w:rsidRPr="00CD46AA" w:rsidRDefault="00495D41" w:rsidP="00CD46A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[2.2.3.3</w:t>
            </w:r>
            <w:r w:rsidR="00CD46A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[Mapa de navegación ]</w:t>
            </w:r>
          </w:p>
        </w:tc>
        <w:tc>
          <w:tcPr>
            <w:tcW w:w="2943" w:type="dxa"/>
          </w:tcPr>
          <w:p w:rsidR="00CD46AA" w:rsidRDefault="00CD46AA" w:rsidP="00D45C1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[Representación de la estructura del hipertexto de la aplicación web]</w:t>
            </w:r>
          </w:p>
        </w:tc>
        <w:tc>
          <w:tcPr>
            <w:tcW w:w="2943" w:type="dxa"/>
          </w:tcPr>
          <w:p w:rsidR="00CD46AA" w:rsidRDefault="00CD46AA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[Documentado y actualizado</w:t>
            </w:r>
          </w:p>
          <w:p w:rsidR="00CD46AA" w:rsidRDefault="00CD46AA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Fácil y rápida la navegación </w:t>
            </w:r>
          </w:p>
          <w:p w:rsidR="00CD46AA" w:rsidRDefault="00CD46AA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Cumple con los requerimientos establecidos </w:t>
            </w:r>
          </w:p>
          <w:p w:rsidR="00CD46AA" w:rsidRDefault="00CD46AA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estándar ISO/IEC 17307</w:t>
            </w:r>
          </w:p>
          <w:p w:rsidR="00CD46AA" w:rsidRDefault="00CD46AA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estándar ISO/IEC 15504]</w:t>
            </w:r>
          </w:p>
        </w:tc>
      </w:tr>
      <w:tr w:rsidR="00CD46AA" w:rsidTr="00726164">
        <w:tc>
          <w:tcPr>
            <w:tcW w:w="2942" w:type="dxa"/>
            <w:shd w:val="clear" w:color="auto" w:fill="A8D08D" w:themeFill="accent6" w:themeFillTint="99"/>
          </w:tcPr>
          <w:p w:rsidR="00CD46AA" w:rsidRDefault="00495D41" w:rsidP="00CD46A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[2.2.3.4</w:t>
            </w:r>
            <w:r w:rsidR="00CD46A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[Bocetos y maquetación]</w:t>
            </w:r>
          </w:p>
        </w:tc>
        <w:tc>
          <w:tcPr>
            <w:tcW w:w="2943" w:type="dxa"/>
          </w:tcPr>
          <w:p w:rsidR="00CD46AA" w:rsidRDefault="00CD46AA" w:rsidP="00D45C1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72616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Visualización de las estructuras de la información y el resto del contenido de la aplicación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726164" w:rsidRDefault="00726164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[Cuenta con la información correspondiente.</w:t>
            </w:r>
          </w:p>
          <w:p w:rsidR="00726164" w:rsidRDefault="00726164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Documentado y actualizado</w:t>
            </w:r>
          </w:p>
          <w:p w:rsidR="00726164" w:rsidRDefault="00726164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No tiene errores</w:t>
            </w:r>
          </w:p>
          <w:p w:rsidR="00726164" w:rsidRDefault="00726164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los requerimientos establecidos.</w:t>
            </w:r>
          </w:p>
          <w:p w:rsidR="00726164" w:rsidRDefault="00726164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Representación adecuada del contenido</w:t>
            </w:r>
          </w:p>
          <w:p w:rsidR="00726164" w:rsidRDefault="00726164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estándar ISO/IEC 12307</w:t>
            </w:r>
          </w:p>
          <w:p w:rsidR="00CD46AA" w:rsidRDefault="00726164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estándar ISO/IEC 15504]</w:t>
            </w:r>
          </w:p>
        </w:tc>
      </w:tr>
      <w:tr w:rsidR="00726164" w:rsidTr="00726164">
        <w:tc>
          <w:tcPr>
            <w:tcW w:w="2942" w:type="dxa"/>
            <w:shd w:val="clear" w:color="auto" w:fill="A8D08D" w:themeFill="accent6" w:themeFillTint="99"/>
          </w:tcPr>
          <w:p w:rsidR="00726164" w:rsidRDefault="00495D41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[2.2.3.5.1</w:t>
            </w:r>
            <w:r w:rsidR="0072616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[Diagrama E-R]</w:t>
            </w:r>
          </w:p>
        </w:tc>
        <w:tc>
          <w:tcPr>
            <w:tcW w:w="2943" w:type="dxa"/>
          </w:tcPr>
          <w:p w:rsidR="00726164" w:rsidRDefault="00495D41" w:rsidP="00D45C1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[Representación de las actividades relevantes de un sistema de información así como sus interrelaciones  y propiedades de la base de datos]</w:t>
            </w:r>
          </w:p>
        </w:tc>
        <w:tc>
          <w:tcPr>
            <w:tcW w:w="2943" w:type="dxa"/>
          </w:tcPr>
          <w:p w:rsidR="00495D41" w:rsidRDefault="00495D41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[Documentado y actualizado</w:t>
            </w:r>
          </w:p>
          <w:p w:rsidR="00495D41" w:rsidRDefault="00495D41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los requerimientos establecidos</w:t>
            </w:r>
          </w:p>
          <w:p w:rsidR="00495D41" w:rsidRDefault="00495D41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 cuenta con errores</w:t>
            </w:r>
          </w:p>
          <w:p w:rsidR="00495D41" w:rsidRDefault="00495D41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Explica de manera lógica y entendible la relación con la base de datos</w:t>
            </w:r>
          </w:p>
          <w:p w:rsidR="00495D41" w:rsidRDefault="00495D41" w:rsidP="00495D4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estándar ISO/IEC 12307</w:t>
            </w:r>
          </w:p>
          <w:p w:rsidR="00726164" w:rsidRDefault="00495D41" w:rsidP="00495D4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estándar ISO/IEC 15504]</w:t>
            </w:r>
          </w:p>
        </w:tc>
      </w:tr>
      <w:tr w:rsidR="00495D41" w:rsidTr="00726164">
        <w:tc>
          <w:tcPr>
            <w:tcW w:w="2942" w:type="dxa"/>
            <w:shd w:val="clear" w:color="auto" w:fill="A8D08D" w:themeFill="accent6" w:themeFillTint="99"/>
          </w:tcPr>
          <w:p w:rsidR="00495D41" w:rsidRPr="00495D41" w:rsidRDefault="00495D41" w:rsidP="00495D4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[2.2.3.5.2]    [Diagrama relacional]</w:t>
            </w:r>
          </w:p>
        </w:tc>
        <w:tc>
          <w:tcPr>
            <w:tcW w:w="2943" w:type="dxa"/>
          </w:tcPr>
          <w:p w:rsidR="00495D41" w:rsidRDefault="00495D41" w:rsidP="00D45C1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[Diseño del diagrama relacional de la base de datos del sistema]</w:t>
            </w:r>
          </w:p>
        </w:tc>
        <w:tc>
          <w:tcPr>
            <w:tcW w:w="2943" w:type="dxa"/>
          </w:tcPr>
          <w:p w:rsidR="00495D41" w:rsidRDefault="00495D41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[Documentado y actualizado</w:t>
            </w:r>
          </w:p>
          <w:p w:rsidR="00495D41" w:rsidRDefault="00495D41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las tablas requeridas</w:t>
            </w:r>
          </w:p>
          <w:p w:rsidR="00495D41" w:rsidRDefault="00495D41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Cumple con los requerimientos establecidos </w:t>
            </w:r>
          </w:p>
          <w:p w:rsidR="00495D41" w:rsidRDefault="00495D41" w:rsidP="0072616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 cuenta con errores</w:t>
            </w:r>
          </w:p>
          <w:p w:rsidR="00495D41" w:rsidRDefault="00495D41" w:rsidP="00495D4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estándar ISO/IEC 12307</w:t>
            </w:r>
          </w:p>
          <w:p w:rsidR="00495D41" w:rsidRDefault="00495D41" w:rsidP="00495D4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estándar ISO/IEC 15504]</w:t>
            </w:r>
          </w:p>
        </w:tc>
      </w:tr>
    </w:tbl>
    <w:p w:rsidR="0035727D" w:rsidRDefault="0035727D"/>
    <w:p w:rsidR="00E757DB" w:rsidRDefault="00E757DB"/>
    <w:p w:rsidR="00E757DB" w:rsidRDefault="00E757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5727D" w:rsidTr="0029617C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35727D" w:rsidRDefault="0035727D" w:rsidP="0029617C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Codificación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:rsidR="0035727D" w:rsidRPr="00F01A45" w:rsidRDefault="0035727D" w:rsidP="0029617C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35727D" w:rsidTr="0029617C">
        <w:tc>
          <w:tcPr>
            <w:tcW w:w="2942" w:type="dxa"/>
            <w:shd w:val="clear" w:color="auto" w:fill="DEEAF6" w:themeFill="accent1" w:themeFillTint="33"/>
            <w:vAlign w:val="center"/>
          </w:tcPr>
          <w:p w:rsidR="0035727D" w:rsidRDefault="0035727D" w:rsidP="0029617C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35727D" w:rsidRDefault="0035727D" w:rsidP="0029617C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35727D" w:rsidRDefault="0035727D" w:rsidP="0029617C">
            <w:pPr>
              <w:jc w:val="center"/>
            </w:pPr>
            <w:r>
              <w:t>Criterio de aceptación.</w:t>
            </w:r>
          </w:p>
        </w:tc>
      </w:tr>
      <w:tr w:rsidR="0035727D" w:rsidTr="0029617C">
        <w:tc>
          <w:tcPr>
            <w:tcW w:w="2942" w:type="dxa"/>
            <w:shd w:val="clear" w:color="auto" w:fill="A8D08D" w:themeFill="accent6" w:themeFillTint="99"/>
          </w:tcPr>
          <w:p w:rsidR="0035727D" w:rsidRDefault="0035727D" w:rsidP="0029617C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Codificación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35727D" w:rsidRDefault="0035727D" w:rsidP="0035727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Programar las funcionalidades que debe cumplir el sistema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495D41" w:rsidRDefault="0035727D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495D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los requerimientos establecidos</w:t>
            </w:r>
          </w:p>
          <w:p w:rsidR="00495D41" w:rsidRDefault="00495D41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Es funcional</w:t>
            </w:r>
          </w:p>
          <w:p w:rsidR="00495D41" w:rsidRDefault="00495D41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 cuenta con fallas</w:t>
            </w:r>
          </w:p>
          <w:p w:rsidR="0035727D" w:rsidRDefault="00495D41" w:rsidP="0035727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Documentado y actualizado</w:t>
            </w:r>
            <w:r w:rsidR="0035727D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35727D" w:rsidTr="0029617C">
        <w:tc>
          <w:tcPr>
            <w:tcW w:w="2942" w:type="dxa"/>
            <w:shd w:val="clear" w:color="auto" w:fill="DEEAF6" w:themeFill="accent1" w:themeFillTint="33"/>
          </w:tcPr>
          <w:p w:rsidR="0035727D" w:rsidRDefault="0035727D" w:rsidP="0029617C">
            <w:r>
              <w:lastRenderedPageBreak/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35727D" w:rsidRDefault="0035727D" w:rsidP="0029617C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35727D" w:rsidRDefault="0035727D" w:rsidP="0029617C">
            <w:pPr>
              <w:jc w:val="center"/>
            </w:pPr>
            <w:r>
              <w:t>Criterio de aceptación.</w:t>
            </w:r>
          </w:p>
        </w:tc>
      </w:tr>
      <w:tr w:rsidR="0035727D" w:rsidTr="0029617C">
        <w:tc>
          <w:tcPr>
            <w:tcW w:w="2942" w:type="dxa"/>
            <w:shd w:val="clear" w:color="auto" w:fill="A8D08D" w:themeFill="accent6" w:themeFillTint="99"/>
          </w:tcPr>
          <w:p w:rsidR="0035727D" w:rsidRDefault="00495D41" w:rsidP="0035727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[2.4.1.</w:t>
            </w:r>
            <w:r w:rsidR="0035727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[Base de Datos</w:t>
            </w:r>
            <w:r w:rsidR="0035727D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35727D" w:rsidRDefault="0035727D" w:rsidP="0035727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[Des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arrollo del script de la base de datos del sistema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35727D" w:rsidRDefault="0035727D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Conserva el término de ACID.</w:t>
            </w:r>
          </w:p>
          <w:p w:rsidR="0035727D" w:rsidRPr="0035727D" w:rsidRDefault="0035727D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Contiene </w:t>
            </w:r>
            <w:r w:rsidR="0029617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todas las tablas del sistema.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495D41" w:rsidTr="0029617C">
        <w:tc>
          <w:tcPr>
            <w:tcW w:w="2942" w:type="dxa"/>
            <w:shd w:val="clear" w:color="auto" w:fill="A8D08D" w:themeFill="accent6" w:themeFillTint="99"/>
          </w:tcPr>
          <w:p w:rsidR="00495D41" w:rsidRDefault="00495D41" w:rsidP="006B71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[2.4.1.1]    [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Index</w:t>
            </w:r>
            <w:proofErr w:type="spellEnd"/>
            <w:r w:rsidR="006B71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6B71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FrontEnd</w:t>
            </w:r>
            <w:proofErr w:type="spellEnd"/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495D41" w:rsidRPr="007E4341" w:rsidRDefault="006B7127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[Permite tener la primer impresión del sitio y muestra información de la empresa]</w:t>
            </w:r>
          </w:p>
        </w:tc>
        <w:tc>
          <w:tcPr>
            <w:tcW w:w="2943" w:type="dxa"/>
          </w:tcPr>
          <w:p w:rsidR="006B7127" w:rsidRDefault="006B7127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[Cumple con los requerimientos establecidos</w:t>
            </w:r>
          </w:p>
          <w:p w:rsidR="006B7127" w:rsidRDefault="006B7127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 tiene errores</w:t>
            </w:r>
          </w:p>
          <w:p w:rsidR="00495D41" w:rsidRPr="007E4341" w:rsidRDefault="006B7127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Respeta los espacios de acuerdo a la arquitectura de información ]</w:t>
            </w:r>
          </w:p>
        </w:tc>
      </w:tr>
      <w:tr w:rsidR="006B7127" w:rsidTr="0029617C">
        <w:tc>
          <w:tcPr>
            <w:tcW w:w="2942" w:type="dxa"/>
            <w:shd w:val="clear" w:color="auto" w:fill="A8D08D" w:themeFill="accent6" w:themeFillTint="99"/>
          </w:tcPr>
          <w:p w:rsidR="006B7127" w:rsidRDefault="006B7127" w:rsidP="006B71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[2.4.1.2]    [Contacto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FrontEnd</w:t>
            </w:r>
            <w:proofErr w:type="spellEnd"/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6B7127" w:rsidRDefault="006B7127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[Permite visualizar información de la empresa con respecto a los medios por los cuales se puede contactar a la empresa]</w:t>
            </w:r>
          </w:p>
        </w:tc>
        <w:tc>
          <w:tcPr>
            <w:tcW w:w="2943" w:type="dxa"/>
          </w:tcPr>
          <w:p w:rsidR="006B7127" w:rsidRDefault="006B7127" w:rsidP="006B71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[Cumple con los requerimientos establecidos</w:t>
            </w:r>
          </w:p>
          <w:p w:rsidR="006B7127" w:rsidRDefault="006B7127" w:rsidP="006B71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 tiene errores</w:t>
            </w:r>
          </w:p>
          <w:p w:rsidR="006B7127" w:rsidRDefault="006B7127" w:rsidP="006B71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Respeta los espacios de acuerdo a la arquitectura de información]</w:t>
            </w:r>
          </w:p>
        </w:tc>
      </w:tr>
      <w:tr w:rsidR="006B7127" w:rsidTr="0029617C">
        <w:tc>
          <w:tcPr>
            <w:tcW w:w="2942" w:type="dxa"/>
            <w:shd w:val="clear" w:color="auto" w:fill="A8D08D" w:themeFill="accent6" w:themeFillTint="99"/>
          </w:tcPr>
          <w:p w:rsidR="006B7127" w:rsidRDefault="006B7127" w:rsidP="006B71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[2.4.1.3]    [Filosofía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FrontEnd</w:t>
            </w:r>
            <w:proofErr w:type="spellEnd"/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6B7127" w:rsidRDefault="006B7127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[Muestra información de la empresa en cuanto a su filosofía]</w:t>
            </w:r>
          </w:p>
        </w:tc>
        <w:tc>
          <w:tcPr>
            <w:tcW w:w="2943" w:type="dxa"/>
          </w:tcPr>
          <w:p w:rsidR="006B7127" w:rsidRDefault="006B7127" w:rsidP="006B71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[Cumple con los requerimientos establecidos</w:t>
            </w:r>
          </w:p>
          <w:p w:rsidR="006B7127" w:rsidRDefault="006B7127" w:rsidP="006B71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 tiene errores</w:t>
            </w:r>
          </w:p>
          <w:p w:rsidR="006B7127" w:rsidRDefault="006B7127" w:rsidP="006B71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Respeta los espacios de acuerdo a la arquitectura de información]</w:t>
            </w:r>
          </w:p>
        </w:tc>
      </w:tr>
      <w:tr w:rsidR="006B7127" w:rsidTr="0029617C">
        <w:tc>
          <w:tcPr>
            <w:tcW w:w="2942" w:type="dxa"/>
            <w:shd w:val="clear" w:color="auto" w:fill="A8D08D" w:themeFill="accent6" w:themeFillTint="99"/>
          </w:tcPr>
          <w:p w:rsidR="006B7127" w:rsidRDefault="006B7127" w:rsidP="006B71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[2.4.1.4]    [Productos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FrontEnd</w:t>
            </w:r>
            <w:proofErr w:type="spellEnd"/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6B7127" w:rsidRDefault="006B7127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[Muestra una lista los servicios que ofrece y su respectiva información para su renta o alquiler</w:t>
            </w:r>
            <w:r w:rsidR="007804A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o bien la renta de servicios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7804A2" w:rsidRDefault="007804A2" w:rsidP="006B71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[Cuenta con toda la lista de servicios que ofrece la empresa</w:t>
            </w:r>
          </w:p>
          <w:p w:rsidR="007804A2" w:rsidRDefault="007804A2" w:rsidP="006B71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 tiene errores</w:t>
            </w:r>
          </w:p>
          <w:p w:rsidR="006B7127" w:rsidRDefault="007804A2" w:rsidP="006B71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Interacción con sencilla}</w:t>
            </w:r>
          </w:p>
        </w:tc>
      </w:tr>
      <w:tr w:rsidR="007804A2" w:rsidTr="0029617C">
        <w:tc>
          <w:tcPr>
            <w:tcW w:w="2942" w:type="dxa"/>
            <w:shd w:val="clear" w:color="auto" w:fill="A8D08D" w:themeFill="accent6" w:themeFillTint="99"/>
          </w:tcPr>
          <w:p w:rsidR="007804A2" w:rsidRDefault="007804A2" w:rsidP="006B71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[2.4.1.5]    [Galería 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FrontEnd</w:t>
            </w:r>
            <w:proofErr w:type="spellEnd"/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7804A2" w:rsidRDefault="007804A2" w:rsidP="007804A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[muestra imágenes del alquiler del mobiliario que puede prestar y fotos de los servicios que ofrece]</w:t>
            </w:r>
          </w:p>
        </w:tc>
        <w:tc>
          <w:tcPr>
            <w:tcW w:w="2943" w:type="dxa"/>
          </w:tcPr>
          <w:p w:rsidR="00E70849" w:rsidRDefault="007804A2" w:rsidP="006B71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E7084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Muestra todas la imágenes pertinentes de la empresa</w:t>
            </w:r>
          </w:p>
          <w:p w:rsidR="009E76FA" w:rsidRDefault="00E70849" w:rsidP="006B71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Respeta la arquitectura de la aplicación</w:t>
            </w:r>
          </w:p>
          <w:p w:rsidR="00E70849" w:rsidRDefault="009E76FA" w:rsidP="006B71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 tiene errores</w:t>
            </w:r>
            <w:r w:rsidR="00E7084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="007804A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E70849" w:rsidTr="0029617C">
        <w:tc>
          <w:tcPr>
            <w:tcW w:w="2942" w:type="dxa"/>
            <w:shd w:val="clear" w:color="auto" w:fill="A8D08D" w:themeFill="accent6" w:themeFillTint="99"/>
          </w:tcPr>
          <w:p w:rsidR="00E70849" w:rsidRDefault="00E70849" w:rsidP="00E7084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[2.4.1.6]    [Acerca de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FrontEnd</w:t>
            </w:r>
            <w:proofErr w:type="spellEnd"/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E70849" w:rsidRDefault="00E70849" w:rsidP="007804A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[Muestra información relevante de la empresa]</w:t>
            </w:r>
          </w:p>
        </w:tc>
        <w:tc>
          <w:tcPr>
            <w:tcW w:w="2943" w:type="dxa"/>
          </w:tcPr>
          <w:p w:rsidR="00E70849" w:rsidRDefault="00E70849" w:rsidP="006B71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[Muestra la información pertinente de la empresa.</w:t>
            </w:r>
          </w:p>
          <w:p w:rsidR="009E76FA" w:rsidRDefault="00E70849" w:rsidP="006B71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Respeta la arquitectura de la aplicación</w:t>
            </w:r>
          </w:p>
          <w:p w:rsidR="00E70849" w:rsidRDefault="009E76FA" w:rsidP="006B71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 tiene errores</w:t>
            </w:r>
            <w:r w:rsidR="00E7084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E70849" w:rsidTr="0029617C">
        <w:tc>
          <w:tcPr>
            <w:tcW w:w="2942" w:type="dxa"/>
            <w:shd w:val="clear" w:color="auto" w:fill="A8D08D" w:themeFill="accent6" w:themeFillTint="99"/>
          </w:tcPr>
          <w:p w:rsidR="00E70849" w:rsidRDefault="00E70849" w:rsidP="00E7084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 xml:space="preserve">[2.4.1.7]    [Servicios 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FrontEnd</w:t>
            </w:r>
            <w:proofErr w:type="spellEnd"/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E70849" w:rsidRDefault="00E70849" w:rsidP="007804A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9E76F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Muestra información de los servicios que ofrece la empresa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9E76FA" w:rsidRDefault="009E76FA" w:rsidP="009E76F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[Muestra la información pertinente</w:t>
            </w:r>
            <w:r w:rsidR="00BD105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los servicios que ofrece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9E76FA" w:rsidRDefault="009E76FA" w:rsidP="009E76F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Respeta la arquitectura de la aplicación</w:t>
            </w:r>
          </w:p>
          <w:p w:rsidR="00E70849" w:rsidRDefault="009E76FA" w:rsidP="009E76F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 tiene errores]</w:t>
            </w:r>
          </w:p>
        </w:tc>
      </w:tr>
      <w:tr w:rsidR="006C7326" w:rsidTr="0029617C">
        <w:tc>
          <w:tcPr>
            <w:tcW w:w="2942" w:type="dxa"/>
            <w:shd w:val="clear" w:color="auto" w:fill="A8D08D" w:themeFill="accent6" w:themeFillTint="99"/>
          </w:tcPr>
          <w:p w:rsidR="006C7326" w:rsidRDefault="006C7326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 xml:space="preserve">2.3.2.1.2 módulo de clientes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2943" w:type="dxa"/>
          </w:tcPr>
          <w:p w:rsidR="006C7326" w:rsidRDefault="006C7326" w:rsidP="0029617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Gestiona los clientes almacenados que hacen uso del sistema</w:t>
            </w:r>
          </w:p>
        </w:tc>
        <w:tc>
          <w:tcPr>
            <w:tcW w:w="2943" w:type="dxa"/>
          </w:tcPr>
          <w:p w:rsidR="006C7326" w:rsidRDefault="006C7326" w:rsidP="006C732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6C7326" w:rsidRDefault="006C7326" w:rsidP="006C732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cliente</w:t>
            </w:r>
          </w:p>
          <w:p w:rsidR="006C7326" w:rsidRDefault="006C7326" w:rsidP="006C732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cliente</w:t>
            </w:r>
          </w:p>
          <w:p w:rsidR="006C7326" w:rsidRDefault="006C7326" w:rsidP="006C732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Modificaciones de usuario</w:t>
            </w:r>
          </w:p>
          <w:p w:rsidR="006C7326" w:rsidRDefault="006C7326" w:rsidP="006C732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Consultas de clientes</w:t>
            </w:r>
          </w:p>
          <w:p w:rsidR="006C7326" w:rsidRDefault="006C7326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29617C" w:rsidTr="0029617C">
        <w:tc>
          <w:tcPr>
            <w:tcW w:w="2942" w:type="dxa"/>
            <w:shd w:val="clear" w:color="auto" w:fill="A8D08D" w:themeFill="accent6" w:themeFillTint="99"/>
          </w:tcPr>
          <w:p w:rsidR="0029617C" w:rsidRPr="0029617C" w:rsidRDefault="006C7326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2.3.2.1.2</w:t>
            </w:r>
            <w:r w:rsidR="0029617C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 xml:space="preserve"> </w:t>
            </w:r>
            <w:r w:rsidR="009E76FA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módulo</w:t>
            </w:r>
            <w:r w:rsidR="0029617C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 xml:space="preserve"> de usuarios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2943" w:type="dxa"/>
          </w:tcPr>
          <w:p w:rsidR="0029617C" w:rsidRPr="007E4341" w:rsidRDefault="0029617C" w:rsidP="0029617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Gestiona los usuarios almacenados que hacen uso del sistema </w:t>
            </w:r>
          </w:p>
        </w:tc>
        <w:tc>
          <w:tcPr>
            <w:tcW w:w="2943" w:type="dxa"/>
          </w:tcPr>
          <w:p w:rsidR="0029617C" w:rsidRDefault="0029617C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29617C" w:rsidRDefault="0029617C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usuarios</w:t>
            </w:r>
          </w:p>
          <w:p w:rsidR="0029617C" w:rsidRDefault="0029617C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Baja de </w:t>
            </w:r>
            <w:r w:rsidR="006B71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usuario</w:t>
            </w:r>
          </w:p>
          <w:p w:rsidR="0029617C" w:rsidRDefault="0029617C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Modificaciones de usuario</w:t>
            </w:r>
          </w:p>
          <w:p w:rsidR="0029617C" w:rsidRDefault="0029617C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Consultas de </w:t>
            </w:r>
            <w:r w:rsidR="006B71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usuario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</w:p>
          <w:p w:rsidR="0029617C" w:rsidRPr="007E4341" w:rsidRDefault="0029617C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Las cuales cumplen con los criterios establecidos en el SRS. </w:t>
            </w:r>
          </w:p>
        </w:tc>
      </w:tr>
      <w:tr w:rsidR="006C7326" w:rsidTr="0029617C">
        <w:tc>
          <w:tcPr>
            <w:tcW w:w="2942" w:type="dxa"/>
            <w:shd w:val="clear" w:color="auto" w:fill="A8D08D" w:themeFill="accent6" w:themeFillTint="99"/>
          </w:tcPr>
          <w:p w:rsidR="006C7326" w:rsidRDefault="006C7326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 xml:space="preserve">2.3.2.1.3 módulo de factura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2943" w:type="dxa"/>
          </w:tcPr>
          <w:p w:rsidR="006C7326" w:rsidRDefault="006C7326" w:rsidP="0029617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Gestiona las facturas almacenados y las nuevas que hacen uso del sistema</w:t>
            </w:r>
          </w:p>
        </w:tc>
        <w:tc>
          <w:tcPr>
            <w:tcW w:w="2943" w:type="dxa"/>
          </w:tcPr>
          <w:p w:rsidR="006C7326" w:rsidRDefault="006C7326" w:rsidP="006C732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6C7326" w:rsidRDefault="006C7326" w:rsidP="006C732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factura</w:t>
            </w:r>
          </w:p>
          <w:p w:rsidR="006C7326" w:rsidRDefault="006C7326" w:rsidP="006C732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factura</w:t>
            </w:r>
          </w:p>
          <w:p w:rsidR="006C7326" w:rsidRDefault="00DF3F33" w:rsidP="006C732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Modificaciones de factura</w:t>
            </w:r>
          </w:p>
          <w:p w:rsidR="006C7326" w:rsidRDefault="006C7326" w:rsidP="006C732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Consultas de </w:t>
            </w:r>
            <w:r w:rsidR="00DF3F3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facturas</w:t>
            </w:r>
          </w:p>
          <w:p w:rsidR="006C7326" w:rsidRDefault="006C7326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F3F33" w:rsidTr="0029617C">
        <w:tc>
          <w:tcPr>
            <w:tcW w:w="2942" w:type="dxa"/>
            <w:shd w:val="clear" w:color="auto" w:fill="A8D08D" w:themeFill="accent6" w:themeFillTint="99"/>
          </w:tcPr>
          <w:p w:rsidR="00DF3F33" w:rsidRDefault="00DF3F33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 xml:space="preserve">2.3.2.1.4 módulo de producto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2943" w:type="dxa"/>
          </w:tcPr>
          <w:p w:rsidR="00DF3F33" w:rsidRDefault="00DF3F33" w:rsidP="00DF3F3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Gestiona los producto almacenados en el sistema además de pedir el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login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del usuario o cliente</w:t>
            </w:r>
          </w:p>
        </w:tc>
        <w:tc>
          <w:tcPr>
            <w:tcW w:w="2943" w:type="dxa"/>
          </w:tcPr>
          <w:p w:rsidR="00DF3F33" w:rsidRDefault="00DF3F33" w:rsidP="00DF3F3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DF3F33" w:rsidRDefault="00DF3F33" w:rsidP="00DF3F3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producto</w:t>
            </w:r>
          </w:p>
          <w:p w:rsidR="00DF3F33" w:rsidRDefault="00DF3F33" w:rsidP="00DF3F3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producto</w:t>
            </w:r>
          </w:p>
          <w:p w:rsidR="00DF3F33" w:rsidRDefault="00DF3F33" w:rsidP="00DF3F3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Modificaciones de producto</w:t>
            </w:r>
          </w:p>
          <w:p w:rsidR="00DF3F33" w:rsidRDefault="00DF3F33" w:rsidP="00DF3F3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Consultas de producto</w:t>
            </w:r>
          </w:p>
          <w:p w:rsidR="00DF3F33" w:rsidRDefault="00DF3F33" w:rsidP="00DF3F3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Logueo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del usuario</w:t>
            </w:r>
          </w:p>
          <w:p w:rsidR="00DF3F33" w:rsidRDefault="00DF3F33" w:rsidP="006C732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F3F33" w:rsidTr="0029617C">
        <w:tc>
          <w:tcPr>
            <w:tcW w:w="2942" w:type="dxa"/>
            <w:shd w:val="clear" w:color="auto" w:fill="A8D08D" w:themeFill="accent6" w:themeFillTint="99"/>
          </w:tcPr>
          <w:p w:rsidR="00DF3F33" w:rsidRDefault="00DF3F33" w:rsidP="003572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 xml:space="preserve">2.3.2.1.5 módulo de modelo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2943" w:type="dxa"/>
          </w:tcPr>
          <w:p w:rsidR="00DF3F33" w:rsidRDefault="00DF3F33" w:rsidP="00DF3F3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Gestiona los modelos almacenados en el sistema además de pedir el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login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del usuario o cliente</w:t>
            </w:r>
          </w:p>
        </w:tc>
        <w:tc>
          <w:tcPr>
            <w:tcW w:w="2943" w:type="dxa"/>
          </w:tcPr>
          <w:p w:rsidR="00DF3F33" w:rsidRDefault="00DF3F33" w:rsidP="00DF3F3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DF3F33" w:rsidRDefault="00DF3F33" w:rsidP="00DF3F3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modelo</w:t>
            </w:r>
          </w:p>
          <w:p w:rsidR="00DF3F33" w:rsidRDefault="00DF3F33" w:rsidP="00DF3F3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modelo</w:t>
            </w:r>
          </w:p>
          <w:p w:rsidR="00DF3F33" w:rsidRDefault="00DF3F33" w:rsidP="00DF3F3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Modificaciones de modelo</w:t>
            </w:r>
          </w:p>
          <w:p w:rsidR="00DF3F33" w:rsidRDefault="00DF3F33" w:rsidP="00DF3F3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Consultas de modelo</w:t>
            </w:r>
          </w:p>
          <w:p w:rsidR="00DF3F33" w:rsidRDefault="00DF3F33" w:rsidP="00DF3F3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Logueo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del usuario</w:t>
            </w:r>
          </w:p>
          <w:p w:rsidR="00DF3F33" w:rsidRDefault="00DF3F33" w:rsidP="00DF3F3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</w:tbl>
    <w:p w:rsidR="009779AA" w:rsidRDefault="009779AA"/>
    <w:p w:rsidR="00024716" w:rsidRDefault="00024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A3F0C" w:rsidTr="0029617C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8A3F0C" w:rsidRDefault="008A3F0C" w:rsidP="0029617C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</w:t>
            </w:r>
            <w:r w:rsidR="00BD105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</w:t>
            </w:r>
            <w:r w:rsidR="005A326F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</w:t>
            </w:r>
            <w:r w:rsidR="00BD105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uebas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:rsidR="008A3F0C" w:rsidRPr="00F01A45" w:rsidRDefault="008A3F0C" w:rsidP="0029617C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8A3F0C" w:rsidTr="0029617C">
        <w:tc>
          <w:tcPr>
            <w:tcW w:w="2942" w:type="dxa"/>
            <w:shd w:val="clear" w:color="auto" w:fill="DEEAF6" w:themeFill="accent1" w:themeFillTint="33"/>
            <w:vAlign w:val="center"/>
          </w:tcPr>
          <w:p w:rsidR="008A3F0C" w:rsidRDefault="008A3F0C" w:rsidP="0029617C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8A3F0C" w:rsidRDefault="008A3F0C" w:rsidP="0029617C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8A3F0C" w:rsidRDefault="008A3F0C" w:rsidP="0029617C">
            <w:pPr>
              <w:jc w:val="center"/>
            </w:pPr>
            <w:r>
              <w:t>Criterio de aceptación.</w:t>
            </w:r>
          </w:p>
        </w:tc>
      </w:tr>
      <w:tr w:rsidR="008A3F0C" w:rsidTr="0029617C">
        <w:tc>
          <w:tcPr>
            <w:tcW w:w="2942" w:type="dxa"/>
            <w:shd w:val="clear" w:color="auto" w:fill="A8D08D" w:themeFill="accent6" w:themeFillTint="99"/>
          </w:tcPr>
          <w:p w:rsidR="008A3F0C" w:rsidRDefault="008A3F0C" w:rsidP="0029617C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</w:t>
            </w:r>
            <w:r w:rsidR="00BD105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.2.5.1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   [</w:t>
            </w:r>
            <w:r w:rsidR="00BD105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caja blanca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8A3F0C" w:rsidRDefault="008A3F0C" w:rsidP="00BD1058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BD105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Muestra detalles de procedimientos software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BD1058" w:rsidRDefault="008A3F0C" w:rsidP="00BD105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BD105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Permita realizar las pruebas pertinentes.</w:t>
            </w:r>
          </w:p>
          <w:p w:rsidR="008A3F0C" w:rsidRDefault="00BD1058" w:rsidP="00BD105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completas y documentadas</w:t>
            </w:r>
            <w:r w:rsidR="008A3F0C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</w:p>
        </w:tc>
      </w:tr>
      <w:tr w:rsidR="008A3F0C" w:rsidTr="0029617C">
        <w:tc>
          <w:tcPr>
            <w:tcW w:w="2942" w:type="dxa"/>
            <w:shd w:val="clear" w:color="auto" w:fill="DEEAF6" w:themeFill="accent1" w:themeFillTint="33"/>
          </w:tcPr>
          <w:p w:rsidR="008A3F0C" w:rsidRDefault="008A3F0C" w:rsidP="0029617C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8A3F0C" w:rsidRDefault="008A3F0C" w:rsidP="0029617C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8A3F0C" w:rsidRDefault="008A3F0C" w:rsidP="0029617C">
            <w:pPr>
              <w:jc w:val="center"/>
            </w:pPr>
            <w:r>
              <w:t>Criterio de aceptación.</w:t>
            </w:r>
          </w:p>
        </w:tc>
      </w:tr>
      <w:tr w:rsidR="008A3F0C" w:rsidTr="0029617C">
        <w:tc>
          <w:tcPr>
            <w:tcW w:w="2942" w:type="dxa"/>
            <w:shd w:val="clear" w:color="auto" w:fill="A8D08D" w:themeFill="accent6" w:themeFillTint="99"/>
          </w:tcPr>
          <w:p w:rsidR="008A3F0C" w:rsidRDefault="00BD1058" w:rsidP="00BD105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[2.2.5.1.1</w:t>
            </w:r>
            <w:r w:rsidR="006B25C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.1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]    [Pruebas unitarias de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Index</w:t>
            </w:r>
            <w:proofErr w:type="spellEnd"/>
            <w:r w:rsidR="008A3F0C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8A3F0C" w:rsidRDefault="008A3F0C" w:rsidP="006B25C2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6B25C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Evalúa y registra cada función de los módulos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6B25C2" w:rsidRDefault="006B25C2" w:rsidP="006B25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[Completas y documentadas</w:t>
            </w:r>
          </w:p>
          <w:p w:rsidR="006B25C2" w:rsidRDefault="006B25C2" w:rsidP="006B25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los estándares IEEE829</w:t>
            </w:r>
          </w:p>
          <w:p w:rsidR="006B25C2" w:rsidRDefault="006B25C2" w:rsidP="006B25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IEEE1008</w:t>
            </w:r>
          </w:p>
          <w:p w:rsidR="008A3F0C" w:rsidRDefault="006B25C2" w:rsidP="006B25C2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BS 7925-1&amp;2</w:t>
            </w:r>
            <w:r w:rsidR="008A3F0C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="008A3F0C">
              <w:t xml:space="preserve"> </w:t>
            </w:r>
          </w:p>
        </w:tc>
      </w:tr>
      <w:tr w:rsidR="006B25C2" w:rsidTr="0029617C">
        <w:tc>
          <w:tcPr>
            <w:tcW w:w="2942" w:type="dxa"/>
            <w:shd w:val="clear" w:color="auto" w:fill="A8D08D" w:themeFill="accent6" w:themeFillTint="99"/>
          </w:tcPr>
          <w:p w:rsidR="006B25C2" w:rsidRDefault="006B25C2" w:rsidP="00BD105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[2.2.5.1.1.2]    [Pruebas de módulo de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Index</w:t>
            </w:r>
            <w:proofErr w:type="spellEnd"/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6B25C2" w:rsidRPr="007E4341" w:rsidRDefault="006B25C2" w:rsidP="006B25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[Evalúa y registra el funcionamiento del </w:t>
            </w:r>
            <w:r w:rsidR="00491E7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6B25C2" w:rsidRDefault="006B25C2" w:rsidP="006B25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[Completas</w:t>
            </w:r>
          </w:p>
          <w:p w:rsidR="006B25C2" w:rsidRDefault="006B25C2" w:rsidP="006B25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 y verificación</w:t>
            </w:r>
          </w:p>
          <w:p w:rsidR="006B25C2" w:rsidRDefault="006B25C2" w:rsidP="006B25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Documentadas ]</w:t>
            </w:r>
          </w:p>
        </w:tc>
      </w:tr>
      <w:tr w:rsidR="006B25C2" w:rsidTr="0029617C">
        <w:tc>
          <w:tcPr>
            <w:tcW w:w="2942" w:type="dxa"/>
            <w:shd w:val="clear" w:color="auto" w:fill="A8D08D" w:themeFill="accent6" w:themeFillTint="99"/>
          </w:tcPr>
          <w:p w:rsidR="006B25C2" w:rsidRDefault="00491E7D" w:rsidP="00491E7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[2.2.5.1.2</w:t>
            </w:r>
            <w:r w:rsidR="006B25C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1</w:t>
            </w:r>
            <w:r w:rsidR="006B25C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[Pruebas unitarias de Contacto</w:t>
            </w:r>
            <w:r w:rsidR="006B25C2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6B25C2" w:rsidRDefault="006B25C2" w:rsidP="006B25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491E7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Evaluar la información pertinente según la estructura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491E7D" w:rsidRDefault="00491E7D" w:rsidP="00491E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[Completas y documentadas</w:t>
            </w:r>
          </w:p>
          <w:p w:rsidR="00491E7D" w:rsidRDefault="00491E7D" w:rsidP="00491E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los estándares IEEE829</w:t>
            </w:r>
          </w:p>
          <w:p w:rsidR="00491E7D" w:rsidRDefault="00491E7D" w:rsidP="00491E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IEEE1008</w:t>
            </w:r>
          </w:p>
          <w:p w:rsidR="006B25C2" w:rsidRDefault="00491E7D" w:rsidP="00491E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BS 7925-1&amp;2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491E7D" w:rsidTr="0029617C">
        <w:tc>
          <w:tcPr>
            <w:tcW w:w="2942" w:type="dxa"/>
            <w:shd w:val="clear" w:color="auto" w:fill="A8D08D" w:themeFill="accent6" w:themeFillTint="99"/>
          </w:tcPr>
          <w:p w:rsidR="00491E7D" w:rsidRDefault="00491E7D" w:rsidP="006B25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[2.2.5.1.2.2]    [Pruebas de módulo de Contacto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491E7D" w:rsidRDefault="00491E7D" w:rsidP="006B25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[Evalúa y registra el funcionamiento del módulo]</w:t>
            </w:r>
          </w:p>
        </w:tc>
        <w:tc>
          <w:tcPr>
            <w:tcW w:w="2943" w:type="dxa"/>
          </w:tcPr>
          <w:p w:rsidR="00491E7D" w:rsidRDefault="00491E7D" w:rsidP="00491E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[Completas</w:t>
            </w:r>
          </w:p>
          <w:p w:rsidR="00491E7D" w:rsidRDefault="00491E7D" w:rsidP="00491E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 y verificación</w:t>
            </w:r>
          </w:p>
          <w:p w:rsidR="00491E7D" w:rsidRDefault="00491E7D" w:rsidP="00491E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Documentadas ]</w:t>
            </w:r>
          </w:p>
        </w:tc>
      </w:tr>
      <w:tr w:rsidR="00491E7D" w:rsidTr="0029617C">
        <w:tc>
          <w:tcPr>
            <w:tcW w:w="2942" w:type="dxa"/>
            <w:shd w:val="clear" w:color="auto" w:fill="A8D08D" w:themeFill="accent6" w:themeFillTint="99"/>
          </w:tcPr>
          <w:p w:rsidR="00491E7D" w:rsidRDefault="00491E7D" w:rsidP="00491E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[2.2.5.1.3.1]    [Pruebas unitarias de Filosofía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491E7D" w:rsidRDefault="00491E7D" w:rsidP="006B25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[Evaluar la información pertinente según la estructura]</w:t>
            </w:r>
          </w:p>
        </w:tc>
        <w:tc>
          <w:tcPr>
            <w:tcW w:w="2943" w:type="dxa"/>
          </w:tcPr>
          <w:p w:rsidR="00491E7D" w:rsidRDefault="00491E7D" w:rsidP="00491E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[Completas y documentadas</w:t>
            </w:r>
          </w:p>
          <w:p w:rsidR="00491E7D" w:rsidRDefault="00491E7D" w:rsidP="00491E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los estándares IEEE829</w:t>
            </w:r>
          </w:p>
          <w:p w:rsidR="00491E7D" w:rsidRDefault="00491E7D" w:rsidP="00491E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IEEE1008</w:t>
            </w:r>
          </w:p>
          <w:p w:rsidR="00491E7D" w:rsidRDefault="00491E7D" w:rsidP="00491E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BS 7925-1&amp;2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491E7D" w:rsidTr="0029617C">
        <w:tc>
          <w:tcPr>
            <w:tcW w:w="2942" w:type="dxa"/>
            <w:shd w:val="clear" w:color="auto" w:fill="A8D08D" w:themeFill="accent6" w:themeFillTint="99"/>
          </w:tcPr>
          <w:p w:rsidR="00491E7D" w:rsidRDefault="00A95493" w:rsidP="00491E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491E7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2.2.5.1.3.2]    [Pruebas de módulo de Filosofía</w:t>
            </w:r>
            <w:r w:rsidR="00491E7D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491E7D" w:rsidRDefault="00491E7D" w:rsidP="006B25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[Evalúa y registra el funcionamiento del módulo]</w:t>
            </w:r>
          </w:p>
        </w:tc>
        <w:tc>
          <w:tcPr>
            <w:tcW w:w="2943" w:type="dxa"/>
          </w:tcPr>
          <w:p w:rsidR="00491E7D" w:rsidRDefault="00491E7D" w:rsidP="00491E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[Completas</w:t>
            </w:r>
          </w:p>
          <w:p w:rsidR="00491E7D" w:rsidRDefault="00491E7D" w:rsidP="00491E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 y verificación</w:t>
            </w:r>
          </w:p>
          <w:p w:rsidR="00491E7D" w:rsidRDefault="00491E7D" w:rsidP="00491E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Documentadas ]</w:t>
            </w:r>
          </w:p>
        </w:tc>
      </w:tr>
      <w:tr w:rsidR="00491E7D" w:rsidTr="0029617C">
        <w:tc>
          <w:tcPr>
            <w:tcW w:w="2942" w:type="dxa"/>
            <w:shd w:val="clear" w:color="auto" w:fill="A8D08D" w:themeFill="accent6" w:themeFillTint="99"/>
          </w:tcPr>
          <w:p w:rsidR="00491E7D" w:rsidRDefault="00A95493" w:rsidP="00491E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491E7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2.2.5.1.4.1]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[Pruebas</w:t>
            </w:r>
            <w:r w:rsidR="00491E7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unitarias Acerca de</w:t>
            </w:r>
            <w:r w:rsidR="00491E7D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491E7D" w:rsidRDefault="00A95493" w:rsidP="006B25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[Evaluar la información pertinente según la estructura]</w:t>
            </w:r>
          </w:p>
        </w:tc>
        <w:tc>
          <w:tcPr>
            <w:tcW w:w="2943" w:type="dxa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[Completas y documentadas</w:t>
            </w:r>
          </w:p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los estándares IEEE829</w:t>
            </w:r>
          </w:p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IEEE1008</w:t>
            </w:r>
          </w:p>
          <w:p w:rsidR="00491E7D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BS 7925-1&amp;2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A95493" w:rsidTr="0029617C">
        <w:tc>
          <w:tcPr>
            <w:tcW w:w="2942" w:type="dxa"/>
            <w:shd w:val="clear" w:color="auto" w:fill="A8D08D" w:themeFill="accent6" w:themeFillTint="99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[2.2.5.1.4.2]    [Pruebas de módulo  Acerca de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A95493" w:rsidRDefault="00A95493" w:rsidP="006B25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[Evalúa y registra el funcionamiento del módulo]</w:t>
            </w:r>
          </w:p>
        </w:tc>
        <w:tc>
          <w:tcPr>
            <w:tcW w:w="2943" w:type="dxa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[Completas</w:t>
            </w:r>
          </w:p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 y verificación</w:t>
            </w:r>
          </w:p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Documentadas ]</w:t>
            </w:r>
          </w:p>
        </w:tc>
      </w:tr>
      <w:tr w:rsidR="00A95493" w:rsidTr="0029617C">
        <w:tc>
          <w:tcPr>
            <w:tcW w:w="2942" w:type="dxa"/>
            <w:shd w:val="clear" w:color="auto" w:fill="A8D08D" w:themeFill="accent6" w:themeFillTint="99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[2.2.5.1.5.1]    [Pruebas unitarias Servicios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[Evaluar la información pertinente según la estructura]</w:t>
            </w:r>
          </w:p>
        </w:tc>
        <w:tc>
          <w:tcPr>
            <w:tcW w:w="2943" w:type="dxa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[Completas y documentadas</w:t>
            </w:r>
          </w:p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los estándares IEEE829</w:t>
            </w:r>
          </w:p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IEEE1008</w:t>
            </w:r>
          </w:p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BS 7925-1&amp;2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A95493" w:rsidTr="0029617C">
        <w:tc>
          <w:tcPr>
            <w:tcW w:w="2942" w:type="dxa"/>
            <w:shd w:val="clear" w:color="auto" w:fill="A8D08D" w:themeFill="accent6" w:themeFillTint="99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[2.2.5.1.5.2]    [Pruebas de módulo de Servicios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[Evalúa y registra el funcionamiento del módulo]</w:t>
            </w:r>
          </w:p>
        </w:tc>
        <w:tc>
          <w:tcPr>
            <w:tcW w:w="2943" w:type="dxa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[Completas</w:t>
            </w:r>
          </w:p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 y verificación</w:t>
            </w:r>
          </w:p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Documentadas ]</w:t>
            </w:r>
          </w:p>
        </w:tc>
      </w:tr>
      <w:tr w:rsidR="00A95493" w:rsidTr="0029617C">
        <w:tc>
          <w:tcPr>
            <w:tcW w:w="2942" w:type="dxa"/>
            <w:shd w:val="clear" w:color="auto" w:fill="A8D08D" w:themeFill="accent6" w:themeFillTint="99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[2.2.5.1.6.1]    [Pruebas unitarias Galería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[Evaluar la información pertinente según la estructura]</w:t>
            </w:r>
          </w:p>
        </w:tc>
        <w:tc>
          <w:tcPr>
            <w:tcW w:w="2943" w:type="dxa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[Completas y documentadas</w:t>
            </w:r>
          </w:p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los estándares IEEE829</w:t>
            </w:r>
          </w:p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IEEE1008</w:t>
            </w:r>
          </w:p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BS 7925-1&amp;2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A95493" w:rsidTr="0029617C">
        <w:tc>
          <w:tcPr>
            <w:tcW w:w="2942" w:type="dxa"/>
            <w:shd w:val="clear" w:color="auto" w:fill="A8D08D" w:themeFill="accent6" w:themeFillTint="99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[2.2.5.1.6.2]    [Pruebas de módulo de Galería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[Evalúa y registra el funcionamiento del módulo]</w:t>
            </w:r>
          </w:p>
        </w:tc>
        <w:tc>
          <w:tcPr>
            <w:tcW w:w="2943" w:type="dxa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[Completas</w:t>
            </w:r>
          </w:p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 y verificación</w:t>
            </w:r>
          </w:p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Documentadas ]</w:t>
            </w:r>
          </w:p>
        </w:tc>
      </w:tr>
      <w:tr w:rsidR="00A95493" w:rsidTr="0029617C">
        <w:tc>
          <w:tcPr>
            <w:tcW w:w="2942" w:type="dxa"/>
            <w:shd w:val="clear" w:color="auto" w:fill="A8D08D" w:themeFill="accent6" w:themeFillTint="99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[2.2.5.1.7.1]    [Pruebas unitarias Productos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[Evaluar la información pertinente según la estructura]</w:t>
            </w:r>
          </w:p>
        </w:tc>
        <w:tc>
          <w:tcPr>
            <w:tcW w:w="2943" w:type="dxa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[Completas y documentadas</w:t>
            </w:r>
          </w:p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los estándares IEEE829</w:t>
            </w:r>
          </w:p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IEEE1008</w:t>
            </w:r>
          </w:p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BS 7925-1&amp;2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A95493" w:rsidTr="0029617C">
        <w:tc>
          <w:tcPr>
            <w:tcW w:w="2942" w:type="dxa"/>
            <w:shd w:val="clear" w:color="auto" w:fill="A8D08D" w:themeFill="accent6" w:themeFillTint="99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[2.2.5.1.7.2]    [Pruebas de módulo de Productos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[Evalúa y registra el funcionamiento del módulo]</w:t>
            </w:r>
          </w:p>
        </w:tc>
        <w:tc>
          <w:tcPr>
            <w:tcW w:w="2943" w:type="dxa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[Completas</w:t>
            </w:r>
          </w:p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 y verificación</w:t>
            </w:r>
          </w:p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Documentadas ]</w:t>
            </w:r>
          </w:p>
        </w:tc>
      </w:tr>
      <w:tr w:rsidR="00A95493" w:rsidTr="0029617C">
        <w:tc>
          <w:tcPr>
            <w:tcW w:w="2942" w:type="dxa"/>
            <w:shd w:val="clear" w:color="auto" w:fill="A8D08D" w:themeFill="accent6" w:themeFillTint="99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[2.2.5.1.8]     [Pruebas del sistema]</w:t>
            </w:r>
          </w:p>
        </w:tc>
        <w:tc>
          <w:tcPr>
            <w:tcW w:w="2943" w:type="dxa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[Revisar todos los módulos como un sistema y verificar su buen funcionamiento ]</w:t>
            </w:r>
          </w:p>
        </w:tc>
        <w:tc>
          <w:tcPr>
            <w:tcW w:w="2943" w:type="dxa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Completas.</w:t>
            </w:r>
          </w:p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 y verificación</w:t>
            </w:r>
          </w:p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Documentadas </w:t>
            </w:r>
          </w:p>
        </w:tc>
      </w:tr>
      <w:tr w:rsidR="00A95493" w:rsidTr="0029617C">
        <w:tc>
          <w:tcPr>
            <w:tcW w:w="2942" w:type="dxa"/>
            <w:shd w:val="clear" w:color="auto" w:fill="A8D08D" w:themeFill="accent6" w:themeFillTint="99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[2.2.5.1.9]     [Pruebas del integración]</w:t>
            </w:r>
          </w:p>
        </w:tc>
        <w:tc>
          <w:tcPr>
            <w:tcW w:w="2943" w:type="dxa"/>
          </w:tcPr>
          <w:p w:rsidR="00A95493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[Interacción entre todas las unidades del software]</w:t>
            </w:r>
          </w:p>
        </w:tc>
        <w:tc>
          <w:tcPr>
            <w:tcW w:w="2943" w:type="dxa"/>
          </w:tcPr>
          <w:p w:rsidR="00DF41F2" w:rsidRDefault="00A95493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DF41F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Todo funciona respectivamente.</w:t>
            </w:r>
          </w:p>
          <w:p w:rsidR="00DF41F2" w:rsidRDefault="00DF41F2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Funciona de acuerdo a los requerimientos</w:t>
            </w:r>
          </w:p>
          <w:p w:rsidR="00A95493" w:rsidRDefault="00DF41F2" w:rsidP="00A9549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no tiene errores </w:t>
            </w:r>
            <w:r w:rsidR="00A9549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</w:tbl>
    <w:p w:rsidR="008A3F0C" w:rsidRDefault="008A3F0C"/>
    <w:p w:rsidR="008A3F0C" w:rsidRDefault="008A3F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F41F2" w:rsidTr="00BE7637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F41F2" w:rsidRDefault="00DF41F2" w:rsidP="00BE7637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[Implementación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:rsidR="00DF41F2" w:rsidRPr="00F01A45" w:rsidRDefault="00DF41F2" w:rsidP="00BE7637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F41F2" w:rsidTr="00BE7637">
        <w:tc>
          <w:tcPr>
            <w:tcW w:w="2942" w:type="dxa"/>
            <w:shd w:val="clear" w:color="auto" w:fill="DEEAF6" w:themeFill="accent1" w:themeFillTint="33"/>
            <w:vAlign w:val="center"/>
          </w:tcPr>
          <w:p w:rsidR="00DF41F2" w:rsidRDefault="00DF41F2" w:rsidP="00BE7637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F41F2" w:rsidRDefault="00DF41F2" w:rsidP="00BE7637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F41F2" w:rsidRDefault="00DF41F2" w:rsidP="00BE7637">
            <w:pPr>
              <w:jc w:val="center"/>
            </w:pPr>
            <w:r>
              <w:t>Criterio de aceptación.</w:t>
            </w:r>
          </w:p>
        </w:tc>
      </w:tr>
      <w:tr w:rsidR="00DF41F2" w:rsidTr="00BE7637">
        <w:tc>
          <w:tcPr>
            <w:tcW w:w="2942" w:type="dxa"/>
            <w:shd w:val="clear" w:color="auto" w:fill="A8D08D" w:themeFill="accent6" w:themeFillTint="99"/>
          </w:tcPr>
          <w:p w:rsidR="00DF41F2" w:rsidRDefault="00DF41F2" w:rsidP="00DF41F2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[2.2.6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Implementación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DF41F2" w:rsidRDefault="00DF41F2" w:rsidP="00DF41F2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pone en marcha todo el proyecto según lo acordado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DF41F2" w:rsidRDefault="00DF41F2" w:rsidP="00DF41F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Métodos de trabajo con los colaboradores utilizados.</w:t>
            </w:r>
          </w:p>
          <w:p w:rsidR="00DF41F2" w:rsidRDefault="00DF41F2" w:rsidP="00DF41F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Completas y documentadas</w:t>
            </w:r>
          </w:p>
          <w:p w:rsidR="00DF41F2" w:rsidRDefault="00DF41F2" w:rsidP="00DF41F2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estándar IEEE830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DF41F2" w:rsidTr="00BE7637">
        <w:tc>
          <w:tcPr>
            <w:tcW w:w="2942" w:type="dxa"/>
            <w:shd w:val="clear" w:color="auto" w:fill="DEEAF6" w:themeFill="accent1" w:themeFillTint="33"/>
          </w:tcPr>
          <w:p w:rsidR="00DF41F2" w:rsidRDefault="00DF41F2" w:rsidP="00BE7637">
            <w:r>
              <w:lastRenderedPageBreak/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F41F2" w:rsidRDefault="00DF41F2" w:rsidP="00BE7637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F41F2" w:rsidRDefault="00DF41F2" w:rsidP="00BE7637">
            <w:pPr>
              <w:jc w:val="center"/>
            </w:pPr>
            <w:r>
              <w:t>Criterio de aceptación.</w:t>
            </w:r>
          </w:p>
        </w:tc>
      </w:tr>
      <w:tr w:rsidR="00DF41F2" w:rsidTr="00BE7637">
        <w:tc>
          <w:tcPr>
            <w:tcW w:w="2942" w:type="dxa"/>
            <w:shd w:val="clear" w:color="auto" w:fill="A8D08D" w:themeFill="accent6" w:themeFillTint="99"/>
          </w:tcPr>
          <w:p w:rsidR="00DF41F2" w:rsidRDefault="00DF41F2" w:rsidP="00DF41F2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[2.2.6.1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Seleccionar un servidor web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DF41F2" w:rsidRDefault="00DF41F2" w:rsidP="00DF41F2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[Elección del servidor que permitirá montar la aplicación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DF41F2" w:rsidRDefault="00DF41F2" w:rsidP="00DF41F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Fiabilidad</w:t>
            </w:r>
          </w:p>
          <w:p w:rsidR="00DF41F2" w:rsidRDefault="00DF41F2" w:rsidP="00DF41F2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Requisitos para la aplicación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DF41F2" w:rsidTr="00BE7637">
        <w:tc>
          <w:tcPr>
            <w:tcW w:w="2942" w:type="dxa"/>
            <w:shd w:val="clear" w:color="auto" w:fill="A8D08D" w:themeFill="accent6" w:themeFillTint="99"/>
          </w:tcPr>
          <w:p w:rsidR="00DF41F2" w:rsidRPr="00DF41F2" w:rsidRDefault="00E41630" w:rsidP="00DF41F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2.2.6.2</w:t>
            </w:r>
            <w:r w:rsidR="00DF41F2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 w:rsidR="00790DC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Montar la aplicación </w:t>
            </w:r>
            <w:r w:rsidR="00DF41F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web</w:t>
            </w:r>
            <w:r w:rsidR="00DF41F2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DF41F2" w:rsidRDefault="00790DCD" w:rsidP="00DF41F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E4163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Almacenar la aplicación el dicho servidor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E41630" w:rsidRDefault="00E41630" w:rsidP="00DF41F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[Acceso desde cualquier lugar con internet</w:t>
            </w:r>
          </w:p>
          <w:p w:rsidR="00E41630" w:rsidRDefault="00E41630" w:rsidP="00DF41F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URL valida</w:t>
            </w:r>
          </w:p>
          <w:p w:rsidR="00DF41F2" w:rsidRPr="007E4341" w:rsidRDefault="00E41630" w:rsidP="00DF41F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Documentado ]</w:t>
            </w:r>
          </w:p>
        </w:tc>
      </w:tr>
      <w:tr w:rsidR="00E41630" w:rsidTr="00BE7637">
        <w:tc>
          <w:tcPr>
            <w:tcW w:w="2942" w:type="dxa"/>
            <w:shd w:val="clear" w:color="auto" w:fill="A8D08D" w:themeFill="accent6" w:themeFillTint="99"/>
          </w:tcPr>
          <w:p w:rsidR="00E41630" w:rsidRDefault="00E41630" w:rsidP="00E4163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2.2.6.3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Pruebas de integración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E41630" w:rsidRDefault="00E41630" w:rsidP="00DF41F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[Interacción entre todas las unidades de la aplicación ]</w:t>
            </w:r>
          </w:p>
        </w:tc>
        <w:tc>
          <w:tcPr>
            <w:tcW w:w="2943" w:type="dxa"/>
          </w:tcPr>
          <w:p w:rsidR="00E41630" w:rsidRDefault="00E41630" w:rsidP="00E4163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[Todo funciona respectivamente.</w:t>
            </w:r>
          </w:p>
          <w:p w:rsidR="00E41630" w:rsidRDefault="00E41630" w:rsidP="00E4163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Funciona de acuerdo a los requerimientos</w:t>
            </w:r>
          </w:p>
          <w:p w:rsidR="00E41630" w:rsidRDefault="00E41630" w:rsidP="00E4163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no tiene errores </w:t>
            </w:r>
          </w:p>
          <w:p w:rsidR="00E41630" w:rsidRDefault="00E41630" w:rsidP="00E4163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enlaces entre cada pestaña del menú son los correspondientes]</w:t>
            </w:r>
          </w:p>
        </w:tc>
      </w:tr>
      <w:tr w:rsidR="00E41630" w:rsidTr="00BE7637">
        <w:tc>
          <w:tcPr>
            <w:tcW w:w="2942" w:type="dxa"/>
            <w:shd w:val="clear" w:color="auto" w:fill="A8D08D" w:themeFill="accent6" w:themeFillTint="99"/>
          </w:tcPr>
          <w:p w:rsidR="00E41630" w:rsidRDefault="00E41630" w:rsidP="00E4163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2.2.6.4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Manual de usuario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E41630" w:rsidRDefault="00E41630" w:rsidP="00DF41F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[Descripción de cada apartado de la aplicación y la navegación que puede realizar el usuario]</w:t>
            </w:r>
          </w:p>
        </w:tc>
        <w:tc>
          <w:tcPr>
            <w:tcW w:w="2943" w:type="dxa"/>
          </w:tcPr>
          <w:p w:rsidR="00E41630" w:rsidRDefault="00E41630" w:rsidP="00E4163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[Cumpla con todas las funciones que se pueden realizar en la aplicación.</w:t>
            </w:r>
          </w:p>
          <w:p w:rsidR="00E41630" w:rsidRDefault="00E41630" w:rsidP="00E4163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 es ambiguo</w:t>
            </w:r>
          </w:p>
          <w:p w:rsidR="00E41630" w:rsidRDefault="00E41630" w:rsidP="00E4163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 manejo de tecnicismo</w:t>
            </w:r>
          </w:p>
          <w:p w:rsidR="00E41630" w:rsidRDefault="00E41630" w:rsidP="00E4163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Fácil de comprender]</w:t>
            </w:r>
          </w:p>
        </w:tc>
      </w:tr>
      <w:tr w:rsidR="00E41630" w:rsidTr="00BE7637">
        <w:tc>
          <w:tcPr>
            <w:tcW w:w="2942" w:type="dxa"/>
            <w:shd w:val="clear" w:color="auto" w:fill="A8D08D" w:themeFill="accent6" w:themeFillTint="99"/>
          </w:tcPr>
          <w:p w:rsidR="00E41630" w:rsidRDefault="00E41630" w:rsidP="00E4163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2.2.6.5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Manual de sistema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E41630" w:rsidRDefault="00E41630" w:rsidP="00DF41F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[Descripción de cada apartado de la aplicación y la navegación que puede realizar el administrador]</w:t>
            </w:r>
          </w:p>
        </w:tc>
        <w:tc>
          <w:tcPr>
            <w:tcW w:w="2943" w:type="dxa"/>
          </w:tcPr>
          <w:p w:rsidR="00E41630" w:rsidRDefault="00E41630" w:rsidP="00E4163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[Cumpla con todas las funciones que se pueden realizar en la aplicación.</w:t>
            </w:r>
          </w:p>
          <w:p w:rsidR="00E41630" w:rsidRDefault="00E41630" w:rsidP="00E4163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 es ambiguo</w:t>
            </w:r>
          </w:p>
          <w:p w:rsidR="00E41630" w:rsidRDefault="00E41630" w:rsidP="00E4163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 manejo de tecnicismo</w:t>
            </w:r>
          </w:p>
          <w:p w:rsidR="00E41630" w:rsidRDefault="00E41630" w:rsidP="00E4163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Fácil de comprender</w:t>
            </w:r>
          </w:p>
        </w:tc>
      </w:tr>
    </w:tbl>
    <w:p w:rsidR="008A3F0C" w:rsidRDefault="008A3F0C"/>
    <w:p w:rsidR="00E757DB" w:rsidRDefault="00E757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E7637" w:rsidTr="00BE7637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BE7637" w:rsidRDefault="00BE7637" w:rsidP="00BE7637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[Cierre del proyecto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:rsidR="00BE7637" w:rsidRPr="00F01A45" w:rsidRDefault="00BE7637" w:rsidP="00BE7637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BE7637" w:rsidTr="00BE7637">
        <w:tc>
          <w:tcPr>
            <w:tcW w:w="2942" w:type="dxa"/>
            <w:shd w:val="clear" w:color="auto" w:fill="DEEAF6" w:themeFill="accent1" w:themeFillTint="33"/>
            <w:vAlign w:val="center"/>
          </w:tcPr>
          <w:p w:rsidR="00BE7637" w:rsidRDefault="00BE7637" w:rsidP="00BE7637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BE7637" w:rsidRDefault="00BE7637" w:rsidP="00BE7637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BE7637" w:rsidRDefault="00BE7637" w:rsidP="00BE7637">
            <w:pPr>
              <w:jc w:val="center"/>
            </w:pPr>
            <w:r>
              <w:t>Criterio de aceptación.</w:t>
            </w:r>
          </w:p>
        </w:tc>
      </w:tr>
      <w:tr w:rsidR="00BE7637" w:rsidTr="00BE7637">
        <w:tc>
          <w:tcPr>
            <w:tcW w:w="2942" w:type="dxa"/>
            <w:shd w:val="clear" w:color="auto" w:fill="A8D08D" w:themeFill="accent6" w:themeFillTint="99"/>
          </w:tcPr>
          <w:p w:rsidR="00BE7637" w:rsidRDefault="00BE7637" w:rsidP="00BE763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[2.3.4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cierre del proyecto</w:t>
            </w:r>
          </w:p>
        </w:tc>
        <w:tc>
          <w:tcPr>
            <w:tcW w:w="2943" w:type="dxa"/>
          </w:tcPr>
          <w:p w:rsidR="00BE7637" w:rsidRDefault="00BE7637" w:rsidP="00BE763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Da por finalizado el proyecto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EB6A2F" w:rsidRDefault="00EB6A2F" w:rsidP="00EB6A2F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completas y documentadas</w:t>
            </w:r>
          </w:p>
          <w:p w:rsidR="00BE7637" w:rsidRDefault="00EB6A2F" w:rsidP="00EB6A2F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estándar IEEE830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BE7637" w:rsidTr="00BE7637">
        <w:tc>
          <w:tcPr>
            <w:tcW w:w="2942" w:type="dxa"/>
            <w:shd w:val="clear" w:color="auto" w:fill="DEEAF6" w:themeFill="accent1" w:themeFillTint="33"/>
          </w:tcPr>
          <w:p w:rsidR="00BE7637" w:rsidRDefault="00BE7637" w:rsidP="00BE7637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BE7637" w:rsidRDefault="00BE7637" w:rsidP="00BE7637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BE7637" w:rsidRDefault="00BE7637" w:rsidP="00BE7637">
            <w:pPr>
              <w:jc w:val="center"/>
            </w:pPr>
            <w:r>
              <w:t>Criterio de aceptación.</w:t>
            </w:r>
          </w:p>
        </w:tc>
      </w:tr>
      <w:tr w:rsidR="00BE7637" w:rsidTr="00BE7637">
        <w:tc>
          <w:tcPr>
            <w:tcW w:w="2942" w:type="dxa"/>
            <w:shd w:val="clear" w:color="auto" w:fill="A8D08D" w:themeFill="accent6" w:themeFillTint="99"/>
          </w:tcPr>
          <w:p w:rsidR="00BE7637" w:rsidRDefault="00EB6A2F" w:rsidP="00EB6A2F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[2.3.4.1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Carta de aceptación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BE7637" w:rsidRDefault="00EB6A2F" w:rsidP="00EB6A2F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[Capturar firma y obtener la aceptación del cliente</w:t>
            </w:r>
            <w:r w:rsidR="00BE7637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EB6A2F" w:rsidRPr="00EB6A2F" w:rsidRDefault="00BE7637" w:rsidP="00BE763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t xml:space="preserve"> </w:t>
            </w:r>
            <w:r w:rsidR="00EB6A2F" w:rsidRPr="00EB6A2F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[Redacción</w:t>
            </w:r>
          </w:p>
          <w:p w:rsidR="00EB6A2F" w:rsidRPr="00EB6A2F" w:rsidRDefault="00EB6A2F" w:rsidP="00BE763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EB6A2F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Cumplimiento</w:t>
            </w:r>
          </w:p>
          <w:p w:rsidR="00BE7637" w:rsidRDefault="00EB6A2F" w:rsidP="00BE7637">
            <w:r w:rsidRPr="00EB6A2F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Completo y documentado]</w:t>
            </w:r>
          </w:p>
        </w:tc>
      </w:tr>
      <w:tr w:rsidR="00EB6A2F" w:rsidTr="00BE7637">
        <w:tc>
          <w:tcPr>
            <w:tcW w:w="2942" w:type="dxa"/>
            <w:shd w:val="clear" w:color="auto" w:fill="A8D08D" w:themeFill="accent6" w:themeFillTint="99"/>
          </w:tcPr>
          <w:p w:rsidR="00EB6A2F" w:rsidRDefault="00EB6A2F" w:rsidP="00EB6A2F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2.3.4.2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Acta de cierre de proyecto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EB6A2F" w:rsidRDefault="00E47CF7" w:rsidP="00EB6A2F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[Describir el trabajo realizado]</w:t>
            </w:r>
          </w:p>
        </w:tc>
        <w:tc>
          <w:tcPr>
            <w:tcW w:w="2943" w:type="dxa"/>
          </w:tcPr>
          <w:p w:rsidR="00E47CF7" w:rsidRDefault="00E47CF7" w:rsidP="00E47CF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Redacción</w:t>
            </w:r>
          </w:p>
          <w:p w:rsidR="00E47CF7" w:rsidRDefault="00E47CF7" w:rsidP="00E47CF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Integración de todo el proceso</w:t>
            </w:r>
          </w:p>
          <w:p w:rsidR="00EB6A2F" w:rsidRDefault="00E47CF7" w:rsidP="00E47CF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Integración de todos los conflictos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E47CF7" w:rsidTr="00BE7637">
        <w:tc>
          <w:tcPr>
            <w:tcW w:w="2942" w:type="dxa"/>
            <w:shd w:val="clear" w:color="auto" w:fill="A8D08D" w:themeFill="accent6" w:themeFillTint="99"/>
          </w:tcPr>
          <w:p w:rsidR="00E47CF7" w:rsidRDefault="00E47CF7" w:rsidP="00E47CF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2.3.4.3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Evaluación de desempeño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E47CF7" w:rsidRDefault="00E47CF7" w:rsidP="00EB6A2F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[Evaluación del trabajo realizado por cada uno de los integrantes del equipo]</w:t>
            </w:r>
          </w:p>
        </w:tc>
        <w:tc>
          <w:tcPr>
            <w:tcW w:w="2943" w:type="dxa"/>
          </w:tcPr>
          <w:p w:rsidR="00E47CF7" w:rsidRDefault="00E47CF7" w:rsidP="00E47CF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[Documentación de las experiencias ocurridas en el proyecto.</w:t>
            </w:r>
          </w:p>
          <w:p w:rsidR="00E47CF7" w:rsidRDefault="00E47CF7" w:rsidP="00E47CF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Integración de todos los conflictos]</w:t>
            </w:r>
          </w:p>
        </w:tc>
      </w:tr>
      <w:tr w:rsidR="00E47CF7" w:rsidTr="00BE7637">
        <w:tc>
          <w:tcPr>
            <w:tcW w:w="2942" w:type="dxa"/>
            <w:shd w:val="clear" w:color="auto" w:fill="A8D08D" w:themeFill="accent6" w:themeFillTint="99"/>
          </w:tcPr>
          <w:p w:rsidR="00E47CF7" w:rsidRDefault="00E47CF7" w:rsidP="00E47CF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[2.3.4.4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Juntar lecciones aprendidas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E47CF7" w:rsidRDefault="00E47CF7" w:rsidP="00EB6A2F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[Registrar las lecciones aprendidas para que no se vuelva a repetir]</w:t>
            </w:r>
          </w:p>
        </w:tc>
        <w:tc>
          <w:tcPr>
            <w:tcW w:w="2943" w:type="dxa"/>
          </w:tcPr>
          <w:p w:rsidR="00E47CF7" w:rsidRDefault="00E47CF7" w:rsidP="00E47CF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[Registro de los errores aprendidos]</w:t>
            </w:r>
          </w:p>
        </w:tc>
      </w:tr>
      <w:tr w:rsidR="00E47CF7" w:rsidTr="00BE7637">
        <w:tc>
          <w:tcPr>
            <w:tcW w:w="2942" w:type="dxa"/>
            <w:shd w:val="clear" w:color="auto" w:fill="A8D08D" w:themeFill="accent6" w:themeFillTint="99"/>
          </w:tcPr>
          <w:p w:rsidR="00E47CF7" w:rsidRDefault="00E47CF7" w:rsidP="00E47CF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[2.3.4.5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Revisión de adherencias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E47CF7" w:rsidRDefault="00E47CF7" w:rsidP="00EB6A2F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[Reportes que llevan el control del proyecto]</w:t>
            </w:r>
          </w:p>
        </w:tc>
        <w:tc>
          <w:tcPr>
            <w:tcW w:w="2943" w:type="dxa"/>
          </w:tcPr>
          <w:p w:rsidR="00E47CF7" w:rsidRDefault="000E43A7" w:rsidP="00E47CF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[Especificación de dichas adherencias ]</w:t>
            </w:r>
          </w:p>
        </w:tc>
      </w:tr>
      <w:tr w:rsidR="000E43A7" w:rsidTr="00BE7637">
        <w:tc>
          <w:tcPr>
            <w:tcW w:w="2942" w:type="dxa"/>
            <w:shd w:val="clear" w:color="auto" w:fill="A8D08D" w:themeFill="accent6" w:themeFillTint="99"/>
          </w:tcPr>
          <w:p w:rsidR="000E43A7" w:rsidRDefault="000E43A7" w:rsidP="000E43A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[2.3.4.6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Liberación de recursos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0E43A7" w:rsidRDefault="000E43A7" w:rsidP="00EB6A2F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[Desintegración de los equipos]</w:t>
            </w:r>
          </w:p>
        </w:tc>
        <w:tc>
          <w:tcPr>
            <w:tcW w:w="2943" w:type="dxa"/>
          </w:tcPr>
          <w:p w:rsidR="000E43A7" w:rsidRDefault="000E43A7" w:rsidP="00E47CF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[Dispersión total del equipo]</w:t>
            </w:r>
          </w:p>
        </w:tc>
      </w:tr>
      <w:tr w:rsidR="000E43A7" w:rsidTr="00BE7637">
        <w:tc>
          <w:tcPr>
            <w:tcW w:w="2942" w:type="dxa"/>
            <w:shd w:val="clear" w:color="auto" w:fill="A8D08D" w:themeFill="accent6" w:themeFillTint="99"/>
          </w:tcPr>
          <w:p w:rsidR="000E43A7" w:rsidRDefault="000E43A7" w:rsidP="000E43A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[2.3.4.7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Informe final de cierre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0E43A7" w:rsidRDefault="000E43A7" w:rsidP="00EB6A2F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[Registra la información de la elaboración del proyecto]</w:t>
            </w:r>
          </w:p>
        </w:tc>
        <w:tc>
          <w:tcPr>
            <w:tcW w:w="2943" w:type="dxa"/>
          </w:tcPr>
          <w:p w:rsidR="000E43A7" w:rsidRDefault="000E43A7" w:rsidP="00E47CF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[Especificación de lo realizado.</w:t>
            </w:r>
          </w:p>
          <w:p w:rsidR="000E43A7" w:rsidRDefault="000E43A7" w:rsidP="00E47CF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Integración completa del informe.</w:t>
            </w:r>
          </w:p>
          <w:p w:rsidR="000E43A7" w:rsidRDefault="000E43A7" w:rsidP="00E47CF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Completo y documentado]</w:t>
            </w:r>
          </w:p>
        </w:tc>
      </w:tr>
    </w:tbl>
    <w:p w:rsidR="00BE7637" w:rsidRDefault="00BE7637"/>
    <w:p w:rsidR="00BE7637" w:rsidRDefault="00BE76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F39EE" w:rsidTr="00C506CD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AF39EE" w:rsidRDefault="00AF39EE" w:rsidP="00C506C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[Revisión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:rsidR="00AF39EE" w:rsidRPr="00F01A45" w:rsidRDefault="00AF39EE" w:rsidP="00C506C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AF39EE" w:rsidTr="00C506CD">
        <w:tc>
          <w:tcPr>
            <w:tcW w:w="2942" w:type="dxa"/>
            <w:shd w:val="clear" w:color="auto" w:fill="DEEAF6" w:themeFill="accent1" w:themeFillTint="33"/>
            <w:vAlign w:val="center"/>
          </w:tcPr>
          <w:p w:rsidR="00AF39EE" w:rsidRDefault="00AF39EE" w:rsidP="00C506CD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AF39EE" w:rsidRDefault="00AF39EE" w:rsidP="00C506C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AF39EE" w:rsidRDefault="00AF39EE" w:rsidP="00C506CD">
            <w:pPr>
              <w:jc w:val="center"/>
            </w:pPr>
            <w:r>
              <w:t>Criterio de aceptación.</w:t>
            </w:r>
          </w:p>
        </w:tc>
      </w:tr>
      <w:tr w:rsidR="00AF39EE" w:rsidTr="00C506CD">
        <w:tc>
          <w:tcPr>
            <w:tcW w:w="2942" w:type="dxa"/>
            <w:shd w:val="clear" w:color="auto" w:fill="A8D08D" w:themeFill="accent6" w:themeFillTint="99"/>
          </w:tcPr>
          <w:p w:rsidR="00AF39EE" w:rsidRDefault="00AF39EE" w:rsidP="00AF39E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Revisión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AF39EE" w:rsidRDefault="00AF39EE" w:rsidP="00C506C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AF39E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Elaboración de los reportes que llevan el control en el tiempo determinado verificando las actividades realizadas durante el proyecto.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AF39EE" w:rsidRDefault="00AF39EE" w:rsidP="00AF39E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Puntualidad.</w:t>
            </w:r>
          </w:p>
          <w:p w:rsidR="00AF39EE" w:rsidRDefault="00AF39EE" w:rsidP="00AF39E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Cumplimiento con lo establecido</w:t>
            </w:r>
          </w:p>
          <w:p w:rsidR="00AF39EE" w:rsidRDefault="00AF39EE" w:rsidP="00AF39E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Entrega puntual para la revisión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AF39EE" w:rsidTr="00C506CD">
        <w:tc>
          <w:tcPr>
            <w:tcW w:w="2942" w:type="dxa"/>
            <w:shd w:val="clear" w:color="auto" w:fill="DEEAF6" w:themeFill="accent1" w:themeFillTint="33"/>
          </w:tcPr>
          <w:p w:rsidR="00AF39EE" w:rsidRDefault="00AF39EE" w:rsidP="00C506CD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AF39EE" w:rsidRDefault="00AF39EE" w:rsidP="00C506C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AF39EE" w:rsidRDefault="00AF39EE" w:rsidP="00C506CD">
            <w:pPr>
              <w:jc w:val="center"/>
            </w:pPr>
            <w:r>
              <w:t>Criterio de aceptación.</w:t>
            </w:r>
          </w:p>
        </w:tc>
      </w:tr>
      <w:tr w:rsidR="00AF39EE" w:rsidTr="00C506CD">
        <w:tc>
          <w:tcPr>
            <w:tcW w:w="2942" w:type="dxa"/>
            <w:shd w:val="clear" w:color="auto" w:fill="A8D08D" w:themeFill="accent6" w:themeFillTint="99"/>
          </w:tcPr>
          <w:p w:rsidR="00AF39EE" w:rsidRDefault="00AF39EE" w:rsidP="00AF39E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[3.1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Primer revisión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AF39EE" w:rsidRDefault="00AF39EE" w:rsidP="00AF39EE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 realizado presentando el avance del proyecto en fecha establecida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AF39EE" w:rsidRDefault="00AF39EE" w:rsidP="00AF39E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[Entrega correctamente el documento </w:t>
            </w:r>
          </w:p>
          <w:p w:rsidR="00AF39EE" w:rsidRDefault="00AF39EE" w:rsidP="00AF39E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Validad y verificar</w:t>
            </w:r>
          </w:p>
          <w:p w:rsidR="00AF39EE" w:rsidRDefault="00AF39EE" w:rsidP="00AF39E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Completo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</w:tbl>
    <w:p w:rsidR="00AF39EE" w:rsidRDefault="00AF39EE"/>
    <w:p w:rsidR="00AF39EE" w:rsidRDefault="00AF39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F74A1" w:rsidTr="0029617C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CF74A1" w:rsidRDefault="00CF74A1" w:rsidP="0029617C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[Fase del proyecto]</w:t>
            </w:r>
          </w:p>
          <w:p w:rsidR="00CF74A1" w:rsidRPr="00F01A45" w:rsidRDefault="00CF74A1" w:rsidP="0029617C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CF74A1" w:rsidTr="0029617C">
        <w:tc>
          <w:tcPr>
            <w:tcW w:w="2942" w:type="dxa"/>
            <w:shd w:val="clear" w:color="auto" w:fill="DEEAF6" w:themeFill="accent1" w:themeFillTint="33"/>
            <w:vAlign w:val="center"/>
          </w:tcPr>
          <w:p w:rsidR="00CF74A1" w:rsidRDefault="00CF74A1" w:rsidP="0029617C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CF74A1" w:rsidRDefault="00CF74A1" w:rsidP="0029617C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CF74A1" w:rsidRDefault="00CF74A1" w:rsidP="0029617C">
            <w:pPr>
              <w:jc w:val="center"/>
            </w:pPr>
            <w:r>
              <w:t>Criterio de aceptación.</w:t>
            </w:r>
          </w:p>
        </w:tc>
      </w:tr>
      <w:tr w:rsidR="00CF74A1" w:rsidTr="0029617C">
        <w:tc>
          <w:tcPr>
            <w:tcW w:w="2942" w:type="dxa"/>
            <w:shd w:val="clear" w:color="auto" w:fill="A8D08D" w:themeFill="accent6" w:themeFillTint="99"/>
          </w:tcPr>
          <w:p w:rsidR="00CF74A1" w:rsidRDefault="00CF74A1" w:rsidP="0029617C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[ID]       [Nombre de la fase]</w:t>
            </w:r>
          </w:p>
        </w:tc>
        <w:tc>
          <w:tcPr>
            <w:tcW w:w="2943" w:type="dxa"/>
          </w:tcPr>
          <w:p w:rsidR="00CF74A1" w:rsidRDefault="00CF74A1" w:rsidP="0029617C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[Descripción de alto nivel de la fase]</w:t>
            </w:r>
          </w:p>
        </w:tc>
        <w:tc>
          <w:tcPr>
            <w:tcW w:w="2943" w:type="dxa"/>
          </w:tcPr>
          <w:p w:rsidR="00CF74A1" w:rsidRDefault="00CF74A1" w:rsidP="0029617C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[Lista de criterios de aceptación para la fase descrita]</w:t>
            </w:r>
          </w:p>
        </w:tc>
      </w:tr>
      <w:tr w:rsidR="00CF74A1" w:rsidTr="0029617C">
        <w:tc>
          <w:tcPr>
            <w:tcW w:w="2942" w:type="dxa"/>
            <w:shd w:val="clear" w:color="auto" w:fill="DEEAF6" w:themeFill="accent1" w:themeFillTint="33"/>
          </w:tcPr>
          <w:p w:rsidR="00CF74A1" w:rsidRDefault="00CF74A1" w:rsidP="0029617C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CF74A1" w:rsidRDefault="00CF74A1" w:rsidP="0029617C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CF74A1" w:rsidRDefault="00CF74A1" w:rsidP="0029617C">
            <w:pPr>
              <w:jc w:val="center"/>
            </w:pPr>
            <w:r>
              <w:t>Criterio de aceptación.</w:t>
            </w:r>
          </w:p>
        </w:tc>
      </w:tr>
      <w:tr w:rsidR="00CF74A1" w:rsidTr="0029617C">
        <w:tc>
          <w:tcPr>
            <w:tcW w:w="2942" w:type="dxa"/>
            <w:shd w:val="clear" w:color="auto" w:fill="A8D08D" w:themeFill="accent6" w:themeFillTint="99"/>
          </w:tcPr>
          <w:p w:rsidR="00CF74A1" w:rsidRDefault="00CF74A1" w:rsidP="0029617C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[ID]    [Nombre de entregable]</w:t>
            </w:r>
          </w:p>
        </w:tc>
        <w:tc>
          <w:tcPr>
            <w:tcW w:w="2943" w:type="dxa"/>
          </w:tcPr>
          <w:p w:rsidR="00CF74A1" w:rsidRDefault="00CF74A1" w:rsidP="0029617C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[Descripción de alto nivel del entregable]</w:t>
            </w:r>
          </w:p>
        </w:tc>
        <w:tc>
          <w:tcPr>
            <w:tcW w:w="2943" w:type="dxa"/>
          </w:tcPr>
          <w:p w:rsidR="00CF74A1" w:rsidRDefault="00CF74A1" w:rsidP="0029617C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[Lista de criterios de aceptación para el entregable descrito]</w:t>
            </w:r>
            <w:r>
              <w:t xml:space="preserve"> </w:t>
            </w:r>
          </w:p>
        </w:tc>
      </w:tr>
    </w:tbl>
    <w:p w:rsidR="00CF74A1" w:rsidRDefault="00CF74A1"/>
    <w:p w:rsidR="00AF7F43" w:rsidRDefault="00AF7F43"/>
    <w:p w:rsidR="00AF7F43" w:rsidRDefault="00AF7F43"/>
    <w:p w:rsidR="00887A00" w:rsidRDefault="00887A00"/>
    <w:p w:rsidR="00887A00" w:rsidRDefault="00887A00"/>
    <w:p w:rsidR="00887A00" w:rsidRDefault="00887A00"/>
    <w:sectPr w:rsidR="00887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F1"/>
    <w:rsid w:val="00024716"/>
    <w:rsid w:val="000502F5"/>
    <w:rsid w:val="0007375B"/>
    <w:rsid w:val="00097E9E"/>
    <w:rsid w:val="000E43A7"/>
    <w:rsid w:val="00176E26"/>
    <w:rsid w:val="001918C4"/>
    <w:rsid w:val="001A0C9A"/>
    <w:rsid w:val="00204D64"/>
    <w:rsid w:val="00210316"/>
    <w:rsid w:val="00221EA5"/>
    <w:rsid w:val="002610F1"/>
    <w:rsid w:val="00270EE3"/>
    <w:rsid w:val="0028035E"/>
    <w:rsid w:val="0029617C"/>
    <w:rsid w:val="002B649C"/>
    <w:rsid w:val="002C1865"/>
    <w:rsid w:val="00324ACC"/>
    <w:rsid w:val="0035727D"/>
    <w:rsid w:val="00377583"/>
    <w:rsid w:val="00437D28"/>
    <w:rsid w:val="0046417D"/>
    <w:rsid w:val="0046598E"/>
    <w:rsid w:val="004822BD"/>
    <w:rsid w:val="00491E7D"/>
    <w:rsid w:val="00495D41"/>
    <w:rsid w:val="004B567C"/>
    <w:rsid w:val="00515B5E"/>
    <w:rsid w:val="005A1DFD"/>
    <w:rsid w:val="005A326F"/>
    <w:rsid w:val="005C6664"/>
    <w:rsid w:val="005F3FA2"/>
    <w:rsid w:val="00612B0E"/>
    <w:rsid w:val="006B25C2"/>
    <w:rsid w:val="006B7127"/>
    <w:rsid w:val="006C7326"/>
    <w:rsid w:val="006F3707"/>
    <w:rsid w:val="006F6A62"/>
    <w:rsid w:val="00726164"/>
    <w:rsid w:val="00767BD1"/>
    <w:rsid w:val="007804A2"/>
    <w:rsid w:val="00790DCD"/>
    <w:rsid w:val="007E4341"/>
    <w:rsid w:val="0088250E"/>
    <w:rsid w:val="00887A00"/>
    <w:rsid w:val="008A3F0C"/>
    <w:rsid w:val="008E64DD"/>
    <w:rsid w:val="00906DDF"/>
    <w:rsid w:val="0092723C"/>
    <w:rsid w:val="009336B3"/>
    <w:rsid w:val="009461B5"/>
    <w:rsid w:val="00957765"/>
    <w:rsid w:val="00970CF1"/>
    <w:rsid w:val="009779AA"/>
    <w:rsid w:val="009E76FA"/>
    <w:rsid w:val="00A31042"/>
    <w:rsid w:val="00A63BB3"/>
    <w:rsid w:val="00A95493"/>
    <w:rsid w:val="00A965FF"/>
    <w:rsid w:val="00AB0676"/>
    <w:rsid w:val="00AF39EE"/>
    <w:rsid w:val="00AF7F43"/>
    <w:rsid w:val="00B010CA"/>
    <w:rsid w:val="00B55135"/>
    <w:rsid w:val="00B61631"/>
    <w:rsid w:val="00B764EB"/>
    <w:rsid w:val="00BA1D75"/>
    <w:rsid w:val="00BA5B60"/>
    <w:rsid w:val="00BD1058"/>
    <w:rsid w:val="00BD499C"/>
    <w:rsid w:val="00BE7637"/>
    <w:rsid w:val="00C2174B"/>
    <w:rsid w:val="00C23C74"/>
    <w:rsid w:val="00C8468B"/>
    <w:rsid w:val="00CC2EDE"/>
    <w:rsid w:val="00CD46AA"/>
    <w:rsid w:val="00CF74A1"/>
    <w:rsid w:val="00D05666"/>
    <w:rsid w:val="00D1631A"/>
    <w:rsid w:val="00D34CC3"/>
    <w:rsid w:val="00D45C14"/>
    <w:rsid w:val="00DC6AFB"/>
    <w:rsid w:val="00DF3F33"/>
    <w:rsid w:val="00DF41F2"/>
    <w:rsid w:val="00E41630"/>
    <w:rsid w:val="00E47CF7"/>
    <w:rsid w:val="00E70849"/>
    <w:rsid w:val="00E757DB"/>
    <w:rsid w:val="00EB6A2F"/>
    <w:rsid w:val="00F01A45"/>
    <w:rsid w:val="00F223AF"/>
    <w:rsid w:val="00F9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6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3627</Words>
  <Characters>19949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Sandy</cp:lastModifiedBy>
  <cp:revision>2</cp:revision>
  <dcterms:created xsi:type="dcterms:W3CDTF">2017-06-01T14:43:00Z</dcterms:created>
  <dcterms:modified xsi:type="dcterms:W3CDTF">2017-06-01T14:43:00Z</dcterms:modified>
</cp:coreProperties>
</file>