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7CDD" w14:textId="77777777" w:rsidR="00866304" w:rsidRDefault="00866304"/>
    <w:p w14:paraId="2A0E75D3" w14:textId="39E862B4" w:rsidR="00866304" w:rsidRDefault="00866304">
      <w:r w:rsidRPr="00866304">
        <w:drawing>
          <wp:inline distT="0" distB="0" distL="0" distR="0" wp14:anchorId="231F71CD" wp14:editId="12B91E18">
            <wp:extent cx="3810000" cy="3482878"/>
            <wp:effectExtent l="0" t="0" r="0" b="3810"/>
            <wp:docPr id="100099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9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3286" cy="348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9010" w14:textId="77777777" w:rsidR="00866304" w:rsidRDefault="00866304" w:rsidP="00866304">
      <w:pPr>
        <w:rPr>
          <w:i/>
          <w:iCs/>
        </w:rPr>
      </w:pPr>
      <w:r w:rsidRPr="00866304">
        <w:rPr>
          <w:b/>
          <w:bCs/>
        </w:rPr>
        <w:t>Рисунок 1. Створення групового бронювання на фронтенді (GreenTasty)</w:t>
      </w:r>
      <w:r w:rsidRPr="00866304">
        <w:br/>
      </w:r>
      <w:r w:rsidRPr="00866304">
        <w:rPr>
          <w:i/>
          <w:iCs/>
        </w:rPr>
        <w:t>(Це ваш перший скріншот, де видно Location, Date, Time, Guests та Invite Link).</w:t>
      </w:r>
    </w:p>
    <w:p w14:paraId="316B6084" w14:textId="60EC71D4" w:rsidR="00866304" w:rsidRPr="00866304" w:rsidRDefault="00866304" w:rsidP="00866304">
      <w:r w:rsidRPr="00D365F2">
        <w:drawing>
          <wp:inline distT="0" distB="0" distL="0" distR="0" wp14:anchorId="69D7BCF0" wp14:editId="147824BF">
            <wp:extent cx="5777166" cy="3726180"/>
            <wp:effectExtent l="0" t="0" r="0" b="7620"/>
            <wp:docPr id="139656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0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833" cy="372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87B6" w14:textId="77777777" w:rsidR="00866304" w:rsidRDefault="00866304" w:rsidP="00866304">
      <w:pPr>
        <w:rPr>
          <w:i/>
          <w:iCs/>
        </w:rPr>
      </w:pPr>
      <w:r w:rsidRPr="00866304">
        <w:rPr>
          <w:b/>
          <w:bCs/>
        </w:rPr>
        <w:t>Рисунок 2. Успішне додавання страви до сесії гостя (1-й рівень)</w:t>
      </w:r>
      <w:r w:rsidRPr="00866304">
        <w:br/>
      </w:r>
      <w:r w:rsidRPr="00866304">
        <w:rPr>
          <w:i/>
          <w:iCs/>
        </w:rPr>
        <w:t xml:space="preserve">(Це скріншот Swagger, де видно </w:t>
      </w:r>
      <w:r w:rsidRPr="00866304">
        <w:t>POST /guest/sessions/{id}/dishes</w:t>
      </w:r>
      <w:r w:rsidRPr="00866304">
        <w:rPr>
          <w:i/>
          <w:iCs/>
        </w:rPr>
        <w:t xml:space="preserve"> та відповідь </w:t>
      </w:r>
      <w:r w:rsidRPr="00866304">
        <w:t>200 OK</w:t>
      </w:r>
      <w:r w:rsidRPr="00866304">
        <w:rPr>
          <w:i/>
          <w:iCs/>
        </w:rPr>
        <w:t xml:space="preserve"> з "Dish added successfully").</w:t>
      </w:r>
    </w:p>
    <w:p w14:paraId="4714F678" w14:textId="0F1E9D98" w:rsidR="00866304" w:rsidRDefault="00866304" w:rsidP="00866304">
      <w:r w:rsidRPr="00A32E57">
        <w:lastRenderedPageBreak/>
        <w:drawing>
          <wp:inline distT="0" distB="0" distL="0" distR="0" wp14:anchorId="24909049" wp14:editId="671500E9">
            <wp:extent cx="6120765" cy="3953510"/>
            <wp:effectExtent l="0" t="0" r="0" b="8890"/>
            <wp:docPr id="154846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66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CE91" w14:textId="66519CA1" w:rsidR="00866304" w:rsidRPr="00866304" w:rsidRDefault="00866304" w:rsidP="00866304">
      <w:r w:rsidRPr="00A32E57">
        <w:drawing>
          <wp:inline distT="0" distB="0" distL="0" distR="0" wp14:anchorId="204F13B4" wp14:editId="511323CF">
            <wp:extent cx="6120765" cy="2059305"/>
            <wp:effectExtent l="0" t="0" r="0" b="0"/>
            <wp:docPr id="539154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54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190D" w14:textId="77F1AED7" w:rsidR="00866304" w:rsidRPr="00866304" w:rsidRDefault="00866304" w:rsidP="00866304">
      <w:r w:rsidRPr="00866304">
        <w:rPr>
          <w:b/>
          <w:bCs/>
        </w:rPr>
        <w:t>Рисунок 3. Отримання списку учасників групового замовлення (1-й рівень)</w:t>
      </w:r>
      <w:r w:rsidRPr="00866304">
        <w:br/>
      </w:r>
      <w:r w:rsidRPr="00866304">
        <w:rPr>
          <w:i/>
          <w:iCs/>
        </w:rPr>
        <w:t xml:space="preserve">(Це скріншот Swagger, де видно </w:t>
      </w:r>
      <w:r w:rsidRPr="00866304">
        <w:t>GET /guest/groups/{id}/sessions</w:t>
      </w:r>
      <w:r w:rsidRPr="00866304">
        <w:rPr>
          <w:i/>
          <w:iCs/>
        </w:rPr>
        <w:t xml:space="preserve"> та JSON з учасниками Rostyslav, Owner та сумами </w:t>
      </w:r>
      <w:r w:rsidRPr="00866304">
        <w:t>total: 360</w:t>
      </w:r>
      <w:r w:rsidRPr="00866304">
        <w:rPr>
          <w:i/>
          <w:iCs/>
        </w:rPr>
        <w:t>).</w:t>
      </w:r>
      <w:r>
        <w:rPr>
          <w:i/>
          <w:iCs/>
        </w:rPr>
        <w:br/>
      </w:r>
      <w:r w:rsidR="00D93580" w:rsidRPr="00D93580">
        <w:drawing>
          <wp:inline distT="0" distB="0" distL="0" distR="0" wp14:anchorId="0DCD5549" wp14:editId="1B74A4C3">
            <wp:extent cx="6120765" cy="828040"/>
            <wp:effectExtent l="0" t="0" r="0" b="0"/>
            <wp:docPr id="132646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8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C996" w14:textId="77777777" w:rsidR="00866304" w:rsidRDefault="00866304" w:rsidP="00866304">
      <w:pPr>
        <w:rPr>
          <w:i/>
          <w:iCs/>
        </w:rPr>
      </w:pPr>
      <w:r w:rsidRPr="00866304">
        <w:rPr>
          <w:b/>
          <w:bCs/>
        </w:rPr>
        <w:t>Рисунок 4. Підтвердження консолідованого pre-order (2-й рівень)</w:t>
      </w:r>
      <w:r w:rsidRPr="00866304">
        <w:br/>
      </w:r>
      <w:r w:rsidRPr="00866304">
        <w:rPr>
          <w:i/>
          <w:iCs/>
        </w:rPr>
        <w:t xml:space="preserve">(Це скріншот терміналу CMD, де видно масив </w:t>
      </w:r>
      <w:r w:rsidRPr="00866304">
        <w:t>[{"dishId":"dish-1","quantity":2}]</w:t>
      </w:r>
      <w:r w:rsidRPr="00866304">
        <w:rPr>
          <w:i/>
          <w:iCs/>
        </w:rPr>
        <w:t xml:space="preserve"> після виконання </w:t>
      </w:r>
      <w:r w:rsidRPr="00866304">
        <w:t>curl</w:t>
      </w:r>
      <w:r w:rsidRPr="00866304">
        <w:rPr>
          <w:i/>
          <w:iCs/>
        </w:rPr>
        <w:t>).</w:t>
      </w:r>
    </w:p>
    <w:p w14:paraId="482864E1" w14:textId="7AEC72B7" w:rsidR="00866304" w:rsidRDefault="00866304" w:rsidP="00866304">
      <w:r w:rsidRPr="00714B63">
        <w:lastRenderedPageBreak/>
        <w:drawing>
          <wp:inline distT="0" distB="0" distL="0" distR="0" wp14:anchorId="5BF9C7B2" wp14:editId="7F6479BE">
            <wp:extent cx="6120765" cy="2507615"/>
            <wp:effectExtent l="0" t="0" r="0" b="6985"/>
            <wp:docPr id="38331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12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450F" w14:textId="16E2496D" w:rsidR="00866304" w:rsidRPr="00866304" w:rsidRDefault="00866304" w:rsidP="00866304">
      <w:r w:rsidRPr="00714B63">
        <w:drawing>
          <wp:inline distT="0" distB="0" distL="0" distR="0" wp14:anchorId="0227A83A" wp14:editId="1EFBCDB3">
            <wp:extent cx="6120765" cy="1249680"/>
            <wp:effectExtent l="0" t="0" r="0" b="7620"/>
            <wp:docPr id="99446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2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4C5F" w14:textId="77777777" w:rsidR="00866304" w:rsidRPr="00866304" w:rsidRDefault="00866304" w:rsidP="00866304">
      <w:r w:rsidRPr="00866304">
        <w:rPr>
          <w:b/>
          <w:bCs/>
        </w:rPr>
        <w:t>Рисунок 5. Видалення guest session та оновлений список (3-й рівень)</w:t>
      </w:r>
      <w:r w:rsidRPr="00866304">
        <w:br/>
      </w:r>
      <w:r w:rsidRPr="00866304">
        <w:rPr>
          <w:i/>
          <w:iCs/>
        </w:rPr>
        <w:t xml:space="preserve">(Це скріншот Swagger або CMD, де видно </w:t>
      </w:r>
      <w:r w:rsidRPr="00866304">
        <w:t>DELETE /guest/groups/{id}/sessions/{sessionId}</w:t>
      </w:r>
      <w:r w:rsidRPr="00866304">
        <w:rPr>
          <w:i/>
          <w:iCs/>
        </w:rPr>
        <w:t xml:space="preserve">, відповідь </w:t>
      </w:r>
      <w:r w:rsidRPr="00866304">
        <w:t>200 OK</w:t>
      </w:r>
      <w:r w:rsidRPr="00866304">
        <w:rPr>
          <w:i/>
          <w:iCs/>
        </w:rPr>
        <w:t xml:space="preserve"> і JSON, де залишився тільки Owner).</w:t>
      </w:r>
    </w:p>
    <w:p w14:paraId="56C3CA08" w14:textId="4D680180" w:rsidR="00A32E57" w:rsidRPr="00866304" w:rsidRDefault="00714B63">
      <w:r>
        <w:br/>
      </w:r>
    </w:p>
    <w:sectPr w:rsidR="00A32E57" w:rsidRPr="008663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5B"/>
    <w:rsid w:val="002031C6"/>
    <w:rsid w:val="00346B5B"/>
    <w:rsid w:val="00714B63"/>
    <w:rsid w:val="00853BFF"/>
    <w:rsid w:val="00866304"/>
    <w:rsid w:val="009E3134"/>
    <w:rsid w:val="00A32E57"/>
    <w:rsid w:val="00CC0C12"/>
    <w:rsid w:val="00D365F2"/>
    <w:rsid w:val="00D720B0"/>
    <w:rsid w:val="00D93580"/>
    <w:rsid w:val="00E8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101B3"/>
  <w15:chartTrackingRefBased/>
  <w15:docId w15:val="{89EEDA4C-39FF-4B1E-B7E8-2689A34D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B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B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B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B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B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B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6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6B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B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6B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6B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6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3</Pages>
  <Words>580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ROSTYSLAV MOSHENSKYI</dc:creator>
  <cp:keywords/>
  <dc:description/>
  <cp:lastModifiedBy>ROSTYSLAV MOSHENSKYI</cp:lastModifiedBy>
  <cp:revision>4</cp:revision>
  <dcterms:created xsi:type="dcterms:W3CDTF">2026-10-27T14:03:00Z</dcterms:created>
  <dcterms:modified xsi:type="dcterms:W3CDTF">2026-10-28T10:15:00Z</dcterms:modified>
</cp:coreProperties>
</file>