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25F0" w14:textId="11674562" w:rsidR="00066EFB" w:rsidRDefault="00066EFB" w:rsidP="00066EFB">
      <w:pPr>
        <w:ind w:left="-810"/>
        <w:jc w:val="center"/>
        <w:rPr>
          <w:b/>
          <w:bCs/>
          <w:color w:val="8496B0" w:themeColor="text2" w:themeTint="99"/>
          <w:sz w:val="28"/>
          <w:szCs w:val="28"/>
        </w:rPr>
      </w:pPr>
      <w:r w:rsidRPr="001E20B9">
        <w:rPr>
          <w:b/>
          <w:bCs/>
          <w:color w:val="8496B0" w:themeColor="text2" w:themeTint="99"/>
          <w:sz w:val="28"/>
          <w:szCs w:val="28"/>
        </w:rPr>
        <w:t>T</w:t>
      </w:r>
      <w:r w:rsidR="007230D5">
        <w:rPr>
          <w:b/>
          <w:bCs/>
          <w:color w:val="8496B0" w:themeColor="text2" w:themeTint="99"/>
          <w:sz w:val="28"/>
          <w:szCs w:val="28"/>
        </w:rPr>
        <w:t xml:space="preserve">exas Woman’s </w:t>
      </w:r>
      <w:r w:rsidRPr="001E20B9">
        <w:rPr>
          <w:b/>
          <w:bCs/>
          <w:color w:val="8496B0" w:themeColor="text2" w:themeTint="99"/>
          <w:sz w:val="28"/>
          <w:szCs w:val="28"/>
        </w:rPr>
        <w:t>University</w:t>
      </w:r>
    </w:p>
    <w:p w14:paraId="45109412" w14:textId="77777777" w:rsidR="00F34706" w:rsidRDefault="00F34706" w:rsidP="00F34706">
      <w:pPr>
        <w:ind w:left="-810"/>
        <w:jc w:val="center"/>
        <w:rPr>
          <w:b/>
          <w:bCs/>
          <w:color w:val="8496B0" w:themeColor="text2" w:themeTint="99"/>
          <w:sz w:val="28"/>
          <w:szCs w:val="28"/>
        </w:rPr>
      </w:pPr>
      <w:r>
        <w:rPr>
          <w:b/>
          <w:bCs/>
          <w:color w:val="8496B0" w:themeColor="text2" w:themeTint="99"/>
          <w:sz w:val="28"/>
          <w:szCs w:val="28"/>
        </w:rPr>
        <w:t>CSCI 5203 - Database Systems</w:t>
      </w:r>
    </w:p>
    <w:p w14:paraId="22A0619A" w14:textId="77777777" w:rsidR="00F34706" w:rsidRDefault="00F34706" w:rsidP="00066EFB">
      <w:pPr>
        <w:ind w:left="-810"/>
        <w:jc w:val="center"/>
        <w:rPr>
          <w:b/>
          <w:bCs/>
          <w:color w:val="8496B0" w:themeColor="text2" w:themeTint="99"/>
          <w:sz w:val="28"/>
          <w:szCs w:val="28"/>
        </w:rPr>
      </w:pPr>
    </w:p>
    <w:p w14:paraId="5ED96957" w14:textId="280D55C6" w:rsidR="00066EFB" w:rsidRPr="001E20B9" w:rsidRDefault="0019052C" w:rsidP="00066EFB">
      <w:pPr>
        <w:ind w:left="-810"/>
        <w:jc w:val="center"/>
        <w:rPr>
          <w:b/>
          <w:bCs/>
          <w:color w:val="8496B0" w:themeColor="text2" w:themeTint="99"/>
          <w:sz w:val="28"/>
          <w:szCs w:val="28"/>
        </w:rPr>
      </w:pPr>
      <w:r>
        <w:rPr>
          <w:b/>
          <w:bCs/>
          <w:color w:val="8496B0" w:themeColor="text2" w:themeTint="99"/>
          <w:sz w:val="28"/>
          <w:szCs w:val="28"/>
        </w:rPr>
        <w:t>Lab</w:t>
      </w:r>
      <w:r w:rsidR="007230D5">
        <w:rPr>
          <w:b/>
          <w:bCs/>
          <w:color w:val="8496B0" w:themeColor="text2" w:themeTint="99"/>
          <w:sz w:val="28"/>
          <w:szCs w:val="28"/>
        </w:rPr>
        <w:t xml:space="preserve"> </w:t>
      </w:r>
      <w:r w:rsidR="004F45A6">
        <w:rPr>
          <w:b/>
          <w:bCs/>
          <w:color w:val="8496B0" w:themeColor="text2" w:themeTint="99"/>
          <w:sz w:val="28"/>
          <w:szCs w:val="28"/>
        </w:rPr>
        <w:t>2</w:t>
      </w:r>
    </w:p>
    <w:p w14:paraId="55AB20CC" w14:textId="049EC864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5A7A4A17" w14:textId="2079432D" w:rsidR="00084F96" w:rsidRDefault="00084F96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6712E19F" w14:textId="77777777" w:rsidR="00084F96" w:rsidRDefault="00084F96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2116050F" w14:textId="77777777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3809FEC2" w14:textId="77777777" w:rsidR="00084F96" w:rsidRPr="001E20B9" w:rsidRDefault="00084F96" w:rsidP="00084F96">
      <w:pPr>
        <w:ind w:left="-810"/>
        <w:jc w:val="center"/>
        <w:rPr>
          <w:b/>
          <w:bCs/>
          <w:color w:val="8496B0" w:themeColor="text2" w:themeTint="99"/>
          <w:sz w:val="28"/>
          <w:szCs w:val="28"/>
        </w:rPr>
      </w:pPr>
      <w:r w:rsidRPr="001E20B9">
        <w:rPr>
          <w:b/>
          <w:bCs/>
          <w:color w:val="8496B0" w:themeColor="text2" w:themeTint="99"/>
          <w:sz w:val="28"/>
          <w:szCs w:val="28"/>
        </w:rPr>
        <w:t xml:space="preserve">Dr. </w:t>
      </w:r>
      <w:r>
        <w:rPr>
          <w:b/>
          <w:bCs/>
          <w:color w:val="8496B0" w:themeColor="text2" w:themeTint="99"/>
          <w:sz w:val="28"/>
          <w:szCs w:val="28"/>
        </w:rPr>
        <w:t>Darwish</w:t>
      </w:r>
    </w:p>
    <w:p w14:paraId="64CCC6D8" w14:textId="77777777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1EF547BA" w14:textId="77777777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42CD7CB1" w14:textId="241487F2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  <w:r>
        <w:rPr>
          <w:b/>
          <w:bCs/>
          <w:color w:val="8496B0" w:themeColor="text2" w:themeTint="99"/>
          <w:sz w:val="28"/>
          <w:szCs w:val="28"/>
        </w:rPr>
        <w:t xml:space="preserve">Student Name: </w:t>
      </w:r>
      <w:r w:rsidR="00AA211C" w:rsidRPr="00AA211C">
        <w:rPr>
          <w:b/>
          <w:bCs/>
          <w:sz w:val="28"/>
          <w:szCs w:val="28"/>
        </w:rPr>
        <w:t>Jonathan Solis</w:t>
      </w:r>
    </w:p>
    <w:p w14:paraId="60356F23" w14:textId="77777777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7CF56D93" w14:textId="77777777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6E7994C3" w14:textId="77777777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494D007D" w14:textId="77777777" w:rsidR="00066EFB" w:rsidRDefault="00066EFB" w:rsidP="00066EFB">
      <w:pPr>
        <w:ind w:left="-810"/>
        <w:rPr>
          <w:b/>
          <w:bCs/>
          <w:color w:val="8496B0" w:themeColor="text2" w:themeTint="99"/>
          <w:sz w:val="28"/>
          <w:szCs w:val="28"/>
        </w:rPr>
      </w:pPr>
    </w:p>
    <w:p w14:paraId="2A189ACC" w14:textId="77777777" w:rsidR="00A0462C" w:rsidRDefault="00A0462C"/>
    <w:p w14:paraId="0CF7405B" w14:textId="77777777" w:rsidR="00066EFB" w:rsidRDefault="00066EFB"/>
    <w:p w14:paraId="046C9809" w14:textId="77777777" w:rsidR="00066EFB" w:rsidRDefault="00066EFB"/>
    <w:p w14:paraId="551154DB" w14:textId="77777777" w:rsidR="00066EFB" w:rsidRDefault="00066EFB"/>
    <w:p w14:paraId="14F12942" w14:textId="77777777" w:rsidR="00066EFB" w:rsidRDefault="00066EFB"/>
    <w:p w14:paraId="02C87856" w14:textId="77777777" w:rsidR="00066EFB" w:rsidRDefault="00066EFB"/>
    <w:p w14:paraId="5FBD26EC" w14:textId="77777777" w:rsidR="00066EFB" w:rsidRDefault="00066EFB"/>
    <w:p w14:paraId="768B27F7" w14:textId="77777777" w:rsidR="00066EFB" w:rsidRDefault="00066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39A3" w:rsidRPr="000C264F" w14:paraId="4EBEDAE1" w14:textId="77777777" w:rsidTr="000C264F">
        <w:trPr>
          <w:trHeight w:val="260"/>
        </w:trPr>
        <w:tc>
          <w:tcPr>
            <w:tcW w:w="9350" w:type="dxa"/>
            <w:shd w:val="clear" w:color="auto" w:fill="DEEAF6" w:themeFill="accent1" w:themeFillTint="33"/>
          </w:tcPr>
          <w:p w14:paraId="7BAD9F22" w14:textId="257AD194" w:rsidR="000939A3" w:rsidRPr="000C264F" w:rsidRDefault="006C659C" w:rsidP="009879D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C264F">
              <w:rPr>
                <w:rFonts w:ascii="Times New Roman" w:hAnsi="Times New Roman" w:cs="Times New Roman"/>
                <w:b/>
                <w:sz w:val="24"/>
              </w:rPr>
              <w:t xml:space="preserve">Question 1.a </w:t>
            </w:r>
          </w:p>
        </w:tc>
      </w:tr>
      <w:tr w:rsidR="000939A3" w:rsidRPr="00FB48DC" w14:paraId="77840968" w14:textId="77777777" w:rsidTr="00582273">
        <w:tc>
          <w:tcPr>
            <w:tcW w:w="9350" w:type="dxa"/>
          </w:tcPr>
          <w:p w14:paraId="53C8AD98" w14:textId="77777777" w:rsidR="000939A3" w:rsidRPr="00D531D9" w:rsidRDefault="000939A3" w:rsidP="007230D5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3B6D9F46" w14:textId="1D03A39F" w:rsidR="000939A3" w:rsidRPr="00FB48DC" w:rsidRDefault="00F2695A" w:rsidP="00987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A5AB87" wp14:editId="41069FB2">
                  <wp:extent cx="5810250" cy="1619250"/>
                  <wp:effectExtent l="0" t="0" r="0" b="0"/>
                  <wp:docPr id="15250558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0C264F" w14:paraId="2DB12450" w14:textId="77777777" w:rsidTr="001D770D">
        <w:trPr>
          <w:trHeight w:val="260"/>
        </w:trPr>
        <w:tc>
          <w:tcPr>
            <w:tcW w:w="9350" w:type="dxa"/>
            <w:shd w:val="clear" w:color="auto" w:fill="DEEAF6" w:themeFill="accent1" w:themeFillTint="33"/>
          </w:tcPr>
          <w:p w14:paraId="19109F04" w14:textId="370D70C7" w:rsidR="000C264F" w:rsidRPr="000C264F" w:rsidRDefault="000C264F" w:rsidP="001D770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Question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1.b</w:t>
            </w:r>
            <w:proofErr w:type="gramEnd"/>
          </w:p>
        </w:tc>
      </w:tr>
      <w:tr w:rsidR="000939A3" w:rsidRPr="00FB48DC" w14:paraId="4A17960D" w14:textId="77777777" w:rsidTr="00C435AA">
        <w:trPr>
          <w:trHeight w:val="1547"/>
        </w:trPr>
        <w:tc>
          <w:tcPr>
            <w:tcW w:w="9350" w:type="dxa"/>
          </w:tcPr>
          <w:p w14:paraId="57C8A3E5" w14:textId="77777777" w:rsidR="000939A3" w:rsidRDefault="000939A3" w:rsidP="009879DB">
            <w:pPr>
              <w:rPr>
                <w:rFonts w:ascii="Times New Roman" w:hAnsi="Times New Roman" w:cs="Times New Roman"/>
              </w:rPr>
            </w:pPr>
          </w:p>
          <w:p w14:paraId="3CA2BC1E" w14:textId="2FA8C296" w:rsidR="000C264F" w:rsidRPr="00FB48DC" w:rsidRDefault="00AA211C" w:rsidP="00987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4C8B6F" wp14:editId="28988C3D">
                  <wp:extent cx="5619750" cy="2276475"/>
                  <wp:effectExtent l="0" t="0" r="0" b="9525"/>
                  <wp:docPr id="493064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0C264F" w14:paraId="632A6F6C" w14:textId="77777777" w:rsidTr="001D770D">
        <w:trPr>
          <w:trHeight w:val="260"/>
        </w:trPr>
        <w:tc>
          <w:tcPr>
            <w:tcW w:w="9350" w:type="dxa"/>
            <w:shd w:val="clear" w:color="auto" w:fill="DEEAF6" w:themeFill="accent1" w:themeFillTint="33"/>
          </w:tcPr>
          <w:p w14:paraId="62F4C4B0" w14:textId="0CDB810B" w:rsidR="000C264F" w:rsidRPr="000C264F" w:rsidRDefault="000C264F" w:rsidP="001D770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Question 1.c</w:t>
            </w:r>
          </w:p>
        </w:tc>
      </w:tr>
      <w:tr w:rsidR="000939A3" w:rsidRPr="00FB48DC" w14:paraId="68D354B4" w14:textId="77777777" w:rsidTr="00560A91">
        <w:tc>
          <w:tcPr>
            <w:tcW w:w="9350" w:type="dxa"/>
          </w:tcPr>
          <w:p w14:paraId="59650A50" w14:textId="77777777" w:rsidR="000939A3" w:rsidRDefault="000939A3" w:rsidP="00066EFB">
            <w:pPr>
              <w:rPr>
                <w:rFonts w:ascii="Times New Roman" w:hAnsi="Times New Roman" w:cs="Times New Roman"/>
              </w:rPr>
            </w:pPr>
          </w:p>
          <w:p w14:paraId="63059934" w14:textId="596ABDA0" w:rsidR="000939A3" w:rsidRPr="00FB48DC" w:rsidRDefault="00F2695A" w:rsidP="00066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83351D1" wp14:editId="78C86176">
                  <wp:extent cx="5838825" cy="2438400"/>
                  <wp:effectExtent l="0" t="0" r="9525" b="0"/>
                  <wp:docPr id="48220877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FB48DC" w14:paraId="52492E94" w14:textId="77777777" w:rsidTr="000C264F">
        <w:tc>
          <w:tcPr>
            <w:tcW w:w="9350" w:type="dxa"/>
            <w:shd w:val="clear" w:color="auto" w:fill="DEEAF6" w:themeFill="accent1" w:themeFillTint="33"/>
          </w:tcPr>
          <w:p w14:paraId="469EB9C2" w14:textId="3833870C" w:rsidR="000C264F" w:rsidRPr="000939A3" w:rsidRDefault="000C264F" w:rsidP="000C264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Question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1.d</w:t>
            </w:r>
            <w:proofErr w:type="gramEnd"/>
          </w:p>
        </w:tc>
      </w:tr>
      <w:tr w:rsidR="000C264F" w:rsidRPr="00FB48DC" w14:paraId="33A36D16" w14:textId="77777777" w:rsidTr="00367AD7">
        <w:tc>
          <w:tcPr>
            <w:tcW w:w="9350" w:type="dxa"/>
          </w:tcPr>
          <w:p w14:paraId="200F8A35" w14:textId="642588D3" w:rsidR="000C264F" w:rsidRDefault="000C264F" w:rsidP="000C264F">
            <w:pPr>
              <w:rPr>
                <w:rFonts w:ascii="Times New Roman" w:hAnsi="Times New Roman" w:cs="Times New Roman"/>
              </w:rPr>
            </w:pPr>
          </w:p>
          <w:p w14:paraId="0F35D173" w14:textId="7481C9AE" w:rsidR="000C264F" w:rsidRDefault="00AA211C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C39D9B" wp14:editId="3B8D3948">
                  <wp:extent cx="5876925" cy="2143125"/>
                  <wp:effectExtent l="0" t="0" r="9525" b="9525"/>
                  <wp:docPr id="385538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34CBA" w14:textId="2BD0A07E" w:rsidR="000C264F" w:rsidRPr="00FB48DC" w:rsidRDefault="000C264F" w:rsidP="000C264F">
            <w:pPr>
              <w:rPr>
                <w:rFonts w:ascii="Times New Roman" w:hAnsi="Times New Roman" w:cs="Times New Roman"/>
              </w:rPr>
            </w:pPr>
          </w:p>
        </w:tc>
      </w:tr>
      <w:tr w:rsidR="000C264F" w:rsidRPr="00FB48DC" w14:paraId="64F41036" w14:textId="77777777" w:rsidTr="000C264F">
        <w:tc>
          <w:tcPr>
            <w:tcW w:w="9350" w:type="dxa"/>
            <w:shd w:val="clear" w:color="auto" w:fill="DEEAF6" w:themeFill="accent1" w:themeFillTint="33"/>
          </w:tcPr>
          <w:p w14:paraId="50DA6225" w14:textId="5CC4C7C7" w:rsidR="000C264F" w:rsidRDefault="000C264F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Question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1.e</w:t>
            </w:r>
            <w:proofErr w:type="gramEnd"/>
          </w:p>
        </w:tc>
      </w:tr>
      <w:tr w:rsidR="000C264F" w:rsidRPr="00FB48DC" w14:paraId="5FADCE06" w14:textId="77777777" w:rsidTr="001653D9">
        <w:tc>
          <w:tcPr>
            <w:tcW w:w="9350" w:type="dxa"/>
          </w:tcPr>
          <w:p w14:paraId="68342105" w14:textId="77777777" w:rsidR="000C264F" w:rsidRDefault="000C264F" w:rsidP="000C264F">
            <w:pPr>
              <w:rPr>
                <w:rFonts w:ascii="Times New Roman" w:hAnsi="Times New Roman" w:cs="Times New Roman"/>
              </w:rPr>
            </w:pPr>
          </w:p>
          <w:p w14:paraId="7AB07CB9" w14:textId="4199EA89" w:rsidR="000C264F" w:rsidRPr="00FB48DC" w:rsidRDefault="00AA211C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84FF4A5" wp14:editId="4B561CC1">
                  <wp:extent cx="5829300" cy="1647825"/>
                  <wp:effectExtent l="0" t="0" r="0" b="9525"/>
                  <wp:docPr id="13250039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FB48DC" w14:paraId="49580209" w14:textId="77777777" w:rsidTr="000C264F">
        <w:tc>
          <w:tcPr>
            <w:tcW w:w="9350" w:type="dxa"/>
            <w:shd w:val="clear" w:color="auto" w:fill="E2EFD9" w:themeFill="accent6" w:themeFillTint="33"/>
          </w:tcPr>
          <w:p w14:paraId="64F5EB7D" w14:textId="33C8F229" w:rsidR="000C264F" w:rsidRDefault="000C264F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Question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2.a</w:t>
            </w:r>
            <w:proofErr w:type="gramEnd"/>
          </w:p>
        </w:tc>
      </w:tr>
      <w:tr w:rsidR="000C264F" w:rsidRPr="00FB48DC" w14:paraId="2B50A629" w14:textId="77777777" w:rsidTr="001653D9">
        <w:tc>
          <w:tcPr>
            <w:tcW w:w="9350" w:type="dxa"/>
          </w:tcPr>
          <w:p w14:paraId="4DD4A18B" w14:textId="77777777" w:rsidR="000C264F" w:rsidRDefault="000C264F" w:rsidP="000C264F">
            <w:pPr>
              <w:rPr>
                <w:rFonts w:ascii="Times New Roman" w:hAnsi="Times New Roman" w:cs="Times New Roman"/>
              </w:rPr>
            </w:pPr>
          </w:p>
          <w:p w14:paraId="1992AF02" w14:textId="04FCE8A5" w:rsidR="000C264F" w:rsidRDefault="00F2695A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4E5A09" wp14:editId="697B1A49">
                  <wp:extent cx="5791200" cy="1190625"/>
                  <wp:effectExtent l="0" t="0" r="0" b="9525"/>
                  <wp:docPr id="43712516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FB48DC" w14:paraId="2807FEEB" w14:textId="77777777" w:rsidTr="000C264F">
        <w:tc>
          <w:tcPr>
            <w:tcW w:w="9350" w:type="dxa"/>
            <w:shd w:val="clear" w:color="auto" w:fill="E2EFD9" w:themeFill="accent6" w:themeFillTint="33"/>
          </w:tcPr>
          <w:p w14:paraId="28282B0B" w14:textId="5E28679E" w:rsidR="000C264F" w:rsidRDefault="000C264F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Question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2.b</w:t>
            </w:r>
            <w:proofErr w:type="gramEnd"/>
          </w:p>
        </w:tc>
      </w:tr>
      <w:tr w:rsidR="000C264F" w:rsidRPr="00FB48DC" w14:paraId="6BD18F66" w14:textId="77777777" w:rsidTr="001653D9">
        <w:tc>
          <w:tcPr>
            <w:tcW w:w="9350" w:type="dxa"/>
          </w:tcPr>
          <w:p w14:paraId="696C0818" w14:textId="77777777" w:rsidR="000C264F" w:rsidRDefault="000C264F" w:rsidP="000C264F">
            <w:pPr>
              <w:rPr>
                <w:rFonts w:ascii="Times New Roman" w:hAnsi="Times New Roman" w:cs="Times New Roman"/>
              </w:rPr>
            </w:pPr>
          </w:p>
          <w:p w14:paraId="71768B79" w14:textId="7575C2D4" w:rsidR="000C264F" w:rsidRDefault="00F2695A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6A0B99" wp14:editId="2DDE8B43">
                  <wp:extent cx="5943600" cy="1171575"/>
                  <wp:effectExtent l="0" t="0" r="0" b="9525"/>
                  <wp:docPr id="1758909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FB48DC" w14:paraId="46E1DCFF" w14:textId="77777777" w:rsidTr="000C264F">
        <w:tc>
          <w:tcPr>
            <w:tcW w:w="9350" w:type="dxa"/>
            <w:shd w:val="clear" w:color="auto" w:fill="E2EFD9" w:themeFill="accent6" w:themeFillTint="33"/>
          </w:tcPr>
          <w:p w14:paraId="34D412CC" w14:textId="1425C1DA" w:rsidR="000C264F" w:rsidRDefault="000C264F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Question 2.c</w:t>
            </w:r>
          </w:p>
        </w:tc>
      </w:tr>
      <w:tr w:rsidR="000C264F" w:rsidRPr="00FB48DC" w14:paraId="11C18DD4" w14:textId="77777777" w:rsidTr="001653D9">
        <w:tc>
          <w:tcPr>
            <w:tcW w:w="9350" w:type="dxa"/>
          </w:tcPr>
          <w:p w14:paraId="62F8D231" w14:textId="77777777" w:rsidR="000C264F" w:rsidRDefault="000C264F" w:rsidP="000C264F">
            <w:pPr>
              <w:rPr>
                <w:rFonts w:ascii="Times New Roman" w:hAnsi="Times New Roman" w:cs="Times New Roman"/>
              </w:rPr>
            </w:pPr>
          </w:p>
          <w:p w14:paraId="1D885214" w14:textId="5F74223B" w:rsidR="000C264F" w:rsidRDefault="00F2695A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16AC86" wp14:editId="4DAF2480">
                  <wp:extent cx="5934075" cy="1333500"/>
                  <wp:effectExtent l="0" t="0" r="9525" b="0"/>
                  <wp:docPr id="72013913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FB48DC" w14:paraId="00FA898C" w14:textId="77777777" w:rsidTr="000C264F">
        <w:tc>
          <w:tcPr>
            <w:tcW w:w="9350" w:type="dxa"/>
            <w:shd w:val="clear" w:color="auto" w:fill="E2EFD9" w:themeFill="accent6" w:themeFillTint="33"/>
          </w:tcPr>
          <w:p w14:paraId="1E501321" w14:textId="32B4435A" w:rsidR="000C264F" w:rsidRDefault="000C264F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Question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2.d</w:t>
            </w:r>
            <w:proofErr w:type="gramEnd"/>
          </w:p>
        </w:tc>
      </w:tr>
      <w:tr w:rsidR="000C264F" w:rsidRPr="00FB48DC" w14:paraId="7243C584" w14:textId="77777777" w:rsidTr="001653D9">
        <w:tc>
          <w:tcPr>
            <w:tcW w:w="9350" w:type="dxa"/>
          </w:tcPr>
          <w:p w14:paraId="674F8F92" w14:textId="59CAD3B3" w:rsidR="000C264F" w:rsidRDefault="00A82C0E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C81E8C" wp14:editId="5D2DCCED">
                  <wp:extent cx="5943600" cy="1143000"/>
                  <wp:effectExtent l="0" t="0" r="0" b="0"/>
                  <wp:docPr id="35571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4F" w:rsidRPr="00FB48DC" w14:paraId="557A75E9" w14:textId="77777777" w:rsidTr="000C264F">
        <w:tc>
          <w:tcPr>
            <w:tcW w:w="9350" w:type="dxa"/>
            <w:shd w:val="clear" w:color="auto" w:fill="E2EFD9" w:themeFill="accent6" w:themeFillTint="33"/>
          </w:tcPr>
          <w:p w14:paraId="0BFF1FFA" w14:textId="7311EE93" w:rsidR="000C264F" w:rsidRDefault="000C264F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Question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2.e</w:t>
            </w:r>
            <w:proofErr w:type="gramEnd"/>
          </w:p>
        </w:tc>
      </w:tr>
      <w:tr w:rsidR="000C264F" w:rsidRPr="00FB48DC" w14:paraId="47E0C567" w14:textId="77777777" w:rsidTr="001653D9">
        <w:tc>
          <w:tcPr>
            <w:tcW w:w="9350" w:type="dxa"/>
          </w:tcPr>
          <w:p w14:paraId="54D8006B" w14:textId="77777777" w:rsidR="000C264F" w:rsidRDefault="000C264F" w:rsidP="000C264F">
            <w:pPr>
              <w:rPr>
                <w:rFonts w:ascii="Times New Roman" w:hAnsi="Times New Roman" w:cs="Times New Roman"/>
              </w:rPr>
            </w:pPr>
          </w:p>
          <w:p w14:paraId="66FB0AF8" w14:textId="552852AB" w:rsidR="00986648" w:rsidRDefault="00F2695A" w:rsidP="000C2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9A7C2E" wp14:editId="5B293FB9">
                  <wp:extent cx="5817245" cy="1228725"/>
                  <wp:effectExtent l="0" t="0" r="0" b="0"/>
                  <wp:docPr id="7428649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209" cy="122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CED46" w14:textId="77777777" w:rsidR="00066EFB" w:rsidRDefault="00066EFB" w:rsidP="00CB7886"/>
    <w:sectPr w:rsidR="0006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5213"/>
    <w:multiLevelType w:val="multilevel"/>
    <w:tmpl w:val="DE0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08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60"/>
    <w:rsid w:val="0001515D"/>
    <w:rsid w:val="0004334D"/>
    <w:rsid w:val="00066EFB"/>
    <w:rsid w:val="00084F96"/>
    <w:rsid w:val="000939A3"/>
    <w:rsid w:val="000C264F"/>
    <w:rsid w:val="0019052C"/>
    <w:rsid w:val="00434B93"/>
    <w:rsid w:val="004F45A6"/>
    <w:rsid w:val="005A7A0C"/>
    <w:rsid w:val="005D4F81"/>
    <w:rsid w:val="006C659C"/>
    <w:rsid w:val="007230D5"/>
    <w:rsid w:val="00823F24"/>
    <w:rsid w:val="00986648"/>
    <w:rsid w:val="00A0462C"/>
    <w:rsid w:val="00A82C0E"/>
    <w:rsid w:val="00AA211C"/>
    <w:rsid w:val="00CB7886"/>
    <w:rsid w:val="00D32C60"/>
    <w:rsid w:val="00D531D9"/>
    <w:rsid w:val="00D90FC9"/>
    <w:rsid w:val="00DC1F41"/>
    <w:rsid w:val="00E919D9"/>
    <w:rsid w:val="00F2695A"/>
    <w:rsid w:val="00F34706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68B8"/>
  <w15:chartTrackingRefBased/>
  <w15:docId w15:val="{51A40A97-7E01-48B4-A563-D0C0850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E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Darwish</dc:creator>
  <cp:keywords/>
  <dc:description/>
  <cp:lastModifiedBy>jonathan solis</cp:lastModifiedBy>
  <cp:revision>3</cp:revision>
  <dcterms:created xsi:type="dcterms:W3CDTF">2024-02-04T09:07:00Z</dcterms:created>
  <dcterms:modified xsi:type="dcterms:W3CDTF">2024-02-04T09:09:00Z</dcterms:modified>
</cp:coreProperties>
</file>