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8845C" w14:textId="77777777" w:rsidR="003B33DC" w:rsidRPr="002D63D9" w:rsidRDefault="001570A2" w:rsidP="003B33DC">
      <w:pPr>
        <w:pStyle w:val="Title"/>
        <w:rPr>
          <w:rFonts w:ascii="Cambria" w:hAnsi="Cambria"/>
        </w:rPr>
      </w:pPr>
      <w:r>
        <w:rPr>
          <w:rFonts w:ascii="Cambria" w:hAnsi="Cambria"/>
        </w:rPr>
        <w:t>In-class exercise</w:t>
      </w:r>
      <w:r w:rsidR="003B33DC" w:rsidRPr="002D63D9">
        <w:rPr>
          <w:rFonts w:ascii="Cambria" w:hAnsi="Cambria"/>
        </w:rPr>
        <w:t xml:space="preserve">: </w:t>
      </w:r>
      <w:r w:rsidR="003B33DC">
        <w:rPr>
          <w:rFonts w:ascii="Cambria" w:hAnsi="Cambria"/>
        </w:rPr>
        <w:t>Introduction to Maps</w:t>
      </w:r>
    </w:p>
    <w:p w14:paraId="5DF65824" w14:textId="77777777" w:rsidR="003B33DC" w:rsidRPr="00A3785D" w:rsidRDefault="001570A2" w:rsidP="001570A2">
      <w:pPr>
        <w:spacing w:after="120"/>
        <w:rPr>
          <w:i/>
        </w:rPr>
      </w:pPr>
      <w:r w:rsidRPr="00A3785D">
        <w:rPr>
          <w:i/>
        </w:rPr>
        <w:t xml:space="preserve">The file needed for this exercise is </w:t>
      </w:r>
      <w:r w:rsidRPr="00A3785D">
        <w:rPr>
          <w:b/>
          <w:i/>
        </w:rPr>
        <w:t>restaurants.xlsx</w:t>
      </w:r>
    </w:p>
    <w:p w14:paraId="367E188A" w14:textId="77777777" w:rsidR="003B33DC" w:rsidRPr="00A3785D" w:rsidRDefault="003B33DC">
      <w:r w:rsidRPr="00A3785D">
        <w:t>Your client is a food critic who has been visiting fine restaurants all over the world.  She has provided you with an Excel file that includes the exact location of each restaurant (latitude/longitude) that she visited last year, along with other useful information such as the type of cuisine, Michelin star information, etc.  Use Tableau to create the following visualization</w:t>
      </w:r>
      <w:r w:rsidR="00A3785D" w:rsidRPr="00A3785D">
        <w:t>s</w:t>
      </w:r>
      <w:r w:rsidRPr="00A3785D">
        <w:t xml:space="preserve"> of this dataset (without the Annotations):</w:t>
      </w:r>
    </w:p>
    <w:p w14:paraId="4FAA193E" w14:textId="77777777" w:rsidR="00A3785D" w:rsidRPr="00A3785D" w:rsidRDefault="00A3785D">
      <w:pPr>
        <w:rPr>
          <w:sz w:val="28"/>
          <w:szCs w:val="28"/>
          <w:u w:val="single"/>
        </w:rPr>
      </w:pPr>
      <w:r w:rsidRPr="00A3785D">
        <w:rPr>
          <w:sz w:val="28"/>
          <w:szCs w:val="28"/>
          <w:u w:val="single"/>
        </w:rPr>
        <w:t>Visualization 1:</w:t>
      </w:r>
    </w:p>
    <w:p w14:paraId="07661401" w14:textId="77777777" w:rsidR="003B33DC" w:rsidRDefault="003B33DC">
      <w:r>
        <w:rPr>
          <w:noProof/>
        </w:rPr>
        <w:drawing>
          <wp:inline distT="0" distB="0" distL="0" distR="0" wp14:anchorId="48E5E8B5" wp14:editId="532C5EDE">
            <wp:extent cx="5943600" cy="3029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E97664" w14:textId="19161B3A" w:rsidR="00493B93" w:rsidRDefault="00493B93">
      <w:r>
        <w:rPr>
          <w:noProof/>
        </w:rPr>
        <w:lastRenderedPageBreak/>
        <w:drawing>
          <wp:inline distT="0" distB="0" distL="0" distR="0" wp14:anchorId="001F4E99" wp14:editId="1C9759AE">
            <wp:extent cx="6858000" cy="3870960"/>
            <wp:effectExtent l="0" t="0" r="0" b="0"/>
            <wp:docPr id="1086110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1054" name="Picture 1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7B9D" w14:textId="77777777" w:rsidR="00A3785D" w:rsidRPr="00A3785D" w:rsidRDefault="00A3785D" w:rsidP="00A3785D">
      <w:pPr>
        <w:rPr>
          <w:sz w:val="28"/>
          <w:szCs w:val="28"/>
          <w:u w:val="single"/>
        </w:rPr>
      </w:pPr>
      <w:r w:rsidRPr="00A3785D">
        <w:rPr>
          <w:sz w:val="28"/>
          <w:szCs w:val="28"/>
          <w:u w:val="single"/>
        </w:rPr>
        <w:t xml:space="preserve">Visualization </w:t>
      </w:r>
      <w:r>
        <w:rPr>
          <w:sz w:val="28"/>
          <w:szCs w:val="28"/>
          <w:u w:val="single"/>
        </w:rPr>
        <w:t>2</w:t>
      </w:r>
      <w:r w:rsidRPr="00A3785D">
        <w:rPr>
          <w:sz w:val="28"/>
          <w:szCs w:val="28"/>
          <w:u w:val="single"/>
        </w:rPr>
        <w:t>:</w:t>
      </w:r>
    </w:p>
    <w:p w14:paraId="739359CB" w14:textId="77777777" w:rsidR="003B33DC" w:rsidRDefault="003B33DC"/>
    <w:p w14:paraId="4CCD36B0" w14:textId="77777777" w:rsidR="00A3785D" w:rsidRDefault="00A3785D">
      <w:r>
        <w:rPr>
          <w:noProof/>
        </w:rPr>
        <w:drawing>
          <wp:inline distT="0" distB="0" distL="0" distR="0" wp14:anchorId="1673DA3F" wp14:editId="74427E70">
            <wp:extent cx="5943600" cy="3115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3DD1" w14:textId="0126DBDA" w:rsidR="00A3785D" w:rsidRDefault="00493B93">
      <w:r>
        <w:rPr>
          <w:noProof/>
        </w:rPr>
        <w:lastRenderedPageBreak/>
        <w:drawing>
          <wp:inline distT="0" distB="0" distL="0" distR="0" wp14:anchorId="4ACCF46A" wp14:editId="01A7C759">
            <wp:extent cx="6858000" cy="3875405"/>
            <wp:effectExtent l="0" t="0" r="0" b="0"/>
            <wp:docPr id="1333776796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76796" name="Picture 2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6146" w14:textId="77777777" w:rsidR="003B33DC" w:rsidRDefault="003B33DC" w:rsidP="001570A2">
      <w:pPr>
        <w:rPr>
          <w:i/>
          <w:sz w:val="24"/>
          <w:szCs w:val="24"/>
        </w:rPr>
      </w:pPr>
      <w:r w:rsidRPr="00A3785D">
        <w:rPr>
          <w:i/>
          <w:sz w:val="24"/>
          <w:szCs w:val="24"/>
        </w:rPr>
        <w:t xml:space="preserve">After successfully creating the </w:t>
      </w:r>
      <w:r w:rsidR="00A3785D" w:rsidRPr="00A3785D">
        <w:rPr>
          <w:i/>
          <w:sz w:val="24"/>
          <w:szCs w:val="24"/>
        </w:rPr>
        <w:t xml:space="preserve">two </w:t>
      </w:r>
      <w:r w:rsidRPr="00A3785D">
        <w:rPr>
          <w:i/>
          <w:sz w:val="24"/>
          <w:szCs w:val="24"/>
        </w:rPr>
        <w:t>map</w:t>
      </w:r>
      <w:r w:rsidR="00A3785D" w:rsidRPr="00A3785D">
        <w:rPr>
          <w:i/>
          <w:sz w:val="24"/>
          <w:szCs w:val="24"/>
        </w:rPr>
        <w:t>s</w:t>
      </w:r>
      <w:r w:rsidRPr="00A3785D">
        <w:rPr>
          <w:i/>
          <w:sz w:val="24"/>
          <w:szCs w:val="24"/>
        </w:rPr>
        <w:t xml:space="preserve"> above, use the Tableau skills you have learned so far in this course to create at least 2 other interesting visualizations of this data.  Be ready to share these with your classmates and explain why you chose the visualization techniques that you used.</w:t>
      </w:r>
    </w:p>
    <w:p w14:paraId="05DA6458" w14:textId="13626837" w:rsidR="00493B93" w:rsidRPr="00493B93" w:rsidRDefault="00493B93" w:rsidP="001570A2">
      <w:pPr>
        <w:rPr>
          <w:iCs/>
          <w:color w:val="FF0000"/>
          <w:sz w:val="24"/>
          <w:szCs w:val="24"/>
        </w:rPr>
      </w:pPr>
      <w:r w:rsidRPr="00493B93">
        <w:rPr>
          <w:iCs/>
          <w:color w:val="FF0000"/>
          <w:sz w:val="24"/>
          <w:szCs w:val="24"/>
        </w:rPr>
        <w:t>The two maps I created was:</w:t>
      </w:r>
    </w:p>
    <w:p w14:paraId="068E1808" w14:textId="4B7AF817" w:rsidR="00493B93" w:rsidRPr="00493B93" w:rsidRDefault="00493B93" w:rsidP="00493B93">
      <w:pPr>
        <w:pStyle w:val="ListParagraph"/>
        <w:numPr>
          <w:ilvl w:val="0"/>
          <w:numId w:val="1"/>
        </w:numPr>
        <w:rPr>
          <w:iCs/>
          <w:color w:val="FF0000"/>
          <w:sz w:val="24"/>
          <w:szCs w:val="24"/>
        </w:rPr>
      </w:pPr>
      <w:r w:rsidRPr="00493B93">
        <w:rPr>
          <w:iCs/>
          <w:color w:val="FF0000"/>
          <w:sz w:val="24"/>
          <w:szCs w:val="24"/>
        </w:rPr>
        <w:t>How many times a country appears.</w:t>
      </w:r>
    </w:p>
    <w:p w14:paraId="11564230" w14:textId="0B746763" w:rsidR="00493B93" w:rsidRPr="00493B93" w:rsidRDefault="00493B93" w:rsidP="00493B93">
      <w:pPr>
        <w:pStyle w:val="ListParagraph"/>
        <w:numPr>
          <w:ilvl w:val="0"/>
          <w:numId w:val="1"/>
        </w:numPr>
        <w:rPr>
          <w:iCs/>
          <w:color w:val="FF0000"/>
          <w:sz w:val="24"/>
          <w:szCs w:val="24"/>
        </w:rPr>
      </w:pPr>
      <w:r w:rsidRPr="00493B93">
        <w:rPr>
          <w:iCs/>
          <w:color w:val="FF0000"/>
          <w:sz w:val="24"/>
          <w:szCs w:val="24"/>
        </w:rPr>
        <w:t xml:space="preserve">Chef in different regions. </w:t>
      </w:r>
    </w:p>
    <w:p w14:paraId="46D745AE" w14:textId="44B88848" w:rsidR="003B33DC" w:rsidRDefault="00493B93">
      <w:r>
        <w:rPr>
          <w:noProof/>
        </w:rPr>
        <w:lastRenderedPageBreak/>
        <w:drawing>
          <wp:inline distT="0" distB="0" distL="0" distR="0" wp14:anchorId="7650FF08" wp14:editId="69306BE3">
            <wp:extent cx="6858000" cy="3871595"/>
            <wp:effectExtent l="0" t="0" r="0" b="0"/>
            <wp:docPr id="18903546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54672" name="Picture 18903546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6D77" w14:textId="76984188" w:rsidR="00493B93" w:rsidRDefault="00493B93">
      <w:r>
        <w:rPr>
          <w:noProof/>
        </w:rPr>
        <w:drawing>
          <wp:inline distT="0" distB="0" distL="0" distR="0" wp14:anchorId="4A16ECED" wp14:editId="1E7AD454">
            <wp:extent cx="6858000" cy="3861435"/>
            <wp:effectExtent l="0" t="0" r="0" b="5715"/>
            <wp:docPr id="1338111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11058" name="Picture 13381110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B93" w:rsidSect="00A3785D">
      <w:headerReference w:type="default" r:id="rId13"/>
      <w:foot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59AA9" w14:textId="77777777" w:rsidR="00A1467C" w:rsidRDefault="00A1467C">
      <w:pPr>
        <w:spacing w:after="0" w:line="240" w:lineRule="auto"/>
      </w:pPr>
      <w:r>
        <w:separator/>
      </w:r>
    </w:p>
  </w:endnote>
  <w:endnote w:type="continuationSeparator" w:id="0">
    <w:p w14:paraId="1D388EAE" w14:textId="77777777" w:rsidR="00A1467C" w:rsidRDefault="00A146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3600"/>
      <w:gridCol w:w="3600"/>
      <w:gridCol w:w="3600"/>
    </w:tblGrid>
    <w:tr w:rsidR="0A75F3A5" w14:paraId="7A8AE3B2" w14:textId="77777777" w:rsidTr="0A75F3A5">
      <w:tc>
        <w:tcPr>
          <w:tcW w:w="3600" w:type="dxa"/>
        </w:tcPr>
        <w:p w14:paraId="131B3AB0" w14:textId="47B523A3" w:rsidR="0A75F3A5" w:rsidRDefault="0A75F3A5" w:rsidP="0A75F3A5">
          <w:pPr>
            <w:pStyle w:val="Header"/>
            <w:ind w:left="-115"/>
          </w:pPr>
        </w:p>
      </w:tc>
      <w:tc>
        <w:tcPr>
          <w:tcW w:w="3600" w:type="dxa"/>
        </w:tcPr>
        <w:p w14:paraId="6A99D35D" w14:textId="2F02C82D" w:rsidR="0A75F3A5" w:rsidRDefault="0A75F3A5" w:rsidP="0A75F3A5">
          <w:pPr>
            <w:pStyle w:val="Header"/>
            <w:jc w:val="center"/>
          </w:pPr>
        </w:p>
      </w:tc>
      <w:tc>
        <w:tcPr>
          <w:tcW w:w="3600" w:type="dxa"/>
        </w:tcPr>
        <w:p w14:paraId="344613DC" w14:textId="004B9159" w:rsidR="0A75F3A5" w:rsidRDefault="0A75F3A5" w:rsidP="0A75F3A5">
          <w:pPr>
            <w:pStyle w:val="Header"/>
            <w:ind w:right="-115"/>
            <w:jc w:val="right"/>
          </w:pPr>
        </w:p>
      </w:tc>
    </w:tr>
  </w:tbl>
  <w:p w14:paraId="216D0B0F" w14:textId="6DDE1408" w:rsidR="0A75F3A5" w:rsidRDefault="0A75F3A5" w:rsidP="0A75F3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EF45B" w14:textId="77777777" w:rsidR="00A1467C" w:rsidRDefault="00A1467C">
      <w:pPr>
        <w:spacing w:after="0" w:line="240" w:lineRule="auto"/>
      </w:pPr>
      <w:r>
        <w:separator/>
      </w:r>
    </w:p>
  </w:footnote>
  <w:footnote w:type="continuationSeparator" w:id="0">
    <w:p w14:paraId="23D07849" w14:textId="77777777" w:rsidR="00A1467C" w:rsidRDefault="00A146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3600"/>
      <w:gridCol w:w="3600"/>
      <w:gridCol w:w="3600"/>
    </w:tblGrid>
    <w:tr w:rsidR="0A75F3A5" w14:paraId="21A28C5C" w14:textId="77777777" w:rsidTr="0A75F3A5">
      <w:tc>
        <w:tcPr>
          <w:tcW w:w="3600" w:type="dxa"/>
        </w:tcPr>
        <w:p w14:paraId="265712E7" w14:textId="3CD5339B" w:rsidR="0A75F3A5" w:rsidRDefault="0A75F3A5" w:rsidP="0A75F3A5">
          <w:pPr>
            <w:pStyle w:val="Header"/>
            <w:ind w:left="-115"/>
          </w:pPr>
          <w:r>
            <w:rPr>
              <w:noProof/>
            </w:rPr>
            <w:drawing>
              <wp:inline distT="0" distB="0" distL="0" distR="0" wp14:anchorId="02CCEC0E" wp14:editId="515F16A2">
                <wp:extent cx="1600200" cy="352425"/>
                <wp:effectExtent l="0" t="0" r="0" b="0"/>
                <wp:docPr id="1108237360" name="pic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0200" cy="352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00" w:type="dxa"/>
        </w:tcPr>
        <w:p w14:paraId="4D0EF455" w14:textId="430368D5" w:rsidR="0A75F3A5" w:rsidRDefault="0A75F3A5" w:rsidP="0A75F3A5">
          <w:pPr>
            <w:pStyle w:val="Header"/>
            <w:jc w:val="center"/>
          </w:pPr>
        </w:p>
      </w:tc>
      <w:tc>
        <w:tcPr>
          <w:tcW w:w="3600" w:type="dxa"/>
        </w:tcPr>
        <w:p w14:paraId="68A75AE4" w14:textId="0ADFB859" w:rsidR="0A75F3A5" w:rsidRDefault="0A75F3A5" w:rsidP="0A75F3A5">
          <w:pPr>
            <w:pStyle w:val="Header"/>
            <w:ind w:right="-115"/>
            <w:jc w:val="right"/>
          </w:pPr>
        </w:p>
      </w:tc>
    </w:tr>
  </w:tbl>
  <w:p w14:paraId="45B6BC80" w14:textId="6AFED172" w:rsidR="0A75F3A5" w:rsidRDefault="0A75F3A5" w:rsidP="0A75F3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81782"/>
    <w:multiLevelType w:val="hybridMultilevel"/>
    <w:tmpl w:val="E048C1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346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3DC"/>
    <w:rsid w:val="001570A2"/>
    <w:rsid w:val="003B33DC"/>
    <w:rsid w:val="00493B93"/>
    <w:rsid w:val="00A1467C"/>
    <w:rsid w:val="00A3785D"/>
    <w:rsid w:val="00B17C37"/>
    <w:rsid w:val="00B440E7"/>
    <w:rsid w:val="0A75F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1A75A"/>
  <w15:chartTrackingRefBased/>
  <w15:docId w15:val="{28739351-456E-4DBC-B5C6-BE2718B76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B33DC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B33D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93B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1440</TotalTime>
  <Pages>4</Pages>
  <Words>141</Words>
  <Characters>807</Characters>
  <Application>Microsoft Office Word</Application>
  <DocSecurity>0</DocSecurity>
  <Lines>6</Lines>
  <Paragraphs>1</Paragraphs>
  <ScaleCrop>false</ScaleCrop>
  <Company>Tableau Software</Company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Galbreth</dc:creator>
  <cp:keywords/>
  <dc:description/>
  <cp:lastModifiedBy>jonathan solis</cp:lastModifiedBy>
  <cp:revision>3</cp:revision>
  <dcterms:created xsi:type="dcterms:W3CDTF">2016-02-04T18:40:00Z</dcterms:created>
  <dcterms:modified xsi:type="dcterms:W3CDTF">2023-12-04T03:13:00Z</dcterms:modified>
</cp:coreProperties>
</file>