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0816" w14:textId="55E6312E" w:rsidR="00393FEB" w:rsidRDefault="00393FEB" w:rsidP="00393FEB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>Exercise: Basic Charts</w:t>
      </w:r>
    </w:p>
    <w:p w14:paraId="5FCA9044" w14:textId="77777777" w:rsidR="00393FEB" w:rsidRDefault="00393FEB" w:rsidP="00393FEB">
      <w:pPr>
        <w:rPr>
          <w:sz w:val="24"/>
        </w:rPr>
      </w:pPr>
    </w:p>
    <w:p w14:paraId="66E109C8" w14:textId="77777777" w:rsidR="00393FEB" w:rsidRDefault="00393FEB" w:rsidP="00393FEB">
      <w:pPr>
        <w:rPr>
          <w:sz w:val="24"/>
        </w:rPr>
      </w:pPr>
      <w:r>
        <w:rPr>
          <w:sz w:val="24"/>
        </w:rPr>
        <w:t>This Excel file contains fictitious pharmaceutical sales information.  Create a Tableau worksheet to answer each of the following questions:</w:t>
      </w:r>
    </w:p>
    <w:p w14:paraId="34D5043F" w14:textId="213F6D5F" w:rsidR="00393FEB" w:rsidRPr="008E14C4" w:rsidRDefault="00393FEB" w:rsidP="008E1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A6A6A6"/>
        </w:rPr>
        <w:t xml:space="preserve">FILE to use: </w:t>
      </w:r>
      <w:hyperlink r:id="rId7" w:tooltip="Pharamaceutical data exercise.twbx" w:history="1">
        <w:r w:rsidR="008E14C4" w:rsidRPr="008E14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Pharmaceutical data </w:t>
        </w:r>
        <w:proofErr w:type="spellStart"/>
        <w:r w:rsidR="008E14C4" w:rsidRPr="008E14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exercise.twbx</w:t>
        </w:r>
        <w:proofErr w:type="spellEnd"/>
      </w:hyperlink>
    </w:p>
    <w:p w14:paraId="16A705C3" w14:textId="77777777" w:rsidR="006C39CC" w:rsidRDefault="006C39CC"/>
    <w:p w14:paraId="1DD87444" w14:textId="65F8956D" w:rsidR="00E77646" w:rsidRDefault="00E77646" w:rsidP="007C608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="00393FEB" w:rsidRPr="00066A0D">
        <w:rPr>
          <w:sz w:val="24"/>
        </w:rPr>
        <w:t xml:space="preserve">ecreate the following visualization of the average prescription price over time: </w:t>
      </w:r>
    </w:p>
    <w:p w14:paraId="2207308C" w14:textId="1FE598C9" w:rsidR="00E77646" w:rsidRDefault="00E77646" w:rsidP="00E77646">
      <w:pPr>
        <w:pStyle w:val="ListParagraph"/>
        <w:ind w:left="360"/>
        <w:rPr>
          <w:sz w:val="24"/>
        </w:rPr>
      </w:pPr>
      <w:r>
        <w:rPr>
          <w:sz w:val="24"/>
        </w:rPr>
        <w:t>The x and y axis do not have to match exactly.  I will be checking for if the bars match and if you have the filter in place.</w:t>
      </w:r>
    </w:p>
    <w:p w14:paraId="1AA06409" w14:textId="59794EFF" w:rsidR="00401BF3" w:rsidRDefault="00D8590C" w:rsidP="00E77646">
      <w:pPr>
        <w:pStyle w:val="ListParagraph"/>
        <w:ind w:left="360"/>
        <w:rPr>
          <w:sz w:val="24"/>
        </w:rPr>
      </w:pPr>
      <w:r>
        <w:rPr>
          <w:noProof/>
        </w:rPr>
        <w:drawing>
          <wp:inline distT="0" distB="0" distL="0" distR="0" wp14:anchorId="36134CDE" wp14:editId="1D78AFED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7F07" w14:textId="77777777" w:rsidR="00015082" w:rsidRDefault="00015082" w:rsidP="00E77646">
      <w:pPr>
        <w:pStyle w:val="ListParagraph"/>
        <w:ind w:left="360"/>
        <w:rPr>
          <w:sz w:val="24"/>
        </w:rPr>
      </w:pPr>
    </w:p>
    <w:p w14:paraId="4A25C646" w14:textId="677591ED" w:rsidR="00015082" w:rsidRPr="00015082" w:rsidRDefault="00015082" w:rsidP="00E77646">
      <w:pPr>
        <w:pStyle w:val="ListParagraph"/>
        <w:ind w:left="360"/>
        <w:rPr>
          <w:i/>
          <w:iCs/>
          <w:color w:val="FF0000"/>
          <w:sz w:val="24"/>
        </w:rPr>
      </w:pPr>
      <w:r w:rsidRPr="00015082">
        <w:rPr>
          <w:i/>
          <w:iCs/>
          <w:color w:val="FF0000"/>
          <w:sz w:val="24"/>
        </w:rPr>
        <w:t>Down below is my graph exactly how you wanted it.</w:t>
      </w:r>
    </w:p>
    <w:p w14:paraId="4E1F400A" w14:textId="3B45D242" w:rsidR="00015082" w:rsidRDefault="00015082" w:rsidP="00E77646">
      <w:pPr>
        <w:pStyle w:val="ListParagraph"/>
        <w:ind w:left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09FF0F7" wp14:editId="61031BF0">
            <wp:extent cx="5943600" cy="3348990"/>
            <wp:effectExtent l="0" t="0" r="0" b="3810"/>
            <wp:docPr id="2064805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0521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EF6F" w14:textId="77777777" w:rsidR="00D8590C" w:rsidRDefault="00D8590C" w:rsidP="00D8590C">
      <w:pPr>
        <w:pStyle w:val="ListParagraph"/>
        <w:ind w:left="360"/>
        <w:rPr>
          <w:sz w:val="24"/>
        </w:rPr>
      </w:pPr>
    </w:p>
    <w:p w14:paraId="14D4D9FE" w14:textId="7D4BC38B" w:rsidR="00066A0D" w:rsidRPr="00015082" w:rsidRDefault="00AF64BA" w:rsidP="007C608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is the </w:t>
      </w:r>
      <w:r w:rsidR="00350A4E">
        <w:rPr>
          <w:sz w:val="24"/>
        </w:rPr>
        <w:t xml:space="preserve">average unit price </w:t>
      </w:r>
      <w:r w:rsidR="002F1496">
        <w:rPr>
          <w:sz w:val="24"/>
        </w:rPr>
        <w:t xml:space="preserve">in November 2008 in the </w:t>
      </w:r>
      <w:r w:rsidR="00E9755F">
        <w:rPr>
          <w:sz w:val="24"/>
        </w:rPr>
        <w:t>South region?</w:t>
      </w:r>
      <w:r w:rsidR="00FB52F3">
        <w:rPr>
          <w:sz w:val="24"/>
        </w:rPr>
        <w:t xml:space="preserve"> </w:t>
      </w:r>
      <w:r w:rsidR="00FB52F3" w:rsidRPr="00FB52F3">
        <w:rPr>
          <w:b/>
          <w:bCs/>
          <w:color w:val="FF0000"/>
          <w:sz w:val="24"/>
          <w:u w:val="single"/>
        </w:rPr>
        <w:t>87.3</w:t>
      </w:r>
      <w:r w:rsidR="00FB52F3">
        <w:rPr>
          <w:b/>
          <w:bCs/>
          <w:color w:val="FF0000"/>
          <w:sz w:val="24"/>
          <w:u w:val="single"/>
        </w:rPr>
        <w:t xml:space="preserve"> </w:t>
      </w:r>
    </w:p>
    <w:p w14:paraId="6267AE47" w14:textId="2CC00917" w:rsidR="00015082" w:rsidRPr="00015082" w:rsidRDefault="00015082" w:rsidP="000150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E298A00" wp14:editId="76A9893F">
            <wp:extent cx="6086475" cy="3424292"/>
            <wp:effectExtent l="0" t="0" r="0" b="5080"/>
            <wp:docPr id="16917210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21028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12" cy="343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082" w:rsidRPr="0001508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2401" w14:textId="77777777" w:rsidR="00AD0D8A" w:rsidRDefault="00AD0D8A">
      <w:pPr>
        <w:spacing w:after="0" w:line="240" w:lineRule="auto"/>
      </w:pPr>
      <w:r>
        <w:separator/>
      </w:r>
    </w:p>
  </w:endnote>
  <w:endnote w:type="continuationSeparator" w:id="0">
    <w:p w14:paraId="7D3B02B3" w14:textId="77777777" w:rsidR="00AD0D8A" w:rsidRDefault="00AD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DB9613" w14:paraId="31C929CB" w14:textId="77777777" w:rsidTr="70DB9613">
      <w:tc>
        <w:tcPr>
          <w:tcW w:w="3120" w:type="dxa"/>
        </w:tcPr>
        <w:p w14:paraId="45C66200" w14:textId="39FB0062" w:rsidR="70DB9613" w:rsidRDefault="70DB9613" w:rsidP="70DB9613">
          <w:pPr>
            <w:pStyle w:val="Header"/>
            <w:ind w:left="-115"/>
          </w:pPr>
        </w:p>
      </w:tc>
      <w:tc>
        <w:tcPr>
          <w:tcW w:w="3120" w:type="dxa"/>
        </w:tcPr>
        <w:p w14:paraId="294A8C55" w14:textId="70B59A99" w:rsidR="70DB9613" w:rsidRDefault="70DB9613" w:rsidP="70DB9613">
          <w:pPr>
            <w:pStyle w:val="Header"/>
            <w:jc w:val="center"/>
          </w:pPr>
        </w:p>
      </w:tc>
      <w:tc>
        <w:tcPr>
          <w:tcW w:w="3120" w:type="dxa"/>
        </w:tcPr>
        <w:p w14:paraId="4BC9732A" w14:textId="36D0E905" w:rsidR="70DB9613" w:rsidRDefault="70DB9613" w:rsidP="70DB9613">
          <w:pPr>
            <w:pStyle w:val="Header"/>
            <w:ind w:right="-115"/>
            <w:jc w:val="right"/>
          </w:pPr>
        </w:p>
      </w:tc>
    </w:tr>
  </w:tbl>
  <w:p w14:paraId="3EED4883" w14:textId="5D5CABCD" w:rsidR="70DB9613" w:rsidRDefault="70DB9613" w:rsidP="70DB9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77EE7" w14:textId="77777777" w:rsidR="00AD0D8A" w:rsidRDefault="00AD0D8A">
      <w:pPr>
        <w:spacing w:after="0" w:line="240" w:lineRule="auto"/>
      </w:pPr>
      <w:r>
        <w:separator/>
      </w:r>
    </w:p>
  </w:footnote>
  <w:footnote w:type="continuationSeparator" w:id="0">
    <w:p w14:paraId="3E579F41" w14:textId="77777777" w:rsidR="00AD0D8A" w:rsidRDefault="00AD0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DB9613" w14:paraId="025BA04D" w14:textId="77777777" w:rsidTr="70DB9613">
      <w:tc>
        <w:tcPr>
          <w:tcW w:w="3120" w:type="dxa"/>
        </w:tcPr>
        <w:p w14:paraId="132A4453" w14:textId="7EA60044" w:rsidR="70DB9613" w:rsidRDefault="70DB9613" w:rsidP="70DB9613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09FEBD8" wp14:editId="37C4B911">
                <wp:extent cx="1600200" cy="352425"/>
                <wp:effectExtent l="0" t="0" r="0" b="0"/>
                <wp:docPr id="108792736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C642022" w14:textId="44C1688A" w:rsidR="70DB9613" w:rsidRDefault="70DB9613" w:rsidP="70DB9613">
          <w:pPr>
            <w:pStyle w:val="Header"/>
            <w:jc w:val="center"/>
          </w:pPr>
        </w:p>
      </w:tc>
      <w:tc>
        <w:tcPr>
          <w:tcW w:w="3120" w:type="dxa"/>
        </w:tcPr>
        <w:p w14:paraId="63680A9B" w14:textId="6ABED378" w:rsidR="70DB9613" w:rsidRDefault="70DB9613" w:rsidP="70DB9613">
          <w:pPr>
            <w:pStyle w:val="Header"/>
            <w:ind w:right="-115"/>
            <w:jc w:val="right"/>
          </w:pPr>
        </w:p>
      </w:tc>
    </w:tr>
  </w:tbl>
  <w:p w14:paraId="44A649BA" w14:textId="782EB059" w:rsidR="70DB9613" w:rsidRDefault="70DB9613" w:rsidP="70DB9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2A8"/>
    <w:multiLevelType w:val="hybridMultilevel"/>
    <w:tmpl w:val="384E8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267E44"/>
    <w:multiLevelType w:val="hybridMultilevel"/>
    <w:tmpl w:val="ABD4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602047">
    <w:abstractNumId w:val="0"/>
  </w:num>
  <w:num w:numId="2" w16cid:durableId="664282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CC"/>
    <w:rsid w:val="00015082"/>
    <w:rsid w:val="00066A0D"/>
    <w:rsid w:val="000D5896"/>
    <w:rsid w:val="00107986"/>
    <w:rsid w:val="002F1496"/>
    <w:rsid w:val="00316200"/>
    <w:rsid w:val="00350A4E"/>
    <w:rsid w:val="00393FEB"/>
    <w:rsid w:val="00401BF3"/>
    <w:rsid w:val="00463895"/>
    <w:rsid w:val="00534EA0"/>
    <w:rsid w:val="005F414E"/>
    <w:rsid w:val="006C39CC"/>
    <w:rsid w:val="007C6081"/>
    <w:rsid w:val="00805705"/>
    <w:rsid w:val="008E14C4"/>
    <w:rsid w:val="00931529"/>
    <w:rsid w:val="00A26641"/>
    <w:rsid w:val="00AD0D8A"/>
    <w:rsid w:val="00AF64BA"/>
    <w:rsid w:val="00B81673"/>
    <w:rsid w:val="00CF0BF4"/>
    <w:rsid w:val="00D8590C"/>
    <w:rsid w:val="00DC7C32"/>
    <w:rsid w:val="00E77646"/>
    <w:rsid w:val="00E9755F"/>
    <w:rsid w:val="00ED0CD7"/>
    <w:rsid w:val="00FB52F3"/>
    <w:rsid w:val="70DB9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5ACE"/>
  <w15:docId w15:val="{F74BA8EF-6F11-4FCA-867D-CCFBB1E3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E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E1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u.instructure.com/courses/2919904/files/170154673/download?wrap=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admin.local</dc:creator>
  <cp:lastModifiedBy>jonathan solis</cp:lastModifiedBy>
  <cp:revision>3</cp:revision>
  <dcterms:created xsi:type="dcterms:W3CDTF">2023-11-02T11:08:00Z</dcterms:created>
  <dcterms:modified xsi:type="dcterms:W3CDTF">2023-11-03T02:43:00Z</dcterms:modified>
</cp:coreProperties>
</file>