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73363" w14:textId="77777777" w:rsidR="00047F77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实验任务</w:t>
      </w:r>
    </w:p>
    <w:p w14:paraId="7DAB5838" w14:textId="77777777" w:rsidR="00047F77" w:rsidRDefault="00000000">
      <w:pPr>
        <w:numPr>
          <w:ilvl w:val="0"/>
          <w:numId w:val="1"/>
        </w:numPr>
        <w:spacing w:line="360" w:lineRule="auto"/>
        <w:ind w:left="425" w:hanging="425"/>
        <w:rPr>
          <w:position w:val="-30"/>
          <w:sz w:val="24"/>
          <w:szCs w:val="32"/>
        </w:rPr>
      </w:pPr>
      <w:r>
        <w:rPr>
          <w:rFonts w:hint="eastAsia"/>
          <w:position w:val="-30"/>
          <w:sz w:val="24"/>
          <w:szCs w:val="32"/>
        </w:rPr>
        <w:t>已知连续系统的传递函数为</w:t>
      </w:r>
    </w:p>
    <w:p w14:paraId="316454D4" w14:textId="4EC9745C" w:rsidR="00047F77" w:rsidRDefault="00000000" w:rsidP="00765426">
      <w:pPr>
        <w:spacing w:line="360" w:lineRule="auto"/>
        <w:rPr>
          <w:position w:val="-24"/>
          <w:sz w:val="24"/>
          <w:szCs w:val="32"/>
        </w:rPr>
      </w:pPr>
      <w:r>
        <w:rPr>
          <w:rFonts w:hint="eastAsia"/>
          <w:position w:val="-24"/>
          <w:sz w:val="24"/>
          <w:szCs w:val="32"/>
        </w:rPr>
        <w:t xml:space="preserve">    </w:t>
      </w:r>
      <w:bookmarkStart w:id="0" w:name="_Hlk184479623"/>
      <m:oMath>
        <m:r>
          <w:rPr>
            <w:rFonts w:ascii="Cambria Math"/>
            <w:sz w:val="24"/>
            <w:szCs w:val="32"/>
          </w:rPr>
          <m:t>G(s)=</m:t>
        </m:r>
        <m:f>
          <m:fPr>
            <m:ctrlPr>
              <w:rPr>
                <w:rFonts w:ascii="Cambria Math"/>
                <w:i/>
                <w:sz w:val="24"/>
                <w:szCs w:val="32"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  <w:sz w:val="24"/>
                    <w:szCs w:val="32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32"/>
                  </w:rPr>
                  <m:t>s</m:t>
                </m:r>
              </m:e>
              <m:sup>
                <m:r>
                  <w:rPr>
                    <w:rFonts w:ascii="Cambria Math"/>
                    <w:sz w:val="24"/>
                    <w:szCs w:val="32"/>
                  </w:rPr>
                  <m:t>2</m:t>
                </m:r>
              </m:sup>
            </m:sSup>
            <m:r>
              <w:rPr>
                <w:rFonts w:ascii="Cambria Math"/>
                <w:sz w:val="24"/>
                <w:szCs w:val="32"/>
              </w:rPr>
              <m:t>+6s+8</m:t>
            </m:r>
          </m:num>
          <m:den>
            <m:sSup>
              <m:sSupPr>
                <m:ctrlPr>
                  <w:rPr>
                    <w:rFonts w:ascii="Cambria Math"/>
                    <w:i/>
                    <w:sz w:val="24"/>
                    <w:szCs w:val="32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32"/>
                  </w:rPr>
                  <m:t>s</m:t>
                </m:r>
              </m:e>
              <m:sup>
                <m:r>
                  <w:rPr>
                    <w:rFonts w:ascii="Cambria Math"/>
                    <w:sz w:val="24"/>
                    <w:szCs w:val="32"/>
                  </w:rPr>
                  <m:t>2</m:t>
                </m:r>
              </m:sup>
            </m:sSup>
            <m:r>
              <w:rPr>
                <w:rFonts w:ascii="Cambria Math"/>
                <w:sz w:val="24"/>
                <w:szCs w:val="32"/>
              </w:rPr>
              <m:t>+4s+3</m:t>
            </m:r>
          </m:den>
        </m:f>
      </m:oMath>
      <w:bookmarkEnd w:id="0"/>
    </w:p>
    <w:p w14:paraId="711725D9" w14:textId="77777777" w:rsidR="00047F77" w:rsidRDefault="00000000">
      <w:pPr>
        <w:spacing w:line="360" w:lineRule="auto"/>
        <w:rPr>
          <w:position w:val="-24"/>
          <w:sz w:val="24"/>
          <w:szCs w:val="32"/>
        </w:rPr>
      </w:pPr>
      <w:r>
        <w:rPr>
          <w:rFonts w:hint="eastAsia"/>
          <w:position w:val="-24"/>
          <w:sz w:val="24"/>
          <w:szCs w:val="32"/>
        </w:rPr>
        <w:t xml:space="preserve"> </w:t>
      </w:r>
      <w:r>
        <w:rPr>
          <w:rFonts w:hint="eastAsia"/>
          <w:position w:val="-24"/>
          <w:sz w:val="24"/>
          <w:szCs w:val="32"/>
        </w:rPr>
        <w:t>试判断该系统的稳定性，可控性和可观性。要求用</w:t>
      </w:r>
      <w:proofErr w:type="spellStart"/>
      <w:r>
        <w:rPr>
          <w:rFonts w:hint="eastAsia"/>
          <w:position w:val="-24"/>
          <w:sz w:val="24"/>
          <w:szCs w:val="32"/>
        </w:rPr>
        <w:t>Matlab</w:t>
      </w:r>
      <w:proofErr w:type="spellEnd"/>
      <w:r>
        <w:rPr>
          <w:rFonts w:hint="eastAsia"/>
          <w:position w:val="-24"/>
          <w:sz w:val="24"/>
          <w:szCs w:val="32"/>
        </w:rPr>
        <w:t>实现。</w:t>
      </w:r>
    </w:p>
    <w:p w14:paraId="2013F80F" w14:textId="77777777" w:rsidR="00047F77" w:rsidRDefault="00000000">
      <w:pPr>
        <w:numPr>
          <w:ilvl w:val="0"/>
          <w:numId w:val="1"/>
        </w:numPr>
        <w:spacing w:line="360" w:lineRule="auto"/>
        <w:ind w:left="425" w:hanging="425"/>
        <w:rPr>
          <w:sz w:val="24"/>
          <w:szCs w:val="32"/>
        </w:rPr>
      </w:pPr>
      <w:bookmarkStart w:id="1" w:name="_Hlk184479691"/>
      <w:r>
        <w:rPr>
          <w:rFonts w:hint="eastAsia"/>
          <w:sz w:val="24"/>
          <w:szCs w:val="32"/>
        </w:rPr>
        <w:t>对于系统</w:t>
      </w:r>
    </w:p>
    <w:p w14:paraId="3920259A" w14:textId="77777777" w:rsidR="00047F77" w:rsidRDefault="0000000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</w:t>
      </w:r>
      <w:r>
        <w:rPr>
          <w:sz w:val="24"/>
          <w:szCs w:val="32"/>
        </w:rPr>
        <w:pict w14:anchorId="714DD2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119.25pt;height:15.75pt">
            <v:imagedata r:id="rId7" o:title=""/>
            <o:lock v:ext="edit" aspectratio="f"/>
          </v:shape>
        </w:pict>
      </w:r>
    </w:p>
    <w:p w14:paraId="214F49BB" w14:textId="77777777" w:rsidR="00047F77" w:rsidRDefault="0000000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</w:t>
      </w:r>
      <w:r>
        <w:rPr>
          <w:rFonts w:hint="eastAsia"/>
          <w:sz w:val="24"/>
          <w:szCs w:val="32"/>
        </w:rPr>
        <w:t>在</w:t>
      </w:r>
      <w:r>
        <w:rPr>
          <w:rFonts w:hint="eastAsia"/>
          <w:sz w:val="24"/>
          <w:szCs w:val="32"/>
        </w:rPr>
        <w:t>Simulink</w:t>
      </w:r>
      <w:r>
        <w:rPr>
          <w:rFonts w:hint="eastAsia"/>
          <w:sz w:val="24"/>
          <w:szCs w:val="32"/>
        </w:rPr>
        <w:t>中用三种方法进行系统脉冲响应和阶跃响应求解。</w:t>
      </w:r>
    </w:p>
    <w:p w14:paraId="79CC5B07" w14:textId="77777777" w:rsidR="00047F77" w:rsidRDefault="0000000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）用传递函数形式建模。</w:t>
      </w:r>
    </w:p>
    <w:p w14:paraId="2FCD226A" w14:textId="77777777" w:rsidR="00047F77" w:rsidRDefault="0000000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）用状态方程形式建模。</w:t>
      </w:r>
    </w:p>
    <w:p w14:paraId="6BAE148C" w14:textId="77777777" w:rsidR="00047F77" w:rsidRDefault="0000000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）用积分模块构造微分方程</w:t>
      </w:r>
      <w:bookmarkEnd w:id="1"/>
      <w:r>
        <w:rPr>
          <w:rFonts w:hint="eastAsia"/>
          <w:sz w:val="24"/>
          <w:szCs w:val="32"/>
        </w:rPr>
        <w:t>。</w:t>
      </w:r>
    </w:p>
    <w:p w14:paraId="1057291C" w14:textId="77777777" w:rsidR="00047F77" w:rsidRDefault="00000000">
      <w:pPr>
        <w:numPr>
          <w:ilvl w:val="0"/>
          <w:numId w:val="1"/>
        </w:numPr>
        <w:spacing w:line="360" w:lineRule="auto"/>
        <w:ind w:left="425" w:hanging="425"/>
        <w:rPr>
          <w:sz w:val="24"/>
          <w:szCs w:val="32"/>
        </w:rPr>
      </w:pPr>
      <w:bookmarkStart w:id="2" w:name="_Hlk184479838"/>
      <w:r>
        <w:rPr>
          <w:rFonts w:hint="eastAsia"/>
          <w:sz w:val="24"/>
          <w:szCs w:val="32"/>
        </w:rPr>
        <w:t>已知被控对象的传递函数为</w:t>
      </w:r>
      <w:r>
        <w:rPr>
          <w:rFonts w:hint="eastAsia"/>
          <w:sz w:val="24"/>
          <w:szCs w:val="32"/>
        </w:rPr>
        <w:br/>
      </w:r>
      <w:r>
        <w:rPr>
          <w:sz w:val="24"/>
          <w:szCs w:val="32"/>
        </w:rPr>
        <w:pict w14:anchorId="51A104AB">
          <v:shape id="_x0000_i1076" type="#_x0000_t75" style="width:134.25pt;height:36.75pt">
            <v:imagedata r:id="rId8" o:title=""/>
            <o:lock v:ext="edit" aspectratio="f"/>
          </v:shape>
        </w:pict>
      </w:r>
      <w:r>
        <w:rPr>
          <w:rFonts w:hint="eastAsia"/>
          <w:sz w:val="24"/>
          <w:szCs w:val="32"/>
        </w:rPr>
        <w:br/>
      </w: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）对系统采用比例控制，比例系数分别为</w:t>
      </w:r>
      <w:r>
        <w:rPr>
          <w:rFonts w:hint="eastAsia"/>
          <w:sz w:val="24"/>
          <w:szCs w:val="32"/>
        </w:rPr>
        <w:t>Kc=0.1,2.0,2.4,3.0,3.5</w:t>
      </w:r>
      <w:r>
        <w:rPr>
          <w:rFonts w:hint="eastAsia"/>
          <w:sz w:val="24"/>
          <w:szCs w:val="32"/>
        </w:rPr>
        <w:t>；试求</w:t>
      </w:r>
      <w:proofErr w:type="gramStart"/>
      <w:r>
        <w:rPr>
          <w:rFonts w:hint="eastAsia"/>
          <w:sz w:val="24"/>
          <w:szCs w:val="32"/>
        </w:rPr>
        <w:t>各比例</w:t>
      </w:r>
      <w:proofErr w:type="gramEnd"/>
      <w:r>
        <w:rPr>
          <w:rFonts w:hint="eastAsia"/>
          <w:sz w:val="24"/>
          <w:szCs w:val="32"/>
        </w:rPr>
        <w:t>系数下系统的单位阶跃响应。</w:t>
      </w:r>
    </w:p>
    <w:p w14:paraId="7AD0E086" w14:textId="77777777" w:rsidR="00047F77" w:rsidRDefault="00000000">
      <w:pPr>
        <w:spacing w:line="360" w:lineRule="auto"/>
        <w:ind w:leftChars="200" w:left="420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）利用</w:t>
      </w:r>
      <w:r>
        <w:rPr>
          <w:rFonts w:hint="eastAsia"/>
          <w:sz w:val="24"/>
          <w:szCs w:val="32"/>
        </w:rPr>
        <w:t>PID tuner</w:t>
      </w:r>
      <w:r>
        <w:rPr>
          <w:rFonts w:hint="eastAsia"/>
          <w:sz w:val="24"/>
          <w:szCs w:val="32"/>
        </w:rPr>
        <w:t>调节</w:t>
      </w:r>
      <w:r>
        <w:rPr>
          <w:rFonts w:hint="eastAsia"/>
          <w:sz w:val="24"/>
          <w:szCs w:val="32"/>
        </w:rPr>
        <w:t>PID</w:t>
      </w:r>
      <w:r>
        <w:rPr>
          <w:rFonts w:hint="eastAsia"/>
          <w:sz w:val="24"/>
          <w:szCs w:val="32"/>
        </w:rPr>
        <w:t>参数，比较控制效果。</w:t>
      </w:r>
    </w:p>
    <w:p w14:paraId="3A426E37" w14:textId="77777777" w:rsidR="00047F77" w:rsidRDefault="00000000">
      <w:pPr>
        <w:numPr>
          <w:ilvl w:val="0"/>
          <w:numId w:val="1"/>
        </w:numPr>
        <w:spacing w:line="360" w:lineRule="auto"/>
        <w:ind w:left="425" w:hanging="425"/>
        <w:rPr>
          <w:sz w:val="24"/>
          <w:szCs w:val="32"/>
        </w:rPr>
      </w:pPr>
      <w:bookmarkStart w:id="3" w:name="_Hlk184480077"/>
      <w:bookmarkEnd w:id="2"/>
      <w:r>
        <w:rPr>
          <w:rFonts w:hint="eastAsia"/>
          <w:sz w:val="24"/>
          <w:szCs w:val="32"/>
        </w:rPr>
        <w:t>轿车沿直线山坡路向前行驶。受力情况及参数如下：</w:t>
      </w:r>
    </w:p>
    <w:p w14:paraId="218AFF6F" w14:textId="77777777" w:rsidR="00047F77" w:rsidRDefault="00000000">
      <w:pPr>
        <w:jc w:val="center"/>
        <w:rPr>
          <w:b/>
          <w:bCs/>
          <w:sz w:val="32"/>
          <w:szCs w:val="40"/>
        </w:rPr>
      </w:pPr>
      <w:bookmarkStart w:id="4" w:name="_Hlk184480088"/>
      <w:r>
        <w:rPr>
          <w:noProof/>
        </w:rPr>
        <w:drawing>
          <wp:inline distT="0" distB="0" distL="114300" distR="114300" wp14:anchorId="293CEDAA" wp14:editId="2176488F">
            <wp:extent cx="2540635" cy="1423035"/>
            <wp:effectExtent l="0" t="0" r="4445" b="9525"/>
            <wp:docPr id="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1CA5975" wp14:editId="5AD6D098">
            <wp:extent cx="2694305" cy="1266825"/>
            <wp:effectExtent l="0" t="0" r="3175" b="13335"/>
            <wp:docPr id="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6C761BCA" w14:textId="77777777" w:rsidR="00047F77" w:rsidRDefault="0000000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要求设计</w:t>
      </w:r>
      <w:proofErr w:type="gramStart"/>
      <w:r>
        <w:rPr>
          <w:rFonts w:hint="eastAsia"/>
          <w:sz w:val="24"/>
          <w:szCs w:val="32"/>
        </w:rPr>
        <w:t>一</w:t>
      </w:r>
      <w:proofErr w:type="gramEnd"/>
      <w:r>
        <w:rPr>
          <w:rFonts w:hint="eastAsia"/>
          <w:sz w:val="24"/>
          <w:szCs w:val="32"/>
        </w:rPr>
        <w:t>简单的比例放大器，使轿车能以指定的速度运动，初始时刻车速为</w:t>
      </w:r>
      <w:r>
        <w:rPr>
          <w:rFonts w:hint="eastAsia"/>
          <w:sz w:val="24"/>
          <w:szCs w:val="32"/>
        </w:rPr>
        <w:t>20km/h</w:t>
      </w:r>
      <w:r>
        <w:rPr>
          <w:rFonts w:hint="eastAsia"/>
          <w:sz w:val="24"/>
          <w:szCs w:val="32"/>
        </w:rPr>
        <w:t>，</w:t>
      </w:r>
      <w:r>
        <w:rPr>
          <w:rFonts w:hint="eastAsia"/>
          <w:sz w:val="24"/>
          <w:szCs w:val="32"/>
        </w:rPr>
        <w:t>20s</w:t>
      </w:r>
      <w:r>
        <w:rPr>
          <w:rFonts w:hint="eastAsia"/>
          <w:sz w:val="24"/>
          <w:szCs w:val="32"/>
        </w:rPr>
        <w:t>后车速提升为</w:t>
      </w:r>
      <w:r>
        <w:rPr>
          <w:rFonts w:hint="eastAsia"/>
          <w:sz w:val="24"/>
          <w:szCs w:val="32"/>
        </w:rPr>
        <w:t>40km/h</w:t>
      </w:r>
      <w:r>
        <w:rPr>
          <w:rFonts w:hint="eastAsia"/>
          <w:sz w:val="24"/>
          <w:szCs w:val="32"/>
        </w:rPr>
        <w:t>，</w:t>
      </w:r>
      <w:r>
        <w:rPr>
          <w:rFonts w:hint="eastAsia"/>
          <w:sz w:val="24"/>
          <w:szCs w:val="32"/>
        </w:rPr>
        <w:t>60s</w:t>
      </w:r>
      <w:r>
        <w:rPr>
          <w:rFonts w:hint="eastAsia"/>
          <w:sz w:val="24"/>
          <w:szCs w:val="32"/>
        </w:rPr>
        <w:t>后车速提升为</w:t>
      </w:r>
      <w:r>
        <w:rPr>
          <w:rFonts w:hint="eastAsia"/>
          <w:sz w:val="24"/>
          <w:szCs w:val="32"/>
        </w:rPr>
        <w:t>60km/h</w:t>
      </w:r>
      <w:r>
        <w:rPr>
          <w:rFonts w:hint="eastAsia"/>
          <w:sz w:val="24"/>
          <w:szCs w:val="32"/>
        </w:rPr>
        <w:t>，</w:t>
      </w:r>
      <w:r>
        <w:rPr>
          <w:rFonts w:hint="eastAsia"/>
          <w:sz w:val="24"/>
          <w:szCs w:val="32"/>
        </w:rPr>
        <w:t>100s</w:t>
      </w:r>
      <w:r>
        <w:rPr>
          <w:rFonts w:hint="eastAsia"/>
          <w:sz w:val="24"/>
          <w:szCs w:val="32"/>
        </w:rPr>
        <w:t>后车速降回</w:t>
      </w:r>
      <w:r>
        <w:rPr>
          <w:rFonts w:hint="eastAsia"/>
          <w:sz w:val="24"/>
          <w:szCs w:val="32"/>
        </w:rPr>
        <w:t>20km/h</w:t>
      </w:r>
      <w:r>
        <w:rPr>
          <w:rFonts w:hint="eastAsia"/>
          <w:sz w:val="24"/>
          <w:szCs w:val="32"/>
        </w:rPr>
        <w:t>。</w:t>
      </w:r>
      <w:bookmarkEnd w:id="3"/>
    </w:p>
    <w:p w14:paraId="0A1505C1" w14:textId="77777777" w:rsidR="00047F77" w:rsidRDefault="00047F77">
      <w:pPr>
        <w:spacing w:line="360" w:lineRule="auto"/>
        <w:rPr>
          <w:sz w:val="24"/>
          <w:szCs w:val="32"/>
        </w:rPr>
      </w:pPr>
    </w:p>
    <w:p w14:paraId="638A69D8" w14:textId="77777777" w:rsidR="00047F77" w:rsidRDefault="00047F77">
      <w:pPr>
        <w:spacing w:line="360" w:lineRule="auto"/>
        <w:rPr>
          <w:sz w:val="24"/>
          <w:szCs w:val="32"/>
        </w:rPr>
      </w:pPr>
    </w:p>
    <w:p w14:paraId="500B6E2A" w14:textId="77777777" w:rsidR="00047F77" w:rsidRDefault="00000000">
      <w:pPr>
        <w:numPr>
          <w:ilvl w:val="0"/>
          <w:numId w:val="1"/>
        </w:numPr>
        <w:spacing w:line="360" w:lineRule="auto"/>
        <w:ind w:left="425" w:hanging="425"/>
        <w:rPr>
          <w:sz w:val="24"/>
          <w:szCs w:val="32"/>
        </w:rPr>
      </w:pPr>
      <w:bookmarkStart w:id="5" w:name="_Hlk184480285"/>
      <w:r>
        <w:rPr>
          <w:rFonts w:hint="eastAsia"/>
          <w:sz w:val="24"/>
          <w:szCs w:val="32"/>
        </w:rPr>
        <w:t>一阶倒立摆控制系统设计及仿真</w:t>
      </w:r>
    </w:p>
    <w:p w14:paraId="618E3445" w14:textId="77777777" w:rsidR="00047F77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1.</w:t>
      </w:r>
      <w:r>
        <w:rPr>
          <w:rFonts w:ascii="宋体" w:eastAsia="宋体" w:hAnsi="宋体" w:cs="宋体" w:hint="eastAsia"/>
          <w:sz w:val="24"/>
          <w:szCs w:val="32"/>
        </w:rPr>
        <w:t>建立一阶倒立</w:t>
      </w:r>
      <w:proofErr w:type="gramStart"/>
      <w:r>
        <w:rPr>
          <w:rFonts w:ascii="宋体" w:eastAsia="宋体" w:hAnsi="宋体" w:cs="宋体" w:hint="eastAsia"/>
          <w:sz w:val="24"/>
          <w:szCs w:val="32"/>
        </w:rPr>
        <w:t>摆系统</w:t>
      </w:r>
      <w:proofErr w:type="gramEnd"/>
      <w:r>
        <w:rPr>
          <w:rFonts w:ascii="宋体" w:eastAsia="宋体" w:hAnsi="宋体" w:cs="宋体" w:hint="eastAsia"/>
          <w:sz w:val="24"/>
          <w:szCs w:val="32"/>
        </w:rPr>
        <w:t>的数学模型</w:t>
      </w:r>
    </w:p>
    <w:p w14:paraId="2778344D" w14:textId="6DDDC9D7" w:rsidR="00047F77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以小车受到的水平方向的驱动力为输入，以小车的水平坐标x</w:t>
      </w:r>
      <w:proofErr w:type="gramStart"/>
      <w:r>
        <w:rPr>
          <w:rFonts w:ascii="宋体" w:eastAsia="宋体" w:hAnsi="宋体" w:cs="宋体" w:hint="eastAsia"/>
          <w:sz w:val="24"/>
          <w:szCs w:val="32"/>
        </w:rPr>
        <w:t>和倒摆偏离</w:t>
      </w:r>
      <w:proofErr w:type="gramEnd"/>
      <w:r>
        <w:rPr>
          <w:rFonts w:ascii="宋体" w:eastAsia="宋体" w:hAnsi="宋体" w:cs="宋体" w:hint="eastAsia"/>
          <w:sz w:val="24"/>
          <w:szCs w:val="32"/>
        </w:rPr>
        <w:t>垂直方向的角度θ为输出，选择小车的水平坐标x、水平方向速度</w:t>
      </w:r>
      <m:oMath>
        <m:acc>
          <m:accPr>
            <m:chr m:val="̇"/>
            <m:ctrlPr>
              <w:rPr>
                <w:rFonts w:ascii="Cambria Math" w:eastAsia="宋体" w:hAnsi="Cambria Math" w:cs="宋体" w:hint="eastAsia"/>
                <w:sz w:val="24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32"/>
              </w:rPr>
              <m:t>x</m:t>
            </m:r>
          </m:e>
        </m:acc>
      </m:oMath>
      <w:r>
        <w:rPr>
          <w:rFonts w:ascii="宋体" w:eastAsia="宋体" w:hAnsi="宋体" w:cs="宋体" w:hint="eastAsia"/>
          <w:sz w:val="24"/>
          <w:szCs w:val="32"/>
        </w:rPr>
        <w:t>、</w:t>
      </w:r>
      <w:proofErr w:type="gramStart"/>
      <w:r>
        <w:rPr>
          <w:rFonts w:ascii="宋体" w:eastAsia="宋体" w:hAnsi="宋体" w:cs="宋体" w:hint="eastAsia"/>
          <w:sz w:val="24"/>
          <w:szCs w:val="32"/>
        </w:rPr>
        <w:t>倒摆偏离</w:t>
      </w:r>
      <w:proofErr w:type="gramEnd"/>
      <w:r>
        <w:rPr>
          <w:rFonts w:ascii="宋体" w:eastAsia="宋体" w:hAnsi="宋体" w:cs="宋体" w:hint="eastAsia"/>
          <w:sz w:val="24"/>
          <w:szCs w:val="32"/>
        </w:rPr>
        <w:t>垂直方向的角度θ和偏离角速度</w:t>
      </w:r>
      <m:oMath>
        <m:acc>
          <m:accPr>
            <m:chr m:val="̇"/>
            <m:ctrlPr>
              <w:rPr>
                <w:rFonts w:ascii="Cambria Math" w:eastAsia="宋体" w:hAnsi="Cambria Math" w:cs="宋体" w:hint="eastAsia"/>
                <w:i/>
                <w:sz w:val="24"/>
                <w:szCs w:val="32"/>
              </w:rPr>
            </m:ctrlPr>
          </m:accPr>
          <m:e>
            <m:r>
              <w:rPr>
                <w:rFonts w:ascii="Cambria Math" w:eastAsia="宋体" w:hAnsi="Cambria Math" w:cs="宋体" w:hint="eastAsia"/>
                <w:sz w:val="24"/>
                <w:szCs w:val="32"/>
              </w:rPr>
              <m:t>θ</m:t>
            </m:r>
          </m:e>
        </m:acc>
      </m:oMath>
      <w:r>
        <w:rPr>
          <w:rFonts w:ascii="宋体" w:eastAsia="宋体" w:hAnsi="宋体" w:cs="宋体" w:hint="eastAsia"/>
          <w:sz w:val="24"/>
          <w:szCs w:val="32"/>
        </w:rPr>
        <w:t xml:space="preserve">为状态变量，并对该非线性系统在参考位置(θ＝0)附近进行线性化处理。 </w:t>
      </w:r>
    </w:p>
    <w:p w14:paraId="497B43C4" w14:textId="77777777" w:rsidR="00047F77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 xml:space="preserve">小车质量2kg；小球的质量0.1kg； </w:t>
      </w:r>
      <w:proofErr w:type="gramStart"/>
      <w:r>
        <w:rPr>
          <w:rFonts w:ascii="宋体" w:eastAsia="宋体" w:hAnsi="宋体" w:cs="宋体" w:hint="eastAsia"/>
          <w:sz w:val="24"/>
          <w:szCs w:val="32"/>
        </w:rPr>
        <w:t>倒摆的</w:t>
      </w:r>
      <w:proofErr w:type="gramEnd"/>
      <w:r>
        <w:rPr>
          <w:rFonts w:ascii="宋体" w:eastAsia="宋体" w:hAnsi="宋体" w:cs="宋体" w:hint="eastAsia"/>
          <w:sz w:val="24"/>
          <w:szCs w:val="32"/>
        </w:rPr>
        <w:t xml:space="preserve">杆长0.5m。 </w:t>
      </w:r>
    </w:p>
    <w:p w14:paraId="18E38F38" w14:textId="77777777" w:rsidR="00047F77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2.系统的开环仿真</w:t>
      </w:r>
    </w:p>
    <w:p w14:paraId="6CFA2917" w14:textId="77777777" w:rsidR="00047F77" w:rsidRDefault="00000000">
      <w:pPr>
        <w:spacing w:line="360" w:lineRule="auto"/>
        <w:ind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非线性模型和线性模型的开环仿真，比较阶跃响应结果。</w:t>
      </w:r>
    </w:p>
    <w:bookmarkStart w:id="6" w:name="_Hlk184480364"/>
    <w:p w14:paraId="540737B6" w14:textId="00EAE952" w:rsidR="00047F77" w:rsidRDefault="000A2485">
      <w:pPr>
        <w:spacing w:line="360" w:lineRule="auto"/>
        <w:ind w:firstLine="480"/>
        <w:jc w:val="center"/>
        <w:rPr>
          <w:rFonts w:ascii="宋体" w:eastAsia="宋体" w:hAnsi="宋体" w:cs="宋体" w:hint="eastAsia"/>
          <w:sz w:val="24"/>
          <w:szCs w:val="32"/>
        </w:rPr>
      </w:pPr>
      <w:r>
        <w:object w:dxaOrig="4576" w:dyaOrig="1710" w14:anchorId="7E0D310E">
          <v:shape id="_x0000_i1077" type="#_x0000_t75" style="width:228.75pt;height:84.75pt" o:ole="">
            <v:imagedata r:id="rId11" o:title=""/>
            <o:lock v:ext="edit" aspectratio="f"/>
          </v:shape>
          <o:OLEObject Type="Embed" ProgID="PBrush" ShapeID="_x0000_i1077" DrawAspect="Content" ObjectID="_1795099756" r:id="rId12"/>
        </w:object>
      </w:r>
      <w:bookmarkEnd w:id="6"/>
    </w:p>
    <w:p w14:paraId="33F131BC" w14:textId="77777777" w:rsidR="00047F77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3.输出反馈设计</w:t>
      </w:r>
    </w:p>
    <w:p w14:paraId="470DD35C" w14:textId="77777777" w:rsidR="00047F77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通过调整增益k1、k2是否能得到稳定的系统？</w:t>
      </w:r>
    </w:p>
    <w:p w14:paraId="787256FF" w14:textId="77777777" w:rsidR="00047F77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  <w:szCs w:val="32"/>
        </w:rPr>
      </w:pPr>
      <w:r>
        <w:rPr>
          <w:noProof/>
        </w:rPr>
        <w:drawing>
          <wp:inline distT="0" distB="0" distL="114300" distR="114300" wp14:anchorId="5B1FDE1F" wp14:editId="709924CC">
            <wp:extent cx="4787265" cy="1655445"/>
            <wp:effectExtent l="0" t="0" r="13335" b="5715"/>
            <wp:docPr id="24578" name="图片 281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" name="图片 2816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1655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806806" w14:textId="77777777" w:rsidR="00047F77" w:rsidRDefault="00047F77">
      <w:pPr>
        <w:spacing w:line="360" w:lineRule="auto"/>
        <w:jc w:val="left"/>
        <w:rPr>
          <w:rFonts w:ascii="宋体" w:eastAsia="宋体" w:hAnsi="宋体" w:cs="宋体" w:hint="eastAsia"/>
          <w:sz w:val="24"/>
          <w:szCs w:val="32"/>
        </w:rPr>
      </w:pPr>
    </w:p>
    <w:p w14:paraId="3A23A3E5" w14:textId="77777777" w:rsidR="00047F77" w:rsidRDefault="00000000">
      <w:pPr>
        <w:ind w:firstLineChars="200" w:firstLine="48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4.</w:t>
      </w:r>
      <w:r>
        <w:rPr>
          <w:rFonts w:hint="eastAsia"/>
          <w:sz w:val="24"/>
          <w:szCs w:val="32"/>
        </w:rPr>
        <w:t>状态反馈设计</w:t>
      </w:r>
    </w:p>
    <w:p w14:paraId="04534962" w14:textId="77777777" w:rsidR="00047F77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/>
          <w:sz w:val="24"/>
          <w:szCs w:val="32"/>
        </w:rPr>
        <w:t>(1)系统可控性判别。</w:t>
      </w:r>
    </w:p>
    <w:p w14:paraId="0A32E921" w14:textId="77777777" w:rsidR="00047F77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/>
          <w:sz w:val="24"/>
          <w:szCs w:val="32"/>
        </w:rPr>
        <w:t xml:space="preserve">(2)闭环系统的极点配置。根据系统的动态性能，确定闭环系统期望极点。  </w:t>
      </w:r>
    </w:p>
    <w:p w14:paraId="5E265720" w14:textId="77777777" w:rsidR="00047F77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/>
          <w:sz w:val="24"/>
          <w:szCs w:val="32"/>
        </w:rPr>
        <w:t>(3)确定反馈增益。</w:t>
      </w:r>
    </w:p>
    <w:bookmarkEnd w:id="5"/>
    <w:p w14:paraId="7FE9530B" w14:textId="77777777" w:rsidR="00047F77" w:rsidRDefault="00047F77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</w:p>
    <w:p w14:paraId="3523C6D5" w14:textId="77777777" w:rsidR="00047F77" w:rsidRDefault="00047F77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</w:p>
    <w:p w14:paraId="388F9A58" w14:textId="77777777" w:rsidR="00047F77" w:rsidRDefault="00047F77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32"/>
        </w:rPr>
      </w:pPr>
    </w:p>
    <w:p w14:paraId="7820E7F3" w14:textId="77777777" w:rsidR="00047F77" w:rsidRDefault="00000000">
      <w:pPr>
        <w:numPr>
          <w:ilvl w:val="0"/>
          <w:numId w:val="1"/>
        </w:numPr>
        <w:spacing w:line="360" w:lineRule="auto"/>
        <w:ind w:left="425" w:hanging="425"/>
        <w:rPr>
          <w:sz w:val="24"/>
          <w:szCs w:val="32"/>
        </w:rPr>
      </w:pPr>
      <w:r>
        <w:rPr>
          <w:rFonts w:hint="eastAsia"/>
          <w:sz w:val="24"/>
          <w:szCs w:val="32"/>
        </w:rPr>
        <w:t>无人飞行器的最优高度控制，飞行器的控制方程如下：</w:t>
      </w:r>
    </w:p>
    <w:p w14:paraId="216F4825" w14:textId="0A080845" w:rsidR="00047F77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3E25A8A3" wp14:editId="45C338E0">
            <wp:extent cx="2695575" cy="1150620"/>
            <wp:effectExtent l="0" t="0" r="1905" b="7620"/>
            <wp:docPr id="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F7873" w14:textId="77777777" w:rsidR="00047F77" w:rsidRDefault="0000000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h</w:t>
      </w: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t</w:t>
      </w:r>
      <w:r>
        <w:rPr>
          <w:rFonts w:hint="eastAsia"/>
          <w:sz w:val="24"/>
          <w:szCs w:val="32"/>
        </w:rPr>
        <w:t>）是飞行器高度，即系统输出，</w:t>
      </w:r>
      <w:r>
        <w:rPr>
          <w:rFonts w:hint="eastAsia"/>
          <w:sz w:val="24"/>
          <w:szCs w:val="32"/>
        </w:rPr>
        <w:t>u</w:t>
      </w: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t</w:t>
      </w:r>
      <w:r>
        <w:rPr>
          <w:rFonts w:hint="eastAsia"/>
          <w:sz w:val="24"/>
          <w:szCs w:val="32"/>
        </w:rPr>
        <w:t>）是油门输入，设计油门控制律使得如下指标最小：</w:t>
      </w:r>
    </w:p>
    <w:p w14:paraId="492CB8C8" w14:textId="77777777" w:rsidR="00047F77" w:rsidRDefault="00000000">
      <w:pPr>
        <w:jc w:val="center"/>
      </w:pPr>
      <w:r>
        <w:rPr>
          <w:noProof/>
        </w:rPr>
        <w:drawing>
          <wp:inline distT="0" distB="0" distL="114300" distR="114300" wp14:anchorId="6D69C409" wp14:editId="0D92853C">
            <wp:extent cx="4295775" cy="1433195"/>
            <wp:effectExtent l="0" t="0" r="1905" b="14605"/>
            <wp:docPr id="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A4CD" w14:textId="77777777" w:rsidR="00047F77" w:rsidRDefault="00000000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初始状态</w:t>
      </w:r>
      <w:r>
        <w:rPr>
          <w:rFonts w:hint="eastAsia"/>
          <w:position w:val="-10"/>
        </w:rPr>
        <w:object w:dxaOrig="3040" w:dyaOrig="380" w14:anchorId="490DFAEE">
          <v:shape id="_x0000_i1078" type="#_x0000_t75" style="width:152.25pt;height:18.75pt" o:ole="">
            <v:imagedata r:id="rId16" o:title=""/>
          </v:shape>
          <o:OLEObject Type="Embed" ProgID="Equation.KSEE3" ShapeID="_x0000_i1078" DrawAspect="Content" ObjectID="_1795099757" r:id="rId17"/>
        </w:object>
      </w:r>
      <w:r>
        <w:rPr>
          <w:rFonts w:hint="eastAsia"/>
          <w:sz w:val="24"/>
          <w:szCs w:val="32"/>
        </w:rPr>
        <w:t>。</w:t>
      </w:r>
    </w:p>
    <w:p w14:paraId="13F425A4" w14:textId="3B920F7F" w:rsidR="00047F77" w:rsidRDefault="00000000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）实现系统最优高度控制，绘制系统状态与控制输入曲</w:t>
      </w:r>
      <w:r w:rsidR="00FB626E"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线。</w:t>
      </w:r>
    </w:p>
    <w:p w14:paraId="1854BDE7" w14:textId="77777777" w:rsidR="00047F77" w:rsidRDefault="00000000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）对以下给定</w:t>
      </w:r>
      <w:r>
        <w:rPr>
          <w:rFonts w:hint="eastAsia"/>
          <w:sz w:val="24"/>
          <w:szCs w:val="32"/>
        </w:rPr>
        <w:t>Q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</w:rPr>
        <w:t>矩阵的最优控制进行比较，比较各状态变量和输入量达到稳态所需时间（响应速度）以及波动幅度，确定最合适的</w:t>
      </w:r>
      <w:r>
        <w:rPr>
          <w:rFonts w:hint="eastAsia"/>
          <w:sz w:val="24"/>
          <w:szCs w:val="32"/>
        </w:rPr>
        <w:t>Q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</w:rPr>
        <w:t>矩阵。</w:t>
      </w:r>
    </w:p>
    <w:p w14:paraId="0605F8AD" w14:textId="77777777" w:rsidR="00047F77" w:rsidRDefault="00000000">
      <w:pPr>
        <w:jc w:val="center"/>
        <w:rPr>
          <w:sz w:val="24"/>
          <w:szCs w:val="32"/>
        </w:rPr>
      </w:pPr>
      <w:r>
        <w:rPr>
          <w:noProof/>
        </w:rPr>
        <w:drawing>
          <wp:inline distT="0" distB="0" distL="114300" distR="114300" wp14:anchorId="386055C7" wp14:editId="62C77A8C">
            <wp:extent cx="3101340" cy="2941320"/>
            <wp:effectExtent l="0" t="0" r="7620" b="0"/>
            <wp:docPr id="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957" w14:textId="77777777" w:rsidR="00047F77" w:rsidRDefault="00047F77"/>
    <w:sectPr w:rsidR="00047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D0853" w14:textId="77777777" w:rsidR="00510A2D" w:rsidRDefault="00510A2D" w:rsidP="00765426">
      <w:r>
        <w:separator/>
      </w:r>
    </w:p>
  </w:endnote>
  <w:endnote w:type="continuationSeparator" w:id="0">
    <w:p w14:paraId="3E630B15" w14:textId="77777777" w:rsidR="00510A2D" w:rsidRDefault="00510A2D" w:rsidP="00765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A9573A" w14:textId="77777777" w:rsidR="00510A2D" w:rsidRDefault="00510A2D" w:rsidP="00765426">
      <w:r>
        <w:separator/>
      </w:r>
    </w:p>
  </w:footnote>
  <w:footnote w:type="continuationSeparator" w:id="0">
    <w:p w14:paraId="46E1102E" w14:textId="77777777" w:rsidR="00510A2D" w:rsidRDefault="00510A2D" w:rsidP="00765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3B9D33F"/>
    <w:multiLevelType w:val="singleLevel"/>
    <w:tmpl w:val="D3B9D33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188482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48D7071"/>
    <w:rsid w:val="00002F4E"/>
    <w:rsid w:val="00047F77"/>
    <w:rsid w:val="00075EA4"/>
    <w:rsid w:val="0008654D"/>
    <w:rsid w:val="000A2485"/>
    <w:rsid w:val="00203EAE"/>
    <w:rsid w:val="00281C69"/>
    <w:rsid w:val="00300F87"/>
    <w:rsid w:val="00510A2D"/>
    <w:rsid w:val="006341A6"/>
    <w:rsid w:val="00660A94"/>
    <w:rsid w:val="00765426"/>
    <w:rsid w:val="007A08B6"/>
    <w:rsid w:val="007B648A"/>
    <w:rsid w:val="00803977"/>
    <w:rsid w:val="00857352"/>
    <w:rsid w:val="008A0F40"/>
    <w:rsid w:val="008C430C"/>
    <w:rsid w:val="008D6CB6"/>
    <w:rsid w:val="00921B57"/>
    <w:rsid w:val="009B536E"/>
    <w:rsid w:val="009C503E"/>
    <w:rsid w:val="009E1D5A"/>
    <w:rsid w:val="00A56D5F"/>
    <w:rsid w:val="00A6175F"/>
    <w:rsid w:val="00A94036"/>
    <w:rsid w:val="00B376D8"/>
    <w:rsid w:val="00BA63D7"/>
    <w:rsid w:val="00C645B2"/>
    <w:rsid w:val="00D10570"/>
    <w:rsid w:val="00D1485F"/>
    <w:rsid w:val="00D1651E"/>
    <w:rsid w:val="00D20166"/>
    <w:rsid w:val="00D92424"/>
    <w:rsid w:val="00DD544D"/>
    <w:rsid w:val="00E86B3F"/>
    <w:rsid w:val="00F24257"/>
    <w:rsid w:val="00F273A5"/>
    <w:rsid w:val="00F339FF"/>
    <w:rsid w:val="00FB626E"/>
    <w:rsid w:val="0101151F"/>
    <w:rsid w:val="010D0CB7"/>
    <w:rsid w:val="0110324A"/>
    <w:rsid w:val="01114271"/>
    <w:rsid w:val="011B736A"/>
    <w:rsid w:val="011D6F45"/>
    <w:rsid w:val="01284613"/>
    <w:rsid w:val="012E3C6A"/>
    <w:rsid w:val="013B0183"/>
    <w:rsid w:val="0149006F"/>
    <w:rsid w:val="01672561"/>
    <w:rsid w:val="01673D99"/>
    <w:rsid w:val="016E1EBE"/>
    <w:rsid w:val="016E65D8"/>
    <w:rsid w:val="017442DB"/>
    <w:rsid w:val="0177357B"/>
    <w:rsid w:val="01810DEE"/>
    <w:rsid w:val="018432A5"/>
    <w:rsid w:val="018A2889"/>
    <w:rsid w:val="01A1743D"/>
    <w:rsid w:val="01AB2E11"/>
    <w:rsid w:val="01AE0E32"/>
    <w:rsid w:val="01B27D23"/>
    <w:rsid w:val="01BA0F2A"/>
    <w:rsid w:val="01BC2AAA"/>
    <w:rsid w:val="01D56693"/>
    <w:rsid w:val="01DA531A"/>
    <w:rsid w:val="01DC13BA"/>
    <w:rsid w:val="01F04C26"/>
    <w:rsid w:val="01F4744F"/>
    <w:rsid w:val="01F74162"/>
    <w:rsid w:val="01FF40C0"/>
    <w:rsid w:val="02037987"/>
    <w:rsid w:val="020F382D"/>
    <w:rsid w:val="02181473"/>
    <w:rsid w:val="02204076"/>
    <w:rsid w:val="022A7ECF"/>
    <w:rsid w:val="02322008"/>
    <w:rsid w:val="023B3487"/>
    <w:rsid w:val="023D31D2"/>
    <w:rsid w:val="024A2B41"/>
    <w:rsid w:val="02595A67"/>
    <w:rsid w:val="025A52EE"/>
    <w:rsid w:val="025E0DBF"/>
    <w:rsid w:val="02685503"/>
    <w:rsid w:val="0273051C"/>
    <w:rsid w:val="02757B56"/>
    <w:rsid w:val="028150EE"/>
    <w:rsid w:val="02831B4A"/>
    <w:rsid w:val="028431E9"/>
    <w:rsid w:val="028C45EA"/>
    <w:rsid w:val="02923D8B"/>
    <w:rsid w:val="029B13F1"/>
    <w:rsid w:val="02A227CA"/>
    <w:rsid w:val="02BE16DD"/>
    <w:rsid w:val="02C03BD8"/>
    <w:rsid w:val="02C27590"/>
    <w:rsid w:val="02C304F3"/>
    <w:rsid w:val="02CC15EA"/>
    <w:rsid w:val="02D50DBF"/>
    <w:rsid w:val="02D54271"/>
    <w:rsid w:val="02E56609"/>
    <w:rsid w:val="02E72F39"/>
    <w:rsid w:val="02E85C10"/>
    <w:rsid w:val="02EA0388"/>
    <w:rsid w:val="02F9183E"/>
    <w:rsid w:val="03070CC9"/>
    <w:rsid w:val="030C6FD2"/>
    <w:rsid w:val="030D06A6"/>
    <w:rsid w:val="030D10C9"/>
    <w:rsid w:val="032A0BF1"/>
    <w:rsid w:val="033A6DB9"/>
    <w:rsid w:val="03406121"/>
    <w:rsid w:val="0356733C"/>
    <w:rsid w:val="03636D25"/>
    <w:rsid w:val="036C3940"/>
    <w:rsid w:val="03706214"/>
    <w:rsid w:val="037A7EEC"/>
    <w:rsid w:val="037B5E09"/>
    <w:rsid w:val="038F5CF9"/>
    <w:rsid w:val="03912F00"/>
    <w:rsid w:val="039317EB"/>
    <w:rsid w:val="039B3F27"/>
    <w:rsid w:val="039C133D"/>
    <w:rsid w:val="03B248CB"/>
    <w:rsid w:val="03B46DC6"/>
    <w:rsid w:val="03B729D6"/>
    <w:rsid w:val="03BA384A"/>
    <w:rsid w:val="03BD0281"/>
    <w:rsid w:val="03D062A8"/>
    <w:rsid w:val="03DB1AA7"/>
    <w:rsid w:val="03E530FC"/>
    <w:rsid w:val="03FB776A"/>
    <w:rsid w:val="04086CF8"/>
    <w:rsid w:val="040F3C77"/>
    <w:rsid w:val="04357869"/>
    <w:rsid w:val="043A502B"/>
    <w:rsid w:val="04460A61"/>
    <w:rsid w:val="04602EE8"/>
    <w:rsid w:val="04754135"/>
    <w:rsid w:val="048200B0"/>
    <w:rsid w:val="048A7DE2"/>
    <w:rsid w:val="0491182C"/>
    <w:rsid w:val="04AA480B"/>
    <w:rsid w:val="04B271B9"/>
    <w:rsid w:val="04B625AE"/>
    <w:rsid w:val="04C51D23"/>
    <w:rsid w:val="04D11A8E"/>
    <w:rsid w:val="04D207A4"/>
    <w:rsid w:val="04D83269"/>
    <w:rsid w:val="04E010E5"/>
    <w:rsid w:val="04E80211"/>
    <w:rsid w:val="04EA75FA"/>
    <w:rsid w:val="04F33B68"/>
    <w:rsid w:val="0502571F"/>
    <w:rsid w:val="051A2B84"/>
    <w:rsid w:val="051F4CE9"/>
    <w:rsid w:val="052504BA"/>
    <w:rsid w:val="05355E1A"/>
    <w:rsid w:val="053624AC"/>
    <w:rsid w:val="053F0AF2"/>
    <w:rsid w:val="053F6EE8"/>
    <w:rsid w:val="05434CA5"/>
    <w:rsid w:val="0547552B"/>
    <w:rsid w:val="054D61B2"/>
    <w:rsid w:val="055824F7"/>
    <w:rsid w:val="05B07178"/>
    <w:rsid w:val="05B41828"/>
    <w:rsid w:val="05B84A59"/>
    <w:rsid w:val="05C255C1"/>
    <w:rsid w:val="05CE2A2F"/>
    <w:rsid w:val="05CE3FCC"/>
    <w:rsid w:val="05D40D4B"/>
    <w:rsid w:val="05D56685"/>
    <w:rsid w:val="05DA51BC"/>
    <w:rsid w:val="05DD0F48"/>
    <w:rsid w:val="05E6425B"/>
    <w:rsid w:val="05F6176B"/>
    <w:rsid w:val="060E6E64"/>
    <w:rsid w:val="061E25B0"/>
    <w:rsid w:val="06222825"/>
    <w:rsid w:val="06247682"/>
    <w:rsid w:val="06330835"/>
    <w:rsid w:val="06563432"/>
    <w:rsid w:val="065D3B0C"/>
    <w:rsid w:val="06625E1C"/>
    <w:rsid w:val="06661DE0"/>
    <w:rsid w:val="066F6E53"/>
    <w:rsid w:val="067B7AE8"/>
    <w:rsid w:val="067E423A"/>
    <w:rsid w:val="06932902"/>
    <w:rsid w:val="06A21B00"/>
    <w:rsid w:val="06A54ECA"/>
    <w:rsid w:val="06AA2540"/>
    <w:rsid w:val="06B5544A"/>
    <w:rsid w:val="06B80A83"/>
    <w:rsid w:val="06B94DDE"/>
    <w:rsid w:val="06C44B77"/>
    <w:rsid w:val="06D329C8"/>
    <w:rsid w:val="06D7157D"/>
    <w:rsid w:val="06E20A71"/>
    <w:rsid w:val="06F372F1"/>
    <w:rsid w:val="06F54759"/>
    <w:rsid w:val="06FC390C"/>
    <w:rsid w:val="07074F71"/>
    <w:rsid w:val="070832BE"/>
    <w:rsid w:val="07102E78"/>
    <w:rsid w:val="07124DB4"/>
    <w:rsid w:val="07126C15"/>
    <w:rsid w:val="07215126"/>
    <w:rsid w:val="0734732D"/>
    <w:rsid w:val="073827A7"/>
    <w:rsid w:val="073A008E"/>
    <w:rsid w:val="07404195"/>
    <w:rsid w:val="074279FD"/>
    <w:rsid w:val="07451EAD"/>
    <w:rsid w:val="074B32EE"/>
    <w:rsid w:val="074F3876"/>
    <w:rsid w:val="07516178"/>
    <w:rsid w:val="078D614D"/>
    <w:rsid w:val="078E44A4"/>
    <w:rsid w:val="079730E9"/>
    <w:rsid w:val="07AB0896"/>
    <w:rsid w:val="07AD5506"/>
    <w:rsid w:val="07B9312D"/>
    <w:rsid w:val="07BA70C3"/>
    <w:rsid w:val="07C6722D"/>
    <w:rsid w:val="07D05D5B"/>
    <w:rsid w:val="07D65A34"/>
    <w:rsid w:val="07DA3315"/>
    <w:rsid w:val="07DC3FBA"/>
    <w:rsid w:val="07ED2BE3"/>
    <w:rsid w:val="081A7972"/>
    <w:rsid w:val="082029F1"/>
    <w:rsid w:val="082121F4"/>
    <w:rsid w:val="08227678"/>
    <w:rsid w:val="082445E9"/>
    <w:rsid w:val="082E6057"/>
    <w:rsid w:val="085012AD"/>
    <w:rsid w:val="085253CB"/>
    <w:rsid w:val="08614F7C"/>
    <w:rsid w:val="08665460"/>
    <w:rsid w:val="08694B08"/>
    <w:rsid w:val="0870489C"/>
    <w:rsid w:val="08742D98"/>
    <w:rsid w:val="08780EF9"/>
    <w:rsid w:val="087819BA"/>
    <w:rsid w:val="087F39A6"/>
    <w:rsid w:val="08B32B45"/>
    <w:rsid w:val="08CF41A8"/>
    <w:rsid w:val="08D915CE"/>
    <w:rsid w:val="08DB30E4"/>
    <w:rsid w:val="08EE6729"/>
    <w:rsid w:val="08F57A61"/>
    <w:rsid w:val="08FC3C07"/>
    <w:rsid w:val="090219E2"/>
    <w:rsid w:val="092524DB"/>
    <w:rsid w:val="092803BA"/>
    <w:rsid w:val="092F44E3"/>
    <w:rsid w:val="09301F65"/>
    <w:rsid w:val="093643D2"/>
    <w:rsid w:val="093B05C2"/>
    <w:rsid w:val="093F5624"/>
    <w:rsid w:val="0956798B"/>
    <w:rsid w:val="09611A61"/>
    <w:rsid w:val="09660D70"/>
    <w:rsid w:val="097C339E"/>
    <w:rsid w:val="097D7178"/>
    <w:rsid w:val="098156EE"/>
    <w:rsid w:val="09855C64"/>
    <w:rsid w:val="098A3F73"/>
    <w:rsid w:val="09993DED"/>
    <w:rsid w:val="099A529B"/>
    <w:rsid w:val="099D6B67"/>
    <w:rsid w:val="09A5023B"/>
    <w:rsid w:val="09B16F54"/>
    <w:rsid w:val="09C371B9"/>
    <w:rsid w:val="09C553C6"/>
    <w:rsid w:val="09E13993"/>
    <w:rsid w:val="09E15978"/>
    <w:rsid w:val="09FF7F26"/>
    <w:rsid w:val="0A111F25"/>
    <w:rsid w:val="0A18429B"/>
    <w:rsid w:val="0A271E58"/>
    <w:rsid w:val="0A356DE2"/>
    <w:rsid w:val="0A3B790B"/>
    <w:rsid w:val="0A3F537D"/>
    <w:rsid w:val="0A4A2776"/>
    <w:rsid w:val="0A53753A"/>
    <w:rsid w:val="0A5431DA"/>
    <w:rsid w:val="0A5E156F"/>
    <w:rsid w:val="0A661FE2"/>
    <w:rsid w:val="0A7236C8"/>
    <w:rsid w:val="0A727DC6"/>
    <w:rsid w:val="0A780BCB"/>
    <w:rsid w:val="0A7815CE"/>
    <w:rsid w:val="0A79362D"/>
    <w:rsid w:val="0A910D5C"/>
    <w:rsid w:val="0A9F1A5D"/>
    <w:rsid w:val="0ABF3B46"/>
    <w:rsid w:val="0ACA3800"/>
    <w:rsid w:val="0AD16D57"/>
    <w:rsid w:val="0AD54639"/>
    <w:rsid w:val="0AD80E5D"/>
    <w:rsid w:val="0AD90E64"/>
    <w:rsid w:val="0ADF4A27"/>
    <w:rsid w:val="0AE30541"/>
    <w:rsid w:val="0AEC6989"/>
    <w:rsid w:val="0AF14086"/>
    <w:rsid w:val="0AF17776"/>
    <w:rsid w:val="0AF363D0"/>
    <w:rsid w:val="0AF7144A"/>
    <w:rsid w:val="0AF916C7"/>
    <w:rsid w:val="0B0D611E"/>
    <w:rsid w:val="0B154A1C"/>
    <w:rsid w:val="0B242FA5"/>
    <w:rsid w:val="0B256BA7"/>
    <w:rsid w:val="0B3269D6"/>
    <w:rsid w:val="0B3965B2"/>
    <w:rsid w:val="0B424B52"/>
    <w:rsid w:val="0B433998"/>
    <w:rsid w:val="0B49633A"/>
    <w:rsid w:val="0B4E6BD8"/>
    <w:rsid w:val="0B525ED9"/>
    <w:rsid w:val="0B5524A2"/>
    <w:rsid w:val="0B55638A"/>
    <w:rsid w:val="0B5C3E24"/>
    <w:rsid w:val="0B653A2B"/>
    <w:rsid w:val="0B6E6E37"/>
    <w:rsid w:val="0B733DDC"/>
    <w:rsid w:val="0B77423F"/>
    <w:rsid w:val="0B787963"/>
    <w:rsid w:val="0B8A082C"/>
    <w:rsid w:val="0B917E63"/>
    <w:rsid w:val="0B92572E"/>
    <w:rsid w:val="0B9F326D"/>
    <w:rsid w:val="0BA123C9"/>
    <w:rsid w:val="0BAA3FEE"/>
    <w:rsid w:val="0BAA7D45"/>
    <w:rsid w:val="0BAC10B3"/>
    <w:rsid w:val="0BAD35E2"/>
    <w:rsid w:val="0BB95C8C"/>
    <w:rsid w:val="0BBE7341"/>
    <w:rsid w:val="0BC21054"/>
    <w:rsid w:val="0BC22545"/>
    <w:rsid w:val="0BD129B6"/>
    <w:rsid w:val="0BF52075"/>
    <w:rsid w:val="0BF61B63"/>
    <w:rsid w:val="0BF86732"/>
    <w:rsid w:val="0BFD12A1"/>
    <w:rsid w:val="0C095950"/>
    <w:rsid w:val="0C1F361E"/>
    <w:rsid w:val="0C21494F"/>
    <w:rsid w:val="0C2A2EA2"/>
    <w:rsid w:val="0C2D18FC"/>
    <w:rsid w:val="0C2F58F0"/>
    <w:rsid w:val="0C3828DF"/>
    <w:rsid w:val="0C3E3FA1"/>
    <w:rsid w:val="0C552F81"/>
    <w:rsid w:val="0C5C7EA8"/>
    <w:rsid w:val="0C6D42A2"/>
    <w:rsid w:val="0C7D24C4"/>
    <w:rsid w:val="0C7E0806"/>
    <w:rsid w:val="0C871302"/>
    <w:rsid w:val="0C8F7448"/>
    <w:rsid w:val="0CAC14E6"/>
    <w:rsid w:val="0CAD3172"/>
    <w:rsid w:val="0CAE559A"/>
    <w:rsid w:val="0CB176E1"/>
    <w:rsid w:val="0CB95DE6"/>
    <w:rsid w:val="0CD0247E"/>
    <w:rsid w:val="0CD14B5F"/>
    <w:rsid w:val="0CD33B33"/>
    <w:rsid w:val="0CD4485F"/>
    <w:rsid w:val="0CD50728"/>
    <w:rsid w:val="0CDF27D1"/>
    <w:rsid w:val="0CF810C4"/>
    <w:rsid w:val="0CFF7B5B"/>
    <w:rsid w:val="0D077F09"/>
    <w:rsid w:val="0D0B5475"/>
    <w:rsid w:val="0D187F17"/>
    <w:rsid w:val="0D1D6415"/>
    <w:rsid w:val="0D2B208D"/>
    <w:rsid w:val="0D2C12BF"/>
    <w:rsid w:val="0D3959C0"/>
    <w:rsid w:val="0D3E3889"/>
    <w:rsid w:val="0D40452C"/>
    <w:rsid w:val="0D53142C"/>
    <w:rsid w:val="0D6144B7"/>
    <w:rsid w:val="0D6F5CE2"/>
    <w:rsid w:val="0D764077"/>
    <w:rsid w:val="0D7A1DEB"/>
    <w:rsid w:val="0D7A3AB2"/>
    <w:rsid w:val="0D840B93"/>
    <w:rsid w:val="0D8A53F6"/>
    <w:rsid w:val="0D94055F"/>
    <w:rsid w:val="0D953EFB"/>
    <w:rsid w:val="0D9E528C"/>
    <w:rsid w:val="0DA50CED"/>
    <w:rsid w:val="0DAE21E7"/>
    <w:rsid w:val="0DC23B02"/>
    <w:rsid w:val="0DC52AF0"/>
    <w:rsid w:val="0DCB1C2E"/>
    <w:rsid w:val="0DCC71F2"/>
    <w:rsid w:val="0DD40402"/>
    <w:rsid w:val="0DDE445B"/>
    <w:rsid w:val="0DEE2B79"/>
    <w:rsid w:val="0DFC3A7A"/>
    <w:rsid w:val="0E234415"/>
    <w:rsid w:val="0E241A69"/>
    <w:rsid w:val="0E273CEE"/>
    <w:rsid w:val="0E286CFE"/>
    <w:rsid w:val="0E2B514B"/>
    <w:rsid w:val="0E313F35"/>
    <w:rsid w:val="0E3B5FDA"/>
    <w:rsid w:val="0E5D2A96"/>
    <w:rsid w:val="0E5F50F1"/>
    <w:rsid w:val="0E747724"/>
    <w:rsid w:val="0E8569E6"/>
    <w:rsid w:val="0E8911E3"/>
    <w:rsid w:val="0E8C52D8"/>
    <w:rsid w:val="0E8D6A4E"/>
    <w:rsid w:val="0E8E7383"/>
    <w:rsid w:val="0E99574F"/>
    <w:rsid w:val="0E9C0BC3"/>
    <w:rsid w:val="0EA32F90"/>
    <w:rsid w:val="0EA67A79"/>
    <w:rsid w:val="0EB50920"/>
    <w:rsid w:val="0EB86C42"/>
    <w:rsid w:val="0EC31059"/>
    <w:rsid w:val="0ECD7C5B"/>
    <w:rsid w:val="0EDB23B5"/>
    <w:rsid w:val="0EDD207D"/>
    <w:rsid w:val="0EF5561F"/>
    <w:rsid w:val="0F0E5065"/>
    <w:rsid w:val="0F1B1863"/>
    <w:rsid w:val="0F4A754C"/>
    <w:rsid w:val="0F5667D3"/>
    <w:rsid w:val="0F5712CA"/>
    <w:rsid w:val="0F5754A5"/>
    <w:rsid w:val="0F577510"/>
    <w:rsid w:val="0F616012"/>
    <w:rsid w:val="0F6C3E3A"/>
    <w:rsid w:val="0F6D4C55"/>
    <w:rsid w:val="0F701F73"/>
    <w:rsid w:val="0F705F25"/>
    <w:rsid w:val="0F712FBE"/>
    <w:rsid w:val="0F761A4D"/>
    <w:rsid w:val="0F7924CD"/>
    <w:rsid w:val="0F7F1DE8"/>
    <w:rsid w:val="0F89279D"/>
    <w:rsid w:val="0F8C3C67"/>
    <w:rsid w:val="0F96039B"/>
    <w:rsid w:val="0F9919EA"/>
    <w:rsid w:val="0FA43B11"/>
    <w:rsid w:val="0FA62463"/>
    <w:rsid w:val="0FB13CE3"/>
    <w:rsid w:val="0FB812CE"/>
    <w:rsid w:val="0FB85D5E"/>
    <w:rsid w:val="0FC2516B"/>
    <w:rsid w:val="0FCC2022"/>
    <w:rsid w:val="0FD40282"/>
    <w:rsid w:val="0FD90559"/>
    <w:rsid w:val="0FE0749A"/>
    <w:rsid w:val="0FF579F3"/>
    <w:rsid w:val="0FF61C3C"/>
    <w:rsid w:val="0FFB765C"/>
    <w:rsid w:val="0FFD0E95"/>
    <w:rsid w:val="10063F42"/>
    <w:rsid w:val="100867CE"/>
    <w:rsid w:val="10221DFC"/>
    <w:rsid w:val="102F6B80"/>
    <w:rsid w:val="10327BFC"/>
    <w:rsid w:val="10475A66"/>
    <w:rsid w:val="10537E77"/>
    <w:rsid w:val="105574E9"/>
    <w:rsid w:val="10595329"/>
    <w:rsid w:val="10756B49"/>
    <w:rsid w:val="107A2ECD"/>
    <w:rsid w:val="10811D65"/>
    <w:rsid w:val="10932AFE"/>
    <w:rsid w:val="109A3B1A"/>
    <w:rsid w:val="109D4434"/>
    <w:rsid w:val="10A55A9F"/>
    <w:rsid w:val="10B4696F"/>
    <w:rsid w:val="10B93A27"/>
    <w:rsid w:val="10C22A4B"/>
    <w:rsid w:val="10C24D3D"/>
    <w:rsid w:val="10C43215"/>
    <w:rsid w:val="10C45CF4"/>
    <w:rsid w:val="10C65D20"/>
    <w:rsid w:val="10C73F4B"/>
    <w:rsid w:val="10C87471"/>
    <w:rsid w:val="10C9251B"/>
    <w:rsid w:val="10CC7136"/>
    <w:rsid w:val="10D06BD0"/>
    <w:rsid w:val="10D862EF"/>
    <w:rsid w:val="10DB0CE9"/>
    <w:rsid w:val="10E16A54"/>
    <w:rsid w:val="10E42226"/>
    <w:rsid w:val="10E64FB0"/>
    <w:rsid w:val="10E81750"/>
    <w:rsid w:val="10E82D46"/>
    <w:rsid w:val="10ED5214"/>
    <w:rsid w:val="10F86BF2"/>
    <w:rsid w:val="110E68E3"/>
    <w:rsid w:val="111126AB"/>
    <w:rsid w:val="112458DB"/>
    <w:rsid w:val="112737F1"/>
    <w:rsid w:val="1127594A"/>
    <w:rsid w:val="112A240E"/>
    <w:rsid w:val="11363229"/>
    <w:rsid w:val="113F642D"/>
    <w:rsid w:val="114015DF"/>
    <w:rsid w:val="11441445"/>
    <w:rsid w:val="116271C6"/>
    <w:rsid w:val="11630BC0"/>
    <w:rsid w:val="116809D4"/>
    <w:rsid w:val="116C454D"/>
    <w:rsid w:val="117105E6"/>
    <w:rsid w:val="117E4ECD"/>
    <w:rsid w:val="117F4614"/>
    <w:rsid w:val="118308A3"/>
    <w:rsid w:val="11854D46"/>
    <w:rsid w:val="11931776"/>
    <w:rsid w:val="11966860"/>
    <w:rsid w:val="11977526"/>
    <w:rsid w:val="11A44243"/>
    <w:rsid w:val="11AA5712"/>
    <w:rsid w:val="11B17501"/>
    <w:rsid w:val="11B520F0"/>
    <w:rsid w:val="11B96FFD"/>
    <w:rsid w:val="11BB652B"/>
    <w:rsid w:val="11BE7897"/>
    <w:rsid w:val="11BF308D"/>
    <w:rsid w:val="11C461F3"/>
    <w:rsid w:val="11CB399B"/>
    <w:rsid w:val="11CE7A0B"/>
    <w:rsid w:val="11D14FD2"/>
    <w:rsid w:val="11D24039"/>
    <w:rsid w:val="11E31FD7"/>
    <w:rsid w:val="11E477DA"/>
    <w:rsid w:val="11EC04F5"/>
    <w:rsid w:val="11F26BED"/>
    <w:rsid w:val="12052F9A"/>
    <w:rsid w:val="121B21DC"/>
    <w:rsid w:val="12237C40"/>
    <w:rsid w:val="12327268"/>
    <w:rsid w:val="123A6467"/>
    <w:rsid w:val="123D35FB"/>
    <w:rsid w:val="124E3D1B"/>
    <w:rsid w:val="124F5534"/>
    <w:rsid w:val="1251178D"/>
    <w:rsid w:val="12596868"/>
    <w:rsid w:val="125F3FB5"/>
    <w:rsid w:val="126078F3"/>
    <w:rsid w:val="126B126B"/>
    <w:rsid w:val="126E2FD5"/>
    <w:rsid w:val="12796248"/>
    <w:rsid w:val="127D70AD"/>
    <w:rsid w:val="12843F68"/>
    <w:rsid w:val="128C009E"/>
    <w:rsid w:val="128F6875"/>
    <w:rsid w:val="12906AF2"/>
    <w:rsid w:val="129852CC"/>
    <w:rsid w:val="129B4499"/>
    <w:rsid w:val="12A15553"/>
    <w:rsid w:val="12AB28EF"/>
    <w:rsid w:val="12CD5643"/>
    <w:rsid w:val="12D81287"/>
    <w:rsid w:val="12DA14A1"/>
    <w:rsid w:val="12E24EFA"/>
    <w:rsid w:val="12E612C6"/>
    <w:rsid w:val="12EC4AD6"/>
    <w:rsid w:val="12ED0A98"/>
    <w:rsid w:val="12EF2EA2"/>
    <w:rsid w:val="131163E6"/>
    <w:rsid w:val="1324249E"/>
    <w:rsid w:val="13316335"/>
    <w:rsid w:val="13393516"/>
    <w:rsid w:val="133F753A"/>
    <w:rsid w:val="13456DA0"/>
    <w:rsid w:val="134B2973"/>
    <w:rsid w:val="135C7CC6"/>
    <w:rsid w:val="135F7C44"/>
    <w:rsid w:val="13605394"/>
    <w:rsid w:val="136249FD"/>
    <w:rsid w:val="13732A4D"/>
    <w:rsid w:val="1374411D"/>
    <w:rsid w:val="137C0CE4"/>
    <w:rsid w:val="13831B9B"/>
    <w:rsid w:val="139627CD"/>
    <w:rsid w:val="13AF45E0"/>
    <w:rsid w:val="13BD5806"/>
    <w:rsid w:val="13C30DE0"/>
    <w:rsid w:val="13CA3947"/>
    <w:rsid w:val="13CC2D7B"/>
    <w:rsid w:val="13D866C1"/>
    <w:rsid w:val="13F25640"/>
    <w:rsid w:val="14084F7F"/>
    <w:rsid w:val="14195E55"/>
    <w:rsid w:val="141F1A02"/>
    <w:rsid w:val="142371A5"/>
    <w:rsid w:val="142D6CF3"/>
    <w:rsid w:val="14374B68"/>
    <w:rsid w:val="14472BC2"/>
    <w:rsid w:val="1453772E"/>
    <w:rsid w:val="145C0FCC"/>
    <w:rsid w:val="14721C5A"/>
    <w:rsid w:val="14730E54"/>
    <w:rsid w:val="14745A2F"/>
    <w:rsid w:val="147969C2"/>
    <w:rsid w:val="147B0C91"/>
    <w:rsid w:val="147C6C09"/>
    <w:rsid w:val="147F7820"/>
    <w:rsid w:val="14800D99"/>
    <w:rsid w:val="14807711"/>
    <w:rsid w:val="14882C7C"/>
    <w:rsid w:val="149624AA"/>
    <w:rsid w:val="149F70B8"/>
    <w:rsid w:val="14A36452"/>
    <w:rsid w:val="14B53DF9"/>
    <w:rsid w:val="14C5520E"/>
    <w:rsid w:val="14CB507E"/>
    <w:rsid w:val="150115FD"/>
    <w:rsid w:val="150C1735"/>
    <w:rsid w:val="151C5E72"/>
    <w:rsid w:val="151E6995"/>
    <w:rsid w:val="1520455A"/>
    <w:rsid w:val="152B50F8"/>
    <w:rsid w:val="152F577E"/>
    <w:rsid w:val="153E48CD"/>
    <w:rsid w:val="154A3DF3"/>
    <w:rsid w:val="15504D84"/>
    <w:rsid w:val="155151BA"/>
    <w:rsid w:val="15577A16"/>
    <w:rsid w:val="156220F9"/>
    <w:rsid w:val="157D73FC"/>
    <w:rsid w:val="15914FC1"/>
    <w:rsid w:val="159D6F45"/>
    <w:rsid w:val="15CA35C2"/>
    <w:rsid w:val="15D267B0"/>
    <w:rsid w:val="15D34180"/>
    <w:rsid w:val="160F6F57"/>
    <w:rsid w:val="16203B6A"/>
    <w:rsid w:val="162B4DF0"/>
    <w:rsid w:val="162D3DC3"/>
    <w:rsid w:val="164250C9"/>
    <w:rsid w:val="16555ACA"/>
    <w:rsid w:val="165759E1"/>
    <w:rsid w:val="165E51A7"/>
    <w:rsid w:val="16615948"/>
    <w:rsid w:val="166A456D"/>
    <w:rsid w:val="169C3A28"/>
    <w:rsid w:val="16A04B57"/>
    <w:rsid w:val="16A90E8C"/>
    <w:rsid w:val="16B1515B"/>
    <w:rsid w:val="16B95226"/>
    <w:rsid w:val="16CF02D1"/>
    <w:rsid w:val="16D42404"/>
    <w:rsid w:val="16D64505"/>
    <w:rsid w:val="16D71DA6"/>
    <w:rsid w:val="16DA6A72"/>
    <w:rsid w:val="16E942E9"/>
    <w:rsid w:val="16EF4DD8"/>
    <w:rsid w:val="16F4193B"/>
    <w:rsid w:val="16F83181"/>
    <w:rsid w:val="16F94D8B"/>
    <w:rsid w:val="17037402"/>
    <w:rsid w:val="171141AC"/>
    <w:rsid w:val="17156F8C"/>
    <w:rsid w:val="171D730D"/>
    <w:rsid w:val="17212A5D"/>
    <w:rsid w:val="172C0695"/>
    <w:rsid w:val="173152DA"/>
    <w:rsid w:val="17326ED9"/>
    <w:rsid w:val="173D5876"/>
    <w:rsid w:val="17463BB2"/>
    <w:rsid w:val="174804AC"/>
    <w:rsid w:val="174D0BB7"/>
    <w:rsid w:val="176A6FFA"/>
    <w:rsid w:val="176B69C4"/>
    <w:rsid w:val="17716929"/>
    <w:rsid w:val="177A2DE4"/>
    <w:rsid w:val="179376E2"/>
    <w:rsid w:val="179A01FC"/>
    <w:rsid w:val="17A50D1C"/>
    <w:rsid w:val="17AF3F7F"/>
    <w:rsid w:val="17AF746B"/>
    <w:rsid w:val="17B70C09"/>
    <w:rsid w:val="17BE33FA"/>
    <w:rsid w:val="17C850D7"/>
    <w:rsid w:val="17E16F89"/>
    <w:rsid w:val="17E64F35"/>
    <w:rsid w:val="17EF524F"/>
    <w:rsid w:val="17F134F2"/>
    <w:rsid w:val="17F20373"/>
    <w:rsid w:val="17F42286"/>
    <w:rsid w:val="17FD11C8"/>
    <w:rsid w:val="17FD2A7F"/>
    <w:rsid w:val="18073B76"/>
    <w:rsid w:val="180900B7"/>
    <w:rsid w:val="18231052"/>
    <w:rsid w:val="182C03F5"/>
    <w:rsid w:val="183C6130"/>
    <w:rsid w:val="183D6688"/>
    <w:rsid w:val="184F4E4A"/>
    <w:rsid w:val="185763E1"/>
    <w:rsid w:val="186508F9"/>
    <w:rsid w:val="18695D53"/>
    <w:rsid w:val="187838FC"/>
    <w:rsid w:val="187C32FA"/>
    <w:rsid w:val="187F04BB"/>
    <w:rsid w:val="18845345"/>
    <w:rsid w:val="18870A10"/>
    <w:rsid w:val="188A3105"/>
    <w:rsid w:val="18A21F06"/>
    <w:rsid w:val="18A569C6"/>
    <w:rsid w:val="18B62200"/>
    <w:rsid w:val="18BC0175"/>
    <w:rsid w:val="18CD7207"/>
    <w:rsid w:val="18D04D33"/>
    <w:rsid w:val="18D8608E"/>
    <w:rsid w:val="18DB5A57"/>
    <w:rsid w:val="18DF6346"/>
    <w:rsid w:val="18E817A2"/>
    <w:rsid w:val="18EA2569"/>
    <w:rsid w:val="18EE0C72"/>
    <w:rsid w:val="18F23887"/>
    <w:rsid w:val="18F42634"/>
    <w:rsid w:val="18FF3CD4"/>
    <w:rsid w:val="19055EF0"/>
    <w:rsid w:val="19282FCF"/>
    <w:rsid w:val="1931506B"/>
    <w:rsid w:val="1936721B"/>
    <w:rsid w:val="1945246B"/>
    <w:rsid w:val="195B1C73"/>
    <w:rsid w:val="19790C9F"/>
    <w:rsid w:val="197F3061"/>
    <w:rsid w:val="19900CC4"/>
    <w:rsid w:val="19983FB0"/>
    <w:rsid w:val="19993094"/>
    <w:rsid w:val="199A7ED5"/>
    <w:rsid w:val="19A719A1"/>
    <w:rsid w:val="19B47AC8"/>
    <w:rsid w:val="19C07CE2"/>
    <w:rsid w:val="19C86C0F"/>
    <w:rsid w:val="19D146C1"/>
    <w:rsid w:val="19D22778"/>
    <w:rsid w:val="19D6393F"/>
    <w:rsid w:val="19D63A4D"/>
    <w:rsid w:val="19DD3F4C"/>
    <w:rsid w:val="19DD55A7"/>
    <w:rsid w:val="19DF3BBC"/>
    <w:rsid w:val="19E172FD"/>
    <w:rsid w:val="19E51D9F"/>
    <w:rsid w:val="19E57655"/>
    <w:rsid w:val="19EB0D2E"/>
    <w:rsid w:val="19EC688C"/>
    <w:rsid w:val="19F262A1"/>
    <w:rsid w:val="19FD0A45"/>
    <w:rsid w:val="1A022B42"/>
    <w:rsid w:val="1A0A33FA"/>
    <w:rsid w:val="1A0D1970"/>
    <w:rsid w:val="1A0D28DF"/>
    <w:rsid w:val="1A116A03"/>
    <w:rsid w:val="1A173F8D"/>
    <w:rsid w:val="1A191100"/>
    <w:rsid w:val="1A23388C"/>
    <w:rsid w:val="1A2B7AF3"/>
    <w:rsid w:val="1A3214A5"/>
    <w:rsid w:val="1A4A42F7"/>
    <w:rsid w:val="1A4E642A"/>
    <w:rsid w:val="1A5211EA"/>
    <w:rsid w:val="1A531A1B"/>
    <w:rsid w:val="1A5A6447"/>
    <w:rsid w:val="1A5C489D"/>
    <w:rsid w:val="1A5E6CD2"/>
    <w:rsid w:val="1A6647C1"/>
    <w:rsid w:val="1A6F3D50"/>
    <w:rsid w:val="1A806A3F"/>
    <w:rsid w:val="1A950371"/>
    <w:rsid w:val="1A9C1633"/>
    <w:rsid w:val="1A9E2F6D"/>
    <w:rsid w:val="1AB14C27"/>
    <w:rsid w:val="1ACA7D3C"/>
    <w:rsid w:val="1ACE568C"/>
    <w:rsid w:val="1AD26918"/>
    <w:rsid w:val="1AD44B85"/>
    <w:rsid w:val="1AD9031C"/>
    <w:rsid w:val="1ADC7FA9"/>
    <w:rsid w:val="1AEA62BB"/>
    <w:rsid w:val="1AEC6A7E"/>
    <w:rsid w:val="1AEE1E22"/>
    <w:rsid w:val="1AEE4333"/>
    <w:rsid w:val="1AF6115C"/>
    <w:rsid w:val="1AF651CB"/>
    <w:rsid w:val="1B105FF6"/>
    <w:rsid w:val="1B176D68"/>
    <w:rsid w:val="1B1E03CD"/>
    <w:rsid w:val="1B366B12"/>
    <w:rsid w:val="1B391729"/>
    <w:rsid w:val="1B3D4E87"/>
    <w:rsid w:val="1B3E33F5"/>
    <w:rsid w:val="1B40679E"/>
    <w:rsid w:val="1B4B2E39"/>
    <w:rsid w:val="1B4E0A63"/>
    <w:rsid w:val="1B542E7A"/>
    <w:rsid w:val="1B557EA2"/>
    <w:rsid w:val="1B5B5D74"/>
    <w:rsid w:val="1B5F6827"/>
    <w:rsid w:val="1B621BA4"/>
    <w:rsid w:val="1B6C6328"/>
    <w:rsid w:val="1B6D59FA"/>
    <w:rsid w:val="1B707210"/>
    <w:rsid w:val="1B71764C"/>
    <w:rsid w:val="1B7B5136"/>
    <w:rsid w:val="1B7E117B"/>
    <w:rsid w:val="1BA613DD"/>
    <w:rsid w:val="1BB06BFB"/>
    <w:rsid w:val="1BB74403"/>
    <w:rsid w:val="1BBD032B"/>
    <w:rsid w:val="1BBF348C"/>
    <w:rsid w:val="1BBF3557"/>
    <w:rsid w:val="1BCB6EE5"/>
    <w:rsid w:val="1BD3234D"/>
    <w:rsid w:val="1BDD2891"/>
    <w:rsid w:val="1BEE13B8"/>
    <w:rsid w:val="1BFE122A"/>
    <w:rsid w:val="1C0174DF"/>
    <w:rsid w:val="1C0E5BCB"/>
    <w:rsid w:val="1C1C565E"/>
    <w:rsid w:val="1C231517"/>
    <w:rsid w:val="1C284412"/>
    <w:rsid w:val="1C2C1CE3"/>
    <w:rsid w:val="1C2F16DF"/>
    <w:rsid w:val="1C495CA7"/>
    <w:rsid w:val="1C527DEE"/>
    <w:rsid w:val="1C527EA8"/>
    <w:rsid w:val="1C59445F"/>
    <w:rsid w:val="1C5975DA"/>
    <w:rsid w:val="1C5B3D60"/>
    <w:rsid w:val="1C711ED6"/>
    <w:rsid w:val="1C716850"/>
    <w:rsid w:val="1C744B22"/>
    <w:rsid w:val="1C7865AF"/>
    <w:rsid w:val="1C8258D8"/>
    <w:rsid w:val="1C8808E8"/>
    <w:rsid w:val="1C8C21FA"/>
    <w:rsid w:val="1C97774C"/>
    <w:rsid w:val="1C9A63DF"/>
    <w:rsid w:val="1CAE679B"/>
    <w:rsid w:val="1CBC6564"/>
    <w:rsid w:val="1CC0569D"/>
    <w:rsid w:val="1CC63AE9"/>
    <w:rsid w:val="1CCC316D"/>
    <w:rsid w:val="1CCD47A9"/>
    <w:rsid w:val="1CD37707"/>
    <w:rsid w:val="1CE134DB"/>
    <w:rsid w:val="1CE27883"/>
    <w:rsid w:val="1CE501B7"/>
    <w:rsid w:val="1CEA4017"/>
    <w:rsid w:val="1CFE6117"/>
    <w:rsid w:val="1D071880"/>
    <w:rsid w:val="1D0A0A14"/>
    <w:rsid w:val="1D2D0827"/>
    <w:rsid w:val="1D331A8C"/>
    <w:rsid w:val="1D3B1FFA"/>
    <w:rsid w:val="1D3D0DB0"/>
    <w:rsid w:val="1D3F6F19"/>
    <w:rsid w:val="1D4C58BD"/>
    <w:rsid w:val="1D55045A"/>
    <w:rsid w:val="1D5543DF"/>
    <w:rsid w:val="1D605BDE"/>
    <w:rsid w:val="1D6664BA"/>
    <w:rsid w:val="1D692C1E"/>
    <w:rsid w:val="1D6D5934"/>
    <w:rsid w:val="1D732DF1"/>
    <w:rsid w:val="1D7659BC"/>
    <w:rsid w:val="1D7F7748"/>
    <w:rsid w:val="1D80495B"/>
    <w:rsid w:val="1D960CE6"/>
    <w:rsid w:val="1D9E5C28"/>
    <w:rsid w:val="1DA16ED8"/>
    <w:rsid w:val="1DAE6A8A"/>
    <w:rsid w:val="1DAF5825"/>
    <w:rsid w:val="1DB9373A"/>
    <w:rsid w:val="1DD93FA6"/>
    <w:rsid w:val="1DD97334"/>
    <w:rsid w:val="1DDF3B24"/>
    <w:rsid w:val="1DE849F6"/>
    <w:rsid w:val="1DEB4FA2"/>
    <w:rsid w:val="1DF43509"/>
    <w:rsid w:val="1DF75AB4"/>
    <w:rsid w:val="1DFA5407"/>
    <w:rsid w:val="1E0459AB"/>
    <w:rsid w:val="1E094934"/>
    <w:rsid w:val="1E0E7883"/>
    <w:rsid w:val="1E13720A"/>
    <w:rsid w:val="1E2C4C47"/>
    <w:rsid w:val="1E3867C4"/>
    <w:rsid w:val="1E466AC8"/>
    <w:rsid w:val="1E5022ED"/>
    <w:rsid w:val="1E627A0D"/>
    <w:rsid w:val="1E7647DF"/>
    <w:rsid w:val="1E823668"/>
    <w:rsid w:val="1E8B1EC1"/>
    <w:rsid w:val="1E8E215E"/>
    <w:rsid w:val="1EC1735F"/>
    <w:rsid w:val="1EC25E8E"/>
    <w:rsid w:val="1EC529FA"/>
    <w:rsid w:val="1ECC6191"/>
    <w:rsid w:val="1EDD33FE"/>
    <w:rsid w:val="1EED2A52"/>
    <w:rsid w:val="1EEE171A"/>
    <w:rsid w:val="1F0033A4"/>
    <w:rsid w:val="1F0D10F4"/>
    <w:rsid w:val="1F183612"/>
    <w:rsid w:val="1F1D7B6E"/>
    <w:rsid w:val="1F2A7EE0"/>
    <w:rsid w:val="1F3951E6"/>
    <w:rsid w:val="1F435574"/>
    <w:rsid w:val="1F4421DA"/>
    <w:rsid w:val="1F4E6113"/>
    <w:rsid w:val="1F507E1C"/>
    <w:rsid w:val="1F770B3D"/>
    <w:rsid w:val="1F882859"/>
    <w:rsid w:val="1F911B7C"/>
    <w:rsid w:val="1F925184"/>
    <w:rsid w:val="1F966D8A"/>
    <w:rsid w:val="1FA03139"/>
    <w:rsid w:val="1FB55002"/>
    <w:rsid w:val="1FBC6E93"/>
    <w:rsid w:val="1FBF60B8"/>
    <w:rsid w:val="1FC461FF"/>
    <w:rsid w:val="1FC6488E"/>
    <w:rsid w:val="1FC6550B"/>
    <w:rsid w:val="1FD15239"/>
    <w:rsid w:val="1FDB1D34"/>
    <w:rsid w:val="1FE03BB7"/>
    <w:rsid w:val="1FEE2CAD"/>
    <w:rsid w:val="2008229E"/>
    <w:rsid w:val="202A0CE6"/>
    <w:rsid w:val="20382064"/>
    <w:rsid w:val="20424430"/>
    <w:rsid w:val="2044770B"/>
    <w:rsid w:val="20452121"/>
    <w:rsid w:val="204931CE"/>
    <w:rsid w:val="204949DE"/>
    <w:rsid w:val="204D395B"/>
    <w:rsid w:val="2050671A"/>
    <w:rsid w:val="20772F54"/>
    <w:rsid w:val="208B6ED6"/>
    <w:rsid w:val="20906A25"/>
    <w:rsid w:val="209A3219"/>
    <w:rsid w:val="209E6480"/>
    <w:rsid w:val="20A4510B"/>
    <w:rsid w:val="20A67313"/>
    <w:rsid w:val="20AF3CF2"/>
    <w:rsid w:val="20B74BB5"/>
    <w:rsid w:val="20BB57EF"/>
    <w:rsid w:val="20CB7A0B"/>
    <w:rsid w:val="20CF38F5"/>
    <w:rsid w:val="20D5161F"/>
    <w:rsid w:val="20F65C0B"/>
    <w:rsid w:val="20FC67E5"/>
    <w:rsid w:val="2104251A"/>
    <w:rsid w:val="21042E12"/>
    <w:rsid w:val="21136EA0"/>
    <w:rsid w:val="21272FA7"/>
    <w:rsid w:val="213A1125"/>
    <w:rsid w:val="213A7108"/>
    <w:rsid w:val="213E07F9"/>
    <w:rsid w:val="21411ADB"/>
    <w:rsid w:val="214F65B9"/>
    <w:rsid w:val="21711C38"/>
    <w:rsid w:val="2175401D"/>
    <w:rsid w:val="218F7FD6"/>
    <w:rsid w:val="219A37C2"/>
    <w:rsid w:val="21A40A99"/>
    <w:rsid w:val="21AA6B03"/>
    <w:rsid w:val="21B17C19"/>
    <w:rsid w:val="21B65E7E"/>
    <w:rsid w:val="21BB18E5"/>
    <w:rsid w:val="21C702E4"/>
    <w:rsid w:val="21D45805"/>
    <w:rsid w:val="21DF36DB"/>
    <w:rsid w:val="21FA55AC"/>
    <w:rsid w:val="22061368"/>
    <w:rsid w:val="221D02CE"/>
    <w:rsid w:val="222457F7"/>
    <w:rsid w:val="222F25BA"/>
    <w:rsid w:val="223474EB"/>
    <w:rsid w:val="22370292"/>
    <w:rsid w:val="224941DA"/>
    <w:rsid w:val="22590952"/>
    <w:rsid w:val="22606ADD"/>
    <w:rsid w:val="22723267"/>
    <w:rsid w:val="227512A4"/>
    <w:rsid w:val="227E01D1"/>
    <w:rsid w:val="22875569"/>
    <w:rsid w:val="229F72F4"/>
    <w:rsid w:val="22A24954"/>
    <w:rsid w:val="22A74D70"/>
    <w:rsid w:val="22B24D5A"/>
    <w:rsid w:val="22B6731C"/>
    <w:rsid w:val="22E03974"/>
    <w:rsid w:val="22E8341D"/>
    <w:rsid w:val="22EA2253"/>
    <w:rsid w:val="22F05AD3"/>
    <w:rsid w:val="23042045"/>
    <w:rsid w:val="231C0E49"/>
    <w:rsid w:val="23255904"/>
    <w:rsid w:val="232B388F"/>
    <w:rsid w:val="232F683F"/>
    <w:rsid w:val="233B5051"/>
    <w:rsid w:val="23434534"/>
    <w:rsid w:val="235347C0"/>
    <w:rsid w:val="23555EB8"/>
    <w:rsid w:val="235E38E5"/>
    <w:rsid w:val="237561FC"/>
    <w:rsid w:val="23A026BC"/>
    <w:rsid w:val="23A23AE4"/>
    <w:rsid w:val="23AF4848"/>
    <w:rsid w:val="23B034A3"/>
    <w:rsid w:val="23C02E2C"/>
    <w:rsid w:val="23CD3062"/>
    <w:rsid w:val="23D610DE"/>
    <w:rsid w:val="23D82F45"/>
    <w:rsid w:val="23EE39E9"/>
    <w:rsid w:val="23EF0FDB"/>
    <w:rsid w:val="23F56068"/>
    <w:rsid w:val="23F94354"/>
    <w:rsid w:val="23FC0F34"/>
    <w:rsid w:val="2400247E"/>
    <w:rsid w:val="24082706"/>
    <w:rsid w:val="24083451"/>
    <w:rsid w:val="240B5AF3"/>
    <w:rsid w:val="240C308B"/>
    <w:rsid w:val="240F4423"/>
    <w:rsid w:val="24262E0D"/>
    <w:rsid w:val="24312BAE"/>
    <w:rsid w:val="24330967"/>
    <w:rsid w:val="24376CDF"/>
    <w:rsid w:val="244E4B51"/>
    <w:rsid w:val="24521A8C"/>
    <w:rsid w:val="2456315B"/>
    <w:rsid w:val="245638D8"/>
    <w:rsid w:val="246E343C"/>
    <w:rsid w:val="2478287C"/>
    <w:rsid w:val="247D6D2A"/>
    <w:rsid w:val="249D4B50"/>
    <w:rsid w:val="24A00CE7"/>
    <w:rsid w:val="24A54F9E"/>
    <w:rsid w:val="24B379CF"/>
    <w:rsid w:val="24BE4269"/>
    <w:rsid w:val="24BE771C"/>
    <w:rsid w:val="24C27FEB"/>
    <w:rsid w:val="24C55AF9"/>
    <w:rsid w:val="24C8009E"/>
    <w:rsid w:val="24D21DC7"/>
    <w:rsid w:val="24D53B3B"/>
    <w:rsid w:val="24DF3D45"/>
    <w:rsid w:val="250E5ECC"/>
    <w:rsid w:val="25353231"/>
    <w:rsid w:val="25374CDC"/>
    <w:rsid w:val="25482027"/>
    <w:rsid w:val="25493F08"/>
    <w:rsid w:val="254A3463"/>
    <w:rsid w:val="254D20A0"/>
    <w:rsid w:val="256635BC"/>
    <w:rsid w:val="257F566C"/>
    <w:rsid w:val="25801D30"/>
    <w:rsid w:val="2580497A"/>
    <w:rsid w:val="25883506"/>
    <w:rsid w:val="259C3047"/>
    <w:rsid w:val="25A66003"/>
    <w:rsid w:val="25A96DB6"/>
    <w:rsid w:val="25AA7119"/>
    <w:rsid w:val="25AC75C5"/>
    <w:rsid w:val="25AF3AFD"/>
    <w:rsid w:val="25DD1B9B"/>
    <w:rsid w:val="25F27F4F"/>
    <w:rsid w:val="25F508A8"/>
    <w:rsid w:val="25F626B7"/>
    <w:rsid w:val="25FE2B08"/>
    <w:rsid w:val="260B2164"/>
    <w:rsid w:val="260D5FFF"/>
    <w:rsid w:val="263612B6"/>
    <w:rsid w:val="263D0ADE"/>
    <w:rsid w:val="264A2DDF"/>
    <w:rsid w:val="264A4B8A"/>
    <w:rsid w:val="265701C3"/>
    <w:rsid w:val="265C5742"/>
    <w:rsid w:val="265D279E"/>
    <w:rsid w:val="26611B96"/>
    <w:rsid w:val="266A0883"/>
    <w:rsid w:val="26704353"/>
    <w:rsid w:val="267D2FC3"/>
    <w:rsid w:val="26821751"/>
    <w:rsid w:val="26971AD4"/>
    <w:rsid w:val="26A0506F"/>
    <w:rsid w:val="26A966EA"/>
    <w:rsid w:val="26C264CE"/>
    <w:rsid w:val="26CB1E3B"/>
    <w:rsid w:val="26CE1503"/>
    <w:rsid w:val="26CE54B3"/>
    <w:rsid w:val="26D20DCA"/>
    <w:rsid w:val="26DD5C0A"/>
    <w:rsid w:val="26EF0150"/>
    <w:rsid w:val="26F241FD"/>
    <w:rsid w:val="26F7229C"/>
    <w:rsid w:val="26FF219A"/>
    <w:rsid w:val="27171D0A"/>
    <w:rsid w:val="27355534"/>
    <w:rsid w:val="27384C75"/>
    <w:rsid w:val="273B1445"/>
    <w:rsid w:val="273F15A1"/>
    <w:rsid w:val="27503CA0"/>
    <w:rsid w:val="27531BE9"/>
    <w:rsid w:val="27571692"/>
    <w:rsid w:val="275D4A00"/>
    <w:rsid w:val="27701A30"/>
    <w:rsid w:val="277438DE"/>
    <w:rsid w:val="277A29BB"/>
    <w:rsid w:val="27926FDA"/>
    <w:rsid w:val="279C234B"/>
    <w:rsid w:val="27AD07F8"/>
    <w:rsid w:val="27AD1634"/>
    <w:rsid w:val="27B1723F"/>
    <w:rsid w:val="27B559D0"/>
    <w:rsid w:val="27C51419"/>
    <w:rsid w:val="27C80CD9"/>
    <w:rsid w:val="27CD0323"/>
    <w:rsid w:val="27D077EF"/>
    <w:rsid w:val="27DF5CD5"/>
    <w:rsid w:val="27F96643"/>
    <w:rsid w:val="27FC0B93"/>
    <w:rsid w:val="27FE4A3E"/>
    <w:rsid w:val="280564A2"/>
    <w:rsid w:val="281347C4"/>
    <w:rsid w:val="282059FC"/>
    <w:rsid w:val="283A6D2A"/>
    <w:rsid w:val="28547939"/>
    <w:rsid w:val="28665DA1"/>
    <w:rsid w:val="287966BD"/>
    <w:rsid w:val="288E1F9E"/>
    <w:rsid w:val="28901801"/>
    <w:rsid w:val="28911927"/>
    <w:rsid w:val="289A6240"/>
    <w:rsid w:val="289A68FE"/>
    <w:rsid w:val="289B3033"/>
    <w:rsid w:val="289C5E3C"/>
    <w:rsid w:val="289D4DCF"/>
    <w:rsid w:val="28A01ED2"/>
    <w:rsid w:val="28A26831"/>
    <w:rsid w:val="28A34198"/>
    <w:rsid w:val="28A42275"/>
    <w:rsid w:val="28AD2A10"/>
    <w:rsid w:val="28BF03AF"/>
    <w:rsid w:val="28C64D95"/>
    <w:rsid w:val="28C76F07"/>
    <w:rsid w:val="28D46D3F"/>
    <w:rsid w:val="28E62D6F"/>
    <w:rsid w:val="28E8209B"/>
    <w:rsid w:val="28EF1518"/>
    <w:rsid w:val="28F77ABB"/>
    <w:rsid w:val="29004A8A"/>
    <w:rsid w:val="29145739"/>
    <w:rsid w:val="291C431D"/>
    <w:rsid w:val="29335348"/>
    <w:rsid w:val="293623CA"/>
    <w:rsid w:val="293F71B7"/>
    <w:rsid w:val="29447B91"/>
    <w:rsid w:val="29653981"/>
    <w:rsid w:val="29660A74"/>
    <w:rsid w:val="29677AF2"/>
    <w:rsid w:val="29791A69"/>
    <w:rsid w:val="297C1194"/>
    <w:rsid w:val="29804F9E"/>
    <w:rsid w:val="2985172C"/>
    <w:rsid w:val="29865A7B"/>
    <w:rsid w:val="29872A04"/>
    <w:rsid w:val="29AA11BC"/>
    <w:rsid w:val="29AD1C77"/>
    <w:rsid w:val="29BA0713"/>
    <w:rsid w:val="29BA6D70"/>
    <w:rsid w:val="29C54765"/>
    <w:rsid w:val="29C67BCD"/>
    <w:rsid w:val="29CC606F"/>
    <w:rsid w:val="29ED102E"/>
    <w:rsid w:val="29F06763"/>
    <w:rsid w:val="29FD7265"/>
    <w:rsid w:val="2A196563"/>
    <w:rsid w:val="2A3803DF"/>
    <w:rsid w:val="2A3A2A25"/>
    <w:rsid w:val="2A4D6298"/>
    <w:rsid w:val="2A535EB5"/>
    <w:rsid w:val="2A556879"/>
    <w:rsid w:val="2A6777E4"/>
    <w:rsid w:val="2A6F688A"/>
    <w:rsid w:val="2A7336CC"/>
    <w:rsid w:val="2A745835"/>
    <w:rsid w:val="2A783D24"/>
    <w:rsid w:val="2A843B05"/>
    <w:rsid w:val="2A8D2EA6"/>
    <w:rsid w:val="2A8E138F"/>
    <w:rsid w:val="2A8F222A"/>
    <w:rsid w:val="2AB100CF"/>
    <w:rsid w:val="2AB46404"/>
    <w:rsid w:val="2ABA435A"/>
    <w:rsid w:val="2AC15BE3"/>
    <w:rsid w:val="2ADD4AF1"/>
    <w:rsid w:val="2AE83A39"/>
    <w:rsid w:val="2AF1075A"/>
    <w:rsid w:val="2AF16E78"/>
    <w:rsid w:val="2B06363B"/>
    <w:rsid w:val="2B0B331D"/>
    <w:rsid w:val="2B0C5CD8"/>
    <w:rsid w:val="2B134E66"/>
    <w:rsid w:val="2B16002C"/>
    <w:rsid w:val="2B165211"/>
    <w:rsid w:val="2B271833"/>
    <w:rsid w:val="2B297485"/>
    <w:rsid w:val="2B323EE6"/>
    <w:rsid w:val="2B327CA6"/>
    <w:rsid w:val="2B3E0D4E"/>
    <w:rsid w:val="2B5E7510"/>
    <w:rsid w:val="2B6760B2"/>
    <w:rsid w:val="2B96184D"/>
    <w:rsid w:val="2B9E36E8"/>
    <w:rsid w:val="2B9F4085"/>
    <w:rsid w:val="2BAE251E"/>
    <w:rsid w:val="2BAE348E"/>
    <w:rsid w:val="2BBC3127"/>
    <w:rsid w:val="2BC232C6"/>
    <w:rsid w:val="2BC602B2"/>
    <w:rsid w:val="2BE541DA"/>
    <w:rsid w:val="2BEB21B8"/>
    <w:rsid w:val="2BF305DD"/>
    <w:rsid w:val="2BF57938"/>
    <w:rsid w:val="2C01549D"/>
    <w:rsid w:val="2C10384B"/>
    <w:rsid w:val="2C1573F2"/>
    <w:rsid w:val="2C1A7860"/>
    <w:rsid w:val="2C1B7C5C"/>
    <w:rsid w:val="2C211DC8"/>
    <w:rsid w:val="2C2224D3"/>
    <w:rsid w:val="2C2C3994"/>
    <w:rsid w:val="2C307863"/>
    <w:rsid w:val="2C4116D7"/>
    <w:rsid w:val="2C5221CB"/>
    <w:rsid w:val="2C747C89"/>
    <w:rsid w:val="2C826BA9"/>
    <w:rsid w:val="2C8A0D54"/>
    <w:rsid w:val="2C8A7FE6"/>
    <w:rsid w:val="2C8E3D5B"/>
    <w:rsid w:val="2C953F7A"/>
    <w:rsid w:val="2CD572C5"/>
    <w:rsid w:val="2CDB43DA"/>
    <w:rsid w:val="2CE26107"/>
    <w:rsid w:val="2CE76A92"/>
    <w:rsid w:val="2CF447FD"/>
    <w:rsid w:val="2CF5260A"/>
    <w:rsid w:val="2CFD2337"/>
    <w:rsid w:val="2D057089"/>
    <w:rsid w:val="2D0D6AB5"/>
    <w:rsid w:val="2D1121DC"/>
    <w:rsid w:val="2D120BEB"/>
    <w:rsid w:val="2D133734"/>
    <w:rsid w:val="2D173801"/>
    <w:rsid w:val="2D1A0C11"/>
    <w:rsid w:val="2D1C57F1"/>
    <w:rsid w:val="2D1F27FC"/>
    <w:rsid w:val="2D2A150F"/>
    <w:rsid w:val="2D3404F1"/>
    <w:rsid w:val="2D480887"/>
    <w:rsid w:val="2D5C4440"/>
    <w:rsid w:val="2D9536F8"/>
    <w:rsid w:val="2D956872"/>
    <w:rsid w:val="2D9765FB"/>
    <w:rsid w:val="2DA5685C"/>
    <w:rsid w:val="2DC102F4"/>
    <w:rsid w:val="2DC77336"/>
    <w:rsid w:val="2DCA0903"/>
    <w:rsid w:val="2DDD6441"/>
    <w:rsid w:val="2DE446AE"/>
    <w:rsid w:val="2DEA317C"/>
    <w:rsid w:val="2DEA6074"/>
    <w:rsid w:val="2DF00E38"/>
    <w:rsid w:val="2DF2195B"/>
    <w:rsid w:val="2DF21A3C"/>
    <w:rsid w:val="2DF9427E"/>
    <w:rsid w:val="2E007856"/>
    <w:rsid w:val="2E0D16F9"/>
    <w:rsid w:val="2E126C6F"/>
    <w:rsid w:val="2E2100A5"/>
    <w:rsid w:val="2E2C46B0"/>
    <w:rsid w:val="2E4A12F4"/>
    <w:rsid w:val="2E5303F9"/>
    <w:rsid w:val="2E5634B6"/>
    <w:rsid w:val="2E613750"/>
    <w:rsid w:val="2E652486"/>
    <w:rsid w:val="2E6C41C6"/>
    <w:rsid w:val="2E6C5CE5"/>
    <w:rsid w:val="2E702A03"/>
    <w:rsid w:val="2E800F36"/>
    <w:rsid w:val="2E8347D1"/>
    <w:rsid w:val="2E8622D1"/>
    <w:rsid w:val="2EAC02E5"/>
    <w:rsid w:val="2EAF2D9B"/>
    <w:rsid w:val="2EB45B78"/>
    <w:rsid w:val="2EB74E21"/>
    <w:rsid w:val="2EBF53D8"/>
    <w:rsid w:val="2EC2730A"/>
    <w:rsid w:val="2EC50B96"/>
    <w:rsid w:val="2ED93CBF"/>
    <w:rsid w:val="2EE22C87"/>
    <w:rsid w:val="2EE76152"/>
    <w:rsid w:val="2EF50340"/>
    <w:rsid w:val="2EF82634"/>
    <w:rsid w:val="2EFC2351"/>
    <w:rsid w:val="2EFE65A3"/>
    <w:rsid w:val="2F093BAC"/>
    <w:rsid w:val="2F0F2DAB"/>
    <w:rsid w:val="2F3343FD"/>
    <w:rsid w:val="2F335307"/>
    <w:rsid w:val="2F4239AF"/>
    <w:rsid w:val="2F4B5916"/>
    <w:rsid w:val="2F525155"/>
    <w:rsid w:val="2F5B27C0"/>
    <w:rsid w:val="2F5E37D4"/>
    <w:rsid w:val="2F616290"/>
    <w:rsid w:val="2F6C5536"/>
    <w:rsid w:val="2F775609"/>
    <w:rsid w:val="2F856CD4"/>
    <w:rsid w:val="2F8E47EF"/>
    <w:rsid w:val="2F927345"/>
    <w:rsid w:val="2FAE717C"/>
    <w:rsid w:val="2FB130F6"/>
    <w:rsid w:val="2FBB730C"/>
    <w:rsid w:val="2FC069D7"/>
    <w:rsid w:val="2FC4189B"/>
    <w:rsid w:val="2FC8502A"/>
    <w:rsid w:val="2FCB63B9"/>
    <w:rsid w:val="2FDF6141"/>
    <w:rsid w:val="2FFD30E5"/>
    <w:rsid w:val="30043A2E"/>
    <w:rsid w:val="30074657"/>
    <w:rsid w:val="30076043"/>
    <w:rsid w:val="301979A9"/>
    <w:rsid w:val="302B6326"/>
    <w:rsid w:val="303340E1"/>
    <w:rsid w:val="303655A4"/>
    <w:rsid w:val="30371D6D"/>
    <w:rsid w:val="303D41D9"/>
    <w:rsid w:val="30583DD5"/>
    <w:rsid w:val="30587C88"/>
    <w:rsid w:val="305C6FFC"/>
    <w:rsid w:val="305E7BBE"/>
    <w:rsid w:val="306029B5"/>
    <w:rsid w:val="30654B65"/>
    <w:rsid w:val="306C2A4F"/>
    <w:rsid w:val="306F23E8"/>
    <w:rsid w:val="307C261A"/>
    <w:rsid w:val="308A1D64"/>
    <w:rsid w:val="30A06177"/>
    <w:rsid w:val="30AA1FF5"/>
    <w:rsid w:val="30D51309"/>
    <w:rsid w:val="30D57363"/>
    <w:rsid w:val="30D771C7"/>
    <w:rsid w:val="30EE48B8"/>
    <w:rsid w:val="310C7DB4"/>
    <w:rsid w:val="310E772D"/>
    <w:rsid w:val="31217556"/>
    <w:rsid w:val="31240E02"/>
    <w:rsid w:val="31276861"/>
    <w:rsid w:val="312F317D"/>
    <w:rsid w:val="31323795"/>
    <w:rsid w:val="3133608A"/>
    <w:rsid w:val="31342AA0"/>
    <w:rsid w:val="31355DB2"/>
    <w:rsid w:val="31443845"/>
    <w:rsid w:val="314B17E4"/>
    <w:rsid w:val="315E7611"/>
    <w:rsid w:val="316E792C"/>
    <w:rsid w:val="317818F8"/>
    <w:rsid w:val="31834F7F"/>
    <w:rsid w:val="31A41A34"/>
    <w:rsid w:val="31BE4F1C"/>
    <w:rsid w:val="31CE352C"/>
    <w:rsid w:val="31DA7D47"/>
    <w:rsid w:val="31E331E8"/>
    <w:rsid w:val="31F1299B"/>
    <w:rsid w:val="322B685E"/>
    <w:rsid w:val="3247128A"/>
    <w:rsid w:val="32514F71"/>
    <w:rsid w:val="325A0FD4"/>
    <w:rsid w:val="325D0109"/>
    <w:rsid w:val="326C0C1F"/>
    <w:rsid w:val="32704448"/>
    <w:rsid w:val="32763B5B"/>
    <w:rsid w:val="327B1AD3"/>
    <w:rsid w:val="327C15C8"/>
    <w:rsid w:val="32874DD9"/>
    <w:rsid w:val="329554B2"/>
    <w:rsid w:val="32A15FAD"/>
    <w:rsid w:val="32A25774"/>
    <w:rsid w:val="32B55C76"/>
    <w:rsid w:val="32BD1295"/>
    <w:rsid w:val="32BD5BC6"/>
    <w:rsid w:val="32BF0285"/>
    <w:rsid w:val="32CC2E27"/>
    <w:rsid w:val="32CC6930"/>
    <w:rsid w:val="32CE0FF2"/>
    <w:rsid w:val="32D22DA4"/>
    <w:rsid w:val="32D9443A"/>
    <w:rsid w:val="32DE4170"/>
    <w:rsid w:val="32E83F41"/>
    <w:rsid w:val="32FE45A1"/>
    <w:rsid w:val="33003089"/>
    <w:rsid w:val="330D3018"/>
    <w:rsid w:val="331A699C"/>
    <w:rsid w:val="331B0DFA"/>
    <w:rsid w:val="3331090E"/>
    <w:rsid w:val="33366A52"/>
    <w:rsid w:val="334058AB"/>
    <w:rsid w:val="334157D7"/>
    <w:rsid w:val="334963A7"/>
    <w:rsid w:val="335F21AB"/>
    <w:rsid w:val="336128E3"/>
    <w:rsid w:val="337B1B4B"/>
    <w:rsid w:val="337B2BD1"/>
    <w:rsid w:val="338932CC"/>
    <w:rsid w:val="33933521"/>
    <w:rsid w:val="33964BE8"/>
    <w:rsid w:val="339959BA"/>
    <w:rsid w:val="33A205A3"/>
    <w:rsid w:val="33A2486A"/>
    <w:rsid w:val="33B06146"/>
    <w:rsid w:val="33BD48C8"/>
    <w:rsid w:val="33C46C65"/>
    <w:rsid w:val="33CC4213"/>
    <w:rsid w:val="33CF71BE"/>
    <w:rsid w:val="33DE3C63"/>
    <w:rsid w:val="33DF7DB8"/>
    <w:rsid w:val="33ED174C"/>
    <w:rsid w:val="33EE3CB1"/>
    <w:rsid w:val="33F16D94"/>
    <w:rsid w:val="33F325A4"/>
    <w:rsid w:val="33F43D0D"/>
    <w:rsid w:val="34043C77"/>
    <w:rsid w:val="34095140"/>
    <w:rsid w:val="340C009C"/>
    <w:rsid w:val="340C0344"/>
    <w:rsid w:val="34260446"/>
    <w:rsid w:val="342654A8"/>
    <w:rsid w:val="34283D24"/>
    <w:rsid w:val="343568C4"/>
    <w:rsid w:val="34372864"/>
    <w:rsid w:val="34437960"/>
    <w:rsid w:val="345D2EDE"/>
    <w:rsid w:val="3464355B"/>
    <w:rsid w:val="347051F6"/>
    <w:rsid w:val="3475628E"/>
    <w:rsid w:val="347F6E9E"/>
    <w:rsid w:val="348122C9"/>
    <w:rsid w:val="34922D56"/>
    <w:rsid w:val="34923C09"/>
    <w:rsid w:val="34926DF8"/>
    <w:rsid w:val="34B02E7B"/>
    <w:rsid w:val="34BB54BC"/>
    <w:rsid w:val="34C251C6"/>
    <w:rsid w:val="34C33ACE"/>
    <w:rsid w:val="34D24587"/>
    <w:rsid w:val="34EB3E0F"/>
    <w:rsid w:val="350261D8"/>
    <w:rsid w:val="35073CE5"/>
    <w:rsid w:val="35076E93"/>
    <w:rsid w:val="350D366F"/>
    <w:rsid w:val="35185734"/>
    <w:rsid w:val="352A05D0"/>
    <w:rsid w:val="35347979"/>
    <w:rsid w:val="353947E1"/>
    <w:rsid w:val="354068CB"/>
    <w:rsid w:val="3546451E"/>
    <w:rsid w:val="3547386F"/>
    <w:rsid w:val="35510458"/>
    <w:rsid w:val="35572BD6"/>
    <w:rsid w:val="355C61E6"/>
    <w:rsid w:val="35643FE5"/>
    <w:rsid w:val="35645E9E"/>
    <w:rsid w:val="35737D99"/>
    <w:rsid w:val="35757E8D"/>
    <w:rsid w:val="358C77BB"/>
    <w:rsid w:val="358E2711"/>
    <w:rsid w:val="359A45E2"/>
    <w:rsid w:val="359C29FF"/>
    <w:rsid w:val="35A07978"/>
    <w:rsid w:val="35A41B00"/>
    <w:rsid w:val="35A961F8"/>
    <w:rsid w:val="35B129AA"/>
    <w:rsid w:val="35B23E76"/>
    <w:rsid w:val="35C85637"/>
    <w:rsid w:val="35C927E0"/>
    <w:rsid w:val="35CA1AE5"/>
    <w:rsid w:val="35CB0387"/>
    <w:rsid w:val="35CF168E"/>
    <w:rsid w:val="35D95694"/>
    <w:rsid w:val="35E01CFB"/>
    <w:rsid w:val="35E342CD"/>
    <w:rsid w:val="35E54069"/>
    <w:rsid w:val="35E6660C"/>
    <w:rsid w:val="35EE6C62"/>
    <w:rsid w:val="35F63E5D"/>
    <w:rsid w:val="36087DD1"/>
    <w:rsid w:val="360D0FAA"/>
    <w:rsid w:val="36157A2E"/>
    <w:rsid w:val="36180A2A"/>
    <w:rsid w:val="36190031"/>
    <w:rsid w:val="361C1445"/>
    <w:rsid w:val="36301A10"/>
    <w:rsid w:val="36350B98"/>
    <w:rsid w:val="363C7CC3"/>
    <w:rsid w:val="364E6042"/>
    <w:rsid w:val="36612CC7"/>
    <w:rsid w:val="3668226F"/>
    <w:rsid w:val="3675554B"/>
    <w:rsid w:val="36762F4A"/>
    <w:rsid w:val="36771AFE"/>
    <w:rsid w:val="367C1D34"/>
    <w:rsid w:val="368A323E"/>
    <w:rsid w:val="36931124"/>
    <w:rsid w:val="36971D63"/>
    <w:rsid w:val="36A54587"/>
    <w:rsid w:val="36B45A61"/>
    <w:rsid w:val="36BF4509"/>
    <w:rsid w:val="36CA4CEF"/>
    <w:rsid w:val="36CF28BD"/>
    <w:rsid w:val="36D81BF3"/>
    <w:rsid w:val="36E11D56"/>
    <w:rsid w:val="36E4004E"/>
    <w:rsid w:val="36E40839"/>
    <w:rsid w:val="36F05878"/>
    <w:rsid w:val="36F416CE"/>
    <w:rsid w:val="36F674AB"/>
    <w:rsid w:val="37057332"/>
    <w:rsid w:val="370B3997"/>
    <w:rsid w:val="37105AB9"/>
    <w:rsid w:val="3721209D"/>
    <w:rsid w:val="37237522"/>
    <w:rsid w:val="37255405"/>
    <w:rsid w:val="37284964"/>
    <w:rsid w:val="372B324E"/>
    <w:rsid w:val="373D5228"/>
    <w:rsid w:val="37494C1F"/>
    <w:rsid w:val="374B676A"/>
    <w:rsid w:val="376F7449"/>
    <w:rsid w:val="377E05A6"/>
    <w:rsid w:val="377E5904"/>
    <w:rsid w:val="37916025"/>
    <w:rsid w:val="379175A4"/>
    <w:rsid w:val="37953AE1"/>
    <w:rsid w:val="379805C1"/>
    <w:rsid w:val="379A6676"/>
    <w:rsid w:val="37A50384"/>
    <w:rsid w:val="37A70D31"/>
    <w:rsid w:val="37A87C30"/>
    <w:rsid w:val="37B321A8"/>
    <w:rsid w:val="37B95A1B"/>
    <w:rsid w:val="37BB02C6"/>
    <w:rsid w:val="37BC5BE5"/>
    <w:rsid w:val="37BF7B5A"/>
    <w:rsid w:val="37D70990"/>
    <w:rsid w:val="37D907B4"/>
    <w:rsid w:val="37E77B8E"/>
    <w:rsid w:val="37EA0E36"/>
    <w:rsid w:val="37F33585"/>
    <w:rsid w:val="380020E9"/>
    <w:rsid w:val="38034EBE"/>
    <w:rsid w:val="380503D1"/>
    <w:rsid w:val="3805114F"/>
    <w:rsid w:val="38187EF0"/>
    <w:rsid w:val="3830696A"/>
    <w:rsid w:val="383663D6"/>
    <w:rsid w:val="38391EFB"/>
    <w:rsid w:val="383A4BB5"/>
    <w:rsid w:val="384246BE"/>
    <w:rsid w:val="384F645F"/>
    <w:rsid w:val="38535DD6"/>
    <w:rsid w:val="386569A5"/>
    <w:rsid w:val="388A6040"/>
    <w:rsid w:val="388B6C47"/>
    <w:rsid w:val="388D14F9"/>
    <w:rsid w:val="388F0D5C"/>
    <w:rsid w:val="38955CB9"/>
    <w:rsid w:val="38A92BB8"/>
    <w:rsid w:val="38AD2407"/>
    <w:rsid w:val="38B2002D"/>
    <w:rsid w:val="38BD0623"/>
    <w:rsid w:val="38D31C05"/>
    <w:rsid w:val="38D52253"/>
    <w:rsid w:val="38E50CF3"/>
    <w:rsid w:val="38EC5A13"/>
    <w:rsid w:val="38EF23DE"/>
    <w:rsid w:val="39031826"/>
    <w:rsid w:val="39054AD2"/>
    <w:rsid w:val="390A2DBB"/>
    <w:rsid w:val="391968A3"/>
    <w:rsid w:val="391B4390"/>
    <w:rsid w:val="391E68A9"/>
    <w:rsid w:val="3930421C"/>
    <w:rsid w:val="39326F45"/>
    <w:rsid w:val="393A3902"/>
    <w:rsid w:val="3945348A"/>
    <w:rsid w:val="39480BD0"/>
    <w:rsid w:val="395A67DF"/>
    <w:rsid w:val="395B04AA"/>
    <w:rsid w:val="395D0B2D"/>
    <w:rsid w:val="396E44DA"/>
    <w:rsid w:val="396F4E0E"/>
    <w:rsid w:val="39723749"/>
    <w:rsid w:val="39747ADC"/>
    <w:rsid w:val="39822B23"/>
    <w:rsid w:val="398B691A"/>
    <w:rsid w:val="39963810"/>
    <w:rsid w:val="399C2405"/>
    <w:rsid w:val="39AA6950"/>
    <w:rsid w:val="39AF3443"/>
    <w:rsid w:val="39B436E3"/>
    <w:rsid w:val="39B82863"/>
    <w:rsid w:val="39BD01E6"/>
    <w:rsid w:val="39BE21B3"/>
    <w:rsid w:val="39D51287"/>
    <w:rsid w:val="39E1465F"/>
    <w:rsid w:val="39F14E67"/>
    <w:rsid w:val="39F21AE1"/>
    <w:rsid w:val="39F8731B"/>
    <w:rsid w:val="39FB5300"/>
    <w:rsid w:val="3A043647"/>
    <w:rsid w:val="3A0E3FF2"/>
    <w:rsid w:val="3A144E19"/>
    <w:rsid w:val="3A2E7DD6"/>
    <w:rsid w:val="3A3762F5"/>
    <w:rsid w:val="3A470B6B"/>
    <w:rsid w:val="3A474209"/>
    <w:rsid w:val="3A4A675E"/>
    <w:rsid w:val="3A603001"/>
    <w:rsid w:val="3A6430E0"/>
    <w:rsid w:val="3A8A4A2A"/>
    <w:rsid w:val="3AAB2B1E"/>
    <w:rsid w:val="3AB64CDD"/>
    <w:rsid w:val="3ABA6CA2"/>
    <w:rsid w:val="3AC13067"/>
    <w:rsid w:val="3ACA2DFA"/>
    <w:rsid w:val="3ADB2832"/>
    <w:rsid w:val="3ADB48F1"/>
    <w:rsid w:val="3ADF0DB3"/>
    <w:rsid w:val="3AE06C20"/>
    <w:rsid w:val="3AE55CB8"/>
    <w:rsid w:val="3AEC4E35"/>
    <w:rsid w:val="3AEC54D6"/>
    <w:rsid w:val="3AF07EE3"/>
    <w:rsid w:val="3AFA1A27"/>
    <w:rsid w:val="3B060B65"/>
    <w:rsid w:val="3B070FF7"/>
    <w:rsid w:val="3B0A221A"/>
    <w:rsid w:val="3B173442"/>
    <w:rsid w:val="3B1A7C49"/>
    <w:rsid w:val="3B33031F"/>
    <w:rsid w:val="3B387CB8"/>
    <w:rsid w:val="3B403771"/>
    <w:rsid w:val="3B4C4C1B"/>
    <w:rsid w:val="3B514ABE"/>
    <w:rsid w:val="3B5330D8"/>
    <w:rsid w:val="3B796010"/>
    <w:rsid w:val="3B8A6CAB"/>
    <w:rsid w:val="3B9012E0"/>
    <w:rsid w:val="3BA252B3"/>
    <w:rsid w:val="3BA604D4"/>
    <w:rsid w:val="3BAB7ADE"/>
    <w:rsid w:val="3BC077DF"/>
    <w:rsid w:val="3BC40B1C"/>
    <w:rsid w:val="3BCC5344"/>
    <w:rsid w:val="3BD034F1"/>
    <w:rsid w:val="3BE446BF"/>
    <w:rsid w:val="3BE97355"/>
    <w:rsid w:val="3BF418B8"/>
    <w:rsid w:val="3BFA1B3B"/>
    <w:rsid w:val="3BFA23DF"/>
    <w:rsid w:val="3BFE0107"/>
    <w:rsid w:val="3BFE34B0"/>
    <w:rsid w:val="3C007B2E"/>
    <w:rsid w:val="3C017B61"/>
    <w:rsid w:val="3C054F72"/>
    <w:rsid w:val="3C082C80"/>
    <w:rsid w:val="3C1209DD"/>
    <w:rsid w:val="3C162771"/>
    <w:rsid w:val="3C1C4713"/>
    <w:rsid w:val="3C1F33D2"/>
    <w:rsid w:val="3C22450A"/>
    <w:rsid w:val="3C2319AA"/>
    <w:rsid w:val="3C291C91"/>
    <w:rsid w:val="3C2A648A"/>
    <w:rsid w:val="3C436563"/>
    <w:rsid w:val="3C457979"/>
    <w:rsid w:val="3C4D08A3"/>
    <w:rsid w:val="3C543196"/>
    <w:rsid w:val="3C555A5C"/>
    <w:rsid w:val="3C5B7ACA"/>
    <w:rsid w:val="3C746216"/>
    <w:rsid w:val="3C904D83"/>
    <w:rsid w:val="3CAD5EB2"/>
    <w:rsid w:val="3CB3758F"/>
    <w:rsid w:val="3CBE4816"/>
    <w:rsid w:val="3CBE58A7"/>
    <w:rsid w:val="3CE226C2"/>
    <w:rsid w:val="3CF03D8F"/>
    <w:rsid w:val="3CF1017D"/>
    <w:rsid w:val="3CF46F24"/>
    <w:rsid w:val="3CF6606E"/>
    <w:rsid w:val="3CFB23F5"/>
    <w:rsid w:val="3D0A344A"/>
    <w:rsid w:val="3D1538B3"/>
    <w:rsid w:val="3D196865"/>
    <w:rsid w:val="3D2F562B"/>
    <w:rsid w:val="3D4424A1"/>
    <w:rsid w:val="3D450AAB"/>
    <w:rsid w:val="3D510E16"/>
    <w:rsid w:val="3D567535"/>
    <w:rsid w:val="3D674B44"/>
    <w:rsid w:val="3D693BED"/>
    <w:rsid w:val="3D6E4BE8"/>
    <w:rsid w:val="3D7B421D"/>
    <w:rsid w:val="3D91543A"/>
    <w:rsid w:val="3D923DF9"/>
    <w:rsid w:val="3D932C72"/>
    <w:rsid w:val="3DB02683"/>
    <w:rsid w:val="3DBC0F4D"/>
    <w:rsid w:val="3DC90E3E"/>
    <w:rsid w:val="3DD716B8"/>
    <w:rsid w:val="3DD91278"/>
    <w:rsid w:val="3DDB6467"/>
    <w:rsid w:val="3DDC750D"/>
    <w:rsid w:val="3DF53093"/>
    <w:rsid w:val="3DF55484"/>
    <w:rsid w:val="3DF653F5"/>
    <w:rsid w:val="3E003231"/>
    <w:rsid w:val="3E1E1F80"/>
    <w:rsid w:val="3E1F2C63"/>
    <w:rsid w:val="3E2B5364"/>
    <w:rsid w:val="3E2C5191"/>
    <w:rsid w:val="3E2D501E"/>
    <w:rsid w:val="3E38405D"/>
    <w:rsid w:val="3E415FD7"/>
    <w:rsid w:val="3E440F7D"/>
    <w:rsid w:val="3E563FA9"/>
    <w:rsid w:val="3E5A55B2"/>
    <w:rsid w:val="3E6D3EBA"/>
    <w:rsid w:val="3E7475B1"/>
    <w:rsid w:val="3E92790D"/>
    <w:rsid w:val="3E936287"/>
    <w:rsid w:val="3E951E3D"/>
    <w:rsid w:val="3E96281B"/>
    <w:rsid w:val="3E9F3662"/>
    <w:rsid w:val="3EA427B5"/>
    <w:rsid w:val="3EBC2311"/>
    <w:rsid w:val="3EC70913"/>
    <w:rsid w:val="3EDF0EAC"/>
    <w:rsid w:val="3EE40544"/>
    <w:rsid w:val="3EEA729A"/>
    <w:rsid w:val="3EF97665"/>
    <w:rsid w:val="3F0B4DA3"/>
    <w:rsid w:val="3F0D5D32"/>
    <w:rsid w:val="3F201F0F"/>
    <w:rsid w:val="3F337D52"/>
    <w:rsid w:val="3F51458D"/>
    <w:rsid w:val="3F582E5D"/>
    <w:rsid w:val="3F6523E9"/>
    <w:rsid w:val="3F6C5CF1"/>
    <w:rsid w:val="3F81631A"/>
    <w:rsid w:val="3F975F96"/>
    <w:rsid w:val="3F995D30"/>
    <w:rsid w:val="3F9A5130"/>
    <w:rsid w:val="3FA12571"/>
    <w:rsid w:val="3FAF43D0"/>
    <w:rsid w:val="3FBB2FCE"/>
    <w:rsid w:val="3FDD733C"/>
    <w:rsid w:val="3FDE2511"/>
    <w:rsid w:val="3FE44C7D"/>
    <w:rsid w:val="3FE95C71"/>
    <w:rsid w:val="3FE95FC1"/>
    <w:rsid w:val="3FED114D"/>
    <w:rsid w:val="3FEE0D14"/>
    <w:rsid w:val="3FF73418"/>
    <w:rsid w:val="3FFB292A"/>
    <w:rsid w:val="3FFD133D"/>
    <w:rsid w:val="3FFE52CF"/>
    <w:rsid w:val="40047F1B"/>
    <w:rsid w:val="400601F2"/>
    <w:rsid w:val="4007184F"/>
    <w:rsid w:val="40210EA1"/>
    <w:rsid w:val="40336233"/>
    <w:rsid w:val="40343023"/>
    <w:rsid w:val="40476FC7"/>
    <w:rsid w:val="40563507"/>
    <w:rsid w:val="407769FA"/>
    <w:rsid w:val="40853949"/>
    <w:rsid w:val="40965A99"/>
    <w:rsid w:val="40976974"/>
    <w:rsid w:val="409C084E"/>
    <w:rsid w:val="40A03677"/>
    <w:rsid w:val="40A03F5F"/>
    <w:rsid w:val="40AE2D65"/>
    <w:rsid w:val="40B43B52"/>
    <w:rsid w:val="40B44EAB"/>
    <w:rsid w:val="40B54B58"/>
    <w:rsid w:val="40B64F8D"/>
    <w:rsid w:val="40C710FA"/>
    <w:rsid w:val="40CB0DEE"/>
    <w:rsid w:val="40CC4C0A"/>
    <w:rsid w:val="40D84009"/>
    <w:rsid w:val="40D91A2F"/>
    <w:rsid w:val="40EB41BE"/>
    <w:rsid w:val="40EF0338"/>
    <w:rsid w:val="40F2584F"/>
    <w:rsid w:val="40F9089F"/>
    <w:rsid w:val="4103079D"/>
    <w:rsid w:val="410604B2"/>
    <w:rsid w:val="410A680B"/>
    <w:rsid w:val="410F3A7D"/>
    <w:rsid w:val="411A2B32"/>
    <w:rsid w:val="411F5C29"/>
    <w:rsid w:val="41216009"/>
    <w:rsid w:val="412D4A14"/>
    <w:rsid w:val="4136399D"/>
    <w:rsid w:val="41414C23"/>
    <w:rsid w:val="41502E78"/>
    <w:rsid w:val="41594167"/>
    <w:rsid w:val="415F4CF4"/>
    <w:rsid w:val="41764C09"/>
    <w:rsid w:val="41777271"/>
    <w:rsid w:val="417F6B4F"/>
    <w:rsid w:val="4185281C"/>
    <w:rsid w:val="4190026A"/>
    <w:rsid w:val="419C7652"/>
    <w:rsid w:val="41A401E7"/>
    <w:rsid w:val="41AB4B0D"/>
    <w:rsid w:val="41AF1756"/>
    <w:rsid w:val="41B1689A"/>
    <w:rsid w:val="41BF603F"/>
    <w:rsid w:val="41C121C0"/>
    <w:rsid w:val="41C51227"/>
    <w:rsid w:val="41C93A06"/>
    <w:rsid w:val="41CB7EC9"/>
    <w:rsid w:val="41CF486B"/>
    <w:rsid w:val="41E97FBD"/>
    <w:rsid w:val="41EC0287"/>
    <w:rsid w:val="42071D95"/>
    <w:rsid w:val="42072033"/>
    <w:rsid w:val="420C4DF1"/>
    <w:rsid w:val="421A4067"/>
    <w:rsid w:val="42206EA4"/>
    <w:rsid w:val="42316C6F"/>
    <w:rsid w:val="423F4ECF"/>
    <w:rsid w:val="425E059E"/>
    <w:rsid w:val="428F1B7F"/>
    <w:rsid w:val="428F62EF"/>
    <w:rsid w:val="42906C16"/>
    <w:rsid w:val="429207F3"/>
    <w:rsid w:val="429418A0"/>
    <w:rsid w:val="429B796E"/>
    <w:rsid w:val="42A20073"/>
    <w:rsid w:val="42A350AC"/>
    <w:rsid w:val="42A65BBA"/>
    <w:rsid w:val="42B26BDC"/>
    <w:rsid w:val="42CD2ED3"/>
    <w:rsid w:val="42D36172"/>
    <w:rsid w:val="42D51A8B"/>
    <w:rsid w:val="42D73831"/>
    <w:rsid w:val="42D9458D"/>
    <w:rsid w:val="42E73DB4"/>
    <w:rsid w:val="42EC3DA2"/>
    <w:rsid w:val="431239DB"/>
    <w:rsid w:val="431B40FA"/>
    <w:rsid w:val="432668A9"/>
    <w:rsid w:val="43325AAF"/>
    <w:rsid w:val="43327B42"/>
    <w:rsid w:val="433C3C89"/>
    <w:rsid w:val="43431E43"/>
    <w:rsid w:val="43450381"/>
    <w:rsid w:val="43493551"/>
    <w:rsid w:val="4352256F"/>
    <w:rsid w:val="435326D4"/>
    <w:rsid w:val="435337A7"/>
    <w:rsid w:val="43562D30"/>
    <w:rsid w:val="435C39D4"/>
    <w:rsid w:val="436B7C84"/>
    <w:rsid w:val="438E252D"/>
    <w:rsid w:val="43905D20"/>
    <w:rsid w:val="439268E1"/>
    <w:rsid w:val="43997D67"/>
    <w:rsid w:val="439A03F7"/>
    <w:rsid w:val="439C17E5"/>
    <w:rsid w:val="439E75C2"/>
    <w:rsid w:val="43A27F4B"/>
    <w:rsid w:val="43A43F0C"/>
    <w:rsid w:val="43A83F7D"/>
    <w:rsid w:val="43AD7828"/>
    <w:rsid w:val="43AF577A"/>
    <w:rsid w:val="43BF30E7"/>
    <w:rsid w:val="43C07DA9"/>
    <w:rsid w:val="43C164DA"/>
    <w:rsid w:val="43D475E5"/>
    <w:rsid w:val="43DB52DC"/>
    <w:rsid w:val="43E95134"/>
    <w:rsid w:val="43EB0BA1"/>
    <w:rsid w:val="43F25451"/>
    <w:rsid w:val="43FC0C0F"/>
    <w:rsid w:val="44067401"/>
    <w:rsid w:val="441222E8"/>
    <w:rsid w:val="44151D72"/>
    <w:rsid w:val="442556D7"/>
    <w:rsid w:val="442D7851"/>
    <w:rsid w:val="442E6D0E"/>
    <w:rsid w:val="443552A5"/>
    <w:rsid w:val="44430AA5"/>
    <w:rsid w:val="44434658"/>
    <w:rsid w:val="44527937"/>
    <w:rsid w:val="445A6B01"/>
    <w:rsid w:val="446112BD"/>
    <w:rsid w:val="446C239F"/>
    <w:rsid w:val="44763E6F"/>
    <w:rsid w:val="448A1DBB"/>
    <w:rsid w:val="448D3711"/>
    <w:rsid w:val="448E3165"/>
    <w:rsid w:val="449146A5"/>
    <w:rsid w:val="44980B5E"/>
    <w:rsid w:val="44A30527"/>
    <w:rsid w:val="44AA7F3C"/>
    <w:rsid w:val="44AD0699"/>
    <w:rsid w:val="44AD13DB"/>
    <w:rsid w:val="44B06032"/>
    <w:rsid w:val="44B54305"/>
    <w:rsid w:val="44C237D5"/>
    <w:rsid w:val="44C23E18"/>
    <w:rsid w:val="44C54D39"/>
    <w:rsid w:val="44C555DF"/>
    <w:rsid w:val="44D05E33"/>
    <w:rsid w:val="44D20A76"/>
    <w:rsid w:val="44D75DD8"/>
    <w:rsid w:val="44DB5560"/>
    <w:rsid w:val="44E869DF"/>
    <w:rsid w:val="44F23FCE"/>
    <w:rsid w:val="44FD44DE"/>
    <w:rsid w:val="45186A41"/>
    <w:rsid w:val="451979D2"/>
    <w:rsid w:val="452B6450"/>
    <w:rsid w:val="45312AA0"/>
    <w:rsid w:val="45413DAC"/>
    <w:rsid w:val="4549106C"/>
    <w:rsid w:val="457E788B"/>
    <w:rsid w:val="45851AB0"/>
    <w:rsid w:val="45857DF9"/>
    <w:rsid w:val="4592354D"/>
    <w:rsid w:val="459B5D55"/>
    <w:rsid w:val="459F361C"/>
    <w:rsid w:val="45AF2475"/>
    <w:rsid w:val="45AF7F53"/>
    <w:rsid w:val="45B36F78"/>
    <w:rsid w:val="45B461AC"/>
    <w:rsid w:val="45B54099"/>
    <w:rsid w:val="45D40A3D"/>
    <w:rsid w:val="461F0006"/>
    <w:rsid w:val="462D1626"/>
    <w:rsid w:val="4673137D"/>
    <w:rsid w:val="468011D9"/>
    <w:rsid w:val="468015DB"/>
    <w:rsid w:val="4688143F"/>
    <w:rsid w:val="46900555"/>
    <w:rsid w:val="46901BBB"/>
    <w:rsid w:val="469B2634"/>
    <w:rsid w:val="469D6789"/>
    <w:rsid w:val="469F261C"/>
    <w:rsid w:val="46A06499"/>
    <w:rsid w:val="46AB19EE"/>
    <w:rsid w:val="46B15703"/>
    <w:rsid w:val="46C645F1"/>
    <w:rsid w:val="46C85CDD"/>
    <w:rsid w:val="46DF5830"/>
    <w:rsid w:val="46E60CDC"/>
    <w:rsid w:val="46ED6CD4"/>
    <w:rsid w:val="46F361F1"/>
    <w:rsid w:val="47030C77"/>
    <w:rsid w:val="470B1053"/>
    <w:rsid w:val="47183AA5"/>
    <w:rsid w:val="471A7096"/>
    <w:rsid w:val="473335E4"/>
    <w:rsid w:val="473B6486"/>
    <w:rsid w:val="47564FE4"/>
    <w:rsid w:val="475A1DA3"/>
    <w:rsid w:val="475C4BD1"/>
    <w:rsid w:val="47620565"/>
    <w:rsid w:val="47662D6C"/>
    <w:rsid w:val="476B3881"/>
    <w:rsid w:val="47781EF3"/>
    <w:rsid w:val="477A0169"/>
    <w:rsid w:val="4780708C"/>
    <w:rsid w:val="47827D53"/>
    <w:rsid w:val="4784227B"/>
    <w:rsid w:val="47842629"/>
    <w:rsid w:val="47A10A0C"/>
    <w:rsid w:val="47BC14DC"/>
    <w:rsid w:val="47BE025F"/>
    <w:rsid w:val="47C31973"/>
    <w:rsid w:val="47D02013"/>
    <w:rsid w:val="47DD1113"/>
    <w:rsid w:val="47E31B09"/>
    <w:rsid w:val="47E52DF2"/>
    <w:rsid w:val="47EA7F4A"/>
    <w:rsid w:val="47F05CC9"/>
    <w:rsid w:val="4808718B"/>
    <w:rsid w:val="481312C2"/>
    <w:rsid w:val="482732D2"/>
    <w:rsid w:val="482C4AAC"/>
    <w:rsid w:val="482F20E4"/>
    <w:rsid w:val="48374D4B"/>
    <w:rsid w:val="4839033A"/>
    <w:rsid w:val="48447925"/>
    <w:rsid w:val="48566198"/>
    <w:rsid w:val="48644519"/>
    <w:rsid w:val="488617DF"/>
    <w:rsid w:val="489079C5"/>
    <w:rsid w:val="4899307D"/>
    <w:rsid w:val="489A45DE"/>
    <w:rsid w:val="489C3142"/>
    <w:rsid w:val="489C3C6A"/>
    <w:rsid w:val="48A9371E"/>
    <w:rsid w:val="48B013C0"/>
    <w:rsid w:val="48B63C85"/>
    <w:rsid w:val="48C36ACE"/>
    <w:rsid w:val="48CC1491"/>
    <w:rsid w:val="48E130E4"/>
    <w:rsid w:val="48E145C3"/>
    <w:rsid w:val="48E9427F"/>
    <w:rsid w:val="48EC193B"/>
    <w:rsid w:val="49000DF3"/>
    <w:rsid w:val="49023D0E"/>
    <w:rsid w:val="490A1457"/>
    <w:rsid w:val="490D364B"/>
    <w:rsid w:val="49157C00"/>
    <w:rsid w:val="4929341D"/>
    <w:rsid w:val="492B1BB0"/>
    <w:rsid w:val="49313A5E"/>
    <w:rsid w:val="493157D2"/>
    <w:rsid w:val="49382A92"/>
    <w:rsid w:val="493C3085"/>
    <w:rsid w:val="493C6389"/>
    <w:rsid w:val="49413A0B"/>
    <w:rsid w:val="4943629C"/>
    <w:rsid w:val="494B40D5"/>
    <w:rsid w:val="494F589F"/>
    <w:rsid w:val="4952011A"/>
    <w:rsid w:val="495D5C43"/>
    <w:rsid w:val="497707E5"/>
    <w:rsid w:val="49770B2E"/>
    <w:rsid w:val="497E6B51"/>
    <w:rsid w:val="498109D0"/>
    <w:rsid w:val="49920CA4"/>
    <w:rsid w:val="499A341B"/>
    <w:rsid w:val="49A006D6"/>
    <w:rsid w:val="49A33BED"/>
    <w:rsid w:val="49B07049"/>
    <w:rsid w:val="49BB7A37"/>
    <w:rsid w:val="49BD7A9E"/>
    <w:rsid w:val="49C213BD"/>
    <w:rsid w:val="49CF2BA7"/>
    <w:rsid w:val="49E177BF"/>
    <w:rsid w:val="49EF4D96"/>
    <w:rsid w:val="49FE5880"/>
    <w:rsid w:val="4A104AEE"/>
    <w:rsid w:val="4A1D1DF9"/>
    <w:rsid w:val="4A253281"/>
    <w:rsid w:val="4A2833BC"/>
    <w:rsid w:val="4A2C08C3"/>
    <w:rsid w:val="4A2D3517"/>
    <w:rsid w:val="4A3833BB"/>
    <w:rsid w:val="4A3A086A"/>
    <w:rsid w:val="4A44595B"/>
    <w:rsid w:val="4A472EC9"/>
    <w:rsid w:val="4A4B712C"/>
    <w:rsid w:val="4A570CC7"/>
    <w:rsid w:val="4A7574A4"/>
    <w:rsid w:val="4A793D06"/>
    <w:rsid w:val="4A833180"/>
    <w:rsid w:val="4A8D2208"/>
    <w:rsid w:val="4A9D0186"/>
    <w:rsid w:val="4AA47641"/>
    <w:rsid w:val="4AB46AFB"/>
    <w:rsid w:val="4AB54D0B"/>
    <w:rsid w:val="4AB85C8F"/>
    <w:rsid w:val="4ABB3218"/>
    <w:rsid w:val="4ABC4061"/>
    <w:rsid w:val="4AC92854"/>
    <w:rsid w:val="4AC95A21"/>
    <w:rsid w:val="4AE76D76"/>
    <w:rsid w:val="4AF221B9"/>
    <w:rsid w:val="4AF55B73"/>
    <w:rsid w:val="4AF60CAE"/>
    <w:rsid w:val="4B0C19DF"/>
    <w:rsid w:val="4B123896"/>
    <w:rsid w:val="4B1613B3"/>
    <w:rsid w:val="4B162840"/>
    <w:rsid w:val="4B2D635C"/>
    <w:rsid w:val="4B340052"/>
    <w:rsid w:val="4B516553"/>
    <w:rsid w:val="4B6C6E51"/>
    <w:rsid w:val="4B6D562E"/>
    <w:rsid w:val="4B7A463E"/>
    <w:rsid w:val="4B7E1929"/>
    <w:rsid w:val="4B862E51"/>
    <w:rsid w:val="4BA50B85"/>
    <w:rsid w:val="4BB9017C"/>
    <w:rsid w:val="4BC90F09"/>
    <w:rsid w:val="4BC91C14"/>
    <w:rsid w:val="4BCF5571"/>
    <w:rsid w:val="4BDD4D69"/>
    <w:rsid w:val="4BE10954"/>
    <w:rsid w:val="4BE43B55"/>
    <w:rsid w:val="4BE719D1"/>
    <w:rsid w:val="4BEC18E3"/>
    <w:rsid w:val="4BF31BF5"/>
    <w:rsid w:val="4BF821D2"/>
    <w:rsid w:val="4BFB77CE"/>
    <w:rsid w:val="4BFF1DAC"/>
    <w:rsid w:val="4C0328B6"/>
    <w:rsid w:val="4C0E2A3C"/>
    <w:rsid w:val="4C39592B"/>
    <w:rsid w:val="4C3A5A64"/>
    <w:rsid w:val="4C41119B"/>
    <w:rsid w:val="4C4E047A"/>
    <w:rsid w:val="4C535748"/>
    <w:rsid w:val="4C553418"/>
    <w:rsid w:val="4C57300C"/>
    <w:rsid w:val="4C5D2266"/>
    <w:rsid w:val="4C5D30E8"/>
    <w:rsid w:val="4C627B5C"/>
    <w:rsid w:val="4C672021"/>
    <w:rsid w:val="4C78194E"/>
    <w:rsid w:val="4C7E0530"/>
    <w:rsid w:val="4C992950"/>
    <w:rsid w:val="4C9B5CF9"/>
    <w:rsid w:val="4CA016D8"/>
    <w:rsid w:val="4CB17462"/>
    <w:rsid w:val="4CB8123C"/>
    <w:rsid w:val="4CC6420C"/>
    <w:rsid w:val="4CC8165A"/>
    <w:rsid w:val="4CD43E86"/>
    <w:rsid w:val="4CD936F8"/>
    <w:rsid w:val="4CEA7659"/>
    <w:rsid w:val="4CF91D5B"/>
    <w:rsid w:val="4CFB7E9F"/>
    <w:rsid w:val="4D013CC1"/>
    <w:rsid w:val="4D0E6CDD"/>
    <w:rsid w:val="4D0F33FB"/>
    <w:rsid w:val="4D113ED5"/>
    <w:rsid w:val="4D1F497B"/>
    <w:rsid w:val="4D26150B"/>
    <w:rsid w:val="4D273609"/>
    <w:rsid w:val="4D277D8F"/>
    <w:rsid w:val="4D2E71AC"/>
    <w:rsid w:val="4D306D52"/>
    <w:rsid w:val="4D316CB2"/>
    <w:rsid w:val="4D32098D"/>
    <w:rsid w:val="4D3B5E42"/>
    <w:rsid w:val="4D4029D8"/>
    <w:rsid w:val="4D433586"/>
    <w:rsid w:val="4D4D2208"/>
    <w:rsid w:val="4D5F25B8"/>
    <w:rsid w:val="4D5F2CB9"/>
    <w:rsid w:val="4D6D1E6F"/>
    <w:rsid w:val="4D715B57"/>
    <w:rsid w:val="4D794AEC"/>
    <w:rsid w:val="4D7A6E5E"/>
    <w:rsid w:val="4D7D2BD3"/>
    <w:rsid w:val="4D827CA9"/>
    <w:rsid w:val="4D8856E1"/>
    <w:rsid w:val="4D945CB8"/>
    <w:rsid w:val="4D9A7816"/>
    <w:rsid w:val="4DAE397F"/>
    <w:rsid w:val="4DBF1DEC"/>
    <w:rsid w:val="4DC459A9"/>
    <w:rsid w:val="4DCB08FA"/>
    <w:rsid w:val="4DD935F3"/>
    <w:rsid w:val="4DE34F22"/>
    <w:rsid w:val="4E034AFD"/>
    <w:rsid w:val="4E1B7C0B"/>
    <w:rsid w:val="4E1D4A82"/>
    <w:rsid w:val="4E20511B"/>
    <w:rsid w:val="4E247031"/>
    <w:rsid w:val="4E2750AC"/>
    <w:rsid w:val="4E276F44"/>
    <w:rsid w:val="4E2A08C9"/>
    <w:rsid w:val="4E5637C3"/>
    <w:rsid w:val="4E704956"/>
    <w:rsid w:val="4E806B44"/>
    <w:rsid w:val="4E816DF3"/>
    <w:rsid w:val="4E876838"/>
    <w:rsid w:val="4EB15D88"/>
    <w:rsid w:val="4EB20BBC"/>
    <w:rsid w:val="4EB35411"/>
    <w:rsid w:val="4EB95D96"/>
    <w:rsid w:val="4EC43A73"/>
    <w:rsid w:val="4ED73B09"/>
    <w:rsid w:val="4EE47C44"/>
    <w:rsid w:val="4EEB754E"/>
    <w:rsid w:val="4EEF5272"/>
    <w:rsid w:val="4EF4620D"/>
    <w:rsid w:val="4EFB47EB"/>
    <w:rsid w:val="4F052A69"/>
    <w:rsid w:val="4F161272"/>
    <w:rsid w:val="4F201717"/>
    <w:rsid w:val="4F2E36D6"/>
    <w:rsid w:val="4F304BB5"/>
    <w:rsid w:val="4F3F4D11"/>
    <w:rsid w:val="4F4E56D0"/>
    <w:rsid w:val="4F5F5FDB"/>
    <w:rsid w:val="4F6365CB"/>
    <w:rsid w:val="4F6A6616"/>
    <w:rsid w:val="4F6B78E7"/>
    <w:rsid w:val="4F770087"/>
    <w:rsid w:val="4F8B2CB3"/>
    <w:rsid w:val="4F943BCF"/>
    <w:rsid w:val="4F9751F2"/>
    <w:rsid w:val="4FC521C5"/>
    <w:rsid w:val="4FC70F5F"/>
    <w:rsid w:val="4FD07E9B"/>
    <w:rsid w:val="4FF251C6"/>
    <w:rsid w:val="50020447"/>
    <w:rsid w:val="500473E9"/>
    <w:rsid w:val="50085165"/>
    <w:rsid w:val="502B54D9"/>
    <w:rsid w:val="502F3296"/>
    <w:rsid w:val="50324B09"/>
    <w:rsid w:val="50326D0B"/>
    <w:rsid w:val="504D7B64"/>
    <w:rsid w:val="505149D0"/>
    <w:rsid w:val="505F2A2E"/>
    <w:rsid w:val="506008E7"/>
    <w:rsid w:val="50654C6F"/>
    <w:rsid w:val="5068064B"/>
    <w:rsid w:val="50681C25"/>
    <w:rsid w:val="507B501F"/>
    <w:rsid w:val="507D2FBE"/>
    <w:rsid w:val="507F1022"/>
    <w:rsid w:val="508221B6"/>
    <w:rsid w:val="50895F77"/>
    <w:rsid w:val="508D57C8"/>
    <w:rsid w:val="509D1681"/>
    <w:rsid w:val="50A32C20"/>
    <w:rsid w:val="50A85F26"/>
    <w:rsid w:val="50BA29BB"/>
    <w:rsid w:val="50BB0122"/>
    <w:rsid w:val="50CA2BA5"/>
    <w:rsid w:val="50DA12F3"/>
    <w:rsid w:val="50DC4674"/>
    <w:rsid w:val="50EC4630"/>
    <w:rsid w:val="50F805BB"/>
    <w:rsid w:val="510E12AF"/>
    <w:rsid w:val="510E2ECF"/>
    <w:rsid w:val="51195B96"/>
    <w:rsid w:val="511C12FA"/>
    <w:rsid w:val="51461315"/>
    <w:rsid w:val="515C0715"/>
    <w:rsid w:val="51616902"/>
    <w:rsid w:val="517157F0"/>
    <w:rsid w:val="517D0227"/>
    <w:rsid w:val="518839E0"/>
    <w:rsid w:val="518A6E7F"/>
    <w:rsid w:val="51925357"/>
    <w:rsid w:val="51993AB6"/>
    <w:rsid w:val="51A62C6C"/>
    <w:rsid w:val="51B81738"/>
    <w:rsid w:val="51BE5917"/>
    <w:rsid w:val="51F8797C"/>
    <w:rsid w:val="51FC7998"/>
    <w:rsid w:val="51FD3679"/>
    <w:rsid w:val="5203608A"/>
    <w:rsid w:val="520E78C8"/>
    <w:rsid w:val="52286078"/>
    <w:rsid w:val="522D7AC0"/>
    <w:rsid w:val="523F3939"/>
    <w:rsid w:val="52421A7C"/>
    <w:rsid w:val="524356BD"/>
    <w:rsid w:val="525274EA"/>
    <w:rsid w:val="52570CD2"/>
    <w:rsid w:val="525A0B4F"/>
    <w:rsid w:val="526C4C94"/>
    <w:rsid w:val="526D6876"/>
    <w:rsid w:val="527A4D81"/>
    <w:rsid w:val="52841115"/>
    <w:rsid w:val="528C14DC"/>
    <w:rsid w:val="52942B1C"/>
    <w:rsid w:val="529D684B"/>
    <w:rsid w:val="529F79B4"/>
    <w:rsid w:val="529F7AEC"/>
    <w:rsid w:val="52AB6D6E"/>
    <w:rsid w:val="52BD14CB"/>
    <w:rsid w:val="52CA30D6"/>
    <w:rsid w:val="52CD36E7"/>
    <w:rsid w:val="52D21C9E"/>
    <w:rsid w:val="52D47532"/>
    <w:rsid w:val="52D6201E"/>
    <w:rsid w:val="52DA271F"/>
    <w:rsid w:val="52E5631A"/>
    <w:rsid w:val="52FD149D"/>
    <w:rsid w:val="53052159"/>
    <w:rsid w:val="53057437"/>
    <w:rsid w:val="53197585"/>
    <w:rsid w:val="531B6E73"/>
    <w:rsid w:val="532511C8"/>
    <w:rsid w:val="533E6B1B"/>
    <w:rsid w:val="53495158"/>
    <w:rsid w:val="5350143A"/>
    <w:rsid w:val="53520091"/>
    <w:rsid w:val="53626F30"/>
    <w:rsid w:val="53666F31"/>
    <w:rsid w:val="53691894"/>
    <w:rsid w:val="536A3DED"/>
    <w:rsid w:val="536C52E1"/>
    <w:rsid w:val="536D4CEE"/>
    <w:rsid w:val="53984B06"/>
    <w:rsid w:val="53AA53F5"/>
    <w:rsid w:val="53CD5C74"/>
    <w:rsid w:val="53F9031D"/>
    <w:rsid w:val="53FA29D8"/>
    <w:rsid w:val="540F0478"/>
    <w:rsid w:val="541D1C4C"/>
    <w:rsid w:val="542904A3"/>
    <w:rsid w:val="542974A3"/>
    <w:rsid w:val="542E4383"/>
    <w:rsid w:val="54316ADC"/>
    <w:rsid w:val="54340850"/>
    <w:rsid w:val="54424298"/>
    <w:rsid w:val="544D530F"/>
    <w:rsid w:val="544F0E38"/>
    <w:rsid w:val="546F1019"/>
    <w:rsid w:val="54716CA2"/>
    <w:rsid w:val="547472D7"/>
    <w:rsid w:val="547540AB"/>
    <w:rsid w:val="547F1926"/>
    <w:rsid w:val="548D470D"/>
    <w:rsid w:val="548D7071"/>
    <w:rsid w:val="549D3D6F"/>
    <w:rsid w:val="54A10245"/>
    <w:rsid w:val="54A47B12"/>
    <w:rsid w:val="54AC4FCB"/>
    <w:rsid w:val="54AC5B20"/>
    <w:rsid w:val="54B3759E"/>
    <w:rsid w:val="54BE5A88"/>
    <w:rsid w:val="54CD4357"/>
    <w:rsid w:val="54D77B9B"/>
    <w:rsid w:val="54DF35B4"/>
    <w:rsid w:val="54E430FC"/>
    <w:rsid w:val="54E572E1"/>
    <w:rsid w:val="54FB62BC"/>
    <w:rsid w:val="54FE01D4"/>
    <w:rsid w:val="553611FA"/>
    <w:rsid w:val="55426A0E"/>
    <w:rsid w:val="554311BC"/>
    <w:rsid w:val="55494350"/>
    <w:rsid w:val="55724270"/>
    <w:rsid w:val="557C0E97"/>
    <w:rsid w:val="55827AF1"/>
    <w:rsid w:val="5586237C"/>
    <w:rsid w:val="558E2525"/>
    <w:rsid w:val="558F69AF"/>
    <w:rsid w:val="559546AD"/>
    <w:rsid w:val="55995BAA"/>
    <w:rsid w:val="55A32B25"/>
    <w:rsid w:val="55B35767"/>
    <w:rsid w:val="55CA1C75"/>
    <w:rsid w:val="55E95E02"/>
    <w:rsid w:val="55F87E06"/>
    <w:rsid w:val="55FB42EF"/>
    <w:rsid w:val="55FC5F46"/>
    <w:rsid w:val="560C60F4"/>
    <w:rsid w:val="560F1879"/>
    <w:rsid w:val="56121317"/>
    <w:rsid w:val="562D1231"/>
    <w:rsid w:val="56320D21"/>
    <w:rsid w:val="56353A35"/>
    <w:rsid w:val="5637474B"/>
    <w:rsid w:val="56501E11"/>
    <w:rsid w:val="565F7FDD"/>
    <w:rsid w:val="566B2BAE"/>
    <w:rsid w:val="566B5EA4"/>
    <w:rsid w:val="56826AC9"/>
    <w:rsid w:val="568D5704"/>
    <w:rsid w:val="569A6092"/>
    <w:rsid w:val="569D4867"/>
    <w:rsid w:val="569E18BF"/>
    <w:rsid w:val="56A63C16"/>
    <w:rsid w:val="56A64189"/>
    <w:rsid w:val="56AC07CC"/>
    <w:rsid w:val="56BA18AB"/>
    <w:rsid w:val="56CF2E8F"/>
    <w:rsid w:val="56EB6760"/>
    <w:rsid w:val="56EE4F29"/>
    <w:rsid w:val="56F54F6D"/>
    <w:rsid w:val="56FE011C"/>
    <w:rsid w:val="571276C5"/>
    <w:rsid w:val="5721703C"/>
    <w:rsid w:val="57286059"/>
    <w:rsid w:val="572A1C96"/>
    <w:rsid w:val="572C0A86"/>
    <w:rsid w:val="572F3778"/>
    <w:rsid w:val="57347983"/>
    <w:rsid w:val="573A1399"/>
    <w:rsid w:val="57400004"/>
    <w:rsid w:val="57430433"/>
    <w:rsid w:val="57436577"/>
    <w:rsid w:val="57436B3F"/>
    <w:rsid w:val="574F3D60"/>
    <w:rsid w:val="57532AF3"/>
    <w:rsid w:val="57590BAA"/>
    <w:rsid w:val="5766364C"/>
    <w:rsid w:val="57666692"/>
    <w:rsid w:val="576A628B"/>
    <w:rsid w:val="57766DAA"/>
    <w:rsid w:val="578C422C"/>
    <w:rsid w:val="57991524"/>
    <w:rsid w:val="579E701C"/>
    <w:rsid w:val="579F0C43"/>
    <w:rsid w:val="57A17FF8"/>
    <w:rsid w:val="57A429C1"/>
    <w:rsid w:val="57B8549A"/>
    <w:rsid w:val="57C13408"/>
    <w:rsid w:val="57DF15FE"/>
    <w:rsid w:val="57E259EE"/>
    <w:rsid w:val="57FB0EF5"/>
    <w:rsid w:val="57FF2195"/>
    <w:rsid w:val="581444F4"/>
    <w:rsid w:val="581C3851"/>
    <w:rsid w:val="581D237F"/>
    <w:rsid w:val="581F320C"/>
    <w:rsid w:val="58293B64"/>
    <w:rsid w:val="58303450"/>
    <w:rsid w:val="5834109E"/>
    <w:rsid w:val="583A53BE"/>
    <w:rsid w:val="583B0C16"/>
    <w:rsid w:val="583D31B2"/>
    <w:rsid w:val="583F08B2"/>
    <w:rsid w:val="584023E6"/>
    <w:rsid w:val="58420EB7"/>
    <w:rsid w:val="584E5497"/>
    <w:rsid w:val="585F73EA"/>
    <w:rsid w:val="586A3A51"/>
    <w:rsid w:val="587B46CD"/>
    <w:rsid w:val="587E4D52"/>
    <w:rsid w:val="588E4625"/>
    <w:rsid w:val="58A43FD6"/>
    <w:rsid w:val="58AC5CC9"/>
    <w:rsid w:val="58AF6458"/>
    <w:rsid w:val="58C04A97"/>
    <w:rsid w:val="58C407C6"/>
    <w:rsid w:val="58CB1C81"/>
    <w:rsid w:val="58CE2935"/>
    <w:rsid w:val="590761E5"/>
    <w:rsid w:val="591D13A3"/>
    <w:rsid w:val="5928602D"/>
    <w:rsid w:val="5937064E"/>
    <w:rsid w:val="593B2CDB"/>
    <w:rsid w:val="59403BD4"/>
    <w:rsid w:val="59626BCD"/>
    <w:rsid w:val="597369BC"/>
    <w:rsid w:val="59785B27"/>
    <w:rsid w:val="59891EBF"/>
    <w:rsid w:val="599712AC"/>
    <w:rsid w:val="59A260A6"/>
    <w:rsid w:val="59B02077"/>
    <w:rsid w:val="59B3601B"/>
    <w:rsid w:val="59BE277F"/>
    <w:rsid w:val="59D11E75"/>
    <w:rsid w:val="59D168C8"/>
    <w:rsid w:val="59D66277"/>
    <w:rsid w:val="59D83944"/>
    <w:rsid w:val="59DD6F6B"/>
    <w:rsid w:val="59DE62A0"/>
    <w:rsid w:val="59EA667D"/>
    <w:rsid w:val="59FC2B4E"/>
    <w:rsid w:val="5A002CCA"/>
    <w:rsid w:val="5A18132B"/>
    <w:rsid w:val="5A1F425E"/>
    <w:rsid w:val="5A265C42"/>
    <w:rsid w:val="5A3E5A39"/>
    <w:rsid w:val="5A4111DE"/>
    <w:rsid w:val="5A4A106A"/>
    <w:rsid w:val="5A4B3B9B"/>
    <w:rsid w:val="5A4D774A"/>
    <w:rsid w:val="5A654E11"/>
    <w:rsid w:val="5A655C70"/>
    <w:rsid w:val="5A691FCF"/>
    <w:rsid w:val="5A747C04"/>
    <w:rsid w:val="5A79111C"/>
    <w:rsid w:val="5A8E67EE"/>
    <w:rsid w:val="5A93690B"/>
    <w:rsid w:val="5A957E5A"/>
    <w:rsid w:val="5A9B11B9"/>
    <w:rsid w:val="5A9E7E10"/>
    <w:rsid w:val="5AB206CC"/>
    <w:rsid w:val="5AB80DA7"/>
    <w:rsid w:val="5ABD2ECA"/>
    <w:rsid w:val="5AE17AF2"/>
    <w:rsid w:val="5AE23958"/>
    <w:rsid w:val="5AE60D2F"/>
    <w:rsid w:val="5AF05E5E"/>
    <w:rsid w:val="5B04430D"/>
    <w:rsid w:val="5B0E4AA2"/>
    <w:rsid w:val="5B1721C1"/>
    <w:rsid w:val="5B2D2862"/>
    <w:rsid w:val="5B5106A9"/>
    <w:rsid w:val="5B745E27"/>
    <w:rsid w:val="5B782C20"/>
    <w:rsid w:val="5B7A5793"/>
    <w:rsid w:val="5B7C0222"/>
    <w:rsid w:val="5B810913"/>
    <w:rsid w:val="5B811A44"/>
    <w:rsid w:val="5B812E7B"/>
    <w:rsid w:val="5B86500A"/>
    <w:rsid w:val="5B8A4AFF"/>
    <w:rsid w:val="5B932684"/>
    <w:rsid w:val="5BA85A05"/>
    <w:rsid w:val="5BB25C30"/>
    <w:rsid w:val="5BE516D6"/>
    <w:rsid w:val="5BEE3463"/>
    <w:rsid w:val="5BF4403A"/>
    <w:rsid w:val="5BF4667E"/>
    <w:rsid w:val="5BFC2C62"/>
    <w:rsid w:val="5BFF09BF"/>
    <w:rsid w:val="5C0959D5"/>
    <w:rsid w:val="5C1550E8"/>
    <w:rsid w:val="5C2C0A0F"/>
    <w:rsid w:val="5C2D5DD9"/>
    <w:rsid w:val="5C3E469A"/>
    <w:rsid w:val="5C476426"/>
    <w:rsid w:val="5C4801E0"/>
    <w:rsid w:val="5C5E1A2B"/>
    <w:rsid w:val="5C6561EC"/>
    <w:rsid w:val="5C666D3A"/>
    <w:rsid w:val="5C71587E"/>
    <w:rsid w:val="5C7D1A60"/>
    <w:rsid w:val="5C865F8E"/>
    <w:rsid w:val="5C866C16"/>
    <w:rsid w:val="5C8E546A"/>
    <w:rsid w:val="5CAA1247"/>
    <w:rsid w:val="5CBC1FF5"/>
    <w:rsid w:val="5CBE17FB"/>
    <w:rsid w:val="5CC0162E"/>
    <w:rsid w:val="5CCA4C9E"/>
    <w:rsid w:val="5CCB7A5D"/>
    <w:rsid w:val="5CD22E63"/>
    <w:rsid w:val="5CD86AC6"/>
    <w:rsid w:val="5CDB6C70"/>
    <w:rsid w:val="5CDE6017"/>
    <w:rsid w:val="5CE00AFE"/>
    <w:rsid w:val="5CEC1F56"/>
    <w:rsid w:val="5CEE6BCD"/>
    <w:rsid w:val="5CF63159"/>
    <w:rsid w:val="5CF901EC"/>
    <w:rsid w:val="5D1423C2"/>
    <w:rsid w:val="5D161116"/>
    <w:rsid w:val="5D18568E"/>
    <w:rsid w:val="5D187B54"/>
    <w:rsid w:val="5D2B3C50"/>
    <w:rsid w:val="5D30036E"/>
    <w:rsid w:val="5D492860"/>
    <w:rsid w:val="5D544565"/>
    <w:rsid w:val="5D547B47"/>
    <w:rsid w:val="5D744552"/>
    <w:rsid w:val="5D775474"/>
    <w:rsid w:val="5D782952"/>
    <w:rsid w:val="5D8361CD"/>
    <w:rsid w:val="5DA45ABA"/>
    <w:rsid w:val="5DA5463C"/>
    <w:rsid w:val="5DAD2BD9"/>
    <w:rsid w:val="5DD5320F"/>
    <w:rsid w:val="5DD56725"/>
    <w:rsid w:val="5DDA1882"/>
    <w:rsid w:val="5DF066BD"/>
    <w:rsid w:val="5DFC3C7E"/>
    <w:rsid w:val="5E1450D7"/>
    <w:rsid w:val="5E164049"/>
    <w:rsid w:val="5E172B6F"/>
    <w:rsid w:val="5E1D7F43"/>
    <w:rsid w:val="5E1E3E10"/>
    <w:rsid w:val="5E2171CB"/>
    <w:rsid w:val="5E24792D"/>
    <w:rsid w:val="5E2977FE"/>
    <w:rsid w:val="5E2F60E6"/>
    <w:rsid w:val="5E3278DA"/>
    <w:rsid w:val="5E34666F"/>
    <w:rsid w:val="5E4F54A8"/>
    <w:rsid w:val="5E583253"/>
    <w:rsid w:val="5E583D01"/>
    <w:rsid w:val="5E5A66EE"/>
    <w:rsid w:val="5E5C2B9C"/>
    <w:rsid w:val="5E5C3FD6"/>
    <w:rsid w:val="5E8B4727"/>
    <w:rsid w:val="5E8E594C"/>
    <w:rsid w:val="5E917257"/>
    <w:rsid w:val="5E9677CD"/>
    <w:rsid w:val="5E9A1A7C"/>
    <w:rsid w:val="5E9D04B5"/>
    <w:rsid w:val="5EA67A1F"/>
    <w:rsid w:val="5EA8680D"/>
    <w:rsid w:val="5EB04693"/>
    <w:rsid w:val="5EBB3E62"/>
    <w:rsid w:val="5ECA0A33"/>
    <w:rsid w:val="5ECB68A8"/>
    <w:rsid w:val="5EDC70AC"/>
    <w:rsid w:val="5EDD178A"/>
    <w:rsid w:val="5EE0275B"/>
    <w:rsid w:val="5F045B21"/>
    <w:rsid w:val="5F055A77"/>
    <w:rsid w:val="5F070378"/>
    <w:rsid w:val="5F0C49E9"/>
    <w:rsid w:val="5F131B1F"/>
    <w:rsid w:val="5F1B006B"/>
    <w:rsid w:val="5F223864"/>
    <w:rsid w:val="5F2F7C08"/>
    <w:rsid w:val="5F484DA6"/>
    <w:rsid w:val="5F4C3B52"/>
    <w:rsid w:val="5F5808C0"/>
    <w:rsid w:val="5F5B38B9"/>
    <w:rsid w:val="5F664135"/>
    <w:rsid w:val="5F6C3425"/>
    <w:rsid w:val="5F722ACF"/>
    <w:rsid w:val="5F727147"/>
    <w:rsid w:val="5F860C97"/>
    <w:rsid w:val="5F8F7DD6"/>
    <w:rsid w:val="5F997027"/>
    <w:rsid w:val="5F997D9D"/>
    <w:rsid w:val="5FCB6BB3"/>
    <w:rsid w:val="5FCD746E"/>
    <w:rsid w:val="5FF839E0"/>
    <w:rsid w:val="6004349A"/>
    <w:rsid w:val="60055B71"/>
    <w:rsid w:val="600645D1"/>
    <w:rsid w:val="600B2579"/>
    <w:rsid w:val="600B62F7"/>
    <w:rsid w:val="60272B62"/>
    <w:rsid w:val="60493BC4"/>
    <w:rsid w:val="605D052F"/>
    <w:rsid w:val="605D231A"/>
    <w:rsid w:val="60625354"/>
    <w:rsid w:val="60655258"/>
    <w:rsid w:val="606C31EF"/>
    <w:rsid w:val="607A00AE"/>
    <w:rsid w:val="608035BE"/>
    <w:rsid w:val="60850C84"/>
    <w:rsid w:val="60887CDE"/>
    <w:rsid w:val="60915DC5"/>
    <w:rsid w:val="60B60682"/>
    <w:rsid w:val="60B94FA8"/>
    <w:rsid w:val="60BA5F0D"/>
    <w:rsid w:val="60BB2E9B"/>
    <w:rsid w:val="60CF3468"/>
    <w:rsid w:val="60D770E6"/>
    <w:rsid w:val="60D96B5C"/>
    <w:rsid w:val="60DD25BB"/>
    <w:rsid w:val="60DE0366"/>
    <w:rsid w:val="60DE32E2"/>
    <w:rsid w:val="60E566E4"/>
    <w:rsid w:val="60ED304D"/>
    <w:rsid w:val="60FD5E2C"/>
    <w:rsid w:val="612404C4"/>
    <w:rsid w:val="61266DCB"/>
    <w:rsid w:val="61293CD9"/>
    <w:rsid w:val="612F74DC"/>
    <w:rsid w:val="61306AF2"/>
    <w:rsid w:val="61560837"/>
    <w:rsid w:val="616206A4"/>
    <w:rsid w:val="616407A6"/>
    <w:rsid w:val="6166630F"/>
    <w:rsid w:val="616A50D1"/>
    <w:rsid w:val="616F0445"/>
    <w:rsid w:val="61727BF6"/>
    <w:rsid w:val="61780FE9"/>
    <w:rsid w:val="61933E9C"/>
    <w:rsid w:val="61956DEE"/>
    <w:rsid w:val="61B02065"/>
    <w:rsid w:val="61B952BA"/>
    <w:rsid w:val="61BE5CF3"/>
    <w:rsid w:val="61C248CF"/>
    <w:rsid w:val="61E1160F"/>
    <w:rsid w:val="61E21C71"/>
    <w:rsid w:val="61EC5C96"/>
    <w:rsid w:val="61F446A0"/>
    <w:rsid w:val="62153DE5"/>
    <w:rsid w:val="624276CA"/>
    <w:rsid w:val="624859A7"/>
    <w:rsid w:val="624E687C"/>
    <w:rsid w:val="62534519"/>
    <w:rsid w:val="625776B9"/>
    <w:rsid w:val="626D48BD"/>
    <w:rsid w:val="62787419"/>
    <w:rsid w:val="627B4E4C"/>
    <w:rsid w:val="628876DD"/>
    <w:rsid w:val="62AD1FE0"/>
    <w:rsid w:val="62B4716B"/>
    <w:rsid w:val="62BC1D66"/>
    <w:rsid w:val="62CF259E"/>
    <w:rsid w:val="62D361B5"/>
    <w:rsid w:val="62DA5B4E"/>
    <w:rsid w:val="62E04238"/>
    <w:rsid w:val="62E53B4E"/>
    <w:rsid w:val="62E64112"/>
    <w:rsid w:val="62E834C3"/>
    <w:rsid w:val="62E9077F"/>
    <w:rsid w:val="62EA5AA4"/>
    <w:rsid w:val="62F03B99"/>
    <w:rsid w:val="62F2346B"/>
    <w:rsid w:val="63004E69"/>
    <w:rsid w:val="630A02F0"/>
    <w:rsid w:val="6322462D"/>
    <w:rsid w:val="632E466A"/>
    <w:rsid w:val="63391D65"/>
    <w:rsid w:val="6348792E"/>
    <w:rsid w:val="6352014C"/>
    <w:rsid w:val="635745C9"/>
    <w:rsid w:val="635E43B5"/>
    <w:rsid w:val="635F54AA"/>
    <w:rsid w:val="636F5623"/>
    <w:rsid w:val="637B6350"/>
    <w:rsid w:val="63825AB8"/>
    <w:rsid w:val="638523DA"/>
    <w:rsid w:val="63861C47"/>
    <w:rsid w:val="63894B60"/>
    <w:rsid w:val="638A533E"/>
    <w:rsid w:val="63903B81"/>
    <w:rsid w:val="63937EE1"/>
    <w:rsid w:val="639E0ED7"/>
    <w:rsid w:val="63A42123"/>
    <w:rsid w:val="63A8312D"/>
    <w:rsid w:val="63B02994"/>
    <w:rsid w:val="63B334A1"/>
    <w:rsid w:val="63B74D2A"/>
    <w:rsid w:val="63C21B94"/>
    <w:rsid w:val="63CF7C96"/>
    <w:rsid w:val="63D027B0"/>
    <w:rsid w:val="63F261A9"/>
    <w:rsid w:val="640B71FF"/>
    <w:rsid w:val="64265ED3"/>
    <w:rsid w:val="64284C61"/>
    <w:rsid w:val="64290A6A"/>
    <w:rsid w:val="643A3BD2"/>
    <w:rsid w:val="643D22DB"/>
    <w:rsid w:val="645A6942"/>
    <w:rsid w:val="646251E7"/>
    <w:rsid w:val="646C1F66"/>
    <w:rsid w:val="646F5727"/>
    <w:rsid w:val="647148D2"/>
    <w:rsid w:val="64741BF9"/>
    <w:rsid w:val="64747A90"/>
    <w:rsid w:val="6484388D"/>
    <w:rsid w:val="6485467E"/>
    <w:rsid w:val="64895D34"/>
    <w:rsid w:val="648D4DAC"/>
    <w:rsid w:val="649556FD"/>
    <w:rsid w:val="64974ECD"/>
    <w:rsid w:val="64A155D1"/>
    <w:rsid w:val="64A91669"/>
    <w:rsid w:val="64C66219"/>
    <w:rsid w:val="64CB0E46"/>
    <w:rsid w:val="64CE2051"/>
    <w:rsid w:val="64D529CA"/>
    <w:rsid w:val="64ED2E99"/>
    <w:rsid w:val="64F03AB2"/>
    <w:rsid w:val="64F14329"/>
    <w:rsid w:val="64F52DD4"/>
    <w:rsid w:val="64F77331"/>
    <w:rsid w:val="64F90DFF"/>
    <w:rsid w:val="65062B8A"/>
    <w:rsid w:val="650D39F1"/>
    <w:rsid w:val="65333C9F"/>
    <w:rsid w:val="653F5A71"/>
    <w:rsid w:val="65403F96"/>
    <w:rsid w:val="65491C1C"/>
    <w:rsid w:val="6567324B"/>
    <w:rsid w:val="656C6761"/>
    <w:rsid w:val="657265A7"/>
    <w:rsid w:val="659D0398"/>
    <w:rsid w:val="65B404B0"/>
    <w:rsid w:val="65B419ED"/>
    <w:rsid w:val="65C552C6"/>
    <w:rsid w:val="65C95099"/>
    <w:rsid w:val="65E06CDE"/>
    <w:rsid w:val="65E22406"/>
    <w:rsid w:val="65E57AE8"/>
    <w:rsid w:val="65F001DB"/>
    <w:rsid w:val="66071526"/>
    <w:rsid w:val="660C2D0E"/>
    <w:rsid w:val="661F787C"/>
    <w:rsid w:val="662238CC"/>
    <w:rsid w:val="6637104C"/>
    <w:rsid w:val="66373316"/>
    <w:rsid w:val="663751CC"/>
    <w:rsid w:val="66425E99"/>
    <w:rsid w:val="6643235E"/>
    <w:rsid w:val="66493697"/>
    <w:rsid w:val="664C6157"/>
    <w:rsid w:val="6663148F"/>
    <w:rsid w:val="666E42C1"/>
    <w:rsid w:val="668D6AE7"/>
    <w:rsid w:val="668F766E"/>
    <w:rsid w:val="66936D2A"/>
    <w:rsid w:val="669B589B"/>
    <w:rsid w:val="669D22F1"/>
    <w:rsid w:val="66B7428E"/>
    <w:rsid w:val="66BF2FBA"/>
    <w:rsid w:val="66C85503"/>
    <w:rsid w:val="66C95410"/>
    <w:rsid w:val="66D25D6B"/>
    <w:rsid w:val="66D316F4"/>
    <w:rsid w:val="66D878EB"/>
    <w:rsid w:val="66E05CD1"/>
    <w:rsid w:val="66E5459F"/>
    <w:rsid w:val="66EF25B8"/>
    <w:rsid w:val="67057D54"/>
    <w:rsid w:val="670C76A6"/>
    <w:rsid w:val="672012A9"/>
    <w:rsid w:val="6722603B"/>
    <w:rsid w:val="67236E56"/>
    <w:rsid w:val="67324AFC"/>
    <w:rsid w:val="673C6BC9"/>
    <w:rsid w:val="673F65BB"/>
    <w:rsid w:val="67427235"/>
    <w:rsid w:val="674B3D32"/>
    <w:rsid w:val="675B29EE"/>
    <w:rsid w:val="676335A4"/>
    <w:rsid w:val="676B01BA"/>
    <w:rsid w:val="67782FE0"/>
    <w:rsid w:val="677F7AA3"/>
    <w:rsid w:val="678521D9"/>
    <w:rsid w:val="67967E75"/>
    <w:rsid w:val="67974361"/>
    <w:rsid w:val="67990444"/>
    <w:rsid w:val="67991909"/>
    <w:rsid w:val="679C1063"/>
    <w:rsid w:val="679C60C2"/>
    <w:rsid w:val="67A84559"/>
    <w:rsid w:val="67C7081F"/>
    <w:rsid w:val="67CB45EF"/>
    <w:rsid w:val="67CB5136"/>
    <w:rsid w:val="67D32D1C"/>
    <w:rsid w:val="67D919A1"/>
    <w:rsid w:val="67DB6390"/>
    <w:rsid w:val="67E40363"/>
    <w:rsid w:val="67E47469"/>
    <w:rsid w:val="67EA07EF"/>
    <w:rsid w:val="67F921CF"/>
    <w:rsid w:val="68305C8E"/>
    <w:rsid w:val="683C5618"/>
    <w:rsid w:val="683E4C61"/>
    <w:rsid w:val="684D7FD8"/>
    <w:rsid w:val="68516969"/>
    <w:rsid w:val="68651B6E"/>
    <w:rsid w:val="687215B7"/>
    <w:rsid w:val="687245F7"/>
    <w:rsid w:val="687777C1"/>
    <w:rsid w:val="68801471"/>
    <w:rsid w:val="688752A2"/>
    <w:rsid w:val="68877066"/>
    <w:rsid w:val="688944D2"/>
    <w:rsid w:val="68935CB6"/>
    <w:rsid w:val="68A92820"/>
    <w:rsid w:val="68AB5D27"/>
    <w:rsid w:val="68B14D3B"/>
    <w:rsid w:val="68C11D22"/>
    <w:rsid w:val="68C4392A"/>
    <w:rsid w:val="68CF73E0"/>
    <w:rsid w:val="68DF57E3"/>
    <w:rsid w:val="68E05A76"/>
    <w:rsid w:val="68EC2758"/>
    <w:rsid w:val="69043561"/>
    <w:rsid w:val="690A716A"/>
    <w:rsid w:val="690F403E"/>
    <w:rsid w:val="69167C3F"/>
    <w:rsid w:val="692311A2"/>
    <w:rsid w:val="69282A41"/>
    <w:rsid w:val="69294C61"/>
    <w:rsid w:val="692B50D5"/>
    <w:rsid w:val="69346815"/>
    <w:rsid w:val="69363263"/>
    <w:rsid w:val="693C6914"/>
    <w:rsid w:val="694B17EF"/>
    <w:rsid w:val="695561F7"/>
    <w:rsid w:val="695676E9"/>
    <w:rsid w:val="695A0A11"/>
    <w:rsid w:val="695C7777"/>
    <w:rsid w:val="696C3E08"/>
    <w:rsid w:val="69815B9C"/>
    <w:rsid w:val="69924B7F"/>
    <w:rsid w:val="69C70EA9"/>
    <w:rsid w:val="69C86872"/>
    <w:rsid w:val="69DD2523"/>
    <w:rsid w:val="69E65452"/>
    <w:rsid w:val="69F20CFF"/>
    <w:rsid w:val="6A1561B5"/>
    <w:rsid w:val="6A1B747D"/>
    <w:rsid w:val="6A1F3416"/>
    <w:rsid w:val="6A2A33A9"/>
    <w:rsid w:val="6A2F3CF7"/>
    <w:rsid w:val="6A32387A"/>
    <w:rsid w:val="6A357C87"/>
    <w:rsid w:val="6A4A0E9A"/>
    <w:rsid w:val="6A5144DD"/>
    <w:rsid w:val="6A55721B"/>
    <w:rsid w:val="6A574BAC"/>
    <w:rsid w:val="6A673EB5"/>
    <w:rsid w:val="6A695146"/>
    <w:rsid w:val="6A7307CD"/>
    <w:rsid w:val="6A737E36"/>
    <w:rsid w:val="6A7C3C75"/>
    <w:rsid w:val="6A8D3488"/>
    <w:rsid w:val="6A937C29"/>
    <w:rsid w:val="6A9D2D7C"/>
    <w:rsid w:val="6AB07B3B"/>
    <w:rsid w:val="6AB37AC6"/>
    <w:rsid w:val="6AE2324B"/>
    <w:rsid w:val="6AE51291"/>
    <w:rsid w:val="6AED77FE"/>
    <w:rsid w:val="6AF60992"/>
    <w:rsid w:val="6B0049EF"/>
    <w:rsid w:val="6B032CBC"/>
    <w:rsid w:val="6B1102EE"/>
    <w:rsid w:val="6B157595"/>
    <w:rsid w:val="6B163584"/>
    <w:rsid w:val="6B284C4D"/>
    <w:rsid w:val="6B2A2F7B"/>
    <w:rsid w:val="6B2C217A"/>
    <w:rsid w:val="6B430B06"/>
    <w:rsid w:val="6B474F1B"/>
    <w:rsid w:val="6B4D6797"/>
    <w:rsid w:val="6B6978D0"/>
    <w:rsid w:val="6B6C042C"/>
    <w:rsid w:val="6B6E3798"/>
    <w:rsid w:val="6B6E7EB7"/>
    <w:rsid w:val="6B824F7C"/>
    <w:rsid w:val="6B87290D"/>
    <w:rsid w:val="6B8D1269"/>
    <w:rsid w:val="6B943E16"/>
    <w:rsid w:val="6B95288C"/>
    <w:rsid w:val="6BA52FAE"/>
    <w:rsid w:val="6BA61B40"/>
    <w:rsid w:val="6BB944D5"/>
    <w:rsid w:val="6BD6427F"/>
    <w:rsid w:val="6BDB1C9F"/>
    <w:rsid w:val="6BDD06C4"/>
    <w:rsid w:val="6BE6366A"/>
    <w:rsid w:val="6BE97ECC"/>
    <w:rsid w:val="6BED3E72"/>
    <w:rsid w:val="6BFD1DB3"/>
    <w:rsid w:val="6C193873"/>
    <w:rsid w:val="6C263EA4"/>
    <w:rsid w:val="6C2E33E3"/>
    <w:rsid w:val="6C2F0DB9"/>
    <w:rsid w:val="6C3561E2"/>
    <w:rsid w:val="6C37573C"/>
    <w:rsid w:val="6C3C3250"/>
    <w:rsid w:val="6C46375B"/>
    <w:rsid w:val="6C4667D2"/>
    <w:rsid w:val="6C467B14"/>
    <w:rsid w:val="6C4836A3"/>
    <w:rsid w:val="6C4C6F35"/>
    <w:rsid w:val="6C4C7B76"/>
    <w:rsid w:val="6C5D3257"/>
    <w:rsid w:val="6C6B418E"/>
    <w:rsid w:val="6C746DCB"/>
    <w:rsid w:val="6C74751E"/>
    <w:rsid w:val="6C78090C"/>
    <w:rsid w:val="6C794B0D"/>
    <w:rsid w:val="6C7E74E0"/>
    <w:rsid w:val="6C802C57"/>
    <w:rsid w:val="6C9E249B"/>
    <w:rsid w:val="6CBB4A71"/>
    <w:rsid w:val="6CC7421B"/>
    <w:rsid w:val="6CCB4B6E"/>
    <w:rsid w:val="6CDB24A5"/>
    <w:rsid w:val="6CE90D81"/>
    <w:rsid w:val="6CF73608"/>
    <w:rsid w:val="6CF90535"/>
    <w:rsid w:val="6D1A14E8"/>
    <w:rsid w:val="6D1A60E6"/>
    <w:rsid w:val="6D2D2DEC"/>
    <w:rsid w:val="6D336889"/>
    <w:rsid w:val="6D4260A2"/>
    <w:rsid w:val="6D44182B"/>
    <w:rsid w:val="6D4C4DD8"/>
    <w:rsid w:val="6D5166EF"/>
    <w:rsid w:val="6D7E4011"/>
    <w:rsid w:val="6D8F6429"/>
    <w:rsid w:val="6DAC6179"/>
    <w:rsid w:val="6DBA4179"/>
    <w:rsid w:val="6DBB20CF"/>
    <w:rsid w:val="6DD65D6B"/>
    <w:rsid w:val="6DDC1B39"/>
    <w:rsid w:val="6DE503D4"/>
    <w:rsid w:val="6DE50628"/>
    <w:rsid w:val="6DEC39FE"/>
    <w:rsid w:val="6DFE4681"/>
    <w:rsid w:val="6E037362"/>
    <w:rsid w:val="6E0E6B85"/>
    <w:rsid w:val="6E11219F"/>
    <w:rsid w:val="6E221E73"/>
    <w:rsid w:val="6E3152C3"/>
    <w:rsid w:val="6E380263"/>
    <w:rsid w:val="6E51231E"/>
    <w:rsid w:val="6E586341"/>
    <w:rsid w:val="6E677B2A"/>
    <w:rsid w:val="6E6962DA"/>
    <w:rsid w:val="6E703636"/>
    <w:rsid w:val="6E767599"/>
    <w:rsid w:val="6E7C3664"/>
    <w:rsid w:val="6E89009D"/>
    <w:rsid w:val="6E9806E4"/>
    <w:rsid w:val="6EAA3B3C"/>
    <w:rsid w:val="6EAB1811"/>
    <w:rsid w:val="6EAD7840"/>
    <w:rsid w:val="6EBC4C6E"/>
    <w:rsid w:val="6EC14E63"/>
    <w:rsid w:val="6EC77E25"/>
    <w:rsid w:val="6EC9090A"/>
    <w:rsid w:val="6ED700D2"/>
    <w:rsid w:val="6EDC13C2"/>
    <w:rsid w:val="6EE006E0"/>
    <w:rsid w:val="6EE571FA"/>
    <w:rsid w:val="6EE73220"/>
    <w:rsid w:val="6EEF22AA"/>
    <w:rsid w:val="6EF160FE"/>
    <w:rsid w:val="6EF506E1"/>
    <w:rsid w:val="6EFB5B10"/>
    <w:rsid w:val="6F047BA3"/>
    <w:rsid w:val="6F104A32"/>
    <w:rsid w:val="6F133ADC"/>
    <w:rsid w:val="6F1E51F8"/>
    <w:rsid w:val="6F2607BA"/>
    <w:rsid w:val="6F2C468F"/>
    <w:rsid w:val="6F3438BF"/>
    <w:rsid w:val="6F3516EA"/>
    <w:rsid w:val="6F3B14BC"/>
    <w:rsid w:val="6F3F2CD4"/>
    <w:rsid w:val="6F5545BC"/>
    <w:rsid w:val="6F5D239C"/>
    <w:rsid w:val="6F690AA0"/>
    <w:rsid w:val="6F697F10"/>
    <w:rsid w:val="6F786D78"/>
    <w:rsid w:val="6F86590E"/>
    <w:rsid w:val="6F8A6191"/>
    <w:rsid w:val="6F9304BF"/>
    <w:rsid w:val="6FAB0933"/>
    <w:rsid w:val="6FBD2190"/>
    <w:rsid w:val="6FBF44E6"/>
    <w:rsid w:val="6FC37CF2"/>
    <w:rsid w:val="6FD679E5"/>
    <w:rsid w:val="6FD71924"/>
    <w:rsid w:val="6FDB1B0C"/>
    <w:rsid w:val="6FE47D25"/>
    <w:rsid w:val="6FF23F31"/>
    <w:rsid w:val="70012CFD"/>
    <w:rsid w:val="70087F04"/>
    <w:rsid w:val="70090166"/>
    <w:rsid w:val="700A0DB6"/>
    <w:rsid w:val="70201886"/>
    <w:rsid w:val="702403AC"/>
    <w:rsid w:val="703B10EB"/>
    <w:rsid w:val="703B6041"/>
    <w:rsid w:val="70505192"/>
    <w:rsid w:val="70640A1A"/>
    <w:rsid w:val="70682CD2"/>
    <w:rsid w:val="707210D2"/>
    <w:rsid w:val="70787D6B"/>
    <w:rsid w:val="707D1B9B"/>
    <w:rsid w:val="70836139"/>
    <w:rsid w:val="70860B4C"/>
    <w:rsid w:val="70864CF1"/>
    <w:rsid w:val="70941B25"/>
    <w:rsid w:val="70941F16"/>
    <w:rsid w:val="709D39A2"/>
    <w:rsid w:val="709F6AB0"/>
    <w:rsid w:val="70A61FDD"/>
    <w:rsid w:val="70A94834"/>
    <w:rsid w:val="70AA607E"/>
    <w:rsid w:val="70B5234C"/>
    <w:rsid w:val="70B56349"/>
    <w:rsid w:val="70BD2139"/>
    <w:rsid w:val="70CD7790"/>
    <w:rsid w:val="70D449CF"/>
    <w:rsid w:val="70DA7938"/>
    <w:rsid w:val="70DD0A4D"/>
    <w:rsid w:val="70DD51D0"/>
    <w:rsid w:val="710B7A65"/>
    <w:rsid w:val="711F7F17"/>
    <w:rsid w:val="71436268"/>
    <w:rsid w:val="714754BE"/>
    <w:rsid w:val="715B2910"/>
    <w:rsid w:val="716C0067"/>
    <w:rsid w:val="716C1363"/>
    <w:rsid w:val="716E79B0"/>
    <w:rsid w:val="717601C5"/>
    <w:rsid w:val="71927422"/>
    <w:rsid w:val="71A10A8D"/>
    <w:rsid w:val="71A2521E"/>
    <w:rsid w:val="71A56A5B"/>
    <w:rsid w:val="71A821BB"/>
    <w:rsid w:val="71B52E2A"/>
    <w:rsid w:val="71C10E6D"/>
    <w:rsid w:val="71C45C1D"/>
    <w:rsid w:val="71D33B24"/>
    <w:rsid w:val="71DB4966"/>
    <w:rsid w:val="71EA0C98"/>
    <w:rsid w:val="71F425B8"/>
    <w:rsid w:val="71F72C30"/>
    <w:rsid w:val="7204062A"/>
    <w:rsid w:val="7204570B"/>
    <w:rsid w:val="72166210"/>
    <w:rsid w:val="722E7239"/>
    <w:rsid w:val="72372CCB"/>
    <w:rsid w:val="723772D4"/>
    <w:rsid w:val="724007A7"/>
    <w:rsid w:val="7242068F"/>
    <w:rsid w:val="72481B72"/>
    <w:rsid w:val="725A3D70"/>
    <w:rsid w:val="727627E1"/>
    <w:rsid w:val="727D0609"/>
    <w:rsid w:val="727F1F3D"/>
    <w:rsid w:val="7282429C"/>
    <w:rsid w:val="7287348A"/>
    <w:rsid w:val="72947298"/>
    <w:rsid w:val="72954F2C"/>
    <w:rsid w:val="72A105DD"/>
    <w:rsid w:val="72AF7456"/>
    <w:rsid w:val="72C54CD1"/>
    <w:rsid w:val="72DF57C3"/>
    <w:rsid w:val="72EE5F59"/>
    <w:rsid w:val="73073420"/>
    <w:rsid w:val="73073CF6"/>
    <w:rsid w:val="730D5AF7"/>
    <w:rsid w:val="73111177"/>
    <w:rsid w:val="73316CE7"/>
    <w:rsid w:val="733A3EE2"/>
    <w:rsid w:val="73436F46"/>
    <w:rsid w:val="73523761"/>
    <w:rsid w:val="735D691F"/>
    <w:rsid w:val="736422BF"/>
    <w:rsid w:val="7376465C"/>
    <w:rsid w:val="73774D69"/>
    <w:rsid w:val="737F6469"/>
    <w:rsid w:val="73817764"/>
    <w:rsid w:val="738A66D0"/>
    <w:rsid w:val="738F1458"/>
    <w:rsid w:val="739D1676"/>
    <w:rsid w:val="739F2552"/>
    <w:rsid w:val="73B125AB"/>
    <w:rsid w:val="73BE5C05"/>
    <w:rsid w:val="73C66544"/>
    <w:rsid w:val="73C77BAC"/>
    <w:rsid w:val="73DF093E"/>
    <w:rsid w:val="73E300E3"/>
    <w:rsid w:val="74030FA5"/>
    <w:rsid w:val="740E17DB"/>
    <w:rsid w:val="74140D7E"/>
    <w:rsid w:val="7415192E"/>
    <w:rsid w:val="742B6753"/>
    <w:rsid w:val="74353C2B"/>
    <w:rsid w:val="74377AD9"/>
    <w:rsid w:val="74422AAB"/>
    <w:rsid w:val="74445340"/>
    <w:rsid w:val="74453A30"/>
    <w:rsid w:val="744B2752"/>
    <w:rsid w:val="744D5AAB"/>
    <w:rsid w:val="7452293E"/>
    <w:rsid w:val="7457499B"/>
    <w:rsid w:val="745B757C"/>
    <w:rsid w:val="74776841"/>
    <w:rsid w:val="747B113A"/>
    <w:rsid w:val="74843863"/>
    <w:rsid w:val="748504ED"/>
    <w:rsid w:val="748D3E24"/>
    <w:rsid w:val="749434F7"/>
    <w:rsid w:val="749D499E"/>
    <w:rsid w:val="74A11888"/>
    <w:rsid w:val="74A648F2"/>
    <w:rsid w:val="74A82650"/>
    <w:rsid w:val="74B11146"/>
    <w:rsid w:val="74B41AC5"/>
    <w:rsid w:val="74BD62FB"/>
    <w:rsid w:val="74C40B78"/>
    <w:rsid w:val="74C84C21"/>
    <w:rsid w:val="74C85F48"/>
    <w:rsid w:val="74CD152F"/>
    <w:rsid w:val="74DD2451"/>
    <w:rsid w:val="74DF1391"/>
    <w:rsid w:val="74E07702"/>
    <w:rsid w:val="74F85E8F"/>
    <w:rsid w:val="74FA5EE6"/>
    <w:rsid w:val="74FF7092"/>
    <w:rsid w:val="750222B9"/>
    <w:rsid w:val="75133179"/>
    <w:rsid w:val="75140246"/>
    <w:rsid w:val="751A3A94"/>
    <w:rsid w:val="75263907"/>
    <w:rsid w:val="752F42A4"/>
    <w:rsid w:val="75402F53"/>
    <w:rsid w:val="754802CC"/>
    <w:rsid w:val="754837D3"/>
    <w:rsid w:val="754F52D6"/>
    <w:rsid w:val="7553659D"/>
    <w:rsid w:val="75675838"/>
    <w:rsid w:val="756A4241"/>
    <w:rsid w:val="756E6B41"/>
    <w:rsid w:val="756F55CE"/>
    <w:rsid w:val="75783554"/>
    <w:rsid w:val="75873BC3"/>
    <w:rsid w:val="758970BA"/>
    <w:rsid w:val="758A00CD"/>
    <w:rsid w:val="758D2A4A"/>
    <w:rsid w:val="758F72F1"/>
    <w:rsid w:val="75951C74"/>
    <w:rsid w:val="75A60C11"/>
    <w:rsid w:val="75A85408"/>
    <w:rsid w:val="75B909C9"/>
    <w:rsid w:val="75B926FF"/>
    <w:rsid w:val="75CB3CD0"/>
    <w:rsid w:val="75D4206A"/>
    <w:rsid w:val="75DC6B49"/>
    <w:rsid w:val="75EA429E"/>
    <w:rsid w:val="75F449BE"/>
    <w:rsid w:val="76097BEC"/>
    <w:rsid w:val="76143801"/>
    <w:rsid w:val="761675A2"/>
    <w:rsid w:val="761E3808"/>
    <w:rsid w:val="76216E81"/>
    <w:rsid w:val="76217F55"/>
    <w:rsid w:val="762D6A0C"/>
    <w:rsid w:val="76465C6A"/>
    <w:rsid w:val="76475996"/>
    <w:rsid w:val="764A48A8"/>
    <w:rsid w:val="764B4139"/>
    <w:rsid w:val="765F76EA"/>
    <w:rsid w:val="766C7A7D"/>
    <w:rsid w:val="767C16F4"/>
    <w:rsid w:val="767C4ECD"/>
    <w:rsid w:val="767E3E4C"/>
    <w:rsid w:val="767F0879"/>
    <w:rsid w:val="768B41A3"/>
    <w:rsid w:val="76970D1C"/>
    <w:rsid w:val="76A21768"/>
    <w:rsid w:val="76A24C53"/>
    <w:rsid w:val="76A4391B"/>
    <w:rsid w:val="76B3426D"/>
    <w:rsid w:val="76B555A4"/>
    <w:rsid w:val="76CC22C3"/>
    <w:rsid w:val="77035E39"/>
    <w:rsid w:val="770C1CBD"/>
    <w:rsid w:val="770F1B46"/>
    <w:rsid w:val="77136AB2"/>
    <w:rsid w:val="77242776"/>
    <w:rsid w:val="77346BEE"/>
    <w:rsid w:val="774D1D1B"/>
    <w:rsid w:val="775E5450"/>
    <w:rsid w:val="775F6D61"/>
    <w:rsid w:val="776A6C3B"/>
    <w:rsid w:val="77726844"/>
    <w:rsid w:val="77860173"/>
    <w:rsid w:val="7787743A"/>
    <w:rsid w:val="77975EA6"/>
    <w:rsid w:val="77A8741B"/>
    <w:rsid w:val="77B54DA2"/>
    <w:rsid w:val="77B60C89"/>
    <w:rsid w:val="77CD749E"/>
    <w:rsid w:val="77D76420"/>
    <w:rsid w:val="77E117C2"/>
    <w:rsid w:val="77E606E6"/>
    <w:rsid w:val="77E626BB"/>
    <w:rsid w:val="77F23F98"/>
    <w:rsid w:val="780423E5"/>
    <w:rsid w:val="780443ED"/>
    <w:rsid w:val="780B3AA4"/>
    <w:rsid w:val="780C6E4E"/>
    <w:rsid w:val="78100243"/>
    <w:rsid w:val="7813152D"/>
    <w:rsid w:val="78192EF6"/>
    <w:rsid w:val="781D4034"/>
    <w:rsid w:val="78217203"/>
    <w:rsid w:val="782536FC"/>
    <w:rsid w:val="78333C78"/>
    <w:rsid w:val="783D2FC6"/>
    <w:rsid w:val="783E5259"/>
    <w:rsid w:val="7841091C"/>
    <w:rsid w:val="784C09C4"/>
    <w:rsid w:val="784C4034"/>
    <w:rsid w:val="784D74B4"/>
    <w:rsid w:val="78570711"/>
    <w:rsid w:val="787561CD"/>
    <w:rsid w:val="789B0265"/>
    <w:rsid w:val="78B00634"/>
    <w:rsid w:val="78B02AF4"/>
    <w:rsid w:val="78B109E5"/>
    <w:rsid w:val="78B43598"/>
    <w:rsid w:val="78B53F6E"/>
    <w:rsid w:val="78B94B9C"/>
    <w:rsid w:val="78C87004"/>
    <w:rsid w:val="78D735C7"/>
    <w:rsid w:val="78DB08AD"/>
    <w:rsid w:val="78E83F30"/>
    <w:rsid w:val="78EC1E9F"/>
    <w:rsid w:val="78FA6253"/>
    <w:rsid w:val="78FF3962"/>
    <w:rsid w:val="79072AA4"/>
    <w:rsid w:val="7910470D"/>
    <w:rsid w:val="791914ED"/>
    <w:rsid w:val="791B4508"/>
    <w:rsid w:val="791E37D2"/>
    <w:rsid w:val="792307E6"/>
    <w:rsid w:val="792F5B5B"/>
    <w:rsid w:val="794154A6"/>
    <w:rsid w:val="794B1CED"/>
    <w:rsid w:val="794B3A37"/>
    <w:rsid w:val="794B4BF1"/>
    <w:rsid w:val="79554219"/>
    <w:rsid w:val="79567B25"/>
    <w:rsid w:val="79665B00"/>
    <w:rsid w:val="79675E48"/>
    <w:rsid w:val="796A1EAE"/>
    <w:rsid w:val="797D3014"/>
    <w:rsid w:val="798C24EB"/>
    <w:rsid w:val="799C0C09"/>
    <w:rsid w:val="79A2091C"/>
    <w:rsid w:val="79A8288B"/>
    <w:rsid w:val="79C44EE1"/>
    <w:rsid w:val="79CA4262"/>
    <w:rsid w:val="79CD5CE7"/>
    <w:rsid w:val="79D44C7F"/>
    <w:rsid w:val="79DF6796"/>
    <w:rsid w:val="79E675C6"/>
    <w:rsid w:val="79EC71FB"/>
    <w:rsid w:val="79FB7DB5"/>
    <w:rsid w:val="79FD09B5"/>
    <w:rsid w:val="7A0B0423"/>
    <w:rsid w:val="7A150CDE"/>
    <w:rsid w:val="7A18141D"/>
    <w:rsid w:val="7A2B177C"/>
    <w:rsid w:val="7A2B2105"/>
    <w:rsid w:val="7A365D67"/>
    <w:rsid w:val="7A46232E"/>
    <w:rsid w:val="7A495BE2"/>
    <w:rsid w:val="7A4E474E"/>
    <w:rsid w:val="7A672655"/>
    <w:rsid w:val="7A6E1996"/>
    <w:rsid w:val="7A725F36"/>
    <w:rsid w:val="7A75523E"/>
    <w:rsid w:val="7A8879DF"/>
    <w:rsid w:val="7A894F0B"/>
    <w:rsid w:val="7A8D34BC"/>
    <w:rsid w:val="7A9A34BA"/>
    <w:rsid w:val="7A9F5618"/>
    <w:rsid w:val="7AA10D0A"/>
    <w:rsid w:val="7AA44872"/>
    <w:rsid w:val="7AA57CD4"/>
    <w:rsid w:val="7AA97EC9"/>
    <w:rsid w:val="7AAC7035"/>
    <w:rsid w:val="7AB25467"/>
    <w:rsid w:val="7ABC55A1"/>
    <w:rsid w:val="7AD94029"/>
    <w:rsid w:val="7ADC7E02"/>
    <w:rsid w:val="7ADE76A9"/>
    <w:rsid w:val="7AF415AA"/>
    <w:rsid w:val="7B0A50ED"/>
    <w:rsid w:val="7B1146BA"/>
    <w:rsid w:val="7B1F5EB6"/>
    <w:rsid w:val="7B353037"/>
    <w:rsid w:val="7B3D39DB"/>
    <w:rsid w:val="7B5316FD"/>
    <w:rsid w:val="7B567497"/>
    <w:rsid w:val="7B5911F1"/>
    <w:rsid w:val="7B664C72"/>
    <w:rsid w:val="7B6868DC"/>
    <w:rsid w:val="7B7E1816"/>
    <w:rsid w:val="7B8673C4"/>
    <w:rsid w:val="7B8830C1"/>
    <w:rsid w:val="7B8B65A9"/>
    <w:rsid w:val="7B8F2705"/>
    <w:rsid w:val="7B8F6958"/>
    <w:rsid w:val="7B9232ED"/>
    <w:rsid w:val="7BA85CAB"/>
    <w:rsid w:val="7BAA3856"/>
    <w:rsid w:val="7BAF4E4E"/>
    <w:rsid w:val="7BB27216"/>
    <w:rsid w:val="7BB9656F"/>
    <w:rsid w:val="7BBC03F8"/>
    <w:rsid w:val="7BC062EE"/>
    <w:rsid w:val="7BC102B4"/>
    <w:rsid w:val="7BC56624"/>
    <w:rsid w:val="7BC86667"/>
    <w:rsid w:val="7BD47AB0"/>
    <w:rsid w:val="7BE55C73"/>
    <w:rsid w:val="7BE74DAF"/>
    <w:rsid w:val="7BE87DFF"/>
    <w:rsid w:val="7BFD3ECC"/>
    <w:rsid w:val="7C0801A7"/>
    <w:rsid w:val="7C10038E"/>
    <w:rsid w:val="7C211CBE"/>
    <w:rsid w:val="7C2404FE"/>
    <w:rsid w:val="7C2D28A9"/>
    <w:rsid w:val="7C3772AD"/>
    <w:rsid w:val="7C446EDC"/>
    <w:rsid w:val="7C447867"/>
    <w:rsid w:val="7C58394D"/>
    <w:rsid w:val="7C5B7FBE"/>
    <w:rsid w:val="7C5E6BC1"/>
    <w:rsid w:val="7C6E2BB7"/>
    <w:rsid w:val="7C7A06EA"/>
    <w:rsid w:val="7C7C191A"/>
    <w:rsid w:val="7C9A4EA9"/>
    <w:rsid w:val="7CA44A45"/>
    <w:rsid w:val="7CA73808"/>
    <w:rsid w:val="7CA926EF"/>
    <w:rsid w:val="7CAB13C4"/>
    <w:rsid w:val="7CBD4E62"/>
    <w:rsid w:val="7CE758D1"/>
    <w:rsid w:val="7CEA1536"/>
    <w:rsid w:val="7CEE0A94"/>
    <w:rsid w:val="7CEF74EE"/>
    <w:rsid w:val="7D1F1A53"/>
    <w:rsid w:val="7D211654"/>
    <w:rsid w:val="7D31280B"/>
    <w:rsid w:val="7D63653E"/>
    <w:rsid w:val="7D657C0B"/>
    <w:rsid w:val="7D6F77AD"/>
    <w:rsid w:val="7D707AD5"/>
    <w:rsid w:val="7D735AAE"/>
    <w:rsid w:val="7D7D422C"/>
    <w:rsid w:val="7D871B6D"/>
    <w:rsid w:val="7D980E56"/>
    <w:rsid w:val="7D9A3566"/>
    <w:rsid w:val="7D9B2681"/>
    <w:rsid w:val="7D9B4CAF"/>
    <w:rsid w:val="7DBA6ED6"/>
    <w:rsid w:val="7DCE64D5"/>
    <w:rsid w:val="7DD629CD"/>
    <w:rsid w:val="7DD9074E"/>
    <w:rsid w:val="7DE02F0F"/>
    <w:rsid w:val="7DE171AC"/>
    <w:rsid w:val="7DE94B30"/>
    <w:rsid w:val="7DEC0086"/>
    <w:rsid w:val="7E16028D"/>
    <w:rsid w:val="7E181475"/>
    <w:rsid w:val="7E206ECD"/>
    <w:rsid w:val="7E272F94"/>
    <w:rsid w:val="7E333C01"/>
    <w:rsid w:val="7E460384"/>
    <w:rsid w:val="7E5765EF"/>
    <w:rsid w:val="7E581E1A"/>
    <w:rsid w:val="7E5A5B2B"/>
    <w:rsid w:val="7E5E5B2C"/>
    <w:rsid w:val="7E6C20A8"/>
    <w:rsid w:val="7E9A7DD6"/>
    <w:rsid w:val="7EA34DC5"/>
    <w:rsid w:val="7EB10DD6"/>
    <w:rsid w:val="7EC07C21"/>
    <w:rsid w:val="7EC32D91"/>
    <w:rsid w:val="7ECB50F3"/>
    <w:rsid w:val="7ECD2F81"/>
    <w:rsid w:val="7ED71974"/>
    <w:rsid w:val="7ED73503"/>
    <w:rsid w:val="7EDC6642"/>
    <w:rsid w:val="7EDC7D4A"/>
    <w:rsid w:val="7EE6120D"/>
    <w:rsid w:val="7EEB05B8"/>
    <w:rsid w:val="7EEC45EA"/>
    <w:rsid w:val="7EFD755E"/>
    <w:rsid w:val="7F1467EA"/>
    <w:rsid w:val="7F1A71D3"/>
    <w:rsid w:val="7F283B91"/>
    <w:rsid w:val="7F295ADE"/>
    <w:rsid w:val="7F2B7DB4"/>
    <w:rsid w:val="7F2F78E6"/>
    <w:rsid w:val="7F3912E3"/>
    <w:rsid w:val="7F3B371C"/>
    <w:rsid w:val="7F3D3841"/>
    <w:rsid w:val="7F3E1657"/>
    <w:rsid w:val="7F461AFE"/>
    <w:rsid w:val="7F487888"/>
    <w:rsid w:val="7F5126DA"/>
    <w:rsid w:val="7F515661"/>
    <w:rsid w:val="7F534BA8"/>
    <w:rsid w:val="7F5F4E57"/>
    <w:rsid w:val="7F601BBF"/>
    <w:rsid w:val="7F6C2E29"/>
    <w:rsid w:val="7F6C3F86"/>
    <w:rsid w:val="7F895AF5"/>
    <w:rsid w:val="7F8B5411"/>
    <w:rsid w:val="7F900376"/>
    <w:rsid w:val="7F9026C6"/>
    <w:rsid w:val="7F9E153A"/>
    <w:rsid w:val="7FC96877"/>
    <w:rsid w:val="7FCB1D6B"/>
    <w:rsid w:val="7FE35475"/>
    <w:rsid w:val="7FEE07C0"/>
    <w:rsid w:val="7FF2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DDAFA"/>
  <w15:docId w15:val="{C313F63B-0804-4A6C-9104-2A44A82D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654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65426"/>
    <w:rPr>
      <w:kern w:val="2"/>
      <w:sz w:val="18"/>
      <w:szCs w:val="18"/>
    </w:rPr>
  </w:style>
  <w:style w:type="paragraph" w:styleId="a5">
    <w:name w:val="footer"/>
    <w:basedOn w:val="a"/>
    <w:link w:val="a6"/>
    <w:rsid w:val="007654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6542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3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郑皓</dc:creator>
  <cp:lastModifiedBy>xk l</cp:lastModifiedBy>
  <cp:revision>5</cp:revision>
  <dcterms:created xsi:type="dcterms:W3CDTF">2024-11-16T03:52:00Z</dcterms:created>
  <dcterms:modified xsi:type="dcterms:W3CDTF">2024-12-07T08:17:00Z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222E6331BF9A4839827AE98424BC460A_11</vt:lpwstr>
  </property>
</Properties>
</file>