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C086E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PC端音游RhythmEdge策划案</w:t>
      </w:r>
    </w:p>
    <w:p w14:paraId="4F42D9B6"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目录</w:t>
      </w:r>
    </w:p>
    <w:p w14:paraId="1F081B01"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第一部分：参与人员及工作关系</w:t>
      </w:r>
    </w:p>
    <w:p w14:paraId="48FD363B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第二部分：游戏主体玩法说明</w:t>
      </w:r>
    </w:p>
    <w:p w14:paraId="5A9FB0D5"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第三部分：UI排版及美术工作</w:t>
      </w:r>
    </w:p>
    <w:p w14:paraId="277407AA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第四部分：游戏内容参数设定</w:t>
      </w:r>
    </w:p>
    <w:p w14:paraId="6E785EA2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第五部分：游戏剧情设定</w:t>
      </w:r>
    </w:p>
    <w:p w14:paraId="6B7DB535">
      <w:pPr>
        <w:jc w:val="left"/>
        <w:rPr>
          <w:rFonts w:hint="eastAsia"/>
          <w:sz w:val="28"/>
          <w:szCs w:val="28"/>
          <w:lang w:val="en-US" w:eastAsia="zh-CN"/>
        </w:rPr>
      </w:pPr>
    </w:p>
    <w:p w14:paraId="21295DE0">
      <w:pPr>
        <w:jc w:val="left"/>
        <w:rPr>
          <w:rFonts w:hint="eastAsia"/>
          <w:sz w:val="28"/>
          <w:szCs w:val="28"/>
          <w:lang w:val="en-US" w:eastAsia="zh-CN"/>
        </w:rPr>
      </w:pPr>
    </w:p>
    <w:p w14:paraId="478D69C7">
      <w:pPr>
        <w:jc w:val="left"/>
        <w:rPr>
          <w:rFonts w:hint="eastAsia"/>
          <w:sz w:val="28"/>
          <w:szCs w:val="28"/>
          <w:lang w:val="en-US" w:eastAsia="zh-CN"/>
        </w:rPr>
      </w:pPr>
    </w:p>
    <w:p w14:paraId="2B93AF28">
      <w:pPr>
        <w:jc w:val="left"/>
        <w:rPr>
          <w:rFonts w:hint="eastAsia"/>
          <w:sz w:val="28"/>
          <w:szCs w:val="28"/>
          <w:lang w:val="en-US" w:eastAsia="zh-CN"/>
        </w:rPr>
      </w:pPr>
    </w:p>
    <w:p w14:paraId="68ACD9F1">
      <w:pPr>
        <w:jc w:val="left"/>
        <w:rPr>
          <w:rFonts w:hint="eastAsia"/>
          <w:sz w:val="28"/>
          <w:szCs w:val="28"/>
          <w:lang w:val="en-US" w:eastAsia="zh-CN"/>
        </w:rPr>
      </w:pPr>
    </w:p>
    <w:p w14:paraId="28E8D8B7">
      <w:pPr>
        <w:jc w:val="left"/>
        <w:rPr>
          <w:rFonts w:hint="eastAsia"/>
          <w:sz w:val="28"/>
          <w:szCs w:val="28"/>
          <w:lang w:val="en-US" w:eastAsia="zh-CN"/>
        </w:rPr>
      </w:pPr>
    </w:p>
    <w:p w14:paraId="098B93BA">
      <w:pPr>
        <w:jc w:val="left"/>
        <w:rPr>
          <w:rFonts w:hint="eastAsia"/>
          <w:sz w:val="28"/>
          <w:szCs w:val="28"/>
          <w:lang w:val="en-US" w:eastAsia="zh-CN"/>
        </w:rPr>
      </w:pPr>
    </w:p>
    <w:p w14:paraId="23BC3F27">
      <w:pPr>
        <w:jc w:val="left"/>
        <w:rPr>
          <w:rFonts w:hint="eastAsia"/>
          <w:sz w:val="28"/>
          <w:szCs w:val="28"/>
          <w:lang w:val="en-US" w:eastAsia="zh-CN"/>
        </w:rPr>
      </w:pPr>
    </w:p>
    <w:p w14:paraId="4594B73F">
      <w:pPr>
        <w:jc w:val="left"/>
        <w:rPr>
          <w:rFonts w:hint="eastAsia"/>
          <w:sz w:val="28"/>
          <w:szCs w:val="28"/>
          <w:lang w:val="en-US" w:eastAsia="zh-CN"/>
        </w:rPr>
      </w:pPr>
    </w:p>
    <w:p w14:paraId="08477951">
      <w:pPr>
        <w:jc w:val="left"/>
        <w:rPr>
          <w:rFonts w:hint="eastAsia"/>
          <w:sz w:val="28"/>
          <w:szCs w:val="28"/>
          <w:lang w:val="en-US" w:eastAsia="zh-CN"/>
        </w:rPr>
      </w:pPr>
    </w:p>
    <w:p w14:paraId="6F0668F7">
      <w:pPr>
        <w:jc w:val="left"/>
        <w:rPr>
          <w:rFonts w:hint="eastAsia"/>
          <w:sz w:val="28"/>
          <w:szCs w:val="28"/>
          <w:lang w:val="en-US" w:eastAsia="zh-CN"/>
        </w:rPr>
      </w:pPr>
    </w:p>
    <w:p w14:paraId="6AFCF0D3">
      <w:pPr>
        <w:jc w:val="left"/>
        <w:rPr>
          <w:rFonts w:hint="eastAsia"/>
          <w:sz w:val="28"/>
          <w:szCs w:val="28"/>
          <w:lang w:val="en-US" w:eastAsia="zh-CN"/>
        </w:rPr>
      </w:pPr>
    </w:p>
    <w:p w14:paraId="106F20F6">
      <w:pPr>
        <w:jc w:val="left"/>
        <w:rPr>
          <w:rFonts w:hint="eastAsia"/>
          <w:sz w:val="28"/>
          <w:szCs w:val="28"/>
          <w:lang w:val="en-US" w:eastAsia="zh-CN"/>
        </w:rPr>
      </w:pPr>
    </w:p>
    <w:p w14:paraId="7E630441">
      <w:pPr>
        <w:jc w:val="left"/>
        <w:rPr>
          <w:rFonts w:hint="eastAsia"/>
          <w:sz w:val="28"/>
          <w:szCs w:val="28"/>
          <w:lang w:val="en-US" w:eastAsia="zh-CN"/>
        </w:rPr>
      </w:pPr>
    </w:p>
    <w:p w14:paraId="0A514383">
      <w:pPr>
        <w:jc w:val="left"/>
        <w:rPr>
          <w:rFonts w:hint="eastAsia"/>
          <w:sz w:val="28"/>
          <w:szCs w:val="28"/>
          <w:lang w:val="en-US" w:eastAsia="zh-CN"/>
        </w:rPr>
      </w:pPr>
    </w:p>
    <w:p w14:paraId="412E9990"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序言</w:t>
      </w:r>
    </w:p>
    <w:p w14:paraId="11C16637"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在高中阶段写下这份策划案，想法其实初中便有，原计划初高暑假期间开始开发但忙于学校课程无法实施。今日再次想起，便先写下内容，逐步完善，希望在寒假结束之前完成主体初步制作，完成展示demo，如此才有资格邀请各业能人参与。</w:t>
      </w:r>
    </w:p>
    <w:p w14:paraId="717B0A8B">
      <w:pPr>
        <w:jc w:val="right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2024/8/17</w:t>
      </w:r>
    </w:p>
    <w:p w14:paraId="6E47B759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55208C4C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406B3E26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4816F6BE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5CDABBD4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4C723A85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2D8054FE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75657ED1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5F93DE39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63B21E1A">
      <w:pPr>
        <w:jc w:val="center"/>
        <w:rPr>
          <w:rFonts w:hint="eastAsia"/>
          <w:sz w:val="52"/>
          <w:szCs w:val="52"/>
          <w:lang w:val="en-US" w:eastAsia="zh-CN"/>
        </w:rPr>
      </w:pPr>
    </w:p>
    <w:p w14:paraId="3749988C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第一部分：参与人员及工作关系</w:t>
      </w:r>
    </w:p>
    <w:p w14:paraId="32F83B31"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正式成员暂未安排，现列出未来可能邀请的曲师、画师等人员。</w:t>
      </w:r>
    </w:p>
    <w:p w14:paraId="108A6543">
      <w:pPr>
        <w:ind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1：HyuN：Phigros的著名曲师，似乎是韩国人，在youtube上面有他的帐号：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28"/>
          <w:szCs w:val="28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28"/>
          <w:szCs w:val="28"/>
          <w:shd w:val="clear" w:fill="FFFFFF"/>
        </w:rPr>
        <w:instrText xml:space="preserve"> HYPERLINK "https://youtu.be/mJQ0Znp7plU"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shd w:val="clear" w:fill="FFFFFF"/>
        </w:rPr>
        <w:t>https://youtu.be/mJQ0Znp7plU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 w14:paraId="22349A63">
      <w:pPr>
        <w:ind w:firstLine="420" w:firstLineChars="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EBIMAYO：Phigros中GOOD精选集的作者（韩国人），在bilibili上有注册账号：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 HYPERLINK "https://space.bilibili.com/661046978?spm_id_from=333.337.0.0"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4"/>
          <w:rFonts w:ascii="宋体" w:hAnsi="宋体" w:eastAsia="宋体" w:cs="宋体"/>
          <w:sz w:val="28"/>
          <w:szCs w:val="28"/>
        </w:rPr>
        <w:t>EBIMAYO的个人空间-EBIMAYO个人主页-哔哩哔哩视频 (bilibili.com)</w:t>
      </w:r>
      <w:r>
        <w:rPr>
          <w:rFonts w:ascii="宋体" w:hAnsi="宋体" w:eastAsia="宋体" w:cs="宋体"/>
          <w:sz w:val="28"/>
          <w:szCs w:val="28"/>
        </w:rPr>
        <w:fldChar w:fldCharType="end"/>
      </w:r>
    </w:p>
    <w:p w14:paraId="008492DF">
      <w:pPr>
        <w:ind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3：蔗蓝：小有名气的年轻音乐创作者，现有保持qq联系。</w:t>
      </w:r>
    </w:p>
    <w:p w14:paraId="30816387">
      <w:pPr>
        <w:ind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4：孕吐（云徒）：现有保持qq联系的艺术生，最之后的安排中应该会同意作为主要画师负责UI以及曲绘的绘制工作。</w:t>
      </w:r>
    </w:p>
    <w:p w14:paraId="536CC49A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以上是现在比较明确的邀请对象，至于程序主体的编写则由本人（Solitair）一手负责，后期可能考虑邀请其他人协作。</w:t>
      </w:r>
    </w:p>
    <w:p w14:paraId="3270BEB2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至于谱师以及其它人员，后期会在QQ群以及其他平台招募补进。</w:t>
      </w:r>
    </w:p>
    <w:p w14:paraId="5669B045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0506F3AF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1DBA7FEE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51E245D3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1347A685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317D1270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24E70264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69E9BF2A"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6B3D64E3"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53D38FB2">
      <w:pPr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第二部分：游戏主体玩法说明</w:t>
      </w:r>
    </w:p>
    <w:p w14:paraId="6B1ADE68"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作为在电脑上运行的音乐节奏游戏，交互性自然比起移动端要差了许多，因此PC端的音游种类并不算多，而传统的定轨玩法已经无法吸引玩家，因此如果游戏的创造要成功就必须有一些新颖的玩法。</w:t>
      </w:r>
    </w:p>
    <w:p w14:paraId="15EFF58D"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无定轨，但是又要让每个按键有着明确的作用，可以绑定各个判定线与键盘，同时在此基础上赋予其他按键更丰富的作用与玩法。</w:t>
      </w:r>
    </w:p>
    <w:p w14:paraId="720BC37F"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音游注重打击感，而键盘就对打击起到了一个非常好的正向反馈，老游戏QQ劲舞团就是利用这一点满足了当时大多数人的游玩需求。在游戏中将会以操控角色的方式进行击打，wasd对应上下左右，并在游戏中计算移动后所需移动到的判定点。Shift作为特殊按键，按住后移动将会在移动目标点进行一次打击，但自身位置不会改变。空格键作为一种击打方式（重击），在以自身为中心一定范围之内进行打击。J和L作为快速移动，向左或者右方移动至处在判定范围内的音符并进行打击。</w:t>
      </w:r>
    </w:p>
    <w:p w14:paraId="7E322985">
      <w:p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以上便是基础的玩法设定，后期可能会考虑加入角色能力成长之类的设定。游戏的主体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开发将会在unity上进行。</w:t>
      </w:r>
    </w:p>
    <w:p w14:paraId="68CC5959"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C017D5C"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zZGEzMDc4OWJjY2ZiYjY0ZGU2MWFkMTA4MTQ1NzgifQ=="/>
  </w:docVars>
  <w:rsids>
    <w:rsidRoot w:val="607E185D"/>
    <w:rsid w:val="0FCA42ED"/>
    <w:rsid w:val="2BDD045B"/>
    <w:rsid w:val="32981347"/>
    <w:rsid w:val="4CC528E0"/>
    <w:rsid w:val="5183104C"/>
    <w:rsid w:val="540E61FD"/>
    <w:rsid w:val="575728D0"/>
    <w:rsid w:val="5CBD5382"/>
    <w:rsid w:val="60196D73"/>
    <w:rsid w:val="607E185D"/>
    <w:rsid w:val="677D0530"/>
    <w:rsid w:val="6F854425"/>
    <w:rsid w:val="70F7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2024-08-17T09:22:00Z</dcterms:created>
  <dc:creator>Solitair</dc:creator>
  <cp:lastModifiedBy>WPS_1723886560</cp:lastModifiedBy>
  <dcterms:modified xsi:type="dcterms:W3CDTF">2024-08-17T10:08:36Z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5985E1734E144374921C13D142EE158C_13</vt:lpwstr>
  </property>
</Properties>
</file>