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BF8FA" w14:textId="11B1EE33" w:rsidR="00A8634F" w:rsidRDefault="00A8634F" w:rsidP="00FE3741">
      <w:pPr>
        <w:pStyle w:val="Ttulo1"/>
        <w:spacing w:line="276" w:lineRule="auto"/>
        <w:jc w:val="center"/>
        <w:rPr>
          <w:rFonts w:ascii="Arial" w:hAnsi="Arial" w:cs="Arial"/>
          <w:b/>
          <w:color w:val="auto"/>
          <w:sz w:val="24"/>
          <w:szCs w:val="24"/>
          <w:lang w:eastAsia="es-MX"/>
        </w:rPr>
      </w:pPr>
      <w:bookmarkStart w:id="0" w:name="_Toc161196255"/>
      <w:bookmarkStart w:id="1" w:name="_Toc442285363"/>
      <w:bookmarkStart w:id="2" w:name="_Toc445979283"/>
      <w:r>
        <w:rPr>
          <w:rFonts w:ascii="Arial" w:hAnsi="Arial" w:cs="Arial"/>
          <w:b/>
          <w:color w:val="auto"/>
          <w:sz w:val="24"/>
          <w:szCs w:val="24"/>
          <w:lang w:eastAsia="es-MX"/>
        </w:rPr>
        <w:t>Avianca</w:t>
      </w:r>
    </w:p>
    <w:p w14:paraId="32C02B6D" w14:textId="2218AB2F" w:rsidR="00770B3C" w:rsidRPr="00FE3741" w:rsidRDefault="00770B3C" w:rsidP="00FE3741">
      <w:pPr>
        <w:pStyle w:val="Ttulo1"/>
        <w:spacing w:line="276" w:lineRule="auto"/>
        <w:jc w:val="center"/>
        <w:rPr>
          <w:rFonts w:ascii="Arial" w:hAnsi="Arial" w:cs="Arial"/>
          <w:sz w:val="22"/>
        </w:rPr>
      </w:pPr>
      <w:r w:rsidRPr="00FE3741">
        <w:rPr>
          <w:rFonts w:ascii="Arial" w:hAnsi="Arial" w:cs="Arial"/>
          <w:b/>
          <w:color w:val="auto"/>
          <w:sz w:val="24"/>
          <w:szCs w:val="24"/>
          <w:lang w:eastAsia="es-MX"/>
        </w:rPr>
        <w:t>Formato de casos de pruebas</w:t>
      </w:r>
      <w:bookmarkEnd w:id="2"/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539"/>
        <w:gridCol w:w="737"/>
        <w:gridCol w:w="1559"/>
        <w:gridCol w:w="1042"/>
        <w:gridCol w:w="7"/>
        <w:gridCol w:w="698"/>
        <w:gridCol w:w="570"/>
        <w:gridCol w:w="567"/>
        <w:gridCol w:w="215"/>
        <w:gridCol w:w="380"/>
        <w:gridCol w:w="2187"/>
      </w:tblGrid>
      <w:tr w:rsidR="00770B3C" w:rsidRPr="00770B3C" w14:paraId="4984C88D" w14:textId="77777777" w:rsidTr="00770B3C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7D6291EA" w14:textId="77777777" w:rsidR="00770B3C" w:rsidRPr="00770B3C" w:rsidRDefault="00770B3C" w:rsidP="00770B3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770B3C" w:rsidRPr="00770B3C" w14:paraId="1E429D81" w14:textId="77777777" w:rsidTr="00822296">
        <w:tblPrEx>
          <w:tblCellMar>
            <w:left w:w="70" w:type="dxa"/>
            <w:right w:w="70" w:type="dxa"/>
          </w:tblCellMar>
        </w:tblPrEx>
        <w:trPr>
          <w:trHeight w:val="410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060E9D85" w14:textId="77777777" w:rsidR="00770B3C" w:rsidRPr="00770B3C" w:rsidRDefault="00770B3C" w:rsidP="00770B3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14:paraId="79BDB80D" w14:textId="09F939B1" w:rsidR="0086009D" w:rsidRPr="00062C37" w:rsidRDefault="00822296" w:rsidP="00EA06F3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C886" w14:textId="77777777" w:rsidR="00770B3C" w:rsidRPr="00770B3C" w:rsidRDefault="00770B3C" w:rsidP="00770B3C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14:paraId="15FBBBFC" w14:textId="77777777" w:rsidR="00770B3C" w:rsidRPr="00770B3C" w:rsidRDefault="00770B3C" w:rsidP="00770B3C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14:paraId="75677D66" w14:textId="65668A16" w:rsidR="00770B3C" w:rsidRPr="00062C37" w:rsidRDefault="0086009D" w:rsidP="00822296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1.0</w:t>
            </w:r>
          </w:p>
        </w:tc>
      </w:tr>
      <w:tr w:rsidR="00770B3C" w:rsidRPr="00770B3C" w14:paraId="5A07918A" w14:textId="77777777" w:rsidTr="00DB4571">
        <w:tblPrEx>
          <w:tblCellMar>
            <w:left w:w="70" w:type="dxa"/>
            <w:right w:w="70" w:type="dxa"/>
          </w:tblCellMar>
        </w:tblPrEx>
        <w:trPr>
          <w:trHeight w:val="65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7CA1239E" w14:textId="77777777" w:rsidR="00770B3C" w:rsidRPr="00770B3C" w:rsidRDefault="00770B3C" w:rsidP="00770B3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4CE068B9" w14:textId="77777777" w:rsidR="00770B3C" w:rsidRPr="00770B3C" w:rsidRDefault="00770B3C" w:rsidP="00770B3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E52A7" w14:textId="77777777" w:rsidR="00770B3C" w:rsidRPr="00770B3C" w:rsidRDefault="00770B3C" w:rsidP="00770B3C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14:paraId="1E55BB85" w14:textId="3926E03E" w:rsidR="00770B3C" w:rsidRPr="00062C37" w:rsidRDefault="0086009D" w:rsidP="00770B3C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17/01/2021</w:t>
            </w:r>
          </w:p>
        </w:tc>
      </w:tr>
      <w:tr w:rsidR="00770B3C" w:rsidRPr="00770B3C" w14:paraId="7BF11C0A" w14:textId="77777777" w:rsidTr="00770B3C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6F674C1F" w14:textId="2F694C26" w:rsidR="00770B3C" w:rsidRPr="00770B3C" w:rsidRDefault="00DB4571" w:rsidP="00770B3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CASO</w:t>
            </w:r>
            <w:r w:rsidR="00770B3C"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14:paraId="68E03E2A" w14:textId="1A3500FE" w:rsidR="00770B3C" w:rsidRPr="00062C37" w:rsidRDefault="00DB4571" w:rsidP="00EA06F3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Realizar reservas de vuelos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BDC9AA" w14:textId="77777777" w:rsidR="00770B3C" w:rsidRPr="00770B3C" w:rsidRDefault="00770B3C" w:rsidP="00770B3C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14:paraId="74EE7AFC" w14:textId="78F64153" w:rsidR="00770B3C" w:rsidRPr="00062C37" w:rsidRDefault="00DB4571" w:rsidP="00770B3C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Reservar vuelo</w:t>
            </w:r>
          </w:p>
        </w:tc>
      </w:tr>
      <w:tr w:rsidR="00770B3C" w:rsidRPr="00770B3C" w14:paraId="0B744339" w14:textId="77777777" w:rsidTr="00770B3C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6BCDADA2" w14:textId="77777777" w:rsidR="00770B3C" w:rsidRPr="00770B3C" w:rsidRDefault="00770B3C" w:rsidP="00770B3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14:paraId="4C8AFF62" w14:textId="4EE263D2" w:rsidR="00770B3C" w:rsidRPr="00062C37" w:rsidRDefault="00950CC9" w:rsidP="001E143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 xml:space="preserve">Validar que el usuario pueda reservar un vuelo </w:t>
            </w:r>
          </w:p>
        </w:tc>
      </w:tr>
      <w:tr w:rsidR="00770B3C" w:rsidRPr="00770B3C" w14:paraId="69C79D5B" w14:textId="77777777" w:rsidTr="00770B3C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06439569" w14:textId="77777777" w:rsidR="00770B3C" w:rsidRPr="00770B3C" w:rsidRDefault="00770B3C" w:rsidP="00770B3C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770B3C" w:rsidRPr="00770B3C" w14:paraId="75ADCE20" w14:textId="77777777" w:rsidTr="00770B3C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9EC9F73" w14:textId="77777777" w:rsidR="00770B3C" w:rsidRPr="00770B3C" w:rsidRDefault="00770B3C" w:rsidP="00770B3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770B3C" w:rsidRPr="00770B3C" w14:paraId="42775086" w14:textId="77777777" w:rsidTr="00770B3C">
        <w:trPr>
          <w:trHeight w:val="148"/>
          <w:jc w:val="center"/>
        </w:trPr>
        <w:tc>
          <w:tcPr>
            <w:tcW w:w="10336" w:type="dxa"/>
            <w:gridSpan w:val="12"/>
          </w:tcPr>
          <w:p w14:paraId="27C9892D" w14:textId="77777777" w:rsidR="00770B3C" w:rsidRPr="00770B3C" w:rsidRDefault="00770B3C" w:rsidP="00770B3C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1851CA0B" w14:textId="42575230" w:rsidR="00770B3C" w:rsidRPr="00770B3C" w:rsidRDefault="00DB4571" w:rsidP="00770B3C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Usuario sin iniciar sesión</w:t>
            </w:r>
          </w:p>
          <w:p w14:paraId="14C0C5F7" w14:textId="77777777" w:rsidR="00770B3C" w:rsidRPr="00770B3C" w:rsidRDefault="00770B3C" w:rsidP="00770B3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70B3C" w:rsidRPr="00770B3C" w14:paraId="4EDE495A" w14:textId="77777777" w:rsidTr="00770B3C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7658FC91" w14:textId="77777777" w:rsidR="00770B3C" w:rsidRPr="00770B3C" w:rsidRDefault="00770B3C" w:rsidP="00770B3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770B3C" w:rsidRPr="00770B3C" w14:paraId="404D6F38" w14:textId="77777777" w:rsidTr="00770B3C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14:paraId="5AA0F6ED" w14:textId="645DB77D" w:rsidR="00770B3C" w:rsidRPr="00062C37" w:rsidRDefault="002D2966" w:rsidP="002D296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1. El usuario ingresa al sitio web de Avianca</w:t>
            </w:r>
          </w:p>
          <w:p w14:paraId="475DBC95" w14:textId="55CDE7F4" w:rsidR="002D2966" w:rsidRPr="00062C37" w:rsidRDefault="002D2966" w:rsidP="002D296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2. Selecciona</w:t>
            </w:r>
            <w:r w:rsidR="008F46EA" w:rsidRPr="00062C37">
              <w:rPr>
                <w:rFonts w:ascii="Arial" w:hAnsi="Arial" w:cs="Arial"/>
                <w:color w:val="0000FF"/>
                <w:sz w:val="20"/>
                <w:szCs w:val="20"/>
              </w:rPr>
              <w:t>r</w:t>
            </w: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 xml:space="preserve"> la pestaña </w:t>
            </w:r>
            <w:r w:rsidR="008F46EA" w:rsidRPr="00062C37">
              <w:rPr>
                <w:rFonts w:ascii="Arial" w:hAnsi="Arial" w:cs="Arial"/>
                <w:color w:val="0000FF"/>
                <w:sz w:val="20"/>
                <w:szCs w:val="20"/>
              </w:rPr>
              <w:t>“</w:t>
            </w: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Reserva tu vuelo</w:t>
            </w:r>
            <w:r w:rsidR="008F46EA" w:rsidRPr="00062C37">
              <w:rPr>
                <w:rFonts w:ascii="Arial" w:hAnsi="Arial" w:cs="Arial"/>
                <w:color w:val="0000FF"/>
                <w:sz w:val="20"/>
                <w:szCs w:val="20"/>
              </w:rPr>
              <w:t>”</w:t>
            </w:r>
          </w:p>
          <w:p w14:paraId="23599823" w14:textId="57484D3D" w:rsidR="002D2966" w:rsidRPr="00062C37" w:rsidRDefault="002D2966" w:rsidP="002D296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3. Selecciona</w:t>
            </w:r>
            <w:r w:rsidR="008F46EA" w:rsidRPr="00062C37">
              <w:rPr>
                <w:rFonts w:ascii="Arial" w:hAnsi="Arial" w:cs="Arial"/>
                <w:color w:val="0000FF"/>
                <w:sz w:val="20"/>
                <w:szCs w:val="20"/>
              </w:rPr>
              <w:t>r</w:t>
            </w: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 xml:space="preserve"> la opción Ida y vuelta</w:t>
            </w:r>
          </w:p>
          <w:p w14:paraId="585C2712" w14:textId="568AF667" w:rsidR="002D2966" w:rsidRPr="00062C37" w:rsidRDefault="002D2966" w:rsidP="002D296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4. Diligenciar la información solicitada</w:t>
            </w:r>
          </w:p>
          <w:p w14:paraId="2C1BAA41" w14:textId="329C3132" w:rsidR="002D2966" w:rsidRPr="00062C37" w:rsidRDefault="002D2966" w:rsidP="002D296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5. Click en el botón “Buscar vuelo”</w:t>
            </w:r>
          </w:p>
          <w:p w14:paraId="6C2DBCAF" w14:textId="2AF8D26E" w:rsidR="00770B3C" w:rsidRPr="00770B3C" w:rsidRDefault="008F46EA" w:rsidP="00062C37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 xml:space="preserve">6. </w:t>
            </w:r>
            <w:bookmarkStart w:id="3" w:name="_GoBack"/>
            <w:r w:rsidRPr="00062C37">
              <w:rPr>
                <w:rFonts w:ascii="Arial" w:hAnsi="Arial" w:cs="Arial"/>
                <w:color w:val="0000FF"/>
                <w:sz w:val="20"/>
                <w:szCs w:val="20"/>
              </w:rPr>
              <w:t>Mostrar la información solicitada</w:t>
            </w:r>
          </w:p>
          <w:bookmarkEnd w:id="3"/>
          <w:p w14:paraId="31AC7691" w14:textId="77777777" w:rsidR="00770B3C" w:rsidRPr="00770B3C" w:rsidRDefault="00770B3C" w:rsidP="00770B3C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70B3C" w:rsidRPr="00770B3C" w14:paraId="1B92D338" w14:textId="77777777" w:rsidTr="00FF4F6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vAlign w:val="center"/>
          </w:tcPr>
          <w:p w14:paraId="75B08950" w14:textId="77777777" w:rsidR="00770B3C" w:rsidRPr="00770B3C" w:rsidRDefault="00770B3C" w:rsidP="00770B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3"/>
            <w:vMerge w:val="restart"/>
            <w:shd w:val="clear" w:color="auto" w:fill="BFBFBF"/>
            <w:vAlign w:val="center"/>
          </w:tcPr>
          <w:p w14:paraId="1090B754" w14:textId="77777777" w:rsidR="00770B3C" w:rsidRPr="00770B3C" w:rsidRDefault="00770B3C" w:rsidP="00770B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1AD5CF56" w14:textId="77777777" w:rsidR="00770B3C" w:rsidRPr="00770B3C" w:rsidRDefault="00770B3C" w:rsidP="00770B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14:paraId="177FC41A" w14:textId="77777777" w:rsidR="00770B3C" w:rsidRPr="00770B3C" w:rsidRDefault="00770B3C" w:rsidP="00770B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770B3C" w:rsidRPr="00770B3C" w14:paraId="72CC2BDC" w14:textId="77777777" w:rsidTr="00FF4F6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  <w:shd w:val="clear" w:color="auto" w:fill="BFBFBF"/>
            <w:vAlign w:val="center"/>
          </w:tcPr>
          <w:p w14:paraId="6ABDC08A" w14:textId="77777777" w:rsidR="00770B3C" w:rsidRPr="00770B3C" w:rsidRDefault="00770B3C" w:rsidP="00770B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276" w:type="dxa"/>
            <w:gridSpan w:val="2"/>
            <w:shd w:val="clear" w:color="auto" w:fill="BFBFBF"/>
            <w:vAlign w:val="center"/>
          </w:tcPr>
          <w:p w14:paraId="0C906CFD" w14:textId="77777777" w:rsidR="00770B3C" w:rsidRPr="00770B3C" w:rsidRDefault="00770B3C" w:rsidP="00770B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BB1ED3F" w14:textId="77777777" w:rsidR="00770B3C" w:rsidRPr="00770B3C" w:rsidRDefault="00770B3C" w:rsidP="00770B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3"/>
            <w:vMerge/>
            <w:shd w:val="clear" w:color="auto" w:fill="BFBFBF"/>
            <w:vAlign w:val="center"/>
          </w:tcPr>
          <w:p w14:paraId="13E73A5E" w14:textId="77777777" w:rsidR="00770B3C" w:rsidRPr="00770B3C" w:rsidRDefault="00770B3C" w:rsidP="00770B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28B6EFA2" w14:textId="77777777" w:rsidR="00770B3C" w:rsidRPr="00770B3C" w:rsidRDefault="00770B3C" w:rsidP="00770B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0D13D845" w14:textId="77777777" w:rsidR="00770B3C" w:rsidRPr="00770B3C" w:rsidRDefault="00770B3C" w:rsidP="00770B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14:paraId="4D5C8E4E" w14:textId="77777777" w:rsidR="00770B3C" w:rsidRPr="00770B3C" w:rsidRDefault="00770B3C" w:rsidP="00770B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70B3C" w:rsidRPr="00770B3C" w14:paraId="4CFE615E" w14:textId="77777777" w:rsidTr="00FF4F6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1DBB9BD9" w14:textId="1329C55B" w:rsidR="00770B3C" w:rsidRPr="00EA06F3" w:rsidRDefault="00CB5338" w:rsidP="00770B3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Explorar destinos</w:t>
            </w:r>
            <w:r w:rsidR="00FF4F6A" w:rsidRPr="00EA06F3">
              <w:rPr>
                <w:rFonts w:ascii="Arial" w:hAnsi="Arial" w:cs="Arial"/>
                <w:color w:val="0000FF"/>
                <w:sz w:val="20"/>
                <w:szCs w:val="20"/>
              </w:rPr>
              <w:t>. Explora</w:t>
            </w: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 xml:space="preserve"> desde el origen</w:t>
            </w:r>
            <w:r w:rsidR="00D85AA7" w:rsidRPr="00EA06F3">
              <w:rPr>
                <w:rFonts w:ascii="Arial" w:hAnsi="Arial" w:cs="Arial"/>
                <w:color w:val="0000FF"/>
                <w:sz w:val="20"/>
                <w:szCs w:val="20"/>
              </w:rPr>
              <w:t xml:space="preserve"> como continentes, países y ciudades</w:t>
            </w:r>
          </w:p>
        </w:tc>
        <w:tc>
          <w:tcPr>
            <w:tcW w:w="1276" w:type="dxa"/>
            <w:gridSpan w:val="2"/>
          </w:tcPr>
          <w:p w14:paraId="4156904D" w14:textId="4484DED8" w:rsidR="00770B3C" w:rsidRPr="00EA06F3" w:rsidRDefault="00CB5338" w:rsidP="00770B3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559" w:type="dxa"/>
          </w:tcPr>
          <w:p w14:paraId="30EAA3DA" w14:textId="3865D372" w:rsidR="00770B3C" w:rsidRPr="00EA06F3" w:rsidRDefault="00CB5338" w:rsidP="00770B3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349CBFC8" w14:textId="16296480" w:rsidR="00770B3C" w:rsidRPr="00EA06F3" w:rsidRDefault="002035D9" w:rsidP="002035D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m</w:t>
            </w:r>
            <w:r w:rsidR="00CB5338" w:rsidRPr="00EA06F3">
              <w:rPr>
                <w:rFonts w:ascii="Arial" w:hAnsi="Arial" w:cs="Arial"/>
                <w:color w:val="0000FF"/>
                <w:sz w:val="20"/>
                <w:szCs w:val="20"/>
              </w:rPr>
              <w:t>ostrar destinos de origen</w:t>
            </w:r>
          </w:p>
        </w:tc>
        <w:tc>
          <w:tcPr>
            <w:tcW w:w="570" w:type="dxa"/>
          </w:tcPr>
          <w:p w14:paraId="7C763079" w14:textId="48A7A7A3" w:rsidR="00770B3C" w:rsidRPr="00AB4351" w:rsidRDefault="00EA06F3" w:rsidP="00770B3C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5D2E8379" w14:textId="77777777" w:rsidR="00770B3C" w:rsidRPr="00AB4351" w:rsidRDefault="00770B3C" w:rsidP="00770B3C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5C7699FD" w14:textId="1F15D8B9" w:rsidR="00770B3C" w:rsidRPr="00AB4351" w:rsidRDefault="00CB5338" w:rsidP="002035D9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M</w:t>
            </w:r>
            <w:r w:rsidR="002035D9">
              <w:rPr>
                <w:rFonts w:ascii="Arial" w:hAnsi="Arial" w:cs="Arial"/>
                <w:color w:val="0000FF"/>
                <w:sz w:val="20"/>
                <w:szCs w:val="20"/>
              </w:rPr>
              <w:t>uestra</w:t>
            </w: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D85AA7" w:rsidRPr="00EA06F3">
              <w:rPr>
                <w:rFonts w:ascii="Arial" w:hAnsi="Arial" w:cs="Arial"/>
                <w:color w:val="0000FF"/>
                <w:sz w:val="20"/>
                <w:szCs w:val="20"/>
              </w:rPr>
              <w:t xml:space="preserve">el </w:t>
            </w: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 xml:space="preserve">destino de origen </w:t>
            </w:r>
            <w:r w:rsidR="00D85AA7" w:rsidRPr="00EA06F3">
              <w:rPr>
                <w:rFonts w:ascii="Arial" w:hAnsi="Arial" w:cs="Arial"/>
                <w:color w:val="0000FF"/>
                <w:sz w:val="20"/>
                <w:szCs w:val="20"/>
              </w:rPr>
              <w:t>seleccionado</w:t>
            </w:r>
          </w:p>
        </w:tc>
      </w:tr>
      <w:tr w:rsidR="00770B3C" w:rsidRPr="00770B3C" w14:paraId="015DCFEE" w14:textId="77777777" w:rsidTr="00FF4F6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55EA208C" w14:textId="6BFAE4D6" w:rsidR="00770B3C" w:rsidRPr="00EA06F3" w:rsidRDefault="00D85AA7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Explorar destinos</w:t>
            </w:r>
            <w:r w:rsidR="00FF4F6A" w:rsidRPr="00EA06F3">
              <w:rPr>
                <w:rFonts w:ascii="Arial" w:hAnsi="Arial" w:cs="Arial"/>
                <w:color w:val="0000FF"/>
                <w:sz w:val="20"/>
                <w:szCs w:val="20"/>
              </w:rPr>
              <w:t>. Explora destinos</w:t>
            </w: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 xml:space="preserve"> como continentes, países y ciudades</w:t>
            </w:r>
          </w:p>
        </w:tc>
        <w:tc>
          <w:tcPr>
            <w:tcW w:w="1276" w:type="dxa"/>
            <w:gridSpan w:val="2"/>
          </w:tcPr>
          <w:p w14:paraId="11EF8D0E" w14:textId="1A0095B1" w:rsidR="00770B3C" w:rsidRPr="00770B3C" w:rsidRDefault="00CB5338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559" w:type="dxa"/>
          </w:tcPr>
          <w:p w14:paraId="2E02FEAB" w14:textId="781CBC78" w:rsidR="00770B3C" w:rsidRPr="00770B3C" w:rsidRDefault="00CB5338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43F0C2E2" w14:textId="580B517C" w:rsidR="00770B3C" w:rsidRPr="00770B3C" w:rsidRDefault="002035D9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m</w:t>
            </w:r>
            <w:r w:rsidR="00CB5338">
              <w:rPr>
                <w:rFonts w:ascii="Arial" w:hAnsi="Arial" w:cs="Arial"/>
                <w:color w:val="0000FF"/>
                <w:sz w:val="20"/>
                <w:szCs w:val="20"/>
              </w:rPr>
              <w:t>ostrar destinos</w:t>
            </w:r>
          </w:p>
        </w:tc>
        <w:tc>
          <w:tcPr>
            <w:tcW w:w="570" w:type="dxa"/>
          </w:tcPr>
          <w:p w14:paraId="06712D00" w14:textId="22B503DD" w:rsidR="00770B3C" w:rsidRPr="00EA06F3" w:rsidRDefault="00D85AA7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3ED804C2" w14:textId="77777777" w:rsidR="00770B3C" w:rsidRPr="00EA06F3" w:rsidRDefault="00770B3C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003B6351" w14:textId="050ED606" w:rsidR="00770B3C" w:rsidRPr="00EA06F3" w:rsidRDefault="00D85AA7" w:rsidP="002035D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M</w:t>
            </w:r>
            <w:r w:rsidR="002035D9">
              <w:rPr>
                <w:rFonts w:ascii="Arial" w:hAnsi="Arial" w:cs="Arial"/>
                <w:color w:val="0000FF"/>
                <w:sz w:val="20"/>
                <w:szCs w:val="20"/>
              </w:rPr>
              <w:t>uestra</w:t>
            </w: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 xml:space="preserve"> el destino seleccionado</w:t>
            </w:r>
          </w:p>
        </w:tc>
      </w:tr>
      <w:tr w:rsidR="00770B3C" w:rsidRPr="00770B3C" w14:paraId="03C73233" w14:textId="77777777" w:rsidTr="00FF4F6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06FE851A" w14:textId="684FB73A" w:rsidR="00770B3C" w:rsidRPr="00EA06F3" w:rsidRDefault="00FF4F6A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 xml:space="preserve">Fechas de viaje. </w:t>
            </w:r>
            <w:r w:rsidR="00D85AA7" w:rsidRPr="00EA06F3">
              <w:rPr>
                <w:rFonts w:ascii="Arial" w:hAnsi="Arial" w:cs="Arial"/>
                <w:color w:val="0000FF"/>
                <w:sz w:val="20"/>
                <w:szCs w:val="20"/>
              </w:rPr>
              <w:t>Seleccionar las fecha de viaje</w:t>
            </w:r>
          </w:p>
        </w:tc>
        <w:tc>
          <w:tcPr>
            <w:tcW w:w="1276" w:type="dxa"/>
            <w:gridSpan w:val="2"/>
          </w:tcPr>
          <w:p w14:paraId="6D44FBAA" w14:textId="39716E57" w:rsidR="00770B3C" w:rsidRPr="00770B3C" w:rsidRDefault="00D85AA7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Date</w:t>
            </w:r>
          </w:p>
        </w:tc>
        <w:tc>
          <w:tcPr>
            <w:tcW w:w="1559" w:type="dxa"/>
          </w:tcPr>
          <w:p w14:paraId="0A779748" w14:textId="2D9DF3B1" w:rsidR="00770B3C" w:rsidRPr="00770B3C" w:rsidRDefault="00D85AA7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28F355A3" w14:textId="6AB245EB" w:rsidR="00770B3C" w:rsidRPr="00770B3C" w:rsidRDefault="002035D9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m</w:t>
            </w:r>
            <w:r w:rsidR="00D85AA7">
              <w:rPr>
                <w:rFonts w:ascii="Arial" w:hAnsi="Arial" w:cs="Arial"/>
                <w:color w:val="0000FF"/>
                <w:sz w:val="20"/>
                <w:szCs w:val="20"/>
              </w:rPr>
              <w:t>ostrar la fechas de viaje seleccionadas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1A2915B3" w14:textId="6F3F542C" w:rsidR="00770B3C" w:rsidRPr="00EA06F3" w:rsidRDefault="00D85AA7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5323272" w14:textId="77777777" w:rsidR="00770B3C" w:rsidRPr="00EA06F3" w:rsidRDefault="00770B3C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61C5FEA7" w14:textId="677F2DAF" w:rsidR="00770B3C" w:rsidRPr="00EA06F3" w:rsidRDefault="00FF4F6A" w:rsidP="002035D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M</w:t>
            </w:r>
            <w:r w:rsidR="002035D9">
              <w:rPr>
                <w:rFonts w:ascii="Arial" w:hAnsi="Arial" w:cs="Arial"/>
                <w:color w:val="0000FF"/>
                <w:sz w:val="20"/>
                <w:szCs w:val="20"/>
              </w:rPr>
              <w:t>uestra</w:t>
            </w: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 xml:space="preserve"> las fechas seleccionadas</w:t>
            </w:r>
          </w:p>
        </w:tc>
      </w:tr>
      <w:tr w:rsidR="00770B3C" w:rsidRPr="00770B3C" w14:paraId="5095B4A5" w14:textId="77777777" w:rsidTr="00FF4F6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0BDD86BA" w14:textId="3C1FBE7B" w:rsidR="00770B3C" w:rsidRPr="00EA06F3" w:rsidRDefault="00FF4F6A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Pasajeros y clase. Selecciona los pasajeros y el tipo de clase</w:t>
            </w:r>
          </w:p>
        </w:tc>
        <w:tc>
          <w:tcPr>
            <w:tcW w:w="1276" w:type="dxa"/>
            <w:gridSpan w:val="2"/>
          </w:tcPr>
          <w:p w14:paraId="4C8649E3" w14:textId="263045F6" w:rsidR="00770B3C" w:rsidRPr="00770B3C" w:rsidRDefault="00FF4F6A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559" w:type="dxa"/>
          </w:tcPr>
          <w:p w14:paraId="56CD6BC5" w14:textId="62DC63B5" w:rsidR="00770B3C" w:rsidRPr="00770B3C" w:rsidRDefault="00FF4F6A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21AC4A65" w14:textId="05B592D9" w:rsidR="00770B3C" w:rsidRPr="00770B3C" w:rsidRDefault="002035D9" w:rsidP="002035D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mostrar</w:t>
            </w:r>
            <w:r w:rsidR="00FF4F6A">
              <w:rPr>
                <w:rFonts w:ascii="Arial" w:hAnsi="Arial" w:cs="Arial"/>
                <w:color w:val="0000FF"/>
                <w:sz w:val="20"/>
                <w:szCs w:val="20"/>
              </w:rPr>
              <w:t xml:space="preserve"> el pasajero y el tipo de clase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69AED8C2" w14:textId="5F5C5CF9" w:rsidR="00770B3C" w:rsidRPr="00EA06F3" w:rsidRDefault="00FF4F6A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3BE8309" w14:textId="77777777" w:rsidR="00770B3C" w:rsidRPr="00EA06F3" w:rsidRDefault="00770B3C" w:rsidP="00EA06F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6EB5D412" w14:textId="5ABBD980" w:rsidR="00770B3C" w:rsidRPr="00EA06F3" w:rsidRDefault="00FF4F6A" w:rsidP="002035D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M</w:t>
            </w:r>
            <w:r w:rsidR="002035D9">
              <w:rPr>
                <w:rFonts w:ascii="Arial" w:hAnsi="Arial" w:cs="Arial"/>
                <w:color w:val="0000FF"/>
                <w:sz w:val="20"/>
                <w:szCs w:val="20"/>
              </w:rPr>
              <w:t>uestra</w:t>
            </w: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 xml:space="preserve"> el pasajero y el tipo de clase</w:t>
            </w:r>
          </w:p>
        </w:tc>
      </w:tr>
      <w:tr w:rsidR="00770B3C" w:rsidRPr="00770B3C" w14:paraId="5A08627A" w14:textId="77777777" w:rsidTr="00770B3C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51A24A47" w14:textId="77777777" w:rsidR="00770B3C" w:rsidRPr="00770B3C" w:rsidRDefault="00770B3C" w:rsidP="00770B3C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770B3C" w:rsidRPr="00770B3C" w14:paraId="509684EF" w14:textId="77777777" w:rsidTr="00770B3C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14:paraId="0EB6D69D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C487FA" w14:textId="20C55F36" w:rsidR="00770B3C" w:rsidRPr="00770B3C" w:rsidRDefault="00EA06F3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El usuario debe ingresar todos los datos solicitados en la pestaña “Reserva tu vuelo”</w:t>
            </w:r>
          </w:p>
          <w:p w14:paraId="3EA1646D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70B3C" w:rsidRPr="00770B3C" w14:paraId="191BB5A1" w14:textId="77777777" w:rsidTr="00770B3C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976AEC6" w14:textId="77777777" w:rsidR="00770B3C" w:rsidRPr="00770B3C" w:rsidRDefault="00770B3C" w:rsidP="00770B3C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RESULTADOS DE LA PRUEBA</w:t>
            </w:r>
          </w:p>
        </w:tc>
      </w:tr>
      <w:tr w:rsidR="00770B3C" w:rsidRPr="00770B3C" w14:paraId="6F571DD2" w14:textId="77777777" w:rsidTr="00770B3C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71390D8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4A88084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770B3C" w:rsidRPr="00770B3C" w14:paraId="2ADBBDA6" w14:textId="77777777" w:rsidTr="00770B3C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14:paraId="1018359D" w14:textId="03F7C80C" w:rsidR="00770B3C" w:rsidRPr="00770B3C" w:rsidRDefault="00EA06F3" w:rsidP="00A009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Ninguno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14:paraId="5BC6BFAB" w14:textId="77777777" w:rsidR="00A009D7" w:rsidRDefault="00A009D7" w:rsidP="00770B3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0BCD943E" w14:textId="53C23060" w:rsidR="00770B3C" w:rsidRPr="00A009D7" w:rsidRDefault="00EA06F3" w:rsidP="00770B3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Paso</w:t>
            </w:r>
          </w:p>
          <w:p w14:paraId="68BCB795" w14:textId="3289E6B8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70B3C" w:rsidRPr="00770B3C" w14:paraId="3B27C068" w14:textId="77777777" w:rsidTr="00770B3C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B076012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4FD796A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770B3C" w:rsidRPr="00770B3C" w14:paraId="6BF1E921" w14:textId="77777777" w:rsidTr="00770B3C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14:paraId="7F0D3B01" w14:textId="14A25454" w:rsidR="00770B3C" w:rsidRPr="00A009D7" w:rsidRDefault="00EA06F3" w:rsidP="00770B3C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No se encontraron fallas durante la ejecución de la prueba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9DA4C7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FC7333E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05C044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FADDC87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70B3C" w:rsidRPr="00770B3C" w14:paraId="5D543517" w14:textId="77777777" w:rsidTr="00770B3C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14:paraId="3A8978C5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EAF90E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3F615F9C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  <w:p w14:paraId="159DAF21" w14:textId="77777777" w:rsidR="00770B3C" w:rsidRPr="00770B3C" w:rsidRDefault="00770B3C" w:rsidP="00770B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14:paraId="1498B3B2" w14:textId="1018C67B" w:rsidR="00770B3C" w:rsidRDefault="00770B3C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539"/>
        <w:gridCol w:w="737"/>
        <w:gridCol w:w="1559"/>
        <w:gridCol w:w="1042"/>
        <w:gridCol w:w="7"/>
        <w:gridCol w:w="698"/>
        <w:gridCol w:w="570"/>
        <w:gridCol w:w="567"/>
        <w:gridCol w:w="215"/>
        <w:gridCol w:w="380"/>
        <w:gridCol w:w="2187"/>
      </w:tblGrid>
      <w:tr w:rsidR="00FE3741" w:rsidRPr="00770B3C" w14:paraId="565037D8" w14:textId="77777777" w:rsidTr="00CE6902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A89DF81" w14:textId="77777777" w:rsidR="00FE3741" w:rsidRPr="00770B3C" w:rsidRDefault="00FE374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FE3741" w:rsidRPr="00770B3C" w14:paraId="7133AF7D" w14:textId="77777777" w:rsidTr="00CE6902">
        <w:tblPrEx>
          <w:tblCellMar>
            <w:left w:w="70" w:type="dxa"/>
            <w:right w:w="70" w:type="dxa"/>
          </w:tblCellMar>
        </w:tblPrEx>
        <w:trPr>
          <w:trHeight w:val="410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5E7B4D75" w14:textId="77777777" w:rsidR="00FE3741" w:rsidRPr="00770B3C" w:rsidRDefault="00FE374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14:paraId="3B57623D" w14:textId="469F488D" w:rsidR="00FE3741" w:rsidRPr="00770B3C" w:rsidRDefault="00FE3741" w:rsidP="00A009D7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84BF" w14:textId="77777777" w:rsidR="00FE3741" w:rsidRPr="00770B3C" w:rsidRDefault="00FE3741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14:paraId="6BD14AE8" w14:textId="77777777" w:rsidR="00FE3741" w:rsidRPr="00770B3C" w:rsidRDefault="00FE3741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14:paraId="573396F9" w14:textId="77777777" w:rsidR="00FE3741" w:rsidRPr="00A009D7" w:rsidRDefault="00FE374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1.0</w:t>
            </w:r>
          </w:p>
        </w:tc>
      </w:tr>
      <w:tr w:rsidR="00FE3741" w:rsidRPr="00770B3C" w14:paraId="76604ADC" w14:textId="77777777" w:rsidTr="00CE6902">
        <w:tblPrEx>
          <w:tblCellMar>
            <w:left w:w="70" w:type="dxa"/>
            <w:right w:w="70" w:type="dxa"/>
          </w:tblCellMar>
        </w:tblPrEx>
        <w:trPr>
          <w:trHeight w:val="65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66E030DD" w14:textId="77777777" w:rsidR="00FE3741" w:rsidRPr="00770B3C" w:rsidRDefault="00FE374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41BF8233" w14:textId="77777777" w:rsidR="00FE3741" w:rsidRPr="00770B3C" w:rsidRDefault="00FE374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F2B84A" w14:textId="77777777" w:rsidR="00FE3741" w:rsidRPr="00770B3C" w:rsidRDefault="00FE3741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14:paraId="7C94DFF2" w14:textId="77777777" w:rsidR="00FE3741" w:rsidRPr="00A009D7" w:rsidRDefault="00FE374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17/01/2021</w:t>
            </w:r>
          </w:p>
        </w:tc>
      </w:tr>
      <w:tr w:rsidR="00FE3741" w:rsidRPr="00770B3C" w14:paraId="4B020CBF" w14:textId="77777777" w:rsidTr="00CE690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6724D52D" w14:textId="77777777" w:rsidR="00FE3741" w:rsidRPr="00770B3C" w:rsidRDefault="00FE374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CASO</w:t>
            </w: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14:paraId="0B1317E9" w14:textId="1874E29F" w:rsidR="00FE3741" w:rsidRPr="00A009D7" w:rsidRDefault="00F424C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Seleccionar vuelos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90315" w14:textId="77777777" w:rsidR="00FE3741" w:rsidRPr="00770B3C" w:rsidRDefault="00FE3741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14:paraId="01483ABD" w14:textId="05D130AE" w:rsidR="00FE3741" w:rsidRPr="00A009D7" w:rsidRDefault="00F424C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Selección de vuelos</w:t>
            </w:r>
          </w:p>
        </w:tc>
      </w:tr>
      <w:tr w:rsidR="00FE3741" w:rsidRPr="00770B3C" w14:paraId="055439AE" w14:textId="77777777" w:rsidTr="00CE690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28AFDC0C" w14:textId="77777777" w:rsidR="00FE3741" w:rsidRPr="00770B3C" w:rsidRDefault="00FE374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14:paraId="7D99836F" w14:textId="736641F0" w:rsidR="00FE3741" w:rsidRPr="00A009D7" w:rsidRDefault="00FE374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 xml:space="preserve">Validar que el usuario pueda </w:t>
            </w:r>
            <w:r w:rsidR="00CE6902">
              <w:rPr>
                <w:rFonts w:ascii="Arial" w:hAnsi="Arial" w:cs="Arial"/>
                <w:color w:val="0000FF"/>
                <w:sz w:val="20"/>
                <w:szCs w:val="20"/>
              </w:rPr>
              <w:t>seleccionar vuelos de ida</w:t>
            </w:r>
          </w:p>
        </w:tc>
      </w:tr>
      <w:tr w:rsidR="00FE3741" w:rsidRPr="00770B3C" w14:paraId="1EB71686" w14:textId="77777777" w:rsidTr="00CE6902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0B358189" w14:textId="77777777" w:rsidR="00FE3741" w:rsidRPr="00770B3C" w:rsidRDefault="00FE3741" w:rsidP="00FE3741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FE3741" w:rsidRPr="00770B3C" w14:paraId="0A2A95DB" w14:textId="77777777" w:rsidTr="00CE6902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70E7DD88" w14:textId="77777777" w:rsidR="00FE3741" w:rsidRPr="00770B3C" w:rsidRDefault="00FE3741" w:rsidP="00FE3741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FE3741" w:rsidRPr="00770B3C" w14:paraId="64C9C114" w14:textId="77777777" w:rsidTr="00CE6902">
        <w:trPr>
          <w:trHeight w:val="148"/>
          <w:jc w:val="center"/>
        </w:trPr>
        <w:tc>
          <w:tcPr>
            <w:tcW w:w="10336" w:type="dxa"/>
            <w:gridSpan w:val="12"/>
          </w:tcPr>
          <w:p w14:paraId="1A14B5E8" w14:textId="77777777" w:rsidR="00A009D7" w:rsidRDefault="00A009D7" w:rsidP="002F424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00221169" w14:textId="07FDDB95" w:rsidR="00FE3741" w:rsidRDefault="00D16485" w:rsidP="00D1648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El usuario debe ingresar todos los datos solicitados en la pestaña “Reserva tu vuelo”</w:t>
            </w:r>
          </w:p>
          <w:p w14:paraId="33DDF341" w14:textId="245F8946" w:rsidR="00A009D7" w:rsidRPr="00A009D7" w:rsidRDefault="00A009D7" w:rsidP="002F424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3741" w:rsidRPr="00770B3C" w14:paraId="6249B4CF" w14:textId="77777777" w:rsidTr="00CE6902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2B010C83" w14:textId="77777777" w:rsidR="00FE3741" w:rsidRPr="00770B3C" w:rsidRDefault="00FE3741" w:rsidP="00FE3741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FE3741" w:rsidRPr="00770B3C" w14:paraId="1FA4D1C0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14:paraId="1D8FE417" w14:textId="611C1EE6" w:rsidR="0097411F" w:rsidRDefault="0097411F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1.  Realizar CASO DE PRUEBA No.1</w:t>
            </w:r>
          </w:p>
          <w:p w14:paraId="722F740B" w14:textId="65C82123" w:rsidR="00FE3741" w:rsidRPr="00A009D7" w:rsidRDefault="0097411F" w:rsidP="002F424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  <w:r w:rsidR="00FE3741" w:rsidRPr="00A009D7">
              <w:rPr>
                <w:rFonts w:ascii="Arial" w:hAnsi="Arial" w:cs="Arial"/>
                <w:color w:val="0000FF"/>
                <w:sz w:val="20"/>
                <w:szCs w:val="20"/>
              </w:rPr>
              <w:t xml:space="preserve">. </w:t>
            </w:r>
            <w:r w:rsidR="00062C37" w:rsidRPr="00A009D7">
              <w:rPr>
                <w:rFonts w:ascii="Arial" w:hAnsi="Arial" w:cs="Arial"/>
                <w:color w:val="0000FF"/>
                <w:sz w:val="20"/>
                <w:szCs w:val="20"/>
              </w:rPr>
              <w:t xml:space="preserve"> Muestra módulo “Selección de vuelos”</w:t>
            </w:r>
          </w:p>
          <w:p w14:paraId="4A1B1659" w14:textId="7D01B5BE" w:rsidR="00062C37" w:rsidRPr="00A009D7" w:rsidRDefault="0097411F" w:rsidP="002F424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  <w:r w:rsidR="00062C37" w:rsidRPr="00A009D7">
              <w:rPr>
                <w:rFonts w:ascii="Arial" w:hAnsi="Arial" w:cs="Arial"/>
                <w:color w:val="0000FF"/>
                <w:sz w:val="20"/>
                <w:szCs w:val="20"/>
              </w:rPr>
              <w:t>.  Seleccionar vuelo de ida en “Selecciona tu vuelo de ida”</w:t>
            </w:r>
          </w:p>
          <w:p w14:paraId="128FB6A0" w14:textId="092B313C" w:rsidR="00062C37" w:rsidRPr="00A009D7" w:rsidRDefault="0097411F" w:rsidP="002F424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  <w:r w:rsidR="00062C37" w:rsidRPr="00A009D7">
              <w:rPr>
                <w:rFonts w:ascii="Arial" w:hAnsi="Arial" w:cs="Arial"/>
                <w:color w:val="0000FF"/>
                <w:sz w:val="20"/>
                <w:szCs w:val="20"/>
              </w:rPr>
              <w:t>.  Seleccionar opciones “Ordenar por” y “Filtro”</w:t>
            </w:r>
          </w:p>
          <w:p w14:paraId="72AA8E06" w14:textId="05C120F1" w:rsidR="00062C37" w:rsidRPr="00A009D7" w:rsidRDefault="0097411F" w:rsidP="002F424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5</w:t>
            </w:r>
            <w:r w:rsidR="00062C37" w:rsidRPr="00A009D7">
              <w:rPr>
                <w:rFonts w:ascii="Arial" w:hAnsi="Arial" w:cs="Arial"/>
                <w:color w:val="0000FF"/>
                <w:sz w:val="20"/>
                <w:szCs w:val="20"/>
              </w:rPr>
              <w:t>.  Seleccionar tipo de cabina</w:t>
            </w:r>
          </w:p>
          <w:p w14:paraId="0336C6E7" w14:textId="5F9FF368" w:rsidR="00062C37" w:rsidRPr="00501D54" w:rsidRDefault="0097411F" w:rsidP="002F424A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6</w:t>
            </w:r>
            <w:r w:rsidR="00062C37" w:rsidRPr="00A009D7">
              <w:rPr>
                <w:rFonts w:ascii="Arial" w:hAnsi="Arial" w:cs="Arial"/>
                <w:color w:val="0000FF"/>
                <w:sz w:val="20"/>
                <w:szCs w:val="20"/>
              </w:rPr>
              <w:t>.</w:t>
            </w:r>
            <w:r w:rsidR="00501D54" w:rsidRPr="00A009D7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501D54" w:rsidRPr="00A009D7">
              <w:rPr>
                <w:rFonts w:ascii="Arial" w:hAnsi="Arial" w:cs="Arial"/>
                <w:color w:val="0000FF"/>
                <w:sz w:val="20"/>
                <w:szCs w:val="20"/>
              </w:rPr>
              <w:t xml:space="preserve">Seleccionar </w:t>
            </w:r>
            <w:r w:rsidR="00501D54">
              <w:rPr>
                <w:rFonts w:ascii="Arial" w:hAnsi="Arial" w:cs="Arial"/>
                <w:color w:val="0000FF"/>
                <w:sz w:val="20"/>
                <w:szCs w:val="20"/>
              </w:rPr>
              <w:t xml:space="preserve">tipo de </w:t>
            </w:r>
            <w:r w:rsidR="00501D54" w:rsidRPr="00A009D7">
              <w:rPr>
                <w:rFonts w:ascii="Arial" w:hAnsi="Arial" w:cs="Arial"/>
                <w:color w:val="0000FF"/>
                <w:sz w:val="20"/>
                <w:szCs w:val="20"/>
              </w:rPr>
              <w:t>talla de cabina</w:t>
            </w:r>
          </w:p>
          <w:p w14:paraId="062A6CD4" w14:textId="2562BE43" w:rsidR="00062C37" w:rsidRDefault="0097411F" w:rsidP="002F424A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7</w:t>
            </w:r>
            <w:r w:rsidR="00062C37" w:rsidRPr="00A009D7">
              <w:rPr>
                <w:rFonts w:ascii="Arial" w:hAnsi="Arial" w:cs="Arial"/>
                <w:color w:val="0000FF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="00A009D7">
              <w:rPr>
                <w:rFonts w:ascii="Arial" w:hAnsi="Arial" w:cs="Arial"/>
                <w:color w:val="0000FF"/>
                <w:sz w:val="20"/>
                <w:szCs w:val="20"/>
              </w:rPr>
              <w:t>Click en el botón “Continuar”</w:t>
            </w:r>
          </w:p>
          <w:p w14:paraId="4BD75A02" w14:textId="606462AD" w:rsidR="00062C37" w:rsidRPr="00770B3C" w:rsidRDefault="00062C37" w:rsidP="002F424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E3741" w:rsidRPr="00770B3C" w14:paraId="7F3726C1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vAlign w:val="center"/>
          </w:tcPr>
          <w:p w14:paraId="110F701F" w14:textId="77777777" w:rsidR="00FE3741" w:rsidRPr="00770B3C" w:rsidRDefault="00FE374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3"/>
            <w:vMerge w:val="restart"/>
            <w:shd w:val="clear" w:color="auto" w:fill="BFBFBF"/>
            <w:vAlign w:val="center"/>
          </w:tcPr>
          <w:p w14:paraId="184CFFAD" w14:textId="77777777" w:rsidR="00FE3741" w:rsidRPr="00770B3C" w:rsidRDefault="00FE374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5CF93BFB" w14:textId="77777777" w:rsidR="00FE3741" w:rsidRPr="00770B3C" w:rsidRDefault="00FE374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14:paraId="607EE57F" w14:textId="77777777" w:rsidR="00FE3741" w:rsidRPr="00770B3C" w:rsidRDefault="00FE374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FE3741" w:rsidRPr="00770B3C" w14:paraId="4F7364DE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  <w:shd w:val="clear" w:color="auto" w:fill="BFBFBF"/>
            <w:vAlign w:val="center"/>
          </w:tcPr>
          <w:p w14:paraId="01D6B05B" w14:textId="77777777" w:rsidR="00FE3741" w:rsidRPr="00770B3C" w:rsidRDefault="00FE374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276" w:type="dxa"/>
            <w:gridSpan w:val="2"/>
            <w:shd w:val="clear" w:color="auto" w:fill="BFBFBF"/>
            <w:vAlign w:val="center"/>
          </w:tcPr>
          <w:p w14:paraId="24383873" w14:textId="77777777" w:rsidR="00FE3741" w:rsidRPr="00770B3C" w:rsidRDefault="00FE374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BDA5FC2" w14:textId="77777777" w:rsidR="00FE3741" w:rsidRPr="00770B3C" w:rsidRDefault="00FE374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3"/>
            <w:vMerge/>
            <w:shd w:val="clear" w:color="auto" w:fill="BFBFBF"/>
            <w:vAlign w:val="center"/>
          </w:tcPr>
          <w:p w14:paraId="23986700" w14:textId="77777777" w:rsidR="00FE3741" w:rsidRPr="00770B3C" w:rsidRDefault="00FE374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28B43674" w14:textId="77777777" w:rsidR="00FE3741" w:rsidRPr="00770B3C" w:rsidRDefault="00FE374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2499D69C" w14:textId="77777777" w:rsidR="00FE3741" w:rsidRPr="00770B3C" w:rsidRDefault="00FE374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14:paraId="3CCAE9AD" w14:textId="77777777" w:rsidR="00FE3741" w:rsidRPr="00770B3C" w:rsidRDefault="00FE374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142E" w:rsidRPr="00770B3C" w14:paraId="60C0819C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3FD9BCDF" w14:textId="67761BFF" w:rsidR="0071142E" w:rsidRPr="00770B3C" w:rsidRDefault="0071142E" w:rsidP="0071142E">
            <w:pPr>
              <w:rPr>
                <w:rFonts w:ascii="Arial" w:hAnsi="Arial" w:cs="Arial"/>
                <w:sz w:val="20"/>
                <w:szCs w:val="20"/>
              </w:rPr>
            </w:pPr>
            <w:r w:rsidRPr="0071142E">
              <w:rPr>
                <w:rFonts w:ascii="Arial" w:hAnsi="Arial" w:cs="Arial"/>
                <w:color w:val="0000FF"/>
                <w:sz w:val="20"/>
                <w:szCs w:val="20"/>
              </w:rPr>
              <w:t>Selecciona tu vuelo de ida. Muestra la fecha de vuelo seleccionada, además de otras fechas</w:t>
            </w:r>
          </w:p>
        </w:tc>
        <w:tc>
          <w:tcPr>
            <w:tcW w:w="1276" w:type="dxa"/>
            <w:gridSpan w:val="2"/>
          </w:tcPr>
          <w:p w14:paraId="1F2F7B59" w14:textId="340978CC" w:rsidR="0071142E" w:rsidRPr="00770B3C" w:rsidRDefault="0071142E" w:rsidP="0071142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559" w:type="dxa"/>
          </w:tcPr>
          <w:p w14:paraId="7B9BD1FB" w14:textId="6BB87944" w:rsidR="0071142E" w:rsidRPr="00770B3C" w:rsidRDefault="0071142E" w:rsidP="0071142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0299246B" w14:textId="7C9DADBC" w:rsidR="0071142E" w:rsidRPr="0071142E" w:rsidRDefault="002035D9" w:rsidP="0071142E">
            <w:r>
              <w:rPr>
                <w:rFonts w:ascii="Arial" w:hAnsi="Arial" w:cs="Arial"/>
                <w:color w:val="0000FF"/>
                <w:sz w:val="20"/>
                <w:szCs w:val="20"/>
              </w:rPr>
              <w:t>Permite mostrar</w:t>
            </w:r>
            <w:r w:rsidR="0071142E" w:rsidRPr="0071142E">
              <w:rPr>
                <w:rFonts w:ascii="Arial" w:hAnsi="Arial" w:cs="Arial"/>
                <w:color w:val="0000FF"/>
                <w:sz w:val="20"/>
                <w:szCs w:val="20"/>
              </w:rPr>
              <w:t xml:space="preserve"> la fecha seleccionada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046575D1" w14:textId="61A22F08" w:rsidR="0071142E" w:rsidRPr="00770B3C" w:rsidRDefault="0071142E" w:rsidP="007114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3659384" w14:textId="77777777" w:rsidR="0071142E" w:rsidRPr="00770B3C" w:rsidRDefault="0071142E" w:rsidP="007114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2AD8F876" w14:textId="6C489BAB" w:rsidR="0071142E" w:rsidRPr="0071142E" w:rsidRDefault="0071142E" w:rsidP="002035D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1142E">
              <w:rPr>
                <w:rFonts w:ascii="Arial" w:hAnsi="Arial" w:cs="Arial"/>
                <w:color w:val="0000FF"/>
                <w:sz w:val="20"/>
                <w:szCs w:val="20"/>
              </w:rPr>
              <w:t>M</w:t>
            </w:r>
            <w:r w:rsidR="002035D9">
              <w:rPr>
                <w:rFonts w:ascii="Arial" w:hAnsi="Arial" w:cs="Arial"/>
                <w:color w:val="0000FF"/>
                <w:sz w:val="20"/>
                <w:szCs w:val="20"/>
              </w:rPr>
              <w:t>uestra</w:t>
            </w:r>
            <w:r w:rsidRPr="0071142E">
              <w:rPr>
                <w:rFonts w:ascii="Arial" w:hAnsi="Arial" w:cs="Arial"/>
                <w:color w:val="0000FF"/>
                <w:sz w:val="20"/>
                <w:szCs w:val="20"/>
              </w:rPr>
              <w:t xml:space="preserve"> la fecha de ida seleccionada por el pasajero</w:t>
            </w:r>
          </w:p>
        </w:tc>
      </w:tr>
      <w:tr w:rsidR="003D2FF2" w:rsidRPr="00770B3C" w14:paraId="573C3FF9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3304C32C" w14:textId="0203C500" w:rsidR="003D2FF2" w:rsidRPr="00770B3C" w:rsidRDefault="003D2FF2" w:rsidP="003D2FF2">
            <w:pPr>
              <w:rPr>
                <w:rFonts w:ascii="Arial" w:hAnsi="Arial" w:cs="Arial"/>
                <w:sz w:val="20"/>
                <w:szCs w:val="20"/>
              </w:rPr>
            </w:pPr>
            <w:r w:rsidRPr="003D2FF2">
              <w:rPr>
                <w:rFonts w:ascii="Arial" w:hAnsi="Arial" w:cs="Arial"/>
                <w:color w:val="0000FF"/>
                <w:sz w:val="20"/>
                <w:szCs w:val="20"/>
              </w:rPr>
              <w:lastRenderedPageBreak/>
              <w:t>Seleccionar “Ordenar por”. Seleccionar por “Hora” o “Precio”</w:t>
            </w:r>
          </w:p>
        </w:tc>
        <w:tc>
          <w:tcPr>
            <w:tcW w:w="1276" w:type="dxa"/>
            <w:gridSpan w:val="2"/>
          </w:tcPr>
          <w:p w14:paraId="58C04959" w14:textId="4A9D7AEA" w:rsidR="003D2FF2" w:rsidRPr="00770B3C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559" w:type="dxa"/>
          </w:tcPr>
          <w:p w14:paraId="63CAB76B" w14:textId="1F3BEE74" w:rsidR="003D2FF2" w:rsidRPr="00770B3C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72EB66C6" w14:textId="1A7E0DF0" w:rsidR="003D2FF2" w:rsidRPr="00770B3C" w:rsidRDefault="002035D9" w:rsidP="002035D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orden</w:t>
            </w:r>
            <w:r w:rsidR="003D2FF2">
              <w:rPr>
                <w:rFonts w:ascii="Arial" w:hAnsi="Arial" w:cs="Arial"/>
                <w:color w:val="0000FF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r </w:t>
            </w:r>
            <w:r w:rsidR="003D2FF2">
              <w:rPr>
                <w:rFonts w:ascii="Arial" w:hAnsi="Arial" w:cs="Arial"/>
                <w:color w:val="0000FF"/>
                <w:sz w:val="20"/>
                <w:szCs w:val="20"/>
              </w:rPr>
              <w:t>la hora o el precio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4BD2B124" w14:textId="43A8F010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CE28B9D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4A13088F" w14:textId="7DED3F12" w:rsidR="003D2FF2" w:rsidRPr="00770B3C" w:rsidRDefault="002035D9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Muestra</w:t>
            </w:r>
            <w:r w:rsidR="003D2FF2" w:rsidRPr="003D2FF2">
              <w:rPr>
                <w:rFonts w:ascii="Arial" w:hAnsi="Arial" w:cs="Arial"/>
                <w:color w:val="0000FF"/>
                <w:sz w:val="20"/>
                <w:szCs w:val="20"/>
              </w:rPr>
              <w:t xml:space="preserve"> la hora o el precio de manera ordenada</w:t>
            </w:r>
          </w:p>
        </w:tc>
      </w:tr>
      <w:tr w:rsidR="003D2FF2" w:rsidRPr="00770B3C" w14:paraId="7A03E294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20BF48C0" w14:textId="31386845" w:rsidR="003D2FF2" w:rsidRPr="00770B3C" w:rsidRDefault="003D2FF2" w:rsidP="003D2FF2">
            <w:pPr>
              <w:rPr>
                <w:rFonts w:ascii="Arial" w:hAnsi="Arial" w:cs="Arial"/>
                <w:sz w:val="20"/>
                <w:szCs w:val="20"/>
              </w:rPr>
            </w:pPr>
            <w:r w:rsidRPr="003D2FF2">
              <w:rPr>
                <w:rFonts w:ascii="Arial" w:hAnsi="Arial" w:cs="Arial"/>
                <w:color w:val="0000FF"/>
                <w:sz w:val="20"/>
                <w:szCs w:val="20"/>
              </w:rPr>
              <w:t>Seleccionar opción “Filtro”</w:t>
            </w:r>
          </w:p>
        </w:tc>
        <w:tc>
          <w:tcPr>
            <w:tcW w:w="1276" w:type="dxa"/>
            <w:gridSpan w:val="2"/>
          </w:tcPr>
          <w:p w14:paraId="6556AEB6" w14:textId="3357F0F5" w:rsidR="003D2FF2" w:rsidRPr="00770B3C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Selección</w:t>
            </w:r>
          </w:p>
        </w:tc>
        <w:tc>
          <w:tcPr>
            <w:tcW w:w="1559" w:type="dxa"/>
          </w:tcPr>
          <w:p w14:paraId="49796877" w14:textId="7FCF69C9" w:rsidR="003D2FF2" w:rsidRPr="00770B3C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51A969BB" w14:textId="01FF6309" w:rsidR="003D2FF2" w:rsidRPr="00770B3C" w:rsidRDefault="003D2FF2" w:rsidP="002035D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seleccionar la opción “Filtro”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6B4A163B" w14:textId="14AC0279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443B379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0448DAF0" w14:textId="566232BD" w:rsidR="003D2FF2" w:rsidRPr="00770B3C" w:rsidRDefault="002035D9" w:rsidP="002035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</w:t>
            </w:r>
            <w:r w:rsidR="003D2FF2" w:rsidRPr="003D2FF2">
              <w:rPr>
                <w:rFonts w:ascii="Arial" w:hAnsi="Arial" w:cs="Arial"/>
                <w:color w:val="0000FF"/>
                <w:sz w:val="20"/>
                <w:szCs w:val="20"/>
              </w:rPr>
              <w:t>selecciona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da</w:t>
            </w:r>
            <w:r w:rsidR="003D2FF2" w:rsidRPr="003D2FF2">
              <w:rPr>
                <w:rFonts w:ascii="Arial" w:hAnsi="Arial" w:cs="Arial"/>
                <w:color w:val="0000FF"/>
                <w:sz w:val="20"/>
                <w:szCs w:val="20"/>
              </w:rPr>
              <w:t xml:space="preserve"> la opción “Filtro”</w:t>
            </w:r>
          </w:p>
        </w:tc>
      </w:tr>
      <w:tr w:rsidR="003D2FF2" w:rsidRPr="00770B3C" w14:paraId="290E3003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00340465" w14:textId="01262237" w:rsidR="003D2FF2" w:rsidRPr="00770B3C" w:rsidRDefault="002035D9" w:rsidP="002035D9">
            <w:pPr>
              <w:rPr>
                <w:rFonts w:ascii="Arial" w:hAnsi="Arial" w:cs="Arial"/>
                <w:sz w:val="20"/>
                <w:szCs w:val="20"/>
              </w:rPr>
            </w:pPr>
            <w:r w:rsidRPr="002035D9">
              <w:rPr>
                <w:rFonts w:ascii="Arial" w:hAnsi="Arial" w:cs="Arial"/>
                <w:color w:val="0000FF"/>
                <w:sz w:val="20"/>
                <w:szCs w:val="20"/>
              </w:rPr>
              <w:t>Seleccionar tipo de cabina</w:t>
            </w:r>
          </w:p>
        </w:tc>
        <w:tc>
          <w:tcPr>
            <w:tcW w:w="1276" w:type="dxa"/>
            <w:gridSpan w:val="2"/>
          </w:tcPr>
          <w:p w14:paraId="669943B9" w14:textId="7372C8F2" w:rsidR="003D2FF2" w:rsidRPr="00770B3C" w:rsidRDefault="002035D9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Selección</w:t>
            </w:r>
          </w:p>
        </w:tc>
        <w:tc>
          <w:tcPr>
            <w:tcW w:w="1559" w:type="dxa"/>
          </w:tcPr>
          <w:p w14:paraId="20C7F06B" w14:textId="663BA863" w:rsidR="003D2FF2" w:rsidRPr="00770B3C" w:rsidRDefault="002035D9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315F036D" w14:textId="4ECE9A54" w:rsidR="003D2FF2" w:rsidRPr="00770B3C" w:rsidRDefault="002035D9" w:rsidP="002035D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seleccionar el tipo de cabina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25133C2C" w14:textId="47221708" w:rsidR="003D2FF2" w:rsidRPr="00770B3C" w:rsidRDefault="002035D9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DF83A13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66D8DFCA" w14:textId="0ABF7A32" w:rsidR="003D2FF2" w:rsidRPr="00770B3C" w:rsidRDefault="002035D9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35D9">
              <w:rPr>
                <w:rFonts w:ascii="Arial" w:hAnsi="Arial" w:cs="Arial"/>
                <w:color w:val="0000FF"/>
                <w:sz w:val="20"/>
                <w:szCs w:val="20"/>
              </w:rPr>
              <w:t>Muestra el tipo de cabina seleccionada</w:t>
            </w:r>
          </w:p>
        </w:tc>
      </w:tr>
      <w:tr w:rsidR="003D2FF2" w:rsidRPr="00770B3C" w14:paraId="1A1D0829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54392718" w14:textId="7D386E1E" w:rsidR="003D2FF2" w:rsidRPr="00770B3C" w:rsidRDefault="00CE6902" w:rsidP="00CE6902">
            <w:pPr>
              <w:rPr>
                <w:rFonts w:ascii="Arial" w:hAnsi="Arial" w:cs="Arial"/>
                <w:sz w:val="20"/>
                <w:szCs w:val="20"/>
              </w:rPr>
            </w:pPr>
            <w:r w:rsidRPr="00CE6902">
              <w:rPr>
                <w:rFonts w:ascii="Arial" w:hAnsi="Arial" w:cs="Arial"/>
                <w:color w:val="0000FF"/>
                <w:sz w:val="20"/>
                <w:szCs w:val="20"/>
              </w:rPr>
              <w:t>Seleccionar tipo de talla para la cabina</w:t>
            </w:r>
          </w:p>
        </w:tc>
        <w:tc>
          <w:tcPr>
            <w:tcW w:w="1276" w:type="dxa"/>
            <w:gridSpan w:val="2"/>
          </w:tcPr>
          <w:p w14:paraId="2F9DB35D" w14:textId="7709E199" w:rsidR="003D2FF2" w:rsidRPr="00770B3C" w:rsidRDefault="00CE690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Selección</w:t>
            </w:r>
          </w:p>
        </w:tc>
        <w:tc>
          <w:tcPr>
            <w:tcW w:w="1559" w:type="dxa"/>
          </w:tcPr>
          <w:p w14:paraId="4FF6C2FD" w14:textId="3B328552" w:rsidR="003D2FF2" w:rsidRPr="00770B3C" w:rsidRDefault="00CE690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48A33355" w14:textId="24F7532A" w:rsidR="003D2FF2" w:rsidRPr="00770B3C" w:rsidRDefault="00CE6902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seleccionar el tipo de talla para la cabina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37F53266" w14:textId="474C04F7" w:rsidR="003D2FF2" w:rsidRPr="00770B3C" w:rsidRDefault="00CE690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49B49D2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646BE42A" w14:textId="4644304A" w:rsidR="003D2FF2" w:rsidRPr="00770B3C" w:rsidRDefault="00CE690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6902">
              <w:rPr>
                <w:rFonts w:ascii="Arial" w:hAnsi="Arial" w:cs="Arial"/>
                <w:color w:val="0000FF"/>
                <w:sz w:val="20"/>
                <w:szCs w:val="20"/>
              </w:rPr>
              <w:t>Muestra el tipo de talla seleccionada</w:t>
            </w:r>
          </w:p>
        </w:tc>
      </w:tr>
      <w:tr w:rsidR="003D2FF2" w:rsidRPr="00770B3C" w14:paraId="2A140C73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56DFDEA3" w14:textId="77777777" w:rsidR="003D2FF2" w:rsidRPr="00770B3C" w:rsidRDefault="003D2FF2" w:rsidP="003D2FF2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656CFB97" w14:textId="77777777" w:rsidR="003D2FF2" w:rsidRPr="00770B3C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0FCAAAC" w14:textId="77777777" w:rsidR="003D2FF2" w:rsidRPr="00770B3C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747" w:type="dxa"/>
            <w:gridSpan w:val="3"/>
          </w:tcPr>
          <w:p w14:paraId="182C41A8" w14:textId="77777777" w:rsidR="003D2FF2" w:rsidRPr="00770B3C" w:rsidRDefault="003D2FF2" w:rsidP="003D2FF2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74DF9435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045AEB7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4C4C66E4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D2FF2" w:rsidRPr="00770B3C" w14:paraId="266BBA87" w14:textId="77777777" w:rsidTr="00CE6902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66CECBC2" w14:textId="77777777" w:rsidR="003D2FF2" w:rsidRPr="00770B3C" w:rsidRDefault="003D2FF2" w:rsidP="003D2FF2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3D2FF2" w:rsidRPr="00770B3C" w14:paraId="0E11F284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14:paraId="0DDF99D9" w14:textId="53503FA9" w:rsidR="003D2FF2" w:rsidRPr="00770B3C" w:rsidRDefault="00D16485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El usuario debe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tener reservado vuelo de ida</w:t>
            </w:r>
          </w:p>
          <w:p w14:paraId="6BFE18FF" w14:textId="5172F461" w:rsidR="003D2FF2" w:rsidRPr="00770B3C" w:rsidRDefault="003D2FF2" w:rsidP="00D1648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D2FF2" w:rsidRPr="00770B3C" w14:paraId="20211354" w14:textId="77777777" w:rsidTr="00CE6902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1915970" w14:textId="77777777" w:rsidR="003D2FF2" w:rsidRPr="00770B3C" w:rsidRDefault="003D2FF2" w:rsidP="003D2FF2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3D2FF2" w:rsidRPr="00770B3C" w14:paraId="5810C476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FEF37BC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73A064F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3D2FF2" w:rsidRPr="00770B3C" w14:paraId="2520F89E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14:paraId="164DD2D0" w14:textId="77777777" w:rsidR="003D2FF2" w:rsidRPr="001B42C5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429D3746" w14:textId="2E25EA5D" w:rsidR="003D2FF2" w:rsidRPr="001B42C5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Ninguno</w:t>
            </w:r>
          </w:p>
          <w:p w14:paraId="3FC5ADF9" w14:textId="77777777" w:rsidR="003D2FF2" w:rsidRPr="001B42C5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14:paraId="021CC793" w14:textId="3595B9C6" w:rsidR="003D2FF2" w:rsidRPr="001B42C5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Paso</w:t>
            </w:r>
          </w:p>
        </w:tc>
      </w:tr>
      <w:tr w:rsidR="003D2FF2" w:rsidRPr="00770B3C" w14:paraId="7C8C2579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CEE914D" w14:textId="77777777" w:rsidR="003D2FF2" w:rsidRPr="001B42C5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74927E3" w14:textId="77777777" w:rsidR="003D2FF2" w:rsidRPr="001B42C5" w:rsidRDefault="003D2FF2" w:rsidP="003D2FF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Probador</w:t>
            </w:r>
          </w:p>
        </w:tc>
      </w:tr>
      <w:tr w:rsidR="003D2FF2" w:rsidRPr="00770B3C" w14:paraId="4ADE0D75" w14:textId="77777777" w:rsidTr="00CE6902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14:paraId="27869662" w14:textId="77777777" w:rsidR="003D2FF2" w:rsidRPr="001B42C5" w:rsidRDefault="003D2FF2" w:rsidP="001B42C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No se encontraron fallas durante la ejecución de la prueba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43F827" w14:textId="77777777" w:rsidR="003D2FF2" w:rsidRPr="001B42C5" w:rsidRDefault="003D2FF2" w:rsidP="001B42C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5793E61B" w14:textId="77777777" w:rsidR="003D2FF2" w:rsidRPr="001B42C5" w:rsidRDefault="003D2FF2" w:rsidP="001B42C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5FEF700D" w14:textId="77777777" w:rsidR="003D2FF2" w:rsidRPr="001B42C5" w:rsidRDefault="003D2FF2" w:rsidP="001B42C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7FAA7F2E" w14:textId="77777777" w:rsidR="003D2FF2" w:rsidRPr="001B42C5" w:rsidRDefault="003D2FF2" w:rsidP="001B42C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3D2FF2" w:rsidRPr="00770B3C" w14:paraId="79F54F14" w14:textId="77777777" w:rsidTr="00CE6902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14:paraId="43B7242F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3F40161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22E5CC11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  <w:p w14:paraId="64D27C3E" w14:textId="77777777" w:rsidR="003D2FF2" w:rsidRPr="00770B3C" w:rsidRDefault="003D2FF2" w:rsidP="003D2F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14:paraId="6164708E" w14:textId="5A3E47F0" w:rsidR="00FE3741" w:rsidRDefault="00FE3741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p w14:paraId="225AB2E2" w14:textId="0C8D42C6" w:rsidR="00CE6902" w:rsidRDefault="00CE6902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539"/>
        <w:gridCol w:w="737"/>
        <w:gridCol w:w="1559"/>
        <w:gridCol w:w="1042"/>
        <w:gridCol w:w="7"/>
        <w:gridCol w:w="698"/>
        <w:gridCol w:w="570"/>
        <w:gridCol w:w="567"/>
        <w:gridCol w:w="215"/>
        <w:gridCol w:w="380"/>
        <w:gridCol w:w="2187"/>
      </w:tblGrid>
      <w:tr w:rsidR="00CE6902" w:rsidRPr="00770B3C" w14:paraId="331518F5" w14:textId="77777777" w:rsidTr="00CE6902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7884D95" w14:textId="77777777" w:rsidR="00CE6902" w:rsidRPr="00770B3C" w:rsidRDefault="00CE6902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CE6902" w:rsidRPr="00770B3C" w14:paraId="3D836379" w14:textId="77777777" w:rsidTr="00CE6902">
        <w:tblPrEx>
          <w:tblCellMar>
            <w:left w:w="70" w:type="dxa"/>
            <w:right w:w="70" w:type="dxa"/>
          </w:tblCellMar>
        </w:tblPrEx>
        <w:trPr>
          <w:trHeight w:val="410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4B6B41F3" w14:textId="77777777" w:rsidR="00CE6902" w:rsidRPr="00770B3C" w:rsidRDefault="00CE6902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14:paraId="6CCDE409" w14:textId="4AF037B6" w:rsidR="00CE6902" w:rsidRPr="00770B3C" w:rsidRDefault="00CE6902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22887" w14:textId="77777777" w:rsidR="00CE6902" w:rsidRPr="00770B3C" w:rsidRDefault="00CE6902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14:paraId="1AC9953E" w14:textId="77777777" w:rsidR="00CE6902" w:rsidRPr="00770B3C" w:rsidRDefault="00CE6902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14:paraId="426F28F7" w14:textId="77777777" w:rsidR="00CE6902" w:rsidRPr="00A009D7" w:rsidRDefault="00CE6902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1.0</w:t>
            </w:r>
          </w:p>
        </w:tc>
      </w:tr>
      <w:tr w:rsidR="00CE6902" w:rsidRPr="00770B3C" w14:paraId="6CEB4DAD" w14:textId="77777777" w:rsidTr="00CE6902">
        <w:tblPrEx>
          <w:tblCellMar>
            <w:left w:w="70" w:type="dxa"/>
            <w:right w:w="70" w:type="dxa"/>
          </w:tblCellMar>
        </w:tblPrEx>
        <w:trPr>
          <w:trHeight w:val="65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748BE754" w14:textId="77777777" w:rsidR="00CE6902" w:rsidRPr="00770B3C" w:rsidRDefault="00CE6902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36368192" w14:textId="77777777" w:rsidR="00CE6902" w:rsidRPr="00770B3C" w:rsidRDefault="00CE6902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1581D9" w14:textId="77777777" w:rsidR="00CE6902" w:rsidRPr="00770B3C" w:rsidRDefault="00CE6902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14:paraId="28234A6F" w14:textId="77777777" w:rsidR="00CE6902" w:rsidRPr="00A009D7" w:rsidRDefault="00CE6902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17/01/2021</w:t>
            </w:r>
          </w:p>
        </w:tc>
      </w:tr>
      <w:tr w:rsidR="00CE6902" w:rsidRPr="00770B3C" w14:paraId="05B1DA9F" w14:textId="77777777" w:rsidTr="00CE690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1A0FDF62" w14:textId="77777777" w:rsidR="00CE6902" w:rsidRPr="00770B3C" w:rsidRDefault="00CE6902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CASO</w:t>
            </w: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14:paraId="6DF97E0D" w14:textId="77777777" w:rsidR="00CE6902" w:rsidRPr="00A009D7" w:rsidRDefault="00CE6902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Seleccionar vuelos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5B58E" w14:textId="77777777" w:rsidR="00CE6902" w:rsidRPr="00770B3C" w:rsidRDefault="00CE6902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14:paraId="33F2D3BD" w14:textId="77777777" w:rsidR="00CE6902" w:rsidRPr="00A009D7" w:rsidRDefault="00CE6902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Selección de vuelos</w:t>
            </w:r>
          </w:p>
        </w:tc>
      </w:tr>
      <w:tr w:rsidR="0097411F" w:rsidRPr="00770B3C" w14:paraId="6BB4205C" w14:textId="77777777" w:rsidTr="0044168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131CBAE4" w14:textId="77777777" w:rsidR="0097411F" w:rsidRPr="00770B3C" w:rsidRDefault="0097411F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14:paraId="503A67FC" w14:textId="48349295" w:rsidR="0097411F" w:rsidRPr="00A009D7" w:rsidRDefault="0097411F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 xml:space="preserve">Validar que el usuario pueda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seleccionar vuelos de regreso</w:t>
            </w:r>
          </w:p>
        </w:tc>
      </w:tr>
      <w:tr w:rsidR="00CE6902" w:rsidRPr="00770B3C" w14:paraId="594196C4" w14:textId="77777777" w:rsidTr="00CE6902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784A6640" w14:textId="77777777" w:rsidR="00CE6902" w:rsidRPr="00770B3C" w:rsidRDefault="00CE6902" w:rsidP="00CE6902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CE6902" w:rsidRPr="00770B3C" w14:paraId="292BE641" w14:textId="77777777" w:rsidTr="00CE6902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441BE3C" w14:textId="77777777" w:rsidR="00CE6902" w:rsidRPr="00770B3C" w:rsidRDefault="00CE6902" w:rsidP="00CE6902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CE6902" w:rsidRPr="00770B3C" w14:paraId="2B719535" w14:textId="77777777" w:rsidTr="00CE6902">
        <w:trPr>
          <w:trHeight w:val="148"/>
          <w:jc w:val="center"/>
        </w:trPr>
        <w:tc>
          <w:tcPr>
            <w:tcW w:w="10336" w:type="dxa"/>
            <w:gridSpan w:val="12"/>
          </w:tcPr>
          <w:p w14:paraId="142D1904" w14:textId="77777777" w:rsidR="00CE6902" w:rsidRDefault="00CE6902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52D288C0" w14:textId="77777777" w:rsidR="00D16485" w:rsidRPr="00770B3C" w:rsidRDefault="00D16485" w:rsidP="00D1648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El usuario debe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tener reservado vuelo de ida</w:t>
            </w:r>
          </w:p>
          <w:p w14:paraId="35D0EF1A" w14:textId="77777777" w:rsidR="00CE6902" w:rsidRPr="00A009D7" w:rsidRDefault="00CE6902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6902" w:rsidRPr="00770B3C" w14:paraId="29316EEE" w14:textId="77777777" w:rsidTr="00CE6902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3F75E726" w14:textId="77777777" w:rsidR="00CE6902" w:rsidRPr="00770B3C" w:rsidRDefault="00CE6902" w:rsidP="00CE6902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CE6902" w:rsidRPr="00770B3C" w14:paraId="4B770878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14:paraId="6AE5C0B8" w14:textId="08E2CFF5" w:rsidR="00CE6902" w:rsidRDefault="001E143D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lastRenderedPageBreak/>
              <w:t>1. Realizar CASO DE PRUEBA No. 2</w:t>
            </w:r>
          </w:p>
          <w:p w14:paraId="1838C13F" w14:textId="06549532" w:rsidR="00CE6902" w:rsidRDefault="00CE6902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2.</w:t>
            </w:r>
            <w:r w:rsidR="001E143D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Seleccionar vuelo de regreso </w:t>
            </w:r>
          </w:p>
          <w:p w14:paraId="617015F9" w14:textId="682DA054" w:rsidR="00CE6902" w:rsidRDefault="00CE6902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3.</w:t>
            </w:r>
            <w:r w:rsidR="001E143D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Seleccionar opciones “Ordenar por” y “Filtro”</w:t>
            </w:r>
          </w:p>
          <w:p w14:paraId="1AD084D6" w14:textId="396C9633" w:rsidR="00CE6902" w:rsidRDefault="00CE6902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4.</w:t>
            </w:r>
            <w:r w:rsidR="001E143D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Seleccionar tipo de cabina</w:t>
            </w:r>
          </w:p>
          <w:p w14:paraId="2988B09E" w14:textId="15CAFAA5" w:rsidR="00CE6902" w:rsidRPr="00A009D7" w:rsidRDefault="00CE6902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5.</w:t>
            </w:r>
            <w:r w:rsidR="001E143D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 xml:space="preserve">Seleccionar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tipo de </w:t>
            </w: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talla de cabina</w:t>
            </w:r>
          </w:p>
          <w:p w14:paraId="197DCF0F" w14:textId="037A9939" w:rsidR="00CE6902" w:rsidRDefault="00CE6902" w:rsidP="00CE6902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6.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Click en el botón “Continuar”</w:t>
            </w:r>
          </w:p>
          <w:p w14:paraId="0B1F511A" w14:textId="77777777" w:rsidR="00CE6902" w:rsidRPr="00770B3C" w:rsidRDefault="00CE6902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E6902" w:rsidRPr="00770B3C" w14:paraId="32E2A34F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670" w:type="dxa"/>
            <w:gridSpan w:val="4"/>
            <w:shd w:val="clear" w:color="auto" w:fill="BFBFBF"/>
            <w:vAlign w:val="center"/>
          </w:tcPr>
          <w:p w14:paraId="308CBC03" w14:textId="77777777" w:rsidR="00CE6902" w:rsidRPr="00770B3C" w:rsidRDefault="00CE6902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1747" w:type="dxa"/>
            <w:gridSpan w:val="3"/>
            <w:vMerge w:val="restart"/>
            <w:shd w:val="clear" w:color="auto" w:fill="BFBFBF"/>
            <w:vAlign w:val="center"/>
          </w:tcPr>
          <w:p w14:paraId="22157F75" w14:textId="77777777" w:rsidR="00CE6902" w:rsidRPr="00770B3C" w:rsidRDefault="00CE6902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2DC7601B" w14:textId="77777777" w:rsidR="00CE6902" w:rsidRPr="00770B3C" w:rsidRDefault="00CE6902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14:paraId="54BEB2EA" w14:textId="77777777" w:rsidR="00CE6902" w:rsidRPr="00770B3C" w:rsidRDefault="00CE6902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CE6902" w:rsidRPr="00770B3C" w14:paraId="073C8F40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  <w:shd w:val="clear" w:color="auto" w:fill="BFBFBF"/>
            <w:vAlign w:val="center"/>
          </w:tcPr>
          <w:p w14:paraId="3B9FE18B" w14:textId="77777777" w:rsidR="00CE6902" w:rsidRPr="00770B3C" w:rsidRDefault="00CE6902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276" w:type="dxa"/>
            <w:gridSpan w:val="2"/>
            <w:shd w:val="clear" w:color="auto" w:fill="BFBFBF"/>
            <w:vAlign w:val="center"/>
          </w:tcPr>
          <w:p w14:paraId="7F9C7526" w14:textId="77777777" w:rsidR="00CE6902" w:rsidRPr="00770B3C" w:rsidRDefault="00CE6902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04722F9" w14:textId="77777777" w:rsidR="00CE6902" w:rsidRPr="00770B3C" w:rsidRDefault="00CE6902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1747" w:type="dxa"/>
            <w:gridSpan w:val="3"/>
            <w:vMerge/>
            <w:shd w:val="clear" w:color="auto" w:fill="BFBFBF"/>
            <w:vAlign w:val="center"/>
          </w:tcPr>
          <w:p w14:paraId="34158126" w14:textId="77777777" w:rsidR="00CE6902" w:rsidRPr="00770B3C" w:rsidRDefault="00CE6902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38086EB7" w14:textId="77777777" w:rsidR="00CE6902" w:rsidRPr="00770B3C" w:rsidRDefault="00CE6902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368C2924" w14:textId="77777777" w:rsidR="00CE6902" w:rsidRPr="00770B3C" w:rsidRDefault="00CE6902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14:paraId="3A130892" w14:textId="77777777" w:rsidR="00CE6902" w:rsidRPr="00770B3C" w:rsidRDefault="00CE6902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E143D" w:rsidRPr="00770B3C" w14:paraId="14C0DCE6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3950454B" w14:textId="1888192E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Selecciona tu vuelo de regreso</w:t>
            </w:r>
            <w:r w:rsidRPr="0071142E">
              <w:rPr>
                <w:rFonts w:ascii="Arial" w:hAnsi="Arial" w:cs="Arial"/>
                <w:color w:val="0000FF"/>
                <w:sz w:val="20"/>
                <w:szCs w:val="20"/>
              </w:rPr>
              <w:t xml:space="preserve">. Muestra la fecha de vuelo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de regreso </w:t>
            </w:r>
            <w:r w:rsidRPr="0071142E">
              <w:rPr>
                <w:rFonts w:ascii="Arial" w:hAnsi="Arial" w:cs="Arial"/>
                <w:color w:val="0000FF"/>
                <w:sz w:val="20"/>
                <w:szCs w:val="20"/>
              </w:rPr>
              <w:t>seleccionada, además de otras fechas</w:t>
            </w:r>
          </w:p>
        </w:tc>
        <w:tc>
          <w:tcPr>
            <w:tcW w:w="1276" w:type="dxa"/>
            <w:gridSpan w:val="2"/>
          </w:tcPr>
          <w:p w14:paraId="577F2D2E" w14:textId="4504A884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559" w:type="dxa"/>
          </w:tcPr>
          <w:p w14:paraId="44F51CDF" w14:textId="5EC19D47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0A6164B7" w14:textId="2A1BA4B4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mostrar</w:t>
            </w:r>
            <w:r w:rsidRPr="0071142E">
              <w:rPr>
                <w:rFonts w:ascii="Arial" w:hAnsi="Arial" w:cs="Arial"/>
                <w:color w:val="0000FF"/>
                <w:sz w:val="20"/>
                <w:szCs w:val="20"/>
              </w:rPr>
              <w:t xml:space="preserve"> la fecha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de regreso </w:t>
            </w:r>
            <w:r w:rsidRPr="0071142E">
              <w:rPr>
                <w:rFonts w:ascii="Arial" w:hAnsi="Arial" w:cs="Arial"/>
                <w:color w:val="0000FF"/>
                <w:sz w:val="20"/>
                <w:szCs w:val="20"/>
              </w:rPr>
              <w:t>seleccionada</w:t>
            </w:r>
          </w:p>
        </w:tc>
        <w:tc>
          <w:tcPr>
            <w:tcW w:w="570" w:type="dxa"/>
          </w:tcPr>
          <w:p w14:paraId="556181D1" w14:textId="6BC3A884" w:rsidR="001E143D" w:rsidRPr="00AB4351" w:rsidRDefault="001E143D" w:rsidP="001E143D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18BE17C1" w14:textId="77777777" w:rsidR="001E143D" w:rsidRPr="00AB4351" w:rsidRDefault="001E143D" w:rsidP="001E143D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4FA1FF02" w14:textId="718135A6" w:rsidR="001E143D" w:rsidRPr="00AB4351" w:rsidRDefault="001E143D" w:rsidP="001E143D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71142E">
              <w:rPr>
                <w:rFonts w:ascii="Arial" w:hAnsi="Arial" w:cs="Arial"/>
                <w:color w:val="0000FF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uestra</w:t>
            </w:r>
            <w:r w:rsidRPr="0071142E">
              <w:rPr>
                <w:rFonts w:ascii="Arial" w:hAnsi="Arial" w:cs="Arial"/>
                <w:color w:val="0000FF"/>
                <w:sz w:val="20"/>
                <w:szCs w:val="20"/>
              </w:rPr>
              <w:t xml:space="preserve"> la fecha de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regreso </w:t>
            </w:r>
            <w:r w:rsidRPr="0071142E">
              <w:rPr>
                <w:rFonts w:ascii="Arial" w:hAnsi="Arial" w:cs="Arial"/>
                <w:color w:val="0000FF"/>
                <w:sz w:val="20"/>
                <w:szCs w:val="20"/>
              </w:rPr>
              <w:t>seleccionada por el pasajero</w:t>
            </w:r>
          </w:p>
        </w:tc>
      </w:tr>
      <w:tr w:rsidR="001E143D" w:rsidRPr="00770B3C" w14:paraId="55675853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45E72FFB" w14:textId="3BB41BE2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D2FF2">
              <w:rPr>
                <w:rFonts w:ascii="Arial" w:hAnsi="Arial" w:cs="Arial"/>
                <w:color w:val="0000FF"/>
                <w:sz w:val="20"/>
                <w:szCs w:val="20"/>
              </w:rPr>
              <w:t>Seleccionar “Ordenar por”. Seleccionar por “Hora” o “Precio”</w:t>
            </w:r>
          </w:p>
        </w:tc>
        <w:tc>
          <w:tcPr>
            <w:tcW w:w="1276" w:type="dxa"/>
            <w:gridSpan w:val="2"/>
          </w:tcPr>
          <w:p w14:paraId="51289483" w14:textId="079E7470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559" w:type="dxa"/>
          </w:tcPr>
          <w:p w14:paraId="1CD647C0" w14:textId="64E59D2A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638B4247" w14:textId="57CB421A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ordenar la hora o el precio</w:t>
            </w:r>
          </w:p>
        </w:tc>
        <w:tc>
          <w:tcPr>
            <w:tcW w:w="570" w:type="dxa"/>
          </w:tcPr>
          <w:p w14:paraId="707A7A1A" w14:textId="2BB3C43A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5AB2F42" w14:textId="77777777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3340BB89" w14:textId="2A7BA450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Muestra</w:t>
            </w:r>
            <w:r w:rsidRPr="003D2FF2">
              <w:rPr>
                <w:rFonts w:ascii="Arial" w:hAnsi="Arial" w:cs="Arial"/>
                <w:color w:val="0000FF"/>
                <w:sz w:val="20"/>
                <w:szCs w:val="20"/>
              </w:rPr>
              <w:t xml:space="preserve"> la hora o el precio de manera ordenada</w:t>
            </w:r>
          </w:p>
        </w:tc>
      </w:tr>
      <w:tr w:rsidR="001E143D" w:rsidRPr="00770B3C" w14:paraId="07A48BB7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78B45505" w14:textId="645B503A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D2FF2">
              <w:rPr>
                <w:rFonts w:ascii="Arial" w:hAnsi="Arial" w:cs="Arial"/>
                <w:color w:val="0000FF"/>
                <w:sz w:val="20"/>
                <w:szCs w:val="20"/>
              </w:rPr>
              <w:t>Seleccionar opción “Filtro”</w:t>
            </w:r>
          </w:p>
        </w:tc>
        <w:tc>
          <w:tcPr>
            <w:tcW w:w="1276" w:type="dxa"/>
            <w:gridSpan w:val="2"/>
          </w:tcPr>
          <w:p w14:paraId="392E9E19" w14:textId="1E219FA2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Selección</w:t>
            </w:r>
          </w:p>
        </w:tc>
        <w:tc>
          <w:tcPr>
            <w:tcW w:w="1559" w:type="dxa"/>
          </w:tcPr>
          <w:p w14:paraId="4C73F388" w14:textId="0AF5C62C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17528911" w14:textId="11C041EE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seleccionar la opción “Filtro”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546110CA" w14:textId="17AE06EE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ACDF764" w14:textId="77777777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3A988148" w14:textId="0A4C862C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</w:t>
            </w:r>
            <w:r w:rsidRPr="003D2FF2">
              <w:rPr>
                <w:rFonts w:ascii="Arial" w:hAnsi="Arial" w:cs="Arial"/>
                <w:color w:val="0000FF"/>
                <w:sz w:val="20"/>
                <w:szCs w:val="20"/>
              </w:rPr>
              <w:t>selecciona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da</w:t>
            </w:r>
            <w:r w:rsidRPr="003D2FF2">
              <w:rPr>
                <w:rFonts w:ascii="Arial" w:hAnsi="Arial" w:cs="Arial"/>
                <w:color w:val="0000FF"/>
                <w:sz w:val="20"/>
                <w:szCs w:val="20"/>
              </w:rPr>
              <w:t xml:space="preserve"> la opción “Filtro”</w:t>
            </w:r>
          </w:p>
        </w:tc>
      </w:tr>
      <w:tr w:rsidR="001E143D" w:rsidRPr="00770B3C" w14:paraId="5EE269E2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4E9095D0" w14:textId="34C3F1D2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2035D9">
              <w:rPr>
                <w:rFonts w:ascii="Arial" w:hAnsi="Arial" w:cs="Arial"/>
                <w:color w:val="0000FF"/>
                <w:sz w:val="20"/>
                <w:szCs w:val="20"/>
              </w:rPr>
              <w:t>Seleccionar tipo de cabina</w:t>
            </w:r>
          </w:p>
        </w:tc>
        <w:tc>
          <w:tcPr>
            <w:tcW w:w="1276" w:type="dxa"/>
            <w:gridSpan w:val="2"/>
          </w:tcPr>
          <w:p w14:paraId="1BD03E75" w14:textId="5C20C2BB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Selección</w:t>
            </w:r>
          </w:p>
        </w:tc>
        <w:tc>
          <w:tcPr>
            <w:tcW w:w="1559" w:type="dxa"/>
          </w:tcPr>
          <w:p w14:paraId="1EF8C594" w14:textId="6FDB57AC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48C085A6" w14:textId="4CBF5639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seleccionar el tipo de cabina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1CD404B4" w14:textId="635BA28B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CC5273D" w14:textId="77777777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027F0B55" w14:textId="4D77A688" w:rsidR="001E143D" w:rsidRPr="00EA06F3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2035D9">
              <w:rPr>
                <w:rFonts w:ascii="Arial" w:hAnsi="Arial" w:cs="Arial"/>
                <w:color w:val="0000FF"/>
                <w:sz w:val="20"/>
                <w:szCs w:val="20"/>
              </w:rPr>
              <w:t>Muestra el tipo de cabina seleccionada</w:t>
            </w:r>
          </w:p>
        </w:tc>
      </w:tr>
      <w:tr w:rsidR="001E143D" w:rsidRPr="00770B3C" w14:paraId="18B12B93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2F04F12D" w14:textId="023C88CD" w:rsidR="001E143D" w:rsidRPr="00770B3C" w:rsidRDefault="001E143D" w:rsidP="001E143D">
            <w:pPr>
              <w:rPr>
                <w:rFonts w:ascii="Arial" w:hAnsi="Arial" w:cs="Arial"/>
                <w:sz w:val="20"/>
                <w:szCs w:val="20"/>
              </w:rPr>
            </w:pPr>
            <w:r w:rsidRPr="00CE6902">
              <w:rPr>
                <w:rFonts w:ascii="Arial" w:hAnsi="Arial" w:cs="Arial"/>
                <w:color w:val="0000FF"/>
                <w:sz w:val="20"/>
                <w:szCs w:val="20"/>
              </w:rPr>
              <w:t>Seleccionar tipo de talla para la cabina</w:t>
            </w:r>
          </w:p>
        </w:tc>
        <w:tc>
          <w:tcPr>
            <w:tcW w:w="1276" w:type="dxa"/>
            <w:gridSpan w:val="2"/>
          </w:tcPr>
          <w:p w14:paraId="6BA50F4E" w14:textId="6758C855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Selección</w:t>
            </w:r>
          </w:p>
        </w:tc>
        <w:tc>
          <w:tcPr>
            <w:tcW w:w="1559" w:type="dxa"/>
          </w:tcPr>
          <w:p w14:paraId="364919E0" w14:textId="540A56FF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1747" w:type="dxa"/>
            <w:gridSpan w:val="3"/>
          </w:tcPr>
          <w:p w14:paraId="2D7267A4" w14:textId="2BB8579E" w:rsidR="001E143D" w:rsidRPr="0071142E" w:rsidRDefault="001E143D" w:rsidP="001E143D">
            <w:r>
              <w:rPr>
                <w:rFonts w:ascii="Arial" w:hAnsi="Arial" w:cs="Arial"/>
                <w:color w:val="0000FF"/>
                <w:sz w:val="20"/>
                <w:szCs w:val="20"/>
              </w:rPr>
              <w:t>Permite seleccionar el tipo de talla para la cabina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18FEBA13" w14:textId="5A06203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06F3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F3526EB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3522F22B" w14:textId="380EB353" w:rsidR="001E143D" w:rsidRPr="0071142E" w:rsidRDefault="001E143D" w:rsidP="001E143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6902">
              <w:rPr>
                <w:rFonts w:ascii="Arial" w:hAnsi="Arial" w:cs="Arial"/>
                <w:color w:val="0000FF"/>
                <w:sz w:val="20"/>
                <w:szCs w:val="20"/>
              </w:rPr>
              <w:t>Muestra el tipo de talla seleccionada</w:t>
            </w:r>
          </w:p>
        </w:tc>
      </w:tr>
      <w:tr w:rsidR="001E143D" w:rsidRPr="00770B3C" w14:paraId="030CC5AD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835" w:type="dxa"/>
          </w:tcPr>
          <w:p w14:paraId="29400C41" w14:textId="77777777" w:rsidR="001E143D" w:rsidRPr="00770B3C" w:rsidRDefault="001E143D" w:rsidP="001E143D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14:paraId="1922D017" w14:textId="77777777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795B7DA" w14:textId="77777777" w:rsidR="001E143D" w:rsidRPr="00770B3C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747" w:type="dxa"/>
            <w:gridSpan w:val="3"/>
          </w:tcPr>
          <w:p w14:paraId="75BB1A8E" w14:textId="77777777" w:rsidR="001E143D" w:rsidRPr="00770B3C" w:rsidRDefault="001E143D" w:rsidP="001E143D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25F6BD29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5C3A63D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3DCD2B8E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E143D" w:rsidRPr="00770B3C" w14:paraId="64382E35" w14:textId="77777777" w:rsidTr="00CE6902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70ED8C9C" w14:textId="77777777" w:rsidR="001E143D" w:rsidRPr="00770B3C" w:rsidRDefault="001E143D" w:rsidP="001E143D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D16485" w:rsidRPr="00770B3C" w14:paraId="3304FF73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14:paraId="1AB64BB1" w14:textId="77777777" w:rsidR="00D16485" w:rsidRPr="00770B3C" w:rsidRDefault="00D16485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7261FC9" w14:textId="512BB9F6" w:rsidR="00D16485" w:rsidRPr="00770B3C" w:rsidRDefault="00D16485" w:rsidP="00D1648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09D7">
              <w:rPr>
                <w:rFonts w:ascii="Arial" w:hAnsi="Arial" w:cs="Arial"/>
                <w:color w:val="0000FF"/>
                <w:sz w:val="20"/>
                <w:szCs w:val="20"/>
              </w:rPr>
              <w:t>El usuario debe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tener reservado vuelo de regreso</w:t>
            </w:r>
          </w:p>
          <w:p w14:paraId="42D65198" w14:textId="71D518D2" w:rsidR="00D16485" w:rsidRPr="00770B3C" w:rsidRDefault="00D16485" w:rsidP="001E143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E143D" w:rsidRPr="00770B3C" w14:paraId="68BC00F8" w14:textId="77777777" w:rsidTr="00CE6902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1C8A056" w14:textId="77777777" w:rsidR="001E143D" w:rsidRPr="00770B3C" w:rsidRDefault="001E143D" w:rsidP="001E143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1E143D" w:rsidRPr="00770B3C" w14:paraId="06AA0624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F7E225B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4F8C4FD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1E143D" w:rsidRPr="00770B3C" w14:paraId="527A5729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14:paraId="43BA39AB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431D80" w14:textId="77777777" w:rsidR="001E143D" w:rsidRPr="001B42C5" w:rsidRDefault="001E143D" w:rsidP="001E143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Ninguno</w:t>
            </w:r>
          </w:p>
          <w:p w14:paraId="5BCFA32C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14:paraId="47B3A97F" w14:textId="77777777" w:rsidR="001E143D" w:rsidRPr="001B42C5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Paso</w:t>
            </w:r>
          </w:p>
        </w:tc>
      </w:tr>
      <w:tr w:rsidR="001E143D" w:rsidRPr="00770B3C" w14:paraId="7A759A47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A6E9A8F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02C318C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1E143D" w:rsidRPr="00770B3C" w14:paraId="484ACACE" w14:textId="77777777" w:rsidTr="00CE6902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14:paraId="0CAC8E82" w14:textId="77777777" w:rsidR="001E143D" w:rsidRPr="001B42C5" w:rsidRDefault="001E143D" w:rsidP="001E143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No se encontraron fallas durante la ejecución de la prueba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E3B651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4D617E6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5F7732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D6C8C2E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E143D" w:rsidRPr="00770B3C" w14:paraId="7130906F" w14:textId="77777777" w:rsidTr="00CE6902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14:paraId="785311AE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DA400A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40D794FA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  <w:p w14:paraId="297B1064" w14:textId="77777777" w:rsidR="001E143D" w:rsidRPr="00770B3C" w:rsidRDefault="001E143D" w:rsidP="001E143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14:paraId="22476206" w14:textId="77777777" w:rsidR="00CE6902" w:rsidRDefault="00CE6902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p w14:paraId="452CFAF1" w14:textId="69A3C3B1" w:rsidR="00DB4571" w:rsidRDefault="00DB4571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p w14:paraId="0E7A7B25" w14:textId="397EF9B2" w:rsidR="00DB4571" w:rsidRDefault="00DB4571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p w14:paraId="573DE745" w14:textId="7CDE3873" w:rsidR="00DB4571" w:rsidRDefault="00DB4571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445"/>
        <w:gridCol w:w="1467"/>
        <w:gridCol w:w="7"/>
        <w:gridCol w:w="698"/>
        <w:gridCol w:w="570"/>
        <w:gridCol w:w="567"/>
        <w:gridCol w:w="215"/>
        <w:gridCol w:w="380"/>
        <w:gridCol w:w="2187"/>
      </w:tblGrid>
      <w:tr w:rsidR="00DB4571" w:rsidRPr="00770B3C" w14:paraId="151F4455" w14:textId="77777777" w:rsidTr="00CE6902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3B65672" w14:textId="77777777" w:rsidR="00DB4571" w:rsidRPr="00770B3C" w:rsidRDefault="00DB457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DB4571" w:rsidRPr="00770B3C" w14:paraId="77ABC35E" w14:textId="77777777" w:rsidTr="00CE6902">
        <w:tblPrEx>
          <w:tblCellMar>
            <w:left w:w="70" w:type="dxa"/>
            <w:right w:w="70" w:type="dxa"/>
          </w:tblCellMar>
        </w:tblPrEx>
        <w:trPr>
          <w:trHeight w:val="410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6B8D4073" w14:textId="77777777" w:rsidR="00DB4571" w:rsidRPr="00770B3C" w:rsidRDefault="00DB457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14:paraId="24EE783C" w14:textId="7C2865E5" w:rsidR="00DB4571" w:rsidRPr="001B42C5" w:rsidRDefault="009247E3" w:rsidP="001B42C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6465" w14:textId="77777777" w:rsidR="00DB4571" w:rsidRPr="00770B3C" w:rsidRDefault="00DB4571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14:paraId="44236549" w14:textId="77777777" w:rsidR="00DB4571" w:rsidRPr="00770B3C" w:rsidRDefault="00DB4571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14:paraId="1CF17F42" w14:textId="0178CD4E" w:rsidR="00DB4571" w:rsidRPr="00770B3C" w:rsidRDefault="009247E3" w:rsidP="001B42C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  <w:r w:rsidR="00DB4571" w:rsidRPr="001B42C5">
              <w:rPr>
                <w:rFonts w:ascii="Arial" w:hAnsi="Arial" w:cs="Arial"/>
                <w:color w:val="0000FF"/>
                <w:sz w:val="20"/>
                <w:szCs w:val="20"/>
              </w:rPr>
              <w:t>.0</w:t>
            </w:r>
          </w:p>
        </w:tc>
      </w:tr>
      <w:tr w:rsidR="00DB4571" w:rsidRPr="00770B3C" w14:paraId="1DF22C8B" w14:textId="77777777" w:rsidTr="00CE6902">
        <w:tblPrEx>
          <w:tblCellMar>
            <w:left w:w="70" w:type="dxa"/>
            <w:right w:w="70" w:type="dxa"/>
          </w:tblCellMar>
        </w:tblPrEx>
        <w:trPr>
          <w:trHeight w:val="65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1372D66D" w14:textId="77777777" w:rsidR="00DB4571" w:rsidRPr="00770B3C" w:rsidRDefault="00DB457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3798CF04" w14:textId="77777777" w:rsidR="00DB4571" w:rsidRPr="00770B3C" w:rsidRDefault="00DB457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4AA7DD" w14:textId="77777777" w:rsidR="00DB4571" w:rsidRPr="00770B3C" w:rsidRDefault="00DB4571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14:paraId="5716BA33" w14:textId="77777777" w:rsidR="00DB4571" w:rsidRPr="00770B3C" w:rsidRDefault="00DB457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17/01/2021</w:t>
            </w:r>
          </w:p>
        </w:tc>
      </w:tr>
      <w:tr w:rsidR="00DB4571" w:rsidRPr="00770B3C" w14:paraId="1CD6D2BE" w14:textId="77777777" w:rsidTr="00CE690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6EA38731" w14:textId="77777777" w:rsidR="00DB4571" w:rsidRPr="00770B3C" w:rsidRDefault="00DB457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CASO</w:t>
            </w: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14:paraId="12865392" w14:textId="37D439EE" w:rsidR="00DB4571" w:rsidRPr="001B42C5" w:rsidRDefault="009247E3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Crear mensajes de texto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0C9C0" w14:textId="77777777" w:rsidR="00DB4571" w:rsidRPr="00770B3C" w:rsidRDefault="00DB4571" w:rsidP="00CE690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14:paraId="3E88B00E" w14:textId="4FC8165F" w:rsidR="00DB4571" w:rsidRPr="00770B3C" w:rsidRDefault="009247E3" w:rsidP="00CE690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ENVÍO MENSAJES DE TEXTO</w:t>
            </w:r>
          </w:p>
        </w:tc>
      </w:tr>
      <w:tr w:rsidR="00DB4571" w:rsidRPr="00770B3C" w14:paraId="249C2682" w14:textId="77777777" w:rsidTr="00CE6902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785F8BB3" w14:textId="77777777" w:rsidR="00DB4571" w:rsidRPr="00770B3C" w:rsidRDefault="00DB457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14:paraId="047F5994" w14:textId="19A99D3B" w:rsidR="00DB4571" w:rsidRPr="00770B3C" w:rsidRDefault="00DB4571" w:rsidP="002E1FF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Validar que el usuario pueda </w:t>
            </w:r>
            <w:r w:rsidR="002E1FF6">
              <w:rPr>
                <w:rFonts w:ascii="Arial" w:hAnsi="Arial" w:cs="Arial"/>
                <w:color w:val="0000FF"/>
                <w:sz w:val="20"/>
                <w:szCs w:val="20"/>
              </w:rPr>
              <w:t>crear</w:t>
            </w:r>
            <w:r w:rsidR="009247E3"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 mensajes de texto</w:t>
            </w:r>
          </w:p>
        </w:tc>
      </w:tr>
      <w:tr w:rsidR="00DB4571" w:rsidRPr="00770B3C" w14:paraId="21060C84" w14:textId="77777777" w:rsidTr="00CE6902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57E155B" w14:textId="77777777" w:rsidR="00DB4571" w:rsidRPr="00770B3C" w:rsidRDefault="00DB4571" w:rsidP="00DB4571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DB4571" w:rsidRPr="00770B3C" w14:paraId="247EDDD4" w14:textId="77777777" w:rsidTr="00CE6902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001AF03C" w14:textId="77777777" w:rsidR="00DB4571" w:rsidRPr="00770B3C" w:rsidRDefault="00DB4571" w:rsidP="00DB4571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DB4571" w:rsidRPr="00770B3C" w14:paraId="2EB20C0C" w14:textId="77777777" w:rsidTr="00CE6902">
        <w:trPr>
          <w:trHeight w:val="148"/>
          <w:jc w:val="center"/>
        </w:trPr>
        <w:tc>
          <w:tcPr>
            <w:tcW w:w="10336" w:type="dxa"/>
            <w:gridSpan w:val="12"/>
          </w:tcPr>
          <w:p w14:paraId="3210D20E" w14:textId="77777777" w:rsidR="00DB4571" w:rsidRPr="00770B3C" w:rsidRDefault="00DB457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0BC9CFD0" w14:textId="1E860806" w:rsidR="00DB4571" w:rsidRPr="00770B3C" w:rsidRDefault="0057425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Solo el usuario con </w:t>
            </w:r>
            <w:r w:rsidRPr="00574251">
              <w:rPr>
                <w:rFonts w:ascii="Arial" w:hAnsi="Arial" w:cs="Arial"/>
                <w:color w:val="0000FF"/>
                <w:sz w:val="20"/>
                <w:szCs w:val="20"/>
              </w:rPr>
              <w:t>Rol "Analista de Operaciones"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puede </w:t>
            </w:r>
            <w:r w:rsidR="002E1FF6">
              <w:rPr>
                <w:rFonts w:ascii="Arial" w:hAnsi="Arial" w:cs="Arial"/>
                <w:color w:val="0000FF"/>
                <w:sz w:val="20"/>
                <w:szCs w:val="20"/>
              </w:rPr>
              <w:t>crear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mensajes de texto</w:t>
            </w:r>
          </w:p>
          <w:p w14:paraId="58361AE1" w14:textId="77777777" w:rsidR="00DB4571" w:rsidRPr="00770B3C" w:rsidRDefault="00DB457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B4571" w:rsidRPr="00770B3C" w14:paraId="28BE5DB9" w14:textId="77777777" w:rsidTr="00CE6902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7F84E7D2" w14:textId="77777777" w:rsidR="00DB4571" w:rsidRPr="00770B3C" w:rsidRDefault="00DB4571" w:rsidP="00DB4571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DB4571" w:rsidRPr="00770B3C" w14:paraId="4AD22798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14:paraId="689E96F6" w14:textId="6EE5D945" w:rsidR="00DB4571" w:rsidRDefault="0057425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1. Diligenciar “Asunto”</w:t>
            </w:r>
          </w:p>
          <w:p w14:paraId="34AE4A78" w14:textId="2524E147" w:rsidR="00574251" w:rsidRDefault="0057425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2. Seleccionar “Comunicado”</w:t>
            </w:r>
          </w:p>
          <w:p w14:paraId="12E31732" w14:textId="0657E6F6" w:rsidR="00574251" w:rsidRDefault="0057425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3. Seleccionar opción “Activo”</w:t>
            </w:r>
          </w:p>
          <w:p w14:paraId="75440E22" w14:textId="1702702C" w:rsidR="00574251" w:rsidRDefault="0057425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4. Diligenciar en “Mensaje” con su respectivas “Convenciones”</w:t>
            </w:r>
          </w:p>
          <w:p w14:paraId="5395F9E3" w14:textId="0470A08B" w:rsidR="00574251" w:rsidRDefault="0057425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5. Click en el botón “Crear”</w:t>
            </w:r>
          </w:p>
          <w:p w14:paraId="2712513B" w14:textId="13E33677" w:rsidR="00DB4571" w:rsidRPr="00770B3C" w:rsidRDefault="0057425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6. Muestra en la grilla el mensaje creado</w:t>
            </w:r>
          </w:p>
          <w:p w14:paraId="04C31390" w14:textId="77777777" w:rsidR="00DB4571" w:rsidRPr="00770B3C" w:rsidRDefault="00DB4571" w:rsidP="00CE6902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B4571" w:rsidRPr="00770B3C" w14:paraId="5B86F0E2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245" w:type="dxa"/>
            <w:gridSpan w:val="4"/>
            <w:shd w:val="clear" w:color="auto" w:fill="BFBFBF"/>
            <w:vAlign w:val="center"/>
          </w:tcPr>
          <w:p w14:paraId="7B45D977" w14:textId="77777777" w:rsidR="00DB4571" w:rsidRPr="00770B3C" w:rsidRDefault="00DB457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172" w:type="dxa"/>
            <w:gridSpan w:val="3"/>
            <w:vMerge w:val="restart"/>
            <w:shd w:val="clear" w:color="auto" w:fill="BFBFBF"/>
            <w:vAlign w:val="center"/>
          </w:tcPr>
          <w:p w14:paraId="41B4B5F9" w14:textId="77777777" w:rsidR="00DB4571" w:rsidRPr="00770B3C" w:rsidRDefault="00DB457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4CB5E228" w14:textId="77777777" w:rsidR="00DB4571" w:rsidRPr="00770B3C" w:rsidRDefault="00DB457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14:paraId="78B1E40E" w14:textId="77777777" w:rsidR="00DB4571" w:rsidRPr="00770B3C" w:rsidRDefault="00DB457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DB4571" w:rsidRPr="00770B3C" w14:paraId="2DF20A8D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62D3FB6C" w14:textId="77777777" w:rsidR="00DB4571" w:rsidRPr="00770B3C" w:rsidRDefault="00DB457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14:paraId="79613898" w14:textId="77777777" w:rsidR="00DB4571" w:rsidRPr="00770B3C" w:rsidRDefault="00DB457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45" w:type="dxa"/>
            <w:shd w:val="clear" w:color="auto" w:fill="BFBFBF"/>
            <w:vAlign w:val="center"/>
          </w:tcPr>
          <w:p w14:paraId="21C521AC" w14:textId="77777777" w:rsidR="00DB4571" w:rsidRPr="00770B3C" w:rsidRDefault="00DB457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172" w:type="dxa"/>
            <w:gridSpan w:val="3"/>
            <w:vMerge/>
            <w:shd w:val="clear" w:color="auto" w:fill="BFBFBF"/>
            <w:vAlign w:val="center"/>
          </w:tcPr>
          <w:p w14:paraId="22A9801A" w14:textId="77777777" w:rsidR="00DB4571" w:rsidRPr="00770B3C" w:rsidRDefault="00DB457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5BA43D43" w14:textId="77777777" w:rsidR="00DB4571" w:rsidRPr="00770B3C" w:rsidRDefault="00DB457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46CF08AF" w14:textId="77777777" w:rsidR="00DB4571" w:rsidRPr="00770B3C" w:rsidRDefault="00DB457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14:paraId="0F8CF725" w14:textId="77777777" w:rsidR="00DB4571" w:rsidRPr="00770B3C" w:rsidRDefault="00DB4571" w:rsidP="00CE69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B4571" w:rsidRPr="00770B3C" w14:paraId="765C6034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398BA155" w14:textId="3770899C" w:rsidR="00DB4571" w:rsidRPr="0090621E" w:rsidRDefault="00574251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Diligenciar “Asunto”. Se ingresa la información solicitada, campo alfanumérico </w:t>
            </w:r>
            <w:r w:rsidR="00C01314"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obligatorio </w:t>
            </w: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de máximo 50 caracteres</w:t>
            </w:r>
          </w:p>
        </w:tc>
        <w:tc>
          <w:tcPr>
            <w:tcW w:w="1134" w:type="dxa"/>
            <w:gridSpan w:val="2"/>
          </w:tcPr>
          <w:p w14:paraId="3CB9191D" w14:textId="09932B73" w:rsidR="00DB4571" w:rsidRPr="0090621E" w:rsidRDefault="00574251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24054235" w14:textId="76F544CF" w:rsidR="00DB4571" w:rsidRPr="0090621E" w:rsidRDefault="00C01314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78C9A878" w14:textId="6BF14283" w:rsidR="00DB4571" w:rsidRPr="0090621E" w:rsidRDefault="0090621E" w:rsidP="0090621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Permite diligenciar en el campo “Asunto” la información requerida</w:t>
            </w:r>
          </w:p>
        </w:tc>
        <w:tc>
          <w:tcPr>
            <w:tcW w:w="570" w:type="dxa"/>
          </w:tcPr>
          <w:p w14:paraId="6B50ECCA" w14:textId="25A3C4E1" w:rsidR="00DB4571" w:rsidRPr="0090621E" w:rsidRDefault="00C01314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1A99027D" w14:textId="77777777" w:rsidR="00DB4571" w:rsidRPr="0090621E" w:rsidRDefault="00DB4571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7B0127AF" w14:textId="1567976A" w:rsidR="00DB4571" w:rsidRPr="0090621E" w:rsidRDefault="00C01314" w:rsidP="0090621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</w:t>
            </w:r>
            <w:r w:rsidR="0090621E" w:rsidRPr="0090621E">
              <w:rPr>
                <w:rFonts w:ascii="Arial" w:hAnsi="Arial" w:cs="Arial"/>
                <w:color w:val="0000FF"/>
                <w:sz w:val="20"/>
                <w:szCs w:val="20"/>
              </w:rPr>
              <w:t>en el campo “Asunto” la información diligenciada</w:t>
            </w:r>
          </w:p>
        </w:tc>
      </w:tr>
      <w:tr w:rsidR="00DB4571" w:rsidRPr="00770B3C" w14:paraId="386E660F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50E3A001" w14:textId="17A5EA82" w:rsidR="00DB4571" w:rsidRPr="0090621E" w:rsidRDefault="00C01314" w:rsidP="00C0131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Seleccionar “Comunicado”. Campo obligatorio. Muestra que opción seleccionar</w:t>
            </w:r>
          </w:p>
        </w:tc>
        <w:tc>
          <w:tcPr>
            <w:tcW w:w="1134" w:type="dxa"/>
            <w:gridSpan w:val="2"/>
          </w:tcPr>
          <w:p w14:paraId="477E1C9B" w14:textId="408B966D" w:rsidR="00DB4571" w:rsidRPr="00770B3C" w:rsidRDefault="00C01314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4C1C42C5" w14:textId="45383823" w:rsidR="00DB4571" w:rsidRPr="00770B3C" w:rsidRDefault="00C01314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733A5EF3" w14:textId="2601BDDA" w:rsidR="00DB4571" w:rsidRPr="00770B3C" w:rsidRDefault="00C01314" w:rsidP="0090621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Permite seleccionar la opción </w:t>
            </w:r>
            <w:r w:rsid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obligatoria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requerida</w:t>
            </w:r>
          </w:p>
        </w:tc>
        <w:tc>
          <w:tcPr>
            <w:tcW w:w="570" w:type="dxa"/>
          </w:tcPr>
          <w:p w14:paraId="215972E3" w14:textId="573881C8" w:rsidR="00DB4571" w:rsidRPr="0090621E" w:rsidRDefault="0090621E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F992370" w14:textId="77777777" w:rsidR="00DB4571" w:rsidRPr="0090621E" w:rsidRDefault="00DB4571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30F169A3" w14:textId="56EF71FD" w:rsidR="00DB4571" w:rsidRPr="0090621E" w:rsidRDefault="00C01314" w:rsidP="0090621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Muestra la opción seleccionada en el campo comunicado</w:t>
            </w:r>
          </w:p>
        </w:tc>
      </w:tr>
      <w:tr w:rsidR="00DB4571" w:rsidRPr="00770B3C" w14:paraId="04E507C7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7E4E311A" w14:textId="1983461F" w:rsidR="00DB4571" w:rsidRPr="0090621E" w:rsidRDefault="0090621E" w:rsidP="0090621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Seleccionar opción check “Activo”</w:t>
            </w:r>
          </w:p>
        </w:tc>
        <w:tc>
          <w:tcPr>
            <w:tcW w:w="1134" w:type="dxa"/>
            <w:gridSpan w:val="2"/>
          </w:tcPr>
          <w:p w14:paraId="18BEA29E" w14:textId="0C74E388" w:rsidR="00DB4571" w:rsidRPr="00770B3C" w:rsidRDefault="0090621E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647137BA" w14:textId="20A3EB2D" w:rsidR="00DB4571" w:rsidRPr="00770B3C" w:rsidRDefault="0090621E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6673BA7A" w14:textId="56E7BC89" w:rsidR="00DB4571" w:rsidRPr="00770B3C" w:rsidRDefault="0090621E" w:rsidP="0090621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seleccionar la opción “Activo”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00C5C758" w14:textId="2DD7BD5C" w:rsidR="00DB4571" w:rsidRPr="0090621E" w:rsidRDefault="0090621E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E7D3976" w14:textId="77777777" w:rsidR="00DB4571" w:rsidRPr="0090621E" w:rsidRDefault="00DB4571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65122A13" w14:textId="640270A1" w:rsidR="00DB4571" w:rsidRPr="0090621E" w:rsidRDefault="0090621E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Muestra la opción “Activo” seleccionada</w:t>
            </w:r>
          </w:p>
        </w:tc>
      </w:tr>
      <w:tr w:rsidR="00DB4571" w:rsidRPr="00770B3C" w14:paraId="02078F2D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61680DD8" w14:textId="415DE69D" w:rsidR="00DB4571" w:rsidRPr="0090621E" w:rsidRDefault="0090621E" w:rsidP="0090621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lastRenderedPageBreak/>
              <w:t xml:space="preserve">Diligenciar “Mensaje”. Se ingresa la información </w:t>
            </w:r>
            <w:r w:rsidR="001B42C5">
              <w:rPr>
                <w:rFonts w:ascii="Arial" w:hAnsi="Arial" w:cs="Arial"/>
                <w:color w:val="0000FF"/>
                <w:sz w:val="20"/>
                <w:szCs w:val="20"/>
              </w:rPr>
              <w:t>solicitada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en el campo obligatorio alfanumérico </w:t>
            </w:r>
            <w:r w:rsidR="002E1FF6">
              <w:rPr>
                <w:rFonts w:ascii="Arial" w:hAnsi="Arial" w:cs="Arial"/>
                <w:color w:val="0000FF"/>
                <w:sz w:val="20"/>
                <w:szCs w:val="20"/>
              </w:rPr>
              <w:t>de máximo 16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0 caracteres “Mensaje”</w:t>
            </w:r>
          </w:p>
        </w:tc>
        <w:tc>
          <w:tcPr>
            <w:tcW w:w="1134" w:type="dxa"/>
            <w:gridSpan w:val="2"/>
          </w:tcPr>
          <w:p w14:paraId="6FE80C48" w14:textId="34292B0C" w:rsidR="00DB4571" w:rsidRPr="00770B3C" w:rsidRDefault="001B42C5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342C06D1" w14:textId="5F0F73A1" w:rsidR="00DB4571" w:rsidRPr="00770B3C" w:rsidRDefault="001B42C5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180E3FB1" w14:textId="307B3B79" w:rsidR="00DB4571" w:rsidRPr="00770B3C" w:rsidRDefault="001B42C5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diligenciar la información en el campo texto junto con las convenciones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75AE32E1" w14:textId="02A56FD2" w:rsidR="00DB4571" w:rsidRPr="0090621E" w:rsidRDefault="001B42C5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6E2C9D1" w14:textId="77777777" w:rsidR="00DB4571" w:rsidRPr="0090621E" w:rsidRDefault="00DB4571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356515F1" w14:textId="13DDD386" w:rsidR="00DB4571" w:rsidRPr="0090621E" w:rsidRDefault="001B42C5" w:rsidP="00CE690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Muestra el campo “Mensaje” diligenciado junto con las convenciones</w:t>
            </w:r>
          </w:p>
        </w:tc>
      </w:tr>
      <w:tr w:rsidR="00DB4571" w:rsidRPr="00770B3C" w14:paraId="63C358EE" w14:textId="77777777" w:rsidTr="00CE6902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7E321E5A" w14:textId="77777777" w:rsidR="00DB4571" w:rsidRPr="00770B3C" w:rsidRDefault="00DB4571" w:rsidP="00DB4571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DB4571" w:rsidRPr="00770B3C" w14:paraId="72C541F9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14:paraId="58379493" w14:textId="439F9FB6" w:rsidR="00DB4571" w:rsidRPr="00770B3C" w:rsidRDefault="001B42C5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en la grilla </w:t>
            </w:r>
            <w:r w:rsidR="00304D60">
              <w:rPr>
                <w:rFonts w:ascii="Arial" w:hAnsi="Arial" w:cs="Arial"/>
                <w:color w:val="0000FF"/>
                <w:sz w:val="20"/>
                <w:szCs w:val="20"/>
              </w:rPr>
              <w:t>el mensaje creado</w:t>
            </w:r>
          </w:p>
          <w:p w14:paraId="4454581E" w14:textId="79E551A1" w:rsidR="00DB4571" w:rsidRPr="00770B3C" w:rsidRDefault="00DB4571" w:rsidP="001B42C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B4571" w:rsidRPr="00770B3C" w14:paraId="312FFDE2" w14:textId="77777777" w:rsidTr="00CE6902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480EDD0" w14:textId="77777777" w:rsidR="00DB4571" w:rsidRPr="00770B3C" w:rsidRDefault="00DB4571" w:rsidP="00DB4571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DB4571" w:rsidRPr="00770B3C" w14:paraId="2F63539D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92B9F38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987F233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DB4571" w:rsidRPr="00770B3C" w14:paraId="67C0C46E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14:paraId="108B73A6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E050F7" w14:textId="5ADFA10F" w:rsidR="00DB4571" w:rsidRPr="00770B3C" w:rsidRDefault="001B42C5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Ninguno</w:t>
            </w:r>
          </w:p>
          <w:p w14:paraId="6F56A36A" w14:textId="329A0C89" w:rsidR="00DB4571" w:rsidRPr="00770B3C" w:rsidRDefault="00DB4571" w:rsidP="001B42C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14:paraId="69C8118A" w14:textId="41DE036D" w:rsidR="00DB4571" w:rsidRPr="001B42C5" w:rsidRDefault="001B42C5" w:rsidP="001B42C5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Paso</w:t>
            </w:r>
          </w:p>
          <w:p w14:paraId="3B55DB09" w14:textId="60ADE1D0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B4571" w:rsidRPr="00770B3C" w14:paraId="27E89C6F" w14:textId="77777777" w:rsidTr="00CE6902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93C99D5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54E67378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DB4571" w:rsidRPr="00770B3C" w14:paraId="4A525F08" w14:textId="77777777" w:rsidTr="00CE6902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14:paraId="21C62000" w14:textId="34C7B3CD" w:rsidR="00DB4571" w:rsidRPr="00AB4351" w:rsidRDefault="001B42C5" w:rsidP="001B42C5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Para ejecutar la prueba se requiere de 5 minutos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C65307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6C01C4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8CAE51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084BD8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B4571" w:rsidRPr="00770B3C" w14:paraId="4097BF74" w14:textId="77777777" w:rsidTr="00CE6902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14:paraId="55148D46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7C8854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1486C673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  <w:p w14:paraId="1177EBA4" w14:textId="77777777" w:rsidR="00DB4571" w:rsidRPr="00770B3C" w:rsidRDefault="00DB4571" w:rsidP="00CE69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14:paraId="742893AD" w14:textId="4CA5FD6D" w:rsidR="00DB4571" w:rsidRDefault="00DB4571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445"/>
        <w:gridCol w:w="1467"/>
        <w:gridCol w:w="7"/>
        <w:gridCol w:w="698"/>
        <w:gridCol w:w="570"/>
        <w:gridCol w:w="567"/>
        <w:gridCol w:w="215"/>
        <w:gridCol w:w="380"/>
        <w:gridCol w:w="2187"/>
      </w:tblGrid>
      <w:tr w:rsidR="002E1FF6" w:rsidRPr="00770B3C" w14:paraId="7E5872A9" w14:textId="77777777" w:rsidTr="0044168A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52D851D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2E1FF6" w:rsidRPr="00770B3C" w14:paraId="7DA3518B" w14:textId="77777777" w:rsidTr="0044168A">
        <w:tblPrEx>
          <w:tblCellMar>
            <w:left w:w="70" w:type="dxa"/>
            <w:right w:w="70" w:type="dxa"/>
          </w:tblCellMar>
        </w:tblPrEx>
        <w:trPr>
          <w:trHeight w:val="410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2233C863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14:paraId="379B55B5" w14:textId="17C68221" w:rsidR="002E1FF6" w:rsidRPr="001B42C5" w:rsidRDefault="002E1FF6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CF21" w14:textId="77777777" w:rsidR="002E1FF6" w:rsidRPr="00770B3C" w:rsidRDefault="002E1FF6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14:paraId="279DFEAE" w14:textId="77777777" w:rsidR="002E1FF6" w:rsidRPr="00770B3C" w:rsidRDefault="002E1FF6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14:paraId="73401CF1" w14:textId="77777777" w:rsidR="002E1FF6" w:rsidRPr="00770B3C" w:rsidRDefault="002E1FF6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2.0</w:t>
            </w:r>
          </w:p>
        </w:tc>
      </w:tr>
      <w:tr w:rsidR="002E1FF6" w:rsidRPr="00770B3C" w14:paraId="1B9DB891" w14:textId="77777777" w:rsidTr="0044168A">
        <w:tblPrEx>
          <w:tblCellMar>
            <w:left w:w="70" w:type="dxa"/>
            <w:right w:w="70" w:type="dxa"/>
          </w:tblCellMar>
        </w:tblPrEx>
        <w:trPr>
          <w:trHeight w:val="65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7D7C3568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2119D6FC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9534A" w14:textId="77777777" w:rsidR="002E1FF6" w:rsidRPr="00770B3C" w:rsidRDefault="002E1FF6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14:paraId="38DD449B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17/01/2021</w:t>
            </w:r>
          </w:p>
        </w:tc>
      </w:tr>
      <w:tr w:rsidR="002E1FF6" w:rsidRPr="00770B3C" w14:paraId="2A27CBA5" w14:textId="77777777" w:rsidTr="0044168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0CBE4661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CASO</w:t>
            </w: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14:paraId="7A9EB773" w14:textId="4F9535EC" w:rsidR="002E1FF6" w:rsidRPr="001B42C5" w:rsidRDefault="0097243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Actualizar</w:t>
            </w:r>
            <w:r w:rsidR="002E1FF6"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 mensajes de texto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0AA2B" w14:textId="77777777" w:rsidR="002E1FF6" w:rsidRPr="00770B3C" w:rsidRDefault="002E1FF6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14:paraId="6CBD02F8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ENVÍO MENSAJES DE TEXTO</w:t>
            </w:r>
          </w:p>
        </w:tc>
      </w:tr>
      <w:tr w:rsidR="002E1FF6" w:rsidRPr="00770B3C" w14:paraId="2D6DD228" w14:textId="77777777" w:rsidTr="0044168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3BC53FA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14:paraId="7AEE9241" w14:textId="63EF5801" w:rsidR="002E1FF6" w:rsidRPr="00770B3C" w:rsidRDefault="002E1FF6" w:rsidP="002E1FF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Validar que el usuario pueda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actualizar</w:t>
            </w: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 mensajes de texto</w:t>
            </w:r>
          </w:p>
        </w:tc>
      </w:tr>
      <w:tr w:rsidR="002E1FF6" w:rsidRPr="00770B3C" w14:paraId="2972B1C1" w14:textId="77777777" w:rsidTr="0044168A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9241CD3" w14:textId="77777777" w:rsidR="002E1FF6" w:rsidRPr="00770B3C" w:rsidRDefault="002E1FF6" w:rsidP="002E1FF6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2E1FF6" w:rsidRPr="00770B3C" w14:paraId="72F9F073" w14:textId="77777777" w:rsidTr="0044168A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01A108E" w14:textId="77777777" w:rsidR="002E1FF6" w:rsidRPr="00770B3C" w:rsidRDefault="002E1FF6" w:rsidP="002E1FF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2E1FF6" w:rsidRPr="00770B3C" w14:paraId="42C39DA7" w14:textId="77777777" w:rsidTr="0044168A">
        <w:trPr>
          <w:trHeight w:val="148"/>
          <w:jc w:val="center"/>
        </w:trPr>
        <w:tc>
          <w:tcPr>
            <w:tcW w:w="10336" w:type="dxa"/>
            <w:gridSpan w:val="12"/>
          </w:tcPr>
          <w:p w14:paraId="798A55F3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4B1033F4" w14:textId="0C3F0C4B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Solo el usuario con </w:t>
            </w:r>
            <w:r w:rsidRPr="00574251">
              <w:rPr>
                <w:rFonts w:ascii="Arial" w:hAnsi="Arial" w:cs="Arial"/>
                <w:color w:val="0000FF"/>
                <w:sz w:val="20"/>
                <w:szCs w:val="20"/>
              </w:rPr>
              <w:t>Rol "Analista de Operaciones"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puede </w:t>
            </w:r>
            <w:r w:rsidR="00972436">
              <w:rPr>
                <w:rFonts w:ascii="Arial" w:hAnsi="Arial" w:cs="Arial"/>
                <w:color w:val="0000FF"/>
                <w:sz w:val="20"/>
                <w:szCs w:val="20"/>
              </w:rPr>
              <w:t>actualizar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mensajes de texto</w:t>
            </w:r>
          </w:p>
          <w:p w14:paraId="47A5E80A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1FF6" w:rsidRPr="00770B3C" w14:paraId="0DE49175" w14:textId="77777777" w:rsidTr="0044168A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6583D739" w14:textId="77777777" w:rsidR="002E1FF6" w:rsidRPr="00770B3C" w:rsidRDefault="002E1FF6" w:rsidP="002E1FF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2E1FF6" w:rsidRPr="00770B3C" w14:paraId="6F0A0F0A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14:paraId="6AE0A1E8" w14:textId="7E7141BE" w:rsidR="002E1FF6" w:rsidRDefault="00972436" w:rsidP="00972436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1. Realizar CASO DE PRUEBA No.1</w:t>
            </w:r>
          </w:p>
          <w:p w14:paraId="7AA28E53" w14:textId="34D5DA8E" w:rsidR="00972436" w:rsidRDefault="0097243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2. Click en el campo “Acción”</w:t>
            </w:r>
          </w:p>
          <w:p w14:paraId="4C250888" w14:textId="159E40A3" w:rsidR="00972436" w:rsidRDefault="0097243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3. Muestra el módulo para editar los campos “Comunicado” y “Mensaje”, y la opción “Activo”, con el </w:t>
            </w:r>
            <w:r w:rsidR="00304D60">
              <w:rPr>
                <w:rFonts w:ascii="Arial" w:hAnsi="Arial" w:cs="Arial"/>
                <w:color w:val="0000FF"/>
                <w:sz w:val="20"/>
                <w:szCs w:val="20"/>
              </w:rPr>
              <w:t>botón “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Actualizar”</w:t>
            </w:r>
          </w:p>
          <w:p w14:paraId="766A7A43" w14:textId="12FF1165" w:rsidR="00972436" w:rsidRDefault="0097243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4. </w:t>
            </w:r>
            <w:r w:rsidR="00304D60">
              <w:rPr>
                <w:rFonts w:ascii="Arial" w:hAnsi="Arial" w:cs="Arial"/>
                <w:color w:val="0000FF"/>
                <w:sz w:val="20"/>
                <w:szCs w:val="20"/>
              </w:rPr>
              <w:t>Seleccionar los campos a actualizar</w:t>
            </w:r>
          </w:p>
          <w:p w14:paraId="5E4B0C88" w14:textId="5579D8D3" w:rsidR="00304D60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5. Click en el botón “Actualizar”</w:t>
            </w:r>
          </w:p>
          <w:p w14:paraId="3E7FF570" w14:textId="19DF438E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lastRenderedPageBreak/>
              <w:t>6. Muestra en la grilla la información actualizada</w:t>
            </w:r>
          </w:p>
          <w:p w14:paraId="46B02862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2E1FF6" w:rsidRPr="00770B3C" w14:paraId="0261C3E9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245" w:type="dxa"/>
            <w:gridSpan w:val="4"/>
            <w:shd w:val="clear" w:color="auto" w:fill="BFBFBF"/>
            <w:vAlign w:val="center"/>
          </w:tcPr>
          <w:p w14:paraId="6FEFF1DC" w14:textId="77777777" w:rsidR="002E1FF6" w:rsidRPr="00770B3C" w:rsidRDefault="002E1FF6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172" w:type="dxa"/>
            <w:gridSpan w:val="3"/>
            <w:vMerge w:val="restart"/>
            <w:shd w:val="clear" w:color="auto" w:fill="BFBFBF"/>
            <w:vAlign w:val="center"/>
          </w:tcPr>
          <w:p w14:paraId="631E6F3E" w14:textId="77777777" w:rsidR="002E1FF6" w:rsidRPr="00770B3C" w:rsidRDefault="002E1FF6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219E9423" w14:textId="77777777" w:rsidR="002E1FF6" w:rsidRPr="00770B3C" w:rsidRDefault="002E1FF6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14:paraId="5BA5CACB" w14:textId="77777777" w:rsidR="002E1FF6" w:rsidRPr="00770B3C" w:rsidRDefault="002E1FF6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2E1FF6" w:rsidRPr="00770B3C" w14:paraId="7A188F60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7BA58647" w14:textId="77777777" w:rsidR="002E1FF6" w:rsidRPr="00770B3C" w:rsidRDefault="002E1FF6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14:paraId="181D3A53" w14:textId="77777777" w:rsidR="002E1FF6" w:rsidRPr="00770B3C" w:rsidRDefault="002E1FF6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45" w:type="dxa"/>
            <w:shd w:val="clear" w:color="auto" w:fill="BFBFBF"/>
            <w:vAlign w:val="center"/>
          </w:tcPr>
          <w:p w14:paraId="3453352E" w14:textId="77777777" w:rsidR="002E1FF6" w:rsidRPr="00770B3C" w:rsidRDefault="002E1FF6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172" w:type="dxa"/>
            <w:gridSpan w:val="3"/>
            <w:vMerge/>
            <w:shd w:val="clear" w:color="auto" w:fill="BFBFBF"/>
            <w:vAlign w:val="center"/>
          </w:tcPr>
          <w:p w14:paraId="772BF3EF" w14:textId="77777777" w:rsidR="002E1FF6" w:rsidRPr="00770B3C" w:rsidRDefault="002E1FF6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6C3A09F0" w14:textId="77777777" w:rsidR="002E1FF6" w:rsidRPr="00770B3C" w:rsidRDefault="002E1FF6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099C2E9B" w14:textId="77777777" w:rsidR="002E1FF6" w:rsidRPr="00770B3C" w:rsidRDefault="002E1FF6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14:paraId="47B4B1DF" w14:textId="77777777" w:rsidR="002E1FF6" w:rsidRPr="00770B3C" w:rsidRDefault="002E1FF6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1FF6" w:rsidRPr="00770B3C" w14:paraId="1E9F811E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46F024B9" w14:textId="77777777" w:rsidR="002E1FF6" w:rsidRPr="0090621E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Seleccionar “Comunicado”. Campo obligatorio. Muestra que opción seleccionar</w:t>
            </w:r>
          </w:p>
        </w:tc>
        <w:tc>
          <w:tcPr>
            <w:tcW w:w="1134" w:type="dxa"/>
            <w:gridSpan w:val="2"/>
          </w:tcPr>
          <w:p w14:paraId="05BDBAC2" w14:textId="77777777" w:rsidR="002E1FF6" w:rsidRPr="00770B3C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5AB24704" w14:textId="77777777" w:rsidR="002E1FF6" w:rsidRPr="00770B3C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045B5A8B" w14:textId="77777777" w:rsidR="002E1FF6" w:rsidRPr="00770B3C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seleccionar la opción obligatoria requerida</w:t>
            </w:r>
          </w:p>
        </w:tc>
        <w:tc>
          <w:tcPr>
            <w:tcW w:w="570" w:type="dxa"/>
          </w:tcPr>
          <w:p w14:paraId="3FAD442A" w14:textId="77777777" w:rsidR="002E1FF6" w:rsidRPr="0090621E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51CC58A" w14:textId="77777777" w:rsidR="002E1FF6" w:rsidRPr="0090621E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6BD32781" w14:textId="77777777" w:rsidR="002E1FF6" w:rsidRPr="0090621E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Muestra la opción seleccionada en el campo comunicado</w:t>
            </w:r>
          </w:p>
        </w:tc>
      </w:tr>
      <w:tr w:rsidR="002E1FF6" w:rsidRPr="00770B3C" w14:paraId="37E6E1A5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68291C1C" w14:textId="77777777" w:rsidR="002E1FF6" w:rsidRPr="0090621E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Seleccionar opción check “Activo”</w:t>
            </w:r>
          </w:p>
        </w:tc>
        <w:tc>
          <w:tcPr>
            <w:tcW w:w="1134" w:type="dxa"/>
            <w:gridSpan w:val="2"/>
          </w:tcPr>
          <w:p w14:paraId="0C285191" w14:textId="77777777" w:rsidR="002E1FF6" w:rsidRPr="00770B3C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01CDD0AA" w14:textId="77777777" w:rsidR="002E1FF6" w:rsidRPr="00770B3C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4FCACAF2" w14:textId="77777777" w:rsidR="002E1FF6" w:rsidRPr="00770B3C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seleccionar la opción “Activo”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31D880CE" w14:textId="77777777" w:rsidR="002E1FF6" w:rsidRPr="0090621E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9D235FA" w14:textId="77777777" w:rsidR="002E1FF6" w:rsidRPr="0090621E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706D9B2C" w14:textId="77777777" w:rsidR="002E1FF6" w:rsidRPr="0090621E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Muestra la opción “Activo” seleccionada</w:t>
            </w:r>
          </w:p>
        </w:tc>
      </w:tr>
      <w:tr w:rsidR="002E1FF6" w:rsidRPr="00770B3C" w14:paraId="5937E97F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2F6B37C1" w14:textId="77777777" w:rsidR="002E1FF6" w:rsidRPr="0090621E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Diligenciar “Mensaje”. Se ingresa la información solicitada en el campo obligatorio alfanumérico de máximo 150 caracteres “Mensaje”</w:t>
            </w:r>
          </w:p>
        </w:tc>
        <w:tc>
          <w:tcPr>
            <w:tcW w:w="1134" w:type="dxa"/>
            <w:gridSpan w:val="2"/>
          </w:tcPr>
          <w:p w14:paraId="3F46C586" w14:textId="77777777" w:rsidR="002E1FF6" w:rsidRPr="00770B3C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19147A6D" w14:textId="77777777" w:rsidR="002E1FF6" w:rsidRPr="00770B3C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41A96BC8" w14:textId="77777777" w:rsidR="002E1FF6" w:rsidRPr="00770B3C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diligenciar la información en el campo texto junto con las convenciones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1B98BCBD" w14:textId="77777777" w:rsidR="002E1FF6" w:rsidRPr="0090621E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D8D5369" w14:textId="77777777" w:rsidR="002E1FF6" w:rsidRPr="0090621E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41C5B830" w14:textId="77777777" w:rsidR="002E1FF6" w:rsidRPr="0090621E" w:rsidRDefault="002E1FF6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Muestra el campo “Mensaje” diligenciado junto con las convenciones</w:t>
            </w:r>
          </w:p>
        </w:tc>
      </w:tr>
      <w:tr w:rsidR="002E1FF6" w:rsidRPr="00770B3C" w14:paraId="5B4EBF8B" w14:textId="77777777" w:rsidTr="0044168A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510581BB" w14:textId="77777777" w:rsidR="002E1FF6" w:rsidRPr="00770B3C" w:rsidRDefault="002E1FF6" w:rsidP="002E1FF6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2E1FF6" w:rsidRPr="00770B3C" w14:paraId="7B6B331E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14:paraId="771724D0" w14:textId="02BAEF18" w:rsidR="002E1FF6" w:rsidRPr="00770B3C" w:rsidRDefault="00304D60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Muestra en la grilla el mensaje actualizado</w:t>
            </w:r>
          </w:p>
          <w:p w14:paraId="4DEC404A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1FF6" w:rsidRPr="00770B3C" w14:paraId="1FCA9FC8" w14:textId="77777777" w:rsidTr="0044168A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A94F6BD" w14:textId="77777777" w:rsidR="002E1FF6" w:rsidRPr="00770B3C" w:rsidRDefault="002E1FF6" w:rsidP="002E1FF6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2E1FF6" w:rsidRPr="00770B3C" w14:paraId="017EE9B1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B607D72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FB94452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2E1FF6" w:rsidRPr="00770B3C" w14:paraId="7BC57575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14:paraId="7CD7CDFD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E0666EE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Ninguno</w:t>
            </w:r>
          </w:p>
          <w:p w14:paraId="56A7C626" w14:textId="77777777" w:rsidR="002E1FF6" w:rsidRPr="00770B3C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14:paraId="7D698C39" w14:textId="77777777" w:rsidR="002E1FF6" w:rsidRPr="001B42C5" w:rsidRDefault="002E1FF6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Paso</w:t>
            </w:r>
          </w:p>
          <w:p w14:paraId="5535608A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1FF6" w:rsidRPr="00770B3C" w14:paraId="2A2BEFB4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137F5D9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ADF78D9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2E1FF6" w:rsidRPr="00770B3C" w14:paraId="035C10AF" w14:textId="77777777" w:rsidTr="0044168A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14:paraId="7297A22E" w14:textId="77777777" w:rsidR="002E1FF6" w:rsidRPr="00AB4351" w:rsidRDefault="002E1FF6" w:rsidP="0044168A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Para ejecutar la prueba se requiere de 5 minutos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35BE17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CA4A1B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89A7CE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8F753F1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1FF6" w:rsidRPr="00770B3C" w14:paraId="4760877C" w14:textId="77777777" w:rsidTr="0044168A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14:paraId="7DF8ABAA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7DE8B66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3F969E99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  <w:p w14:paraId="104F258F" w14:textId="77777777" w:rsidR="002E1FF6" w:rsidRPr="00770B3C" w:rsidRDefault="002E1FF6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14:paraId="16F80D93" w14:textId="71309898" w:rsidR="002E1FF6" w:rsidRDefault="002E1FF6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445"/>
        <w:gridCol w:w="1467"/>
        <w:gridCol w:w="7"/>
        <w:gridCol w:w="698"/>
        <w:gridCol w:w="570"/>
        <w:gridCol w:w="567"/>
        <w:gridCol w:w="215"/>
        <w:gridCol w:w="380"/>
        <w:gridCol w:w="2187"/>
      </w:tblGrid>
      <w:tr w:rsidR="00304D60" w:rsidRPr="00770B3C" w14:paraId="7C1C405A" w14:textId="77777777" w:rsidTr="0044168A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7A507819" w14:textId="77777777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304D60" w:rsidRPr="00770B3C" w14:paraId="06A94964" w14:textId="77777777" w:rsidTr="0044168A">
        <w:tblPrEx>
          <w:tblCellMar>
            <w:left w:w="70" w:type="dxa"/>
            <w:right w:w="70" w:type="dxa"/>
          </w:tblCellMar>
        </w:tblPrEx>
        <w:trPr>
          <w:trHeight w:val="410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62DDC4D7" w14:textId="77777777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14:paraId="70D54797" w14:textId="00C762F2" w:rsidR="00304D60" w:rsidRPr="001B42C5" w:rsidRDefault="006613E6" w:rsidP="006613E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63BE" w14:textId="77777777" w:rsidR="00304D60" w:rsidRPr="00770B3C" w:rsidRDefault="00304D60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14:paraId="45873B7A" w14:textId="77777777" w:rsidR="00304D60" w:rsidRPr="00770B3C" w:rsidRDefault="00304D60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14:paraId="70018DC9" w14:textId="77777777" w:rsidR="00304D60" w:rsidRPr="00770B3C" w:rsidRDefault="00304D60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2.0</w:t>
            </w:r>
          </w:p>
        </w:tc>
      </w:tr>
      <w:tr w:rsidR="00304D60" w:rsidRPr="00770B3C" w14:paraId="5C3395AB" w14:textId="77777777" w:rsidTr="0044168A">
        <w:tblPrEx>
          <w:tblCellMar>
            <w:left w:w="70" w:type="dxa"/>
            <w:right w:w="70" w:type="dxa"/>
          </w:tblCellMar>
        </w:tblPrEx>
        <w:trPr>
          <w:trHeight w:val="65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27712E10" w14:textId="77777777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3C00E026" w14:textId="77777777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A3DE76" w14:textId="77777777" w:rsidR="00304D60" w:rsidRPr="00770B3C" w:rsidRDefault="00304D60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14:paraId="119A0161" w14:textId="77777777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17/01/2021</w:t>
            </w:r>
          </w:p>
        </w:tc>
      </w:tr>
      <w:tr w:rsidR="00304D60" w:rsidRPr="00770B3C" w14:paraId="49D38A79" w14:textId="77777777" w:rsidTr="0044168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42019A23" w14:textId="77777777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NOMBRE DEL CASO</w:t>
            </w: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14:paraId="52830276" w14:textId="77777777" w:rsidR="00304D60" w:rsidRPr="001B42C5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Actualizar</w:t>
            </w: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 mensajes de texto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2493B" w14:textId="77777777" w:rsidR="00304D60" w:rsidRPr="00770B3C" w:rsidRDefault="00304D60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14:paraId="7DC0002C" w14:textId="77777777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ENVÍO MENSAJES DE TEXTO</w:t>
            </w:r>
          </w:p>
        </w:tc>
      </w:tr>
      <w:tr w:rsidR="00304D60" w:rsidRPr="00770B3C" w14:paraId="6A375F6E" w14:textId="77777777" w:rsidTr="0044168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537432C6" w14:textId="77777777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14:paraId="2BCCC892" w14:textId="601E386C" w:rsidR="00304D60" w:rsidRPr="00770B3C" w:rsidRDefault="00304D60" w:rsidP="006613E6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Validar que el usuario pueda </w:t>
            </w:r>
            <w:r w:rsidR="006613E6">
              <w:rPr>
                <w:rFonts w:ascii="Arial" w:hAnsi="Arial" w:cs="Arial"/>
                <w:color w:val="0000FF"/>
                <w:sz w:val="20"/>
                <w:szCs w:val="20"/>
              </w:rPr>
              <w:t xml:space="preserve">limpiar </w:t>
            </w: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mensajes de texto</w:t>
            </w:r>
          </w:p>
        </w:tc>
      </w:tr>
      <w:tr w:rsidR="00304D60" w:rsidRPr="00770B3C" w14:paraId="7989458F" w14:textId="77777777" w:rsidTr="0044168A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954E95B" w14:textId="77777777" w:rsidR="00304D60" w:rsidRPr="00770B3C" w:rsidRDefault="00304D60" w:rsidP="00304D60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304D60" w:rsidRPr="00770B3C" w14:paraId="540DDC90" w14:textId="77777777" w:rsidTr="0044168A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23E88AB" w14:textId="77777777" w:rsidR="00304D60" w:rsidRPr="00770B3C" w:rsidRDefault="00304D60" w:rsidP="00304D6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304D60" w:rsidRPr="00770B3C" w14:paraId="42172FF7" w14:textId="77777777" w:rsidTr="0044168A">
        <w:trPr>
          <w:trHeight w:val="148"/>
          <w:jc w:val="center"/>
        </w:trPr>
        <w:tc>
          <w:tcPr>
            <w:tcW w:w="10336" w:type="dxa"/>
            <w:gridSpan w:val="12"/>
          </w:tcPr>
          <w:p w14:paraId="32D3755A" w14:textId="77777777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7549CCE4" w14:textId="19872419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Solo el usuario con </w:t>
            </w:r>
            <w:r w:rsidRPr="00574251">
              <w:rPr>
                <w:rFonts w:ascii="Arial" w:hAnsi="Arial" w:cs="Arial"/>
                <w:color w:val="0000FF"/>
                <w:sz w:val="20"/>
                <w:szCs w:val="20"/>
              </w:rPr>
              <w:t>Rol "Analista de Operaciones"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puede </w:t>
            </w:r>
            <w:r w:rsidR="006613E6">
              <w:rPr>
                <w:rFonts w:ascii="Arial" w:hAnsi="Arial" w:cs="Arial"/>
                <w:color w:val="0000FF"/>
                <w:sz w:val="20"/>
                <w:szCs w:val="20"/>
              </w:rPr>
              <w:t>limpiar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mensajes de texto</w:t>
            </w:r>
          </w:p>
          <w:p w14:paraId="2B4646CF" w14:textId="77777777" w:rsidR="00304D60" w:rsidRPr="00770B3C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04D60" w:rsidRPr="00770B3C" w14:paraId="77BDEE25" w14:textId="77777777" w:rsidTr="0044168A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0E97FC7D" w14:textId="77777777" w:rsidR="00304D60" w:rsidRPr="00770B3C" w:rsidRDefault="00304D60" w:rsidP="00304D60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304D60" w:rsidRPr="00770B3C" w14:paraId="1F68F682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14:paraId="4C65FE1F" w14:textId="447DF907" w:rsidR="00304D60" w:rsidRDefault="00304D60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1. Realizar CASO DE PRUEBA No.1</w:t>
            </w:r>
            <w:r w:rsidR="006613E6">
              <w:rPr>
                <w:rFonts w:ascii="Arial" w:hAnsi="Arial" w:cs="Arial"/>
                <w:color w:val="0000FF"/>
                <w:sz w:val="20"/>
                <w:szCs w:val="20"/>
              </w:rPr>
              <w:t>, hasta el paso 4</w:t>
            </w:r>
          </w:p>
          <w:p w14:paraId="7F383718" w14:textId="0D307012" w:rsidR="006613E6" w:rsidRDefault="006613E6" w:rsidP="006613E6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2. Click en el botón “Limpiar”</w:t>
            </w:r>
          </w:p>
          <w:p w14:paraId="16481F75" w14:textId="74A4E1BF" w:rsidR="006613E6" w:rsidRDefault="006613E6" w:rsidP="006613E6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3. Muestra los campos “Asunto” en blanco, “Comunicado” en seleccione, “Mensaje” en blanco y la opción “Activo” checkeado</w:t>
            </w:r>
          </w:p>
          <w:p w14:paraId="47A1A5F8" w14:textId="77777777" w:rsidR="00304D60" w:rsidRPr="00770B3C" w:rsidRDefault="00304D60" w:rsidP="006613E6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304D60" w:rsidRPr="00770B3C" w14:paraId="1F3E972D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245" w:type="dxa"/>
            <w:gridSpan w:val="4"/>
            <w:shd w:val="clear" w:color="auto" w:fill="BFBFBF"/>
            <w:vAlign w:val="center"/>
          </w:tcPr>
          <w:p w14:paraId="18C5A3C8" w14:textId="77777777" w:rsidR="00304D60" w:rsidRPr="00770B3C" w:rsidRDefault="00304D60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172" w:type="dxa"/>
            <w:gridSpan w:val="3"/>
            <w:vMerge w:val="restart"/>
            <w:shd w:val="clear" w:color="auto" w:fill="BFBFBF"/>
            <w:vAlign w:val="center"/>
          </w:tcPr>
          <w:p w14:paraId="7128FF3A" w14:textId="77777777" w:rsidR="00304D60" w:rsidRPr="00770B3C" w:rsidRDefault="00304D60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4CD45087" w14:textId="77777777" w:rsidR="00304D60" w:rsidRPr="00770B3C" w:rsidRDefault="00304D60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14:paraId="082219A5" w14:textId="77777777" w:rsidR="00304D60" w:rsidRPr="00770B3C" w:rsidRDefault="00304D60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304D60" w:rsidRPr="00770B3C" w14:paraId="6963219B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3F3A50B8" w14:textId="77777777" w:rsidR="00304D60" w:rsidRPr="00770B3C" w:rsidRDefault="00304D60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14:paraId="3B37859A" w14:textId="77777777" w:rsidR="00304D60" w:rsidRPr="00770B3C" w:rsidRDefault="00304D60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45" w:type="dxa"/>
            <w:shd w:val="clear" w:color="auto" w:fill="BFBFBF"/>
            <w:vAlign w:val="center"/>
          </w:tcPr>
          <w:p w14:paraId="5C0D27DB" w14:textId="77777777" w:rsidR="00304D60" w:rsidRPr="00770B3C" w:rsidRDefault="00304D60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172" w:type="dxa"/>
            <w:gridSpan w:val="3"/>
            <w:vMerge/>
            <w:shd w:val="clear" w:color="auto" w:fill="BFBFBF"/>
            <w:vAlign w:val="center"/>
          </w:tcPr>
          <w:p w14:paraId="7FBEDE43" w14:textId="77777777" w:rsidR="00304D60" w:rsidRPr="00770B3C" w:rsidRDefault="00304D60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5861AB25" w14:textId="77777777" w:rsidR="00304D60" w:rsidRPr="00770B3C" w:rsidRDefault="00304D60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35EF9F8E" w14:textId="77777777" w:rsidR="00304D60" w:rsidRPr="00770B3C" w:rsidRDefault="00304D60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14:paraId="44C8E0C1" w14:textId="77777777" w:rsidR="00304D60" w:rsidRPr="00770B3C" w:rsidRDefault="00304D60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37164" w:rsidRPr="00770B3C" w14:paraId="3CD3F1DA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47EA4B4C" w14:textId="6A2EADC5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Diligenciar “Asunto”. Se ingresa la información solicitada, campo alfanumérico obligatorio de máximo 50 caracteres</w:t>
            </w:r>
          </w:p>
        </w:tc>
        <w:tc>
          <w:tcPr>
            <w:tcW w:w="1134" w:type="dxa"/>
            <w:gridSpan w:val="2"/>
          </w:tcPr>
          <w:p w14:paraId="025789DD" w14:textId="1BCD582D" w:rsidR="00837164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7350A24C" w14:textId="2FBC889F" w:rsidR="00837164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776F3498" w14:textId="3E6D993B" w:rsidR="00837164" w:rsidRDefault="00837164" w:rsidP="00EC3AA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Permite </w:t>
            </w:r>
            <w:r w:rsidR="00EC3AA0">
              <w:rPr>
                <w:rFonts w:ascii="Arial" w:hAnsi="Arial" w:cs="Arial"/>
                <w:color w:val="0000FF"/>
                <w:sz w:val="20"/>
                <w:szCs w:val="20"/>
              </w:rPr>
              <w:t>limpiar</w:t>
            </w: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 en el campo “Asunto” </w:t>
            </w:r>
          </w:p>
        </w:tc>
        <w:tc>
          <w:tcPr>
            <w:tcW w:w="570" w:type="dxa"/>
          </w:tcPr>
          <w:p w14:paraId="0041AD39" w14:textId="095D6B9C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729F1CE0" w14:textId="77777777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5D23ADEB" w14:textId="1CFD9F83" w:rsidR="00837164" w:rsidRPr="0090621E" w:rsidRDefault="00837164" w:rsidP="00EC3AA0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en el campo “Asunto” </w:t>
            </w:r>
            <w:r w:rsidR="00EC3AA0">
              <w:rPr>
                <w:rFonts w:ascii="Arial" w:hAnsi="Arial" w:cs="Arial"/>
                <w:color w:val="0000FF"/>
                <w:sz w:val="20"/>
                <w:szCs w:val="20"/>
              </w:rPr>
              <w:t>limpia</w:t>
            </w:r>
          </w:p>
        </w:tc>
      </w:tr>
      <w:tr w:rsidR="00837164" w:rsidRPr="00770B3C" w14:paraId="1633729B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1B0D1AD1" w14:textId="77777777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Seleccionar “Comunicado”. Campo obligatorio. Muestra que opción seleccionar</w:t>
            </w:r>
          </w:p>
        </w:tc>
        <w:tc>
          <w:tcPr>
            <w:tcW w:w="1134" w:type="dxa"/>
            <w:gridSpan w:val="2"/>
          </w:tcPr>
          <w:p w14:paraId="60CA7FCB" w14:textId="77777777" w:rsidR="00837164" w:rsidRPr="00770B3C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53956D9B" w14:textId="77777777" w:rsidR="00837164" w:rsidRPr="00770B3C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269AAB80" w14:textId="78083B54" w:rsidR="00837164" w:rsidRPr="00770B3C" w:rsidRDefault="00EC3AA0" w:rsidP="00EC3AA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limpiar en el campo “Seleccione”</w:t>
            </w:r>
          </w:p>
        </w:tc>
        <w:tc>
          <w:tcPr>
            <w:tcW w:w="570" w:type="dxa"/>
          </w:tcPr>
          <w:p w14:paraId="16B21F53" w14:textId="77777777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4A68741D" w14:textId="77777777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243B68E2" w14:textId="6EF771CB" w:rsidR="00837164" w:rsidRPr="0090621E" w:rsidRDefault="00837164" w:rsidP="00EC3AA0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la opción </w:t>
            </w:r>
            <w:r w:rsidR="00EC3AA0">
              <w:rPr>
                <w:rFonts w:ascii="Arial" w:hAnsi="Arial" w:cs="Arial"/>
                <w:color w:val="0000FF"/>
                <w:sz w:val="20"/>
                <w:szCs w:val="20"/>
              </w:rPr>
              <w:t>seleccione limpia</w:t>
            </w:r>
          </w:p>
        </w:tc>
      </w:tr>
      <w:tr w:rsidR="00837164" w:rsidRPr="00770B3C" w14:paraId="03258513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4EC0693E" w14:textId="77777777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Seleccionar opción check “Activo”</w:t>
            </w:r>
          </w:p>
        </w:tc>
        <w:tc>
          <w:tcPr>
            <w:tcW w:w="1134" w:type="dxa"/>
            <w:gridSpan w:val="2"/>
          </w:tcPr>
          <w:p w14:paraId="46924D8F" w14:textId="77777777" w:rsidR="00837164" w:rsidRPr="00770B3C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75B63F36" w14:textId="77777777" w:rsidR="00837164" w:rsidRPr="00770B3C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6BA3F9C5" w14:textId="77777777" w:rsidR="00837164" w:rsidRPr="00770B3C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seleccionar la opción “Activo”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0CB1DDDA" w14:textId="77777777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E989B3C" w14:textId="77777777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5F88189F" w14:textId="77777777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Muestra la opción “Activo” seleccionada</w:t>
            </w:r>
          </w:p>
        </w:tc>
      </w:tr>
      <w:tr w:rsidR="00837164" w:rsidRPr="00770B3C" w14:paraId="407D39CA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516EE04D" w14:textId="77777777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Diligenciar “Mensaje”. Se ingresa la información solicitada en el campo obligatorio alfanumérico de máximo 150 caracteres “Mensaje”</w:t>
            </w:r>
          </w:p>
        </w:tc>
        <w:tc>
          <w:tcPr>
            <w:tcW w:w="1134" w:type="dxa"/>
            <w:gridSpan w:val="2"/>
          </w:tcPr>
          <w:p w14:paraId="259FBEDF" w14:textId="77777777" w:rsidR="00837164" w:rsidRPr="00770B3C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7C6A33C5" w14:textId="77777777" w:rsidR="00837164" w:rsidRPr="00770B3C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115106B4" w14:textId="77777777" w:rsidR="00837164" w:rsidRPr="00770B3C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Permite diligenciar la información en el campo texto junto con las convenciones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6C7ADDDC" w14:textId="77777777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09E4326" w14:textId="77777777" w:rsidR="00837164" w:rsidRPr="0090621E" w:rsidRDefault="00837164" w:rsidP="0083716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1282D6F5" w14:textId="6D23A5FF" w:rsidR="00837164" w:rsidRPr="0090621E" w:rsidRDefault="00837164" w:rsidP="007B06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el campo “Mensaje” </w:t>
            </w:r>
            <w:r w:rsidR="007B06F6">
              <w:rPr>
                <w:rFonts w:ascii="Arial" w:hAnsi="Arial" w:cs="Arial"/>
                <w:color w:val="0000FF"/>
                <w:sz w:val="20"/>
                <w:szCs w:val="20"/>
              </w:rPr>
              <w:t>limpio</w:t>
            </w:r>
          </w:p>
        </w:tc>
      </w:tr>
      <w:tr w:rsidR="00837164" w:rsidRPr="00770B3C" w14:paraId="7B4AB130" w14:textId="77777777" w:rsidTr="0044168A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1F1ECA7C" w14:textId="77777777" w:rsidR="00837164" w:rsidRPr="00770B3C" w:rsidRDefault="00837164" w:rsidP="00837164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837164" w:rsidRPr="00770B3C" w14:paraId="0DD80236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14:paraId="7B7C7CD7" w14:textId="1AB02F1B" w:rsidR="00837164" w:rsidRPr="00770B3C" w:rsidRDefault="00837164" w:rsidP="00EC3AA0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lastRenderedPageBreak/>
              <w:t xml:space="preserve">Muestra </w:t>
            </w:r>
            <w:r w:rsidR="00EC3AA0">
              <w:rPr>
                <w:rFonts w:ascii="Arial" w:hAnsi="Arial" w:cs="Arial"/>
                <w:color w:val="0000FF"/>
                <w:sz w:val="20"/>
                <w:szCs w:val="20"/>
              </w:rPr>
              <w:t>los campos “Asunto”, “Comunicado”, “Mensaje” para diligenciar y la opción “Activo</w:t>
            </w:r>
            <w:r w:rsidR="007B06F6">
              <w:rPr>
                <w:rFonts w:ascii="Arial" w:hAnsi="Arial" w:cs="Arial"/>
                <w:color w:val="0000FF"/>
                <w:sz w:val="20"/>
                <w:szCs w:val="20"/>
              </w:rPr>
              <w:t>” checkeada</w:t>
            </w:r>
          </w:p>
          <w:p w14:paraId="71CE2E6D" w14:textId="77777777" w:rsidR="00837164" w:rsidRPr="00770B3C" w:rsidRDefault="00837164" w:rsidP="008371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37164" w:rsidRPr="00770B3C" w14:paraId="60ED17B2" w14:textId="77777777" w:rsidTr="0044168A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2D999C6" w14:textId="77777777" w:rsidR="00837164" w:rsidRPr="00770B3C" w:rsidRDefault="00837164" w:rsidP="00837164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837164" w:rsidRPr="00770B3C" w14:paraId="3CDED123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2B2EE8B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5760D09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837164" w:rsidRPr="00770B3C" w14:paraId="756EDBA6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14:paraId="4B0A0567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7E2A84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Ninguno</w:t>
            </w:r>
          </w:p>
          <w:p w14:paraId="3531EB96" w14:textId="77777777" w:rsidR="00837164" w:rsidRPr="00770B3C" w:rsidRDefault="00837164" w:rsidP="0083716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14:paraId="5727A6F8" w14:textId="77777777" w:rsidR="00837164" w:rsidRPr="001B42C5" w:rsidRDefault="00837164" w:rsidP="00837164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Paso</w:t>
            </w:r>
          </w:p>
          <w:p w14:paraId="273D4AE4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37164" w:rsidRPr="00770B3C" w14:paraId="03AF2702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8ED72CE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85A1A49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837164" w:rsidRPr="00770B3C" w14:paraId="0EACC137" w14:textId="77777777" w:rsidTr="0044168A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14:paraId="71782BF3" w14:textId="3348CE48" w:rsidR="00837164" w:rsidRPr="00AB4351" w:rsidRDefault="00837164" w:rsidP="00837164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Para eje</w:t>
            </w:r>
            <w:r w:rsidR="007B06F6">
              <w:rPr>
                <w:rFonts w:ascii="Arial" w:hAnsi="Arial" w:cs="Arial"/>
                <w:color w:val="0000FF"/>
                <w:sz w:val="20"/>
                <w:szCs w:val="20"/>
              </w:rPr>
              <w:t>cutar la prueba se requiere de 2</w:t>
            </w: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 minutos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A3AFA45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9FFF9C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C1DD5A5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F99E9D7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37164" w:rsidRPr="00770B3C" w14:paraId="52D0D93A" w14:textId="77777777" w:rsidTr="0044168A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14:paraId="147D01DF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BD85E8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73C6CA1A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  <w:p w14:paraId="2C4449D2" w14:textId="77777777" w:rsidR="00837164" w:rsidRPr="00770B3C" w:rsidRDefault="00837164" w:rsidP="0083716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14:paraId="705AE21F" w14:textId="77777777" w:rsidR="00304D60" w:rsidRDefault="00304D60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445"/>
        <w:gridCol w:w="1467"/>
        <w:gridCol w:w="7"/>
        <w:gridCol w:w="698"/>
        <w:gridCol w:w="570"/>
        <w:gridCol w:w="567"/>
        <w:gridCol w:w="215"/>
        <w:gridCol w:w="380"/>
        <w:gridCol w:w="2187"/>
      </w:tblGrid>
      <w:tr w:rsidR="001D7B39" w:rsidRPr="00770B3C" w14:paraId="7BDC28FA" w14:textId="77777777" w:rsidTr="0044168A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5BE2D49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1D7B39" w:rsidRPr="00770B3C" w14:paraId="658E5F2E" w14:textId="77777777" w:rsidTr="0044168A">
        <w:tblPrEx>
          <w:tblCellMar>
            <w:left w:w="70" w:type="dxa"/>
            <w:right w:w="70" w:type="dxa"/>
          </w:tblCellMar>
        </w:tblPrEx>
        <w:trPr>
          <w:trHeight w:val="410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481CE865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14:paraId="180C41FC" w14:textId="35635627" w:rsidR="001D7B39" w:rsidRPr="001B42C5" w:rsidRDefault="001D7B39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2B7A" w14:textId="77777777" w:rsidR="001D7B39" w:rsidRPr="00770B3C" w:rsidRDefault="001D7B39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14:paraId="6A2CB35F" w14:textId="77777777" w:rsidR="001D7B39" w:rsidRPr="00770B3C" w:rsidRDefault="001D7B39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14:paraId="4FEA2B5D" w14:textId="77777777" w:rsidR="001D7B39" w:rsidRPr="00770B3C" w:rsidRDefault="001D7B39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2.0</w:t>
            </w:r>
          </w:p>
        </w:tc>
      </w:tr>
      <w:tr w:rsidR="001D7B39" w:rsidRPr="00770B3C" w14:paraId="117362EC" w14:textId="77777777" w:rsidTr="0044168A">
        <w:tblPrEx>
          <w:tblCellMar>
            <w:left w:w="70" w:type="dxa"/>
            <w:right w:w="70" w:type="dxa"/>
          </w:tblCellMar>
        </w:tblPrEx>
        <w:trPr>
          <w:trHeight w:val="65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21E66418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1E9AB447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02CD2E" w14:textId="77777777" w:rsidR="001D7B39" w:rsidRPr="00770B3C" w:rsidRDefault="001D7B39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14:paraId="768618D4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17/01/2021</w:t>
            </w:r>
          </w:p>
        </w:tc>
      </w:tr>
      <w:tr w:rsidR="001D7B39" w:rsidRPr="00770B3C" w14:paraId="651645B0" w14:textId="77777777" w:rsidTr="0044168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12A6AC69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CASO</w:t>
            </w: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14:paraId="1F310639" w14:textId="64806D5E" w:rsidR="001D7B39" w:rsidRPr="001B42C5" w:rsidRDefault="00AA1EC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Buscar</w:t>
            </w:r>
            <w:r w:rsidR="001D7B39"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 mensajes de texto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C87686" w14:textId="77777777" w:rsidR="001D7B39" w:rsidRPr="00770B3C" w:rsidRDefault="001D7B39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14:paraId="4377C6E6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ENVÍO MENSAJES DE TEXTO</w:t>
            </w:r>
          </w:p>
        </w:tc>
      </w:tr>
      <w:tr w:rsidR="001D7B39" w:rsidRPr="00770B3C" w14:paraId="426CB19B" w14:textId="77777777" w:rsidTr="0044168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227C4C81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14:paraId="158FA2FE" w14:textId="266661CD" w:rsidR="001D7B39" w:rsidRPr="00770B3C" w:rsidRDefault="001D7B39" w:rsidP="00AA1EC9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Validar que el usuario pueda </w:t>
            </w:r>
            <w:r w:rsidR="00AA1EC9">
              <w:rPr>
                <w:rFonts w:ascii="Arial" w:hAnsi="Arial" w:cs="Arial"/>
                <w:color w:val="0000FF"/>
                <w:sz w:val="20"/>
                <w:szCs w:val="20"/>
              </w:rPr>
              <w:t xml:space="preserve">buscar </w:t>
            </w: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mensajes de texto</w:t>
            </w:r>
          </w:p>
        </w:tc>
      </w:tr>
      <w:tr w:rsidR="001D7B39" w:rsidRPr="00770B3C" w14:paraId="46B6C5A6" w14:textId="77777777" w:rsidTr="0044168A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EE65E26" w14:textId="77777777" w:rsidR="001D7B39" w:rsidRPr="00770B3C" w:rsidRDefault="001D7B39" w:rsidP="001D7B39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1D7B39" w:rsidRPr="00770B3C" w14:paraId="02F8493C" w14:textId="77777777" w:rsidTr="0044168A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CC95615" w14:textId="77777777" w:rsidR="001D7B39" w:rsidRPr="00770B3C" w:rsidRDefault="001D7B39" w:rsidP="001D7B3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1D7B39" w:rsidRPr="00770B3C" w14:paraId="2CCFF6E3" w14:textId="77777777" w:rsidTr="0044168A">
        <w:trPr>
          <w:trHeight w:val="148"/>
          <w:jc w:val="center"/>
        </w:trPr>
        <w:tc>
          <w:tcPr>
            <w:tcW w:w="10336" w:type="dxa"/>
            <w:gridSpan w:val="12"/>
          </w:tcPr>
          <w:p w14:paraId="0A1E41F7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45D558EE" w14:textId="1805D3EF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Solo el usuario con </w:t>
            </w:r>
            <w:r w:rsidRPr="00574251">
              <w:rPr>
                <w:rFonts w:ascii="Arial" w:hAnsi="Arial" w:cs="Arial"/>
                <w:color w:val="0000FF"/>
                <w:sz w:val="20"/>
                <w:szCs w:val="20"/>
              </w:rPr>
              <w:t>Rol "Analista de Operaciones"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puede </w:t>
            </w:r>
            <w:r w:rsidR="00AA1EC9">
              <w:rPr>
                <w:rFonts w:ascii="Arial" w:hAnsi="Arial" w:cs="Arial"/>
                <w:color w:val="0000FF"/>
                <w:sz w:val="20"/>
                <w:szCs w:val="20"/>
              </w:rPr>
              <w:t>buscar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mensajes de texto</w:t>
            </w:r>
          </w:p>
          <w:p w14:paraId="24C175C6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D7B39" w:rsidRPr="00770B3C" w14:paraId="2DD49DBB" w14:textId="77777777" w:rsidTr="0044168A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413F20A8" w14:textId="77777777" w:rsidR="001D7B39" w:rsidRPr="00770B3C" w:rsidRDefault="001D7B39" w:rsidP="001D7B3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1D7B39" w:rsidRPr="00770B3C" w14:paraId="15D83B35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14:paraId="4CF3CC8C" w14:textId="0FBF3A04" w:rsidR="00AA1EC9" w:rsidRDefault="00AA1EC9" w:rsidP="00AA1EC9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1.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Seleccionar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“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Publicación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”</w:t>
            </w:r>
          </w:p>
          <w:p w14:paraId="3FFAEE60" w14:textId="542C526D" w:rsidR="00AA1EC9" w:rsidRDefault="00AA1EC9" w:rsidP="00AA1EC9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2.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Diligenciar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“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Edición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”</w:t>
            </w:r>
          </w:p>
          <w:p w14:paraId="1897B8B6" w14:textId="73E7031D" w:rsidR="00AA1EC9" w:rsidRDefault="0013669E" w:rsidP="00AA1EC9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3. Seleccionar “Asunto</w:t>
            </w:r>
            <w:r w:rsidR="00AA1EC9">
              <w:rPr>
                <w:rFonts w:ascii="Arial" w:hAnsi="Arial" w:cs="Arial"/>
                <w:color w:val="0000FF"/>
                <w:sz w:val="20"/>
                <w:szCs w:val="20"/>
              </w:rPr>
              <w:t>”</w:t>
            </w:r>
          </w:p>
          <w:p w14:paraId="0F95DDCF" w14:textId="7B8BD660" w:rsidR="00AA1EC9" w:rsidRDefault="00AA1EC9" w:rsidP="00AA1EC9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4.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Seleccionar “Enviado”</w:t>
            </w:r>
          </w:p>
          <w:p w14:paraId="036B10D1" w14:textId="265F8C50" w:rsidR="00AA1EC9" w:rsidRDefault="00AA1EC9" w:rsidP="00AA1EC9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5. Click en el botón “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Busca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r”</w:t>
            </w:r>
          </w:p>
          <w:p w14:paraId="3D70C165" w14:textId="1C80637D" w:rsidR="00AA1EC9" w:rsidRPr="00770B3C" w:rsidRDefault="00AA1EC9" w:rsidP="00AA1EC9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6. Muestra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en la grilla los mensajes que fueron o no enviados</w:t>
            </w:r>
          </w:p>
          <w:p w14:paraId="1CE84628" w14:textId="77CF2ED5" w:rsidR="00AA1EC9" w:rsidRPr="00770B3C" w:rsidRDefault="00AA1EC9" w:rsidP="00AA1EC9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D7B39" w:rsidRPr="00770B3C" w14:paraId="3A4FEDE5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245" w:type="dxa"/>
            <w:gridSpan w:val="4"/>
            <w:shd w:val="clear" w:color="auto" w:fill="BFBFBF"/>
            <w:vAlign w:val="center"/>
          </w:tcPr>
          <w:p w14:paraId="23642F75" w14:textId="77777777" w:rsidR="001D7B39" w:rsidRPr="00770B3C" w:rsidRDefault="001D7B39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172" w:type="dxa"/>
            <w:gridSpan w:val="3"/>
            <w:vMerge w:val="restart"/>
            <w:shd w:val="clear" w:color="auto" w:fill="BFBFBF"/>
            <w:vAlign w:val="center"/>
          </w:tcPr>
          <w:p w14:paraId="557D4EC1" w14:textId="77777777" w:rsidR="001D7B39" w:rsidRPr="00770B3C" w:rsidRDefault="001D7B39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4343253E" w14:textId="77777777" w:rsidR="001D7B39" w:rsidRPr="00770B3C" w:rsidRDefault="001D7B39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14:paraId="01F8A148" w14:textId="77777777" w:rsidR="001D7B39" w:rsidRPr="00770B3C" w:rsidRDefault="001D7B39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1D7B39" w:rsidRPr="00770B3C" w14:paraId="4259A9D6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27664083" w14:textId="77777777" w:rsidR="001D7B39" w:rsidRPr="00770B3C" w:rsidRDefault="001D7B39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14:paraId="18C5B5A9" w14:textId="77777777" w:rsidR="001D7B39" w:rsidRPr="00770B3C" w:rsidRDefault="001D7B39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45" w:type="dxa"/>
            <w:shd w:val="clear" w:color="auto" w:fill="BFBFBF"/>
            <w:vAlign w:val="center"/>
          </w:tcPr>
          <w:p w14:paraId="73D6E697" w14:textId="77777777" w:rsidR="001D7B39" w:rsidRPr="00770B3C" w:rsidRDefault="001D7B39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172" w:type="dxa"/>
            <w:gridSpan w:val="3"/>
            <w:vMerge/>
            <w:shd w:val="clear" w:color="auto" w:fill="BFBFBF"/>
            <w:vAlign w:val="center"/>
          </w:tcPr>
          <w:p w14:paraId="165912AA" w14:textId="77777777" w:rsidR="001D7B39" w:rsidRPr="00770B3C" w:rsidRDefault="001D7B39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722DB522" w14:textId="77777777" w:rsidR="001D7B39" w:rsidRPr="00770B3C" w:rsidRDefault="001D7B39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5E8ACE17" w14:textId="77777777" w:rsidR="001D7B39" w:rsidRPr="00770B3C" w:rsidRDefault="001D7B39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14:paraId="0E112233" w14:textId="77777777" w:rsidR="001D7B39" w:rsidRPr="00770B3C" w:rsidRDefault="001D7B39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D7B39" w:rsidRPr="00770B3C" w14:paraId="786FB716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04D55023" w14:textId="7CA08456" w:rsidR="001D7B39" w:rsidRPr="0090621E" w:rsidRDefault="0013669E" w:rsidP="0013669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Seleccionar campo “Publicación”. Seleccionar información del </w:t>
            </w:r>
            <w:r w:rsidR="001D7B39"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campo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obligatoria</w:t>
            </w:r>
          </w:p>
        </w:tc>
        <w:tc>
          <w:tcPr>
            <w:tcW w:w="1134" w:type="dxa"/>
            <w:gridSpan w:val="2"/>
          </w:tcPr>
          <w:p w14:paraId="066FF695" w14:textId="77777777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10535785" w14:textId="77777777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6851554B" w14:textId="03A494DA" w:rsidR="001D7B39" w:rsidRPr="0090621E" w:rsidRDefault="001D7B39" w:rsidP="0013669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Permite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 xml:space="preserve">seleccionar </w:t>
            </w: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el campo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 xml:space="preserve">“Publicación”, </w:t>
            </w: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la información requerida</w:t>
            </w:r>
          </w:p>
        </w:tc>
        <w:tc>
          <w:tcPr>
            <w:tcW w:w="570" w:type="dxa"/>
          </w:tcPr>
          <w:p w14:paraId="1341FF22" w14:textId="77777777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65E56981" w14:textId="77777777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2D0D75DF" w14:textId="558F3972" w:rsidR="001D7B39" w:rsidRPr="0090621E" w:rsidRDefault="001D7B39" w:rsidP="0013669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en el campo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 xml:space="preserve">Publicación”, </w:t>
            </w: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la información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seleccionada</w:t>
            </w:r>
          </w:p>
        </w:tc>
      </w:tr>
      <w:tr w:rsidR="001D7B39" w:rsidRPr="00770B3C" w14:paraId="34AF3249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70CFC757" w14:textId="63C98670" w:rsidR="001D7B39" w:rsidRPr="0090621E" w:rsidRDefault="0013669E" w:rsidP="0013669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lastRenderedPageBreak/>
              <w:t>Diligenciar</w:t>
            </w:r>
            <w:r w:rsidR="001D7B39"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campo “Edición” </w:t>
            </w:r>
            <w:r w:rsidR="001D7B39"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obligatorio. </w:t>
            </w:r>
          </w:p>
        </w:tc>
        <w:tc>
          <w:tcPr>
            <w:tcW w:w="1134" w:type="dxa"/>
            <w:gridSpan w:val="2"/>
          </w:tcPr>
          <w:p w14:paraId="6E1F5AA6" w14:textId="77777777" w:rsidR="001D7B39" w:rsidRPr="00770B3C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43E590DC" w14:textId="77777777" w:rsidR="001D7B39" w:rsidRPr="00770B3C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58F319D1" w14:textId="1180B4D0" w:rsidR="001D7B39" w:rsidRPr="00770B3C" w:rsidRDefault="001D7B39" w:rsidP="0013669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Permite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 xml:space="preserve">diligenciar el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campo “Edición” requerido</w:t>
            </w:r>
          </w:p>
        </w:tc>
        <w:tc>
          <w:tcPr>
            <w:tcW w:w="570" w:type="dxa"/>
          </w:tcPr>
          <w:p w14:paraId="01325539" w14:textId="77777777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02FC2D93" w14:textId="77777777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1F6D06EB" w14:textId="521400D0" w:rsidR="001D7B39" w:rsidRPr="0090621E" w:rsidRDefault="001D7B39" w:rsidP="0013669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el campo “Edición”</w:t>
            </w: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diligenciado</w:t>
            </w:r>
          </w:p>
        </w:tc>
      </w:tr>
      <w:tr w:rsidR="001D7B39" w:rsidRPr="00770B3C" w14:paraId="6C066B26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4028DB98" w14:textId="4AC9D8D3" w:rsidR="001D7B39" w:rsidRPr="0090621E" w:rsidRDefault="0013669E" w:rsidP="0013669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Seleccionar campo “Asunto” obligatorio</w:t>
            </w:r>
          </w:p>
        </w:tc>
        <w:tc>
          <w:tcPr>
            <w:tcW w:w="1134" w:type="dxa"/>
            <w:gridSpan w:val="2"/>
          </w:tcPr>
          <w:p w14:paraId="7A7D39D5" w14:textId="77777777" w:rsidR="001D7B39" w:rsidRPr="00770B3C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3120A035" w14:textId="77777777" w:rsidR="001D7B39" w:rsidRPr="00770B3C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4BAEE699" w14:textId="1FE5E092" w:rsidR="001D7B39" w:rsidRPr="00770B3C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Permite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Seleccionar “Asunto” requerido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0FD15127" w14:textId="77777777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90621E"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C230947" w14:textId="77777777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1727C6E8" w14:textId="1A12A438" w:rsidR="001D7B39" w:rsidRPr="0090621E" w:rsidRDefault="001D7B39" w:rsidP="0013669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 xml:space="preserve">seleccionado el campo “Asunto” </w:t>
            </w:r>
          </w:p>
        </w:tc>
      </w:tr>
      <w:tr w:rsidR="001D7B39" w:rsidRPr="00770B3C" w14:paraId="72A8952F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24C15F67" w14:textId="062128EA" w:rsidR="0013669E" w:rsidRDefault="0013669E" w:rsidP="0013669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Seleccionar campo “Enviado” obligatorio</w:t>
            </w:r>
          </w:p>
          <w:p w14:paraId="4D498BD6" w14:textId="483E9AB1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19867479" w14:textId="77777777" w:rsidR="001D7B39" w:rsidRPr="00770B3C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Texto</w:t>
            </w:r>
          </w:p>
        </w:tc>
        <w:tc>
          <w:tcPr>
            <w:tcW w:w="1445" w:type="dxa"/>
          </w:tcPr>
          <w:p w14:paraId="562F16BB" w14:textId="77777777" w:rsidR="001D7B39" w:rsidRPr="00770B3C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Correcto</w:t>
            </w:r>
          </w:p>
        </w:tc>
        <w:tc>
          <w:tcPr>
            <w:tcW w:w="2172" w:type="dxa"/>
            <w:gridSpan w:val="3"/>
          </w:tcPr>
          <w:p w14:paraId="5613CD90" w14:textId="4ACAEFA3" w:rsidR="0013669E" w:rsidRDefault="001D7B39" w:rsidP="0013669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Permite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Seleccionar el campo “Enviado”</w:t>
            </w:r>
          </w:p>
          <w:p w14:paraId="6787D66D" w14:textId="5591D135" w:rsidR="001D7B39" w:rsidRPr="00770B3C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613A1346" w14:textId="77777777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C02520E" w14:textId="77777777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5ADB748D" w14:textId="7EAF3CFA" w:rsidR="0013669E" w:rsidRDefault="001D7B39" w:rsidP="0013669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el campo </w:t>
            </w:r>
            <w:r w:rsidR="0013669E">
              <w:rPr>
                <w:rFonts w:ascii="Arial" w:hAnsi="Arial" w:cs="Arial"/>
                <w:color w:val="0000FF"/>
                <w:sz w:val="20"/>
                <w:szCs w:val="20"/>
              </w:rPr>
              <w:t>“Enviado”</w:t>
            </w:r>
            <w:r w:rsidR="0044168A">
              <w:rPr>
                <w:rFonts w:ascii="Arial" w:hAnsi="Arial" w:cs="Arial"/>
                <w:color w:val="0000FF"/>
                <w:sz w:val="20"/>
                <w:szCs w:val="20"/>
              </w:rPr>
              <w:t xml:space="preserve"> seleccionado</w:t>
            </w:r>
          </w:p>
          <w:p w14:paraId="50128C98" w14:textId="66580C44" w:rsidR="001D7B39" w:rsidRPr="0090621E" w:rsidRDefault="001D7B39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D7B39" w:rsidRPr="00770B3C" w14:paraId="0E350173" w14:textId="77777777" w:rsidTr="0044168A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4870107A" w14:textId="77777777" w:rsidR="001D7B39" w:rsidRPr="00770B3C" w:rsidRDefault="001D7B39" w:rsidP="001D7B39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1D7B39" w:rsidRPr="00770B3C" w14:paraId="1F00E7C5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14:paraId="22854630" w14:textId="10CDBBD8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en </w:t>
            </w:r>
            <w:r w:rsidR="0044168A">
              <w:rPr>
                <w:rFonts w:ascii="Arial" w:hAnsi="Arial" w:cs="Arial"/>
                <w:color w:val="0000FF"/>
                <w:sz w:val="20"/>
                <w:szCs w:val="20"/>
              </w:rPr>
              <w:t>los “Filtros de búsqueda”, los campos “Publicación”, “Asunto”, “Enviado” seleccionados y el campo “Edición” diligenciado</w:t>
            </w:r>
          </w:p>
          <w:p w14:paraId="6DE255C2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D7B39" w:rsidRPr="00770B3C" w14:paraId="189191E1" w14:textId="77777777" w:rsidTr="0044168A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00C82073" w14:textId="77777777" w:rsidR="001D7B39" w:rsidRPr="00770B3C" w:rsidRDefault="001D7B39" w:rsidP="001D7B39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1D7B39" w:rsidRPr="00770B3C" w14:paraId="1CAB031E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3961DC3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51008995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1D7B39" w:rsidRPr="00770B3C" w14:paraId="7AAA6150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14:paraId="67A359EE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BDFCF8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Ninguno</w:t>
            </w:r>
          </w:p>
          <w:p w14:paraId="139E7317" w14:textId="77777777" w:rsidR="001D7B39" w:rsidRPr="00770B3C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14:paraId="40B1E74A" w14:textId="77777777" w:rsidR="001D7B39" w:rsidRPr="001B42C5" w:rsidRDefault="001D7B39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Paso</w:t>
            </w:r>
          </w:p>
          <w:p w14:paraId="0402CE20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D7B39" w:rsidRPr="00770B3C" w14:paraId="4405261B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5642309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DA0FC8B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1D7B39" w:rsidRPr="00770B3C" w14:paraId="7313C4B8" w14:textId="77777777" w:rsidTr="0044168A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14:paraId="1493A9D6" w14:textId="77777777" w:rsidR="001D7B39" w:rsidRPr="00AB4351" w:rsidRDefault="001D7B39" w:rsidP="0044168A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Para ejecutar la prueba se requiere de 5 minutos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E729EA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23FF888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2E636E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A94DA0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D7B39" w:rsidRPr="00770B3C" w14:paraId="5C2759F6" w14:textId="77777777" w:rsidTr="0044168A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14:paraId="586EBFA1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BA55D6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267BBE1F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  <w:p w14:paraId="74397AC2" w14:textId="77777777" w:rsidR="001D7B39" w:rsidRPr="00770B3C" w:rsidRDefault="001D7B39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14:paraId="727769E8" w14:textId="25EB66EB" w:rsidR="00770B3C" w:rsidRDefault="00770B3C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p w14:paraId="52D7FE2A" w14:textId="00312C4E" w:rsidR="0044168A" w:rsidRDefault="0044168A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445"/>
        <w:gridCol w:w="1467"/>
        <w:gridCol w:w="7"/>
        <w:gridCol w:w="698"/>
        <w:gridCol w:w="570"/>
        <w:gridCol w:w="567"/>
        <w:gridCol w:w="215"/>
        <w:gridCol w:w="380"/>
        <w:gridCol w:w="2187"/>
      </w:tblGrid>
      <w:tr w:rsidR="0044168A" w:rsidRPr="00770B3C" w14:paraId="4F0044F4" w14:textId="77777777" w:rsidTr="0044168A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B866C94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44168A" w:rsidRPr="00770B3C" w14:paraId="64C41529" w14:textId="77777777" w:rsidTr="0044168A">
        <w:tblPrEx>
          <w:tblCellMar>
            <w:left w:w="70" w:type="dxa"/>
            <w:right w:w="70" w:type="dxa"/>
          </w:tblCellMar>
        </w:tblPrEx>
        <w:trPr>
          <w:trHeight w:val="410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14:paraId="586220A7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14:paraId="478B829B" w14:textId="0F80B4EF" w:rsidR="0044168A" w:rsidRPr="001B42C5" w:rsidRDefault="0044168A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E4947" w14:textId="77777777" w:rsidR="0044168A" w:rsidRPr="00770B3C" w:rsidRDefault="0044168A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14:paraId="7AEE01E1" w14:textId="77777777" w:rsidR="0044168A" w:rsidRPr="00770B3C" w:rsidRDefault="0044168A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14:paraId="17CB13D2" w14:textId="77777777" w:rsidR="0044168A" w:rsidRPr="00770B3C" w:rsidRDefault="0044168A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2.0</w:t>
            </w:r>
          </w:p>
        </w:tc>
      </w:tr>
      <w:tr w:rsidR="0044168A" w:rsidRPr="00770B3C" w14:paraId="36A9A177" w14:textId="77777777" w:rsidTr="0044168A">
        <w:tblPrEx>
          <w:tblCellMar>
            <w:left w:w="70" w:type="dxa"/>
            <w:right w:w="70" w:type="dxa"/>
          </w:tblCellMar>
        </w:tblPrEx>
        <w:trPr>
          <w:trHeight w:val="65"/>
          <w:jc w:val="center"/>
        </w:trPr>
        <w:tc>
          <w:tcPr>
            <w:tcW w:w="2374" w:type="dxa"/>
            <w:gridSpan w:val="2"/>
            <w:vMerge/>
            <w:vAlign w:val="center"/>
          </w:tcPr>
          <w:p w14:paraId="516CB6BC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14:paraId="52AB3944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C0BFEC" w14:textId="77777777" w:rsidR="0044168A" w:rsidRPr="00770B3C" w:rsidRDefault="0044168A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14:paraId="368F6886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17/01/2021</w:t>
            </w:r>
          </w:p>
        </w:tc>
      </w:tr>
      <w:tr w:rsidR="0044168A" w:rsidRPr="00770B3C" w14:paraId="75AA296C" w14:textId="77777777" w:rsidTr="0044168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24A42255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CASO</w:t>
            </w: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14:paraId="47C5D106" w14:textId="1392F1AE" w:rsidR="0044168A" w:rsidRPr="001B42C5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Enviar</w:t>
            </w: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 mensajes de texto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0AB39" w14:textId="77777777" w:rsidR="0044168A" w:rsidRPr="00770B3C" w:rsidRDefault="0044168A" w:rsidP="0044168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14:paraId="4DE56D97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ENVÍO MENSAJES DE TEXTO</w:t>
            </w:r>
          </w:p>
        </w:tc>
      </w:tr>
      <w:tr w:rsidR="0044168A" w:rsidRPr="00770B3C" w14:paraId="520B88E1" w14:textId="77777777" w:rsidTr="0044168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1C03FFD5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14:paraId="607A61EC" w14:textId="5F7EDBAA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Validar que el usuario pueda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enviar </w:t>
            </w: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mensajes de texto</w:t>
            </w:r>
          </w:p>
        </w:tc>
      </w:tr>
      <w:tr w:rsidR="0044168A" w:rsidRPr="00770B3C" w14:paraId="4B1AB3A9" w14:textId="77777777" w:rsidTr="0044168A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F8EFA07" w14:textId="77777777" w:rsidR="0044168A" w:rsidRPr="00770B3C" w:rsidRDefault="0044168A" w:rsidP="0044168A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44168A" w:rsidRPr="00770B3C" w14:paraId="5FB99CB5" w14:textId="77777777" w:rsidTr="0044168A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A6B416B" w14:textId="77777777" w:rsidR="0044168A" w:rsidRPr="00770B3C" w:rsidRDefault="0044168A" w:rsidP="0044168A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44168A" w:rsidRPr="00770B3C" w14:paraId="500D6029" w14:textId="77777777" w:rsidTr="0044168A">
        <w:trPr>
          <w:trHeight w:val="148"/>
          <w:jc w:val="center"/>
        </w:trPr>
        <w:tc>
          <w:tcPr>
            <w:tcW w:w="10336" w:type="dxa"/>
            <w:gridSpan w:val="12"/>
          </w:tcPr>
          <w:p w14:paraId="6EBDA8BD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7CFF4475" w14:textId="0C8ECF5A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Solo el usuario con </w:t>
            </w:r>
            <w:r w:rsidRPr="00574251">
              <w:rPr>
                <w:rFonts w:ascii="Arial" w:hAnsi="Arial" w:cs="Arial"/>
                <w:color w:val="0000FF"/>
                <w:sz w:val="20"/>
                <w:szCs w:val="20"/>
              </w:rPr>
              <w:t>Rol "Analista de Operaciones"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puede enviar mensajes de texto</w:t>
            </w:r>
          </w:p>
          <w:p w14:paraId="67F228A0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4168A" w:rsidRPr="00770B3C" w14:paraId="1CE746B0" w14:textId="77777777" w:rsidTr="0044168A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2C2EDD29" w14:textId="77777777" w:rsidR="0044168A" w:rsidRPr="00770B3C" w:rsidRDefault="0044168A" w:rsidP="0044168A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44168A" w:rsidRPr="00770B3C" w14:paraId="6E56EAA2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14:paraId="15060580" w14:textId="052913E4" w:rsidR="0044168A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1. Realizar </w:t>
            </w:r>
            <w:r w:rsidRPr="0044168A">
              <w:rPr>
                <w:rFonts w:ascii="Arial" w:hAnsi="Arial" w:cs="Arial"/>
                <w:color w:val="0000FF"/>
                <w:sz w:val="20"/>
                <w:szCs w:val="20"/>
              </w:rPr>
              <w:t>CASO DE PRUEBA No.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4</w:t>
            </w:r>
          </w:p>
          <w:p w14:paraId="33CE0189" w14:textId="74A365CA" w:rsidR="0044168A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2. Muestra en la grilla los mensajes que fueron o no enviados</w:t>
            </w:r>
          </w:p>
          <w:p w14:paraId="3B84F683" w14:textId="153CE8D0" w:rsidR="0044168A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3. </w:t>
            </w:r>
            <w:r w:rsidR="00D46DE5">
              <w:rPr>
                <w:rFonts w:ascii="Arial" w:hAnsi="Arial" w:cs="Arial"/>
                <w:color w:val="0000FF"/>
                <w:sz w:val="20"/>
                <w:szCs w:val="20"/>
              </w:rPr>
              <w:t>Seleccionar mensaje a enviar</w:t>
            </w:r>
          </w:p>
          <w:p w14:paraId="5CBC2B15" w14:textId="0639D039" w:rsidR="00D46DE5" w:rsidRDefault="00D46DE5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4. Click en el botón “Enviar mensaje”</w:t>
            </w:r>
          </w:p>
          <w:p w14:paraId="72F5D8D2" w14:textId="2EE41073" w:rsidR="00D46DE5" w:rsidRPr="00770B3C" w:rsidRDefault="00D46DE5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5. Muestra leyenda “Mensaje enviado exitosamente”</w:t>
            </w:r>
            <w:r w:rsidR="00AB0969">
              <w:rPr>
                <w:rFonts w:ascii="Arial" w:hAnsi="Arial" w:cs="Arial"/>
                <w:color w:val="0000FF"/>
                <w:sz w:val="20"/>
                <w:szCs w:val="20"/>
              </w:rPr>
              <w:t>, creando un nuevo registro</w:t>
            </w:r>
          </w:p>
          <w:p w14:paraId="011DC68E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4168A" w:rsidRPr="00770B3C" w14:paraId="3F718549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4245" w:type="dxa"/>
            <w:gridSpan w:val="4"/>
            <w:shd w:val="clear" w:color="auto" w:fill="BFBFBF"/>
            <w:vAlign w:val="center"/>
          </w:tcPr>
          <w:p w14:paraId="177439C6" w14:textId="77777777" w:rsidR="0044168A" w:rsidRPr="00770B3C" w:rsidRDefault="0044168A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172" w:type="dxa"/>
            <w:gridSpan w:val="3"/>
            <w:vMerge w:val="restart"/>
            <w:shd w:val="clear" w:color="auto" w:fill="BFBFBF"/>
            <w:vAlign w:val="center"/>
          </w:tcPr>
          <w:p w14:paraId="60D915C1" w14:textId="77777777" w:rsidR="0044168A" w:rsidRPr="00770B3C" w:rsidRDefault="0044168A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03246921" w14:textId="77777777" w:rsidR="0044168A" w:rsidRPr="00770B3C" w:rsidRDefault="0044168A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14:paraId="26E1CC90" w14:textId="77777777" w:rsidR="0044168A" w:rsidRPr="00770B3C" w:rsidRDefault="0044168A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44168A" w:rsidRPr="00770B3C" w14:paraId="2BE94D05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01130B41" w14:textId="77777777" w:rsidR="0044168A" w:rsidRPr="00770B3C" w:rsidRDefault="0044168A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14:paraId="52A365E6" w14:textId="77777777" w:rsidR="0044168A" w:rsidRPr="00770B3C" w:rsidRDefault="0044168A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45" w:type="dxa"/>
            <w:shd w:val="clear" w:color="auto" w:fill="BFBFBF"/>
            <w:vAlign w:val="center"/>
          </w:tcPr>
          <w:p w14:paraId="6189059D" w14:textId="77777777" w:rsidR="0044168A" w:rsidRPr="00770B3C" w:rsidRDefault="0044168A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172" w:type="dxa"/>
            <w:gridSpan w:val="3"/>
            <w:vMerge/>
            <w:shd w:val="clear" w:color="auto" w:fill="BFBFBF"/>
            <w:vAlign w:val="center"/>
          </w:tcPr>
          <w:p w14:paraId="60A95444" w14:textId="77777777" w:rsidR="0044168A" w:rsidRPr="00770B3C" w:rsidRDefault="0044168A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5B1294AF" w14:textId="77777777" w:rsidR="0044168A" w:rsidRPr="00770B3C" w:rsidRDefault="0044168A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72DEF18F" w14:textId="77777777" w:rsidR="0044168A" w:rsidRPr="00770B3C" w:rsidRDefault="0044168A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14:paraId="6DE6020B" w14:textId="77777777" w:rsidR="0044168A" w:rsidRPr="00770B3C" w:rsidRDefault="0044168A" w:rsidP="004416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4168A" w:rsidRPr="00770B3C" w14:paraId="01E02D2E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303C7762" w14:textId="639938F4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1ABCB7C8" w14:textId="7E49784E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445" w:type="dxa"/>
          </w:tcPr>
          <w:p w14:paraId="54E32A94" w14:textId="6411146D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172" w:type="dxa"/>
            <w:gridSpan w:val="3"/>
          </w:tcPr>
          <w:p w14:paraId="29E54F13" w14:textId="0DF751FD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</w:tcPr>
          <w:p w14:paraId="5D17678A" w14:textId="5C719F40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EBF897" w14:textId="77777777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28ACA26E" w14:textId="675FACB6" w:rsidR="0044168A" w:rsidRPr="0090621E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4168A" w:rsidRPr="00770B3C" w14:paraId="33919DB4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103201AD" w14:textId="4E3DCA64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976F3A8" w14:textId="2EE2CF77" w:rsidR="0044168A" w:rsidRPr="00770B3C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445" w:type="dxa"/>
          </w:tcPr>
          <w:p w14:paraId="136E7283" w14:textId="038560E4" w:rsidR="0044168A" w:rsidRPr="00770B3C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172" w:type="dxa"/>
            <w:gridSpan w:val="3"/>
          </w:tcPr>
          <w:p w14:paraId="0F2BD672" w14:textId="0ADAB604" w:rsidR="0044168A" w:rsidRPr="00770B3C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</w:tcPr>
          <w:p w14:paraId="1FCE9880" w14:textId="6B7F39D6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BD2C1C" w14:textId="77777777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1B51FE33" w14:textId="082AC2C8" w:rsidR="0044168A" w:rsidRPr="0090621E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4168A" w:rsidRPr="00770B3C" w14:paraId="2E416696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745BDE8D" w14:textId="75498B31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0375B11A" w14:textId="1AACE13C" w:rsidR="0044168A" w:rsidRPr="00770B3C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445" w:type="dxa"/>
          </w:tcPr>
          <w:p w14:paraId="5517D8E2" w14:textId="338544CB" w:rsidR="0044168A" w:rsidRPr="00770B3C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172" w:type="dxa"/>
            <w:gridSpan w:val="3"/>
          </w:tcPr>
          <w:p w14:paraId="0EE836EA" w14:textId="50A3B5E0" w:rsidR="0044168A" w:rsidRPr="00770B3C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7D8F5631" w14:textId="5AD5A18E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EEA95ED" w14:textId="77777777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08869651" w14:textId="338A4714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4168A" w:rsidRPr="00770B3C" w14:paraId="097E362B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67115F70" w14:textId="77777777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20874BF8" w14:textId="2386013D" w:rsidR="0044168A" w:rsidRPr="00770B3C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445" w:type="dxa"/>
          </w:tcPr>
          <w:p w14:paraId="017A1B60" w14:textId="0D4B79A2" w:rsidR="0044168A" w:rsidRPr="00770B3C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172" w:type="dxa"/>
            <w:gridSpan w:val="3"/>
          </w:tcPr>
          <w:p w14:paraId="6C542741" w14:textId="77777777" w:rsidR="0044168A" w:rsidRPr="00770B3C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7372E2AB" w14:textId="216DD32F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96EB648" w14:textId="77777777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6D69A8D0" w14:textId="77777777" w:rsidR="0044168A" w:rsidRPr="0090621E" w:rsidRDefault="0044168A" w:rsidP="0044168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4168A" w:rsidRPr="00770B3C" w14:paraId="322F0223" w14:textId="77777777" w:rsidTr="0044168A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49F0B3D0" w14:textId="77777777" w:rsidR="0044168A" w:rsidRPr="00770B3C" w:rsidRDefault="0044168A" w:rsidP="0044168A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44168A" w:rsidRPr="00770B3C" w14:paraId="5BD705D5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14:paraId="5071CECF" w14:textId="0DEB05E5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 xml:space="preserve">Muestra </w:t>
            </w:r>
            <w:r w:rsidR="00D46DE5">
              <w:rPr>
                <w:rFonts w:ascii="Arial" w:hAnsi="Arial" w:cs="Arial"/>
                <w:color w:val="0000FF"/>
                <w:sz w:val="20"/>
                <w:szCs w:val="20"/>
              </w:rPr>
              <w:t>en la grilla los mensajes que se han o no enviado</w:t>
            </w:r>
          </w:p>
          <w:p w14:paraId="3917A9BA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4168A" w:rsidRPr="00770B3C" w14:paraId="364E462E" w14:textId="77777777" w:rsidTr="0044168A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3079E3C" w14:textId="77777777" w:rsidR="0044168A" w:rsidRPr="00770B3C" w:rsidRDefault="0044168A" w:rsidP="0044168A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44168A" w:rsidRPr="00770B3C" w14:paraId="6F307EF9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3E71924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3BC7065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44168A" w:rsidRPr="00770B3C" w14:paraId="5263B25B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14:paraId="3283FDB6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A8EE49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Ninguno</w:t>
            </w:r>
          </w:p>
          <w:p w14:paraId="47CA1EB7" w14:textId="77777777" w:rsidR="0044168A" w:rsidRPr="00770B3C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14:paraId="3009352A" w14:textId="77777777" w:rsidR="0044168A" w:rsidRPr="001B42C5" w:rsidRDefault="0044168A" w:rsidP="0044168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Paso</w:t>
            </w:r>
          </w:p>
          <w:p w14:paraId="6C494833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4168A" w:rsidRPr="00770B3C" w14:paraId="518B75C5" w14:textId="77777777" w:rsidTr="0044168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5BE2134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7A0CA10D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44168A" w:rsidRPr="00770B3C" w14:paraId="383B5559" w14:textId="77777777" w:rsidTr="0044168A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14:paraId="6E31DEC1" w14:textId="77777777" w:rsidR="0044168A" w:rsidRPr="00AB4351" w:rsidRDefault="0044168A" w:rsidP="0044168A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1B42C5">
              <w:rPr>
                <w:rFonts w:ascii="Arial" w:hAnsi="Arial" w:cs="Arial"/>
                <w:color w:val="0000FF"/>
                <w:sz w:val="20"/>
                <w:szCs w:val="20"/>
              </w:rPr>
              <w:t>Para ejecutar la prueba se requiere de 5 minutos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A3B8A4D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356CF0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A0F92D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783D97D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4168A" w:rsidRPr="00770B3C" w14:paraId="5988B299" w14:textId="77777777" w:rsidTr="00D46DE5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14:paraId="5745FA81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A80DD1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14:paraId="7426D46D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  <w:p w14:paraId="10B06112" w14:textId="77777777" w:rsidR="0044168A" w:rsidRPr="00770B3C" w:rsidRDefault="0044168A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  <w:tr w:rsidR="00D46DE5" w:rsidRPr="00770B3C" w14:paraId="61914599" w14:textId="77777777" w:rsidTr="0044168A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2DF14232" w14:textId="77777777" w:rsidR="00D46DE5" w:rsidRPr="00770B3C" w:rsidRDefault="00D46DE5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853D66" w14:textId="77777777" w:rsidR="00D46DE5" w:rsidRPr="00770B3C" w:rsidRDefault="00D46DE5" w:rsidP="004416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97D6B33" w14:textId="1D27ECBB" w:rsidR="0044168A" w:rsidRDefault="0044168A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p w14:paraId="1FB175DC" w14:textId="76034E0A" w:rsidR="00D46DE5" w:rsidRDefault="00D46DE5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p w14:paraId="77D5BCA8" w14:textId="5DB36FF1" w:rsidR="00D46DE5" w:rsidRDefault="00D46DE5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bookmarkEnd w:id="0"/>
    <w:bookmarkEnd w:id="1"/>
    <w:p w14:paraId="47DA5494" w14:textId="77777777" w:rsidR="00D46DE5" w:rsidRDefault="00D46DE5" w:rsidP="00770B3C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sectPr w:rsidR="00D46DE5" w:rsidSect="00EC0F24">
      <w:headerReference w:type="default" r:id="rId7"/>
      <w:pgSz w:w="12242" w:h="15842" w:code="1"/>
      <w:pgMar w:top="2002" w:right="1701" w:bottom="1418" w:left="1701" w:header="709" w:footer="3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CD7DD" w14:textId="77777777" w:rsidR="00024C4F" w:rsidRDefault="00024C4F" w:rsidP="00C959AC">
      <w:r>
        <w:separator/>
      </w:r>
    </w:p>
  </w:endnote>
  <w:endnote w:type="continuationSeparator" w:id="0">
    <w:p w14:paraId="7DFD8AB7" w14:textId="77777777" w:rsidR="00024C4F" w:rsidRDefault="00024C4F" w:rsidP="00C9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9581E" w14:textId="77777777" w:rsidR="00024C4F" w:rsidRDefault="00024C4F" w:rsidP="00C959AC">
      <w:r>
        <w:separator/>
      </w:r>
    </w:p>
  </w:footnote>
  <w:footnote w:type="continuationSeparator" w:id="0">
    <w:p w14:paraId="795D09DA" w14:textId="77777777" w:rsidR="00024C4F" w:rsidRDefault="00024C4F" w:rsidP="00C95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8B842" w14:textId="77777777" w:rsidR="0044168A" w:rsidRPr="00FE66C1" w:rsidRDefault="0044168A" w:rsidP="00EC0F24">
    <w:pPr>
      <w:pStyle w:val="Encabezado"/>
      <w:jc w:val="both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6769"/>
    <w:multiLevelType w:val="hybridMultilevel"/>
    <w:tmpl w:val="F9C6D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5D5480"/>
    <w:multiLevelType w:val="hybridMultilevel"/>
    <w:tmpl w:val="E402A4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5ECD"/>
    <w:multiLevelType w:val="multilevel"/>
    <w:tmpl w:val="60BA3C48"/>
    <w:lvl w:ilvl="0">
      <w:start w:val="1"/>
      <w:numFmt w:val="bullet"/>
      <w:lvlText w:val=""/>
      <w:lvlJc w:val="left"/>
      <w:pPr>
        <w:ind w:left="876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96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16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36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56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76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96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16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36" w:firstLine="6120"/>
      </w:pPr>
      <w:rPr>
        <w:rFonts w:ascii="Arial" w:eastAsia="Arial" w:hAnsi="Arial" w:cs="Arial"/>
      </w:rPr>
    </w:lvl>
  </w:abstractNum>
  <w:abstractNum w:abstractNumId="3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D1734"/>
    <w:multiLevelType w:val="hybridMultilevel"/>
    <w:tmpl w:val="AA088BE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137D18"/>
    <w:multiLevelType w:val="hybridMultilevel"/>
    <w:tmpl w:val="CE54FF94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E51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EE2266"/>
    <w:multiLevelType w:val="hybridMultilevel"/>
    <w:tmpl w:val="AB1602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32A86A">
      <w:start w:val="1"/>
      <w:numFmt w:val="bullet"/>
      <w:lvlText w:val=""/>
      <w:lvlJc w:val="left"/>
      <w:pPr>
        <w:tabs>
          <w:tab w:val="num" w:pos="1533"/>
        </w:tabs>
        <w:ind w:left="1477" w:hanging="397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D71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F96573"/>
    <w:multiLevelType w:val="multilevel"/>
    <w:tmpl w:val="03CA9880"/>
    <w:lvl w:ilvl="0">
      <w:start w:val="1"/>
      <w:numFmt w:val="bullet"/>
      <w:pStyle w:val="BulletTesting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37A20F9B"/>
    <w:multiLevelType w:val="hybridMultilevel"/>
    <w:tmpl w:val="A66E5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7C423B2"/>
    <w:multiLevelType w:val="multilevel"/>
    <w:tmpl w:val="60BA3C4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3B8A4EE1"/>
    <w:multiLevelType w:val="hybridMultilevel"/>
    <w:tmpl w:val="5B4CEF82"/>
    <w:lvl w:ilvl="0" w:tplc="14F44C58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D1A089C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8144B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E3756"/>
    <w:multiLevelType w:val="hybridMultilevel"/>
    <w:tmpl w:val="36F81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7361CB4"/>
    <w:multiLevelType w:val="hybridMultilevel"/>
    <w:tmpl w:val="38CE9BB6"/>
    <w:lvl w:ilvl="0" w:tplc="19C272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1539B"/>
    <w:multiLevelType w:val="multilevel"/>
    <w:tmpl w:val="5FC69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50144FE0"/>
    <w:multiLevelType w:val="multilevel"/>
    <w:tmpl w:val="8FBCB4D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191658A"/>
    <w:multiLevelType w:val="hybridMultilevel"/>
    <w:tmpl w:val="561A7E26"/>
    <w:lvl w:ilvl="0" w:tplc="7B026AE6">
      <w:start w:val="1"/>
      <w:numFmt w:val="decimal"/>
      <w:lvlText w:val="%1."/>
      <w:lvlJc w:val="left"/>
      <w:pPr>
        <w:ind w:left="-349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371" w:hanging="360"/>
      </w:pPr>
    </w:lvl>
    <w:lvl w:ilvl="2" w:tplc="080A001B" w:tentative="1">
      <w:start w:val="1"/>
      <w:numFmt w:val="lowerRoman"/>
      <w:lvlText w:val="%3."/>
      <w:lvlJc w:val="right"/>
      <w:pPr>
        <w:ind w:left="1091" w:hanging="180"/>
      </w:pPr>
    </w:lvl>
    <w:lvl w:ilvl="3" w:tplc="080A000F" w:tentative="1">
      <w:start w:val="1"/>
      <w:numFmt w:val="decimal"/>
      <w:lvlText w:val="%4."/>
      <w:lvlJc w:val="left"/>
      <w:pPr>
        <w:ind w:left="1811" w:hanging="360"/>
      </w:pPr>
    </w:lvl>
    <w:lvl w:ilvl="4" w:tplc="080A0019" w:tentative="1">
      <w:start w:val="1"/>
      <w:numFmt w:val="lowerLetter"/>
      <w:lvlText w:val="%5."/>
      <w:lvlJc w:val="left"/>
      <w:pPr>
        <w:ind w:left="2531" w:hanging="360"/>
      </w:pPr>
    </w:lvl>
    <w:lvl w:ilvl="5" w:tplc="080A001B" w:tentative="1">
      <w:start w:val="1"/>
      <w:numFmt w:val="lowerRoman"/>
      <w:lvlText w:val="%6."/>
      <w:lvlJc w:val="right"/>
      <w:pPr>
        <w:ind w:left="3251" w:hanging="180"/>
      </w:pPr>
    </w:lvl>
    <w:lvl w:ilvl="6" w:tplc="080A000F" w:tentative="1">
      <w:start w:val="1"/>
      <w:numFmt w:val="decimal"/>
      <w:lvlText w:val="%7."/>
      <w:lvlJc w:val="left"/>
      <w:pPr>
        <w:ind w:left="3971" w:hanging="360"/>
      </w:pPr>
    </w:lvl>
    <w:lvl w:ilvl="7" w:tplc="080A0019" w:tentative="1">
      <w:start w:val="1"/>
      <w:numFmt w:val="lowerLetter"/>
      <w:lvlText w:val="%8."/>
      <w:lvlJc w:val="left"/>
      <w:pPr>
        <w:ind w:left="4691" w:hanging="360"/>
      </w:pPr>
    </w:lvl>
    <w:lvl w:ilvl="8" w:tplc="08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5F56617"/>
    <w:multiLevelType w:val="hybridMultilevel"/>
    <w:tmpl w:val="7890A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0401E"/>
    <w:multiLevelType w:val="multilevel"/>
    <w:tmpl w:val="7270A2A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574C43EA"/>
    <w:multiLevelType w:val="hybridMultilevel"/>
    <w:tmpl w:val="4F6447C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74D6813"/>
    <w:multiLevelType w:val="hybridMultilevel"/>
    <w:tmpl w:val="09009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0945A70"/>
    <w:multiLevelType w:val="hybridMultilevel"/>
    <w:tmpl w:val="8A0C64A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2343F59"/>
    <w:multiLevelType w:val="hybridMultilevel"/>
    <w:tmpl w:val="137A882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E346EA"/>
    <w:multiLevelType w:val="multilevel"/>
    <w:tmpl w:val="7270A2A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64A263E7"/>
    <w:multiLevelType w:val="multilevel"/>
    <w:tmpl w:val="7B7841F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 w15:restartNumberingAfterBreak="0">
    <w:nsid w:val="683B70B9"/>
    <w:multiLevelType w:val="hybridMultilevel"/>
    <w:tmpl w:val="7B422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A5C091C"/>
    <w:multiLevelType w:val="hybridMultilevel"/>
    <w:tmpl w:val="67582D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660DCB"/>
    <w:multiLevelType w:val="hybridMultilevel"/>
    <w:tmpl w:val="CEC6F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A3D73"/>
    <w:multiLevelType w:val="hybridMultilevel"/>
    <w:tmpl w:val="38CE9BB6"/>
    <w:lvl w:ilvl="0" w:tplc="19C272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957BE7"/>
    <w:multiLevelType w:val="hybridMultilevel"/>
    <w:tmpl w:val="66A435AE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3" w15:restartNumberingAfterBreak="0">
    <w:nsid w:val="75F04513"/>
    <w:multiLevelType w:val="hybridMultilevel"/>
    <w:tmpl w:val="74FC5D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A5B4C"/>
    <w:multiLevelType w:val="multilevel"/>
    <w:tmpl w:val="7B2CB1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DEE65F0"/>
    <w:multiLevelType w:val="singleLevel"/>
    <w:tmpl w:val="0EB477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8"/>
  </w:num>
  <w:num w:numId="3">
    <w:abstractNumId w:val="25"/>
  </w:num>
  <w:num w:numId="4">
    <w:abstractNumId w:val="8"/>
  </w:num>
  <w:num w:numId="5">
    <w:abstractNumId w:val="35"/>
  </w:num>
  <w:num w:numId="6">
    <w:abstractNumId w:val="33"/>
  </w:num>
  <w:num w:numId="7">
    <w:abstractNumId w:val="1"/>
  </w:num>
  <w:num w:numId="8">
    <w:abstractNumId w:val="30"/>
  </w:num>
  <w:num w:numId="9">
    <w:abstractNumId w:val="5"/>
  </w:num>
  <w:num w:numId="10">
    <w:abstractNumId w:val="19"/>
  </w:num>
  <w:num w:numId="11">
    <w:abstractNumId w:val="32"/>
  </w:num>
  <w:num w:numId="12">
    <w:abstractNumId w:val="22"/>
  </w:num>
  <w:num w:numId="13">
    <w:abstractNumId w:val="28"/>
  </w:num>
  <w:num w:numId="14">
    <w:abstractNumId w:val="4"/>
  </w:num>
  <w:num w:numId="15">
    <w:abstractNumId w:val="15"/>
  </w:num>
  <w:num w:numId="16">
    <w:abstractNumId w:val="0"/>
  </w:num>
  <w:num w:numId="17">
    <w:abstractNumId w:val="10"/>
  </w:num>
  <w:num w:numId="18">
    <w:abstractNumId w:val="24"/>
  </w:num>
  <w:num w:numId="19">
    <w:abstractNumId w:val="29"/>
  </w:num>
  <w:num w:numId="20">
    <w:abstractNumId w:val="26"/>
  </w:num>
  <w:num w:numId="21">
    <w:abstractNumId w:val="21"/>
  </w:num>
  <w:num w:numId="22">
    <w:abstractNumId w:val="27"/>
  </w:num>
  <w:num w:numId="23">
    <w:abstractNumId w:val="2"/>
  </w:num>
  <w:num w:numId="24">
    <w:abstractNumId w:val="12"/>
  </w:num>
  <w:num w:numId="25">
    <w:abstractNumId w:val="23"/>
  </w:num>
  <w:num w:numId="26">
    <w:abstractNumId w:val="6"/>
  </w:num>
  <w:num w:numId="27">
    <w:abstractNumId w:val="3"/>
  </w:num>
  <w:num w:numId="28">
    <w:abstractNumId w:val="17"/>
  </w:num>
  <w:num w:numId="29">
    <w:abstractNumId w:val="14"/>
  </w:num>
  <w:num w:numId="30">
    <w:abstractNumId w:val="31"/>
  </w:num>
  <w:num w:numId="31">
    <w:abstractNumId w:val="16"/>
  </w:num>
  <w:num w:numId="32">
    <w:abstractNumId w:val="11"/>
  </w:num>
  <w:num w:numId="33">
    <w:abstractNumId w:val="7"/>
  </w:num>
  <w:num w:numId="34">
    <w:abstractNumId w:val="20"/>
  </w:num>
  <w:num w:numId="35">
    <w:abstractNumId w:val="34"/>
  </w:num>
  <w:num w:numId="36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5A"/>
    <w:rsid w:val="00024C4F"/>
    <w:rsid w:val="00045F4C"/>
    <w:rsid w:val="000468AC"/>
    <w:rsid w:val="00062C37"/>
    <w:rsid w:val="00074EB8"/>
    <w:rsid w:val="0010697A"/>
    <w:rsid w:val="00116C33"/>
    <w:rsid w:val="0013669E"/>
    <w:rsid w:val="001410F5"/>
    <w:rsid w:val="0018743A"/>
    <w:rsid w:val="0019547C"/>
    <w:rsid w:val="001A3A39"/>
    <w:rsid w:val="001B42C5"/>
    <w:rsid w:val="001D7B39"/>
    <w:rsid w:val="001E143D"/>
    <w:rsid w:val="001F14A7"/>
    <w:rsid w:val="002035D9"/>
    <w:rsid w:val="002229C9"/>
    <w:rsid w:val="00227F08"/>
    <w:rsid w:val="00280856"/>
    <w:rsid w:val="002A47A1"/>
    <w:rsid w:val="002B2A53"/>
    <w:rsid w:val="002D2966"/>
    <w:rsid w:val="002E1FF6"/>
    <w:rsid w:val="002F2E2E"/>
    <w:rsid w:val="002F424A"/>
    <w:rsid w:val="00300B16"/>
    <w:rsid w:val="00304D60"/>
    <w:rsid w:val="003104AA"/>
    <w:rsid w:val="00313FC6"/>
    <w:rsid w:val="00341228"/>
    <w:rsid w:val="0035752C"/>
    <w:rsid w:val="00364A0F"/>
    <w:rsid w:val="00373802"/>
    <w:rsid w:val="003A471B"/>
    <w:rsid w:val="003B73C4"/>
    <w:rsid w:val="003C554B"/>
    <w:rsid w:val="003D2FF2"/>
    <w:rsid w:val="003E4497"/>
    <w:rsid w:val="003F0176"/>
    <w:rsid w:val="003F23A0"/>
    <w:rsid w:val="00414A41"/>
    <w:rsid w:val="00434C5B"/>
    <w:rsid w:val="0044168A"/>
    <w:rsid w:val="00475A81"/>
    <w:rsid w:val="00483087"/>
    <w:rsid w:val="004E58CB"/>
    <w:rsid w:val="00501D54"/>
    <w:rsid w:val="00512E6A"/>
    <w:rsid w:val="005448D3"/>
    <w:rsid w:val="005457BC"/>
    <w:rsid w:val="0054746A"/>
    <w:rsid w:val="00566063"/>
    <w:rsid w:val="00574251"/>
    <w:rsid w:val="005A6733"/>
    <w:rsid w:val="005F3CE9"/>
    <w:rsid w:val="00610E5E"/>
    <w:rsid w:val="00621DAA"/>
    <w:rsid w:val="00623DD1"/>
    <w:rsid w:val="00630CCB"/>
    <w:rsid w:val="00634526"/>
    <w:rsid w:val="00636D8D"/>
    <w:rsid w:val="00645F28"/>
    <w:rsid w:val="006613E6"/>
    <w:rsid w:val="00670DE9"/>
    <w:rsid w:val="00683307"/>
    <w:rsid w:val="00692710"/>
    <w:rsid w:val="006D4A9F"/>
    <w:rsid w:val="006D7A25"/>
    <w:rsid w:val="006E05B0"/>
    <w:rsid w:val="0071142E"/>
    <w:rsid w:val="007151DD"/>
    <w:rsid w:val="00721CFD"/>
    <w:rsid w:val="0072547D"/>
    <w:rsid w:val="00726C09"/>
    <w:rsid w:val="00751270"/>
    <w:rsid w:val="00770B3C"/>
    <w:rsid w:val="007752E7"/>
    <w:rsid w:val="007802BB"/>
    <w:rsid w:val="007843B2"/>
    <w:rsid w:val="007B06F6"/>
    <w:rsid w:val="007E700C"/>
    <w:rsid w:val="007F5C5A"/>
    <w:rsid w:val="008041BA"/>
    <w:rsid w:val="00822296"/>
    <w:rsid w:val="00830338"/>
    <w:rsid w:val="00837164"/>
    <w:rsid w:val="00844AB7"/>
    <w:rsid w:val="0086009D"/>
    <w:rsid w:val="008642F7"/>
    <w:rsid w:val="008815E1"/>
    <w:rsid w:val="008A2EFA"/>
    <w:rsid w:val="008F46EA"/>
    <w:rsid w:val="0090621E"/>
    <w:rsid w:val="0091632D"/>
    <w:rsid w:val="0092232D"/>
    <w:rsid w:val="009247E3"/>
    <w:rsid w:val="0093303E"/>
    <w:rsid w:val="0093548C"/>
    <w:rsid w:val="0094025C"/>
    <w:rsid w:val="00950CC9"/>
    <w:rsid w:val="00972436"/>
    <w:rsid w:val="0097411F"/>
    <w:rsid w:val="0099329B"/>
    <w:rsid w:val="009B28B9"/>
    <w:rsid w:val="009D1A94"/>
    <w:rsid w:val="009D61D9"/>
    <w:rsid w:val="00A009D7"/>
    <w:rsid w:val="00A0523A"/>
    <w:rsid w:val="00A13E75"/>
    <w:rsid w:val="00A144BD"/>
    <w:rsid w:val="00A265DA"/>
    <w:rsid w:val="00A34F31"/>
    <w:rsid w:val="00A4167B"/>
    <w:rsid w:val="00A56BBD"/>
    <w:rsid w:val="00A66DD6"/>
    <w:rsid w:val="00A80A77"/>
    <w:rsid w:val="00A8634F"/>
    <w:rsid w:val="00AA1EC9"/>
    <w:rsid w:val="00AA72DA"/>
    <w:rsid w:val="00AB0969"/>
    <w:rsid w:val="00AB35DF"/>
    <w:rsid w:val="00AB4351"/>
    <w:rsid w:val="00AE102A"/>
    <w:rsid w:val="00AE580D"/>
    <w:rsid w:val="00B11B5A"/>
    <w:rsid w:val="00B46A50"/>
    <w:rsid w:val="00B46BC1"/>
    <w:rsid w:val="00B46CA6"/>
    <w:rsid w:val="00B73701"/>
    <w:rsid w:val="00B91986"/>
    <w:rsid w:val="00BC228F"/>
    <w:rsid w:val="00BC4AC2"/>
    <w:rsid w:val="00BE5473"/>
    <w:rsid w:val="00BF2B28"/>
    <w:rsid w:val="00C01314"/>
    <w:rsid w:val="00C06403"/>
    <w:rsid w:val="00C06EAB"/>
    <w:rsid w:val="00C30B84"/>
    <w:rsid w:val="00C557C2"/>
    <w:rsid w:val="00C959AC"/>
    <w:rsid w:val="00CB5338"/>
    <w:rsid w:val="00CE2889"/>
    <w:rsid w:val="00CE6902"/>
    <w:rsid w:val="00D11A2B"/>
    <w:rsid w:val="00D16485"/>
    <w:rsid w:val="00D26FB9"/>
    <w:rsid w:val="00D31889"/>
    <w:rsid w:val="00D46DE5"/>
    <w:rsid w:val="00D511DA"/>
    <w:rsid w:val="00D518B3"/>
    <w:rsid w:val="00D85AA7"/>
    <w:rsid w:val="00DB4571"/>
    <w:rsid w:val="00DB4C1A"/>
    <w:rsid w:val="00DB5218"/>
    <w:rsid w:val="00DD3D9C"/>
    <w:rsid w:val="00E03E57"/>
    <w:rsid w:val="00E17821"/>
    <w:rsid w:val="00E31596"/>
    <w:rsid w:val="00E537C1"/>
    <w:rsid w:val="00E57730"/>
    <w:rsid w:val="00E5794C"/>
    <w:rsid w:val="00E9412E"/>
    <w:rsid w:val="00E94C70"/>
    <w:rsid w:val="00EA06F3"/>
    <w:rsid w:val="00EA30C7"/>
    <w:rsid w:val="00EC0F24"/>
    <w:rsid w:val="00EC3AA0"/>
    <w:rsid w:val="00ED7D35"/>
    <w:rsid w:val="00F00FA9"/>
    <w:rsid w:val="00F30E74"/>
    <w:rsid w:val="00F378B8"/>
    <w:rsid w:val="00F424C1"/>
    <w:rsid w:val="00F5517D"/>
    <w:rsid w:val="00F600C0"/>
    <w:rsid w:val="00F764BE"/>
    <w:rsid w:val="00FA1A75"/>
    <w:rsid w:val="00FA3F22"/>
    <w:rsid w:val="00FB587C"/>
    <w:rsid w:val="00FE3741"/>
    <w:rsid w:val="00FE50FD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FD561"/>
  <w15:chartTrackingRefBased/>
  <w15:docId w15:val="{1DE3B46F-A3F3-4559-AA9F-80898670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1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A4167B"/>
    <w:pPr>
      <w:keepNext/>
      <w:spacing w:before="120" w:after="120"/>
      <w:jc w:val="both"/>
      <w:outlineLvl w:val="1"/>
    </w:pPr>
    <w:rPr>
      <w:rFonts w:ascii="Arial" w:hAnsi="Arial"/>
      <w:b/>
      <w:szCs w:val="20"/>
      <w:lang w:val="es-CO"/>
    </w:rPr>
  </w:style>
  <w:style w:type="paragraph" w:styleId="Ttulo3">
    <w:name w:val="heading 3"/>
    <w:basedOn w:val="Normal"/>
    <w:next w:val="Normal"/>
    <w:link w:val="Ttulo3Car"/>
    <w:qFormat/>
    <w:rsid w:val="00A4167B"/>
    <w:pPr>
      <w:keepNext/>
      <w:spacing w:before="120" w:after="120"/>
      <w:jc w:val="both"/>
      <w:outlineLvl w:val="2"/>
    </w:pPr>
    <w:rPr>
      <w:rFonts w:ascii="Arial" w:hAnsi="Arial"/>
      <w:b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11B5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11B5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B11B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B5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rsid w:val="00B11B5A"/>
    <w:rPr>
      <w:rFonts w:cs="Times New Roman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B11B5A"/>
    <w:pPr>
      <w:tabs>
        <w:tab w:val="left" w:pos="480"/>
        <w:tab w:val="right" w:leader="dot" w:pos="9396"/>
      </w:tabs>
      <w:spacing w:before="120" w:after="120"/>
      <w:ind w:left="-284" w:hanging="283"/>
    </w:pPr>
    <w:rPr>
      <w:rFonts w:ascii="Arial" w:hAnsi="Arial" w:cs="Arial"/>
      <w:bCs/>
      <w:sz w:val="20"/>
      <w:szCs w:val="22"/>
      <w:lang w:val="es-ES"/>
    </w:rPr>
  </w:style>
  <w:style w:type="paragraph" w:styleId="Ttulo">
    <w:name w:val="Title"/>
    <w:basedOn w:val="Normal"/>
    <w:next w:val="Normal"/>
    <w:link w:val="TtuloCar"/>
    <w:qFormat/>
    <w:rsid w:val="00B11B5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B11B5A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character" w:styleId="Nmerodepgina">
    <w:name w:val="page number"/>
    <w:rsid w:val="00B11B5A"/>
  </w:style>
  <w:style w:type="paragraph" w:styleId="Sinespaciado">
    <w:name w:val="No Spacing"/>
    <w:link w:val="SinespaciadoCar"/>
    <w:uiPriority w:val="1"/>
    <w:qFormat/>
    <w:rsid w:val="00B11B5A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B11B5A"/>
    <w:rPr>
      <w:rFonts w:ascii="Calibri" w:eastAsia="Times New Roman" w:hAnsi="Calibri" w:cs="Times New Roman"/>
      <w:lang w:val="es-ES" w:eastAsia="es-ES"/>
    </w:rPr>
  </w:style>
  <w:style w:type="paragraph" w:customStyle="1" w:styleId="Default">
    <w:name w:val="Default"/>
    <w:rsid w:val="00B11B5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styleId="nfasissutil">
    <w:name w:val="Subtle Emphasis"/>
    <w:basedOn w:val="Fuentedeprrafopredeter"/>
    <w:uiPriority w:val="19"/>
    <w:qFormat/>
    <w:rsid w:val="007752E7"/>
    <w:rPr>
      <w:i/>
      <w:iCs/>
      <w:color w:val="404040" w:themeColor="text1" w:themeTint="BF"/>
    </w:rPr>
  </w:style>
  <w:style w:type="table" w:styleId="Tablaconcuadrcula">
    <w:name w:val="Table Grid"/>
    <w:basedOn w:val="Tablanormal"/>
    <w:rsid w:val="00BC4A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arCarCharChar">
    <w:name w:val="Char Char1 Car Car Char Char"/>
    <w:basedOn w:val="Normal"/>
    <w:rsid w:val="00BC4AC2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C4A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4A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4AC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4A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4AC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A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AC2"/>
    <w:rPr>
      <w:rFonts w:ascii="Segoe UI" w:eastAsia="Times New Roman" w:hAnsi="Segoe UI" w:cs="Segoe UI"/>
      <w:sz w:val="18"/>
      <w:szCs w:val="18"/>
      <w:lang w:eastAsia="es-ES"/>
    </w:r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63452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rsid w:val="0028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280856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Bullet1">
    <w:name w:val="Bullet 1"/>
    <w:basedOn w:val="Normal"/>
    <w:rsid w:val="00ED7D35"/>
    <w:pPr>
      <w:widowControl w:val="0"/>
      <w:numPr>
        <w:numId w:val="5"/>
      </w:numPr>
      <w:tabs>
        <w:tab w:val="left" w:pos="7920"/>
      </w:tabs>
      <w:spacing w:line="280" w:lineRule="exact"/>
    </w:pPr>
    <w:rPr>
      <w:rFonts w:ascii="Arial" w:hAnsi="Arial"/>
      <w:sz w:val="19"/>
      <w:lang w:val="es-ES"/>
    </w:rPr>
  </w:style>
  <w:style w:type="character" w:customStyle="1" w:styleId="Ttulo2Car">
    <w:name w:val="Título 2 Car"/>
    <w:basedOn w:val="Fuentedeprrafopredeter"/>
    <w:link w:val="Ttulo2"/>
    <w:rsid w:val="00A4167B"/>
    <w:rPr>
      <w:rFonts w:ascii="Arial" w:eastAsia="Times New Roman" w:hAnsi="Arial" w:cs="Times New Roman"/>
      <w:b/>
      <w:sz w:val="24"/>
      <w:szCs w:val="20"/>
      <w:lang w:val="es-CO" w:eastAsia="es-ES"/>
    </w:rPr>
  </w:style>
  <w:style w:type="character" w:customStyle="1" w:styleId="Ttulo3Car">
    <w:name w:val="Título 3 Car"/>
    <w:basedOn w:val="Fuentedeprrafopredeter"/>
    <w:link w:val="Ttulo3"/>
    <w:rsid w:val="00A4167B"/>
    <w:rPr>
      <w:rFonts w:ascii="Arial" w:eastAsia="Times New Roman" w:hAnsi="Arial" w:cs="Times New Roman"/>
      <w:b/>
      <w:sz w:val="20"/>
      <w:szCs w:val="20"/>
      <w:lang w:val="es-CO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3033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30338"/>
    <w:pPr>
      <w:spacing w:after="100"/>
      <w:ind w:left="480"/>
    </w:pPr>
  </w:style>
  <w:style w:type="paragraph" w:styleId="Subttulo">
    <w:name w:val="Subtitle"/>
    <w:basedOn w:val="Normal"/>
    <w:next w:val="Normal"/>
    <w:link w:val="SubttuloCar"/>
    <w:uiPriority w:val="11"/>
    <w:qFormat/>
    <w:rsid w:val="00313F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13FC6"/>
    <w:rPr>
      <w:rFonts w:eastAsiaTheme="minorEastAsia"/>
      <w:color w:val="5A5A5A" w:themeColor="text1" w:themeTint="A5"/>
      <w:spacing w:val="15"/>
      <w:lang w:eastAsia="es-ES"/>
    </w:r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844AB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ulletTesting">
    <w:name w:val="Bullet Testing"/>
    <w:basedOn w:val="Prrafodelista"/>
    <w:rsid w:val="00844AB7"/>
    <w:pPr>
      <w:numPr>
        <w:numId w:val="17"/>
      </w:numPr>
      <w:tabs>
        <w:tab w:val="num" w:pos="360"/>
        <w:tab w:val="num" w:pos="720"/>
      </w:tabs>
      <w:spacing w:before="20"/>
      <w:ind w:firstLine="0"/>
      <w:jc w:val="both"/>
    </w:pPr>
    <w:rPr>
      <w:rFonts w:asciiTheme="minorHAnsi" w:eastAsiaTheme="minorHAnsi" w:hAnsiTheme="minorHAnsi" w:cs="Calibri"/>
      <w:color w:val="000000"/>
      <w:sz w:val="22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163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2100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Bribiesca Sánchez</dc:creator>
  <cp:keywords/>
  <dc:description/>
  <cp:lastModifiedBy>Windows 10</cp:lastModifiedBy>
  <cp:revision>2</cp:revision>
  <cp:lastPrinted>2016-02-04T18:58:00Z</cp:lastPrinted>
  <dcterms:created xsi:type="dcterms:W3CDTF">2021-01-20T06:37:00Z</dcterms:created>
  <dcterms:modified xsi:type="dcterms:W3CDTF">2021-01-20T06:37:00Z</dcterms:modified>
</cp:coreProperties>
</file>