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B8129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B06F06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441E94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F9F094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334DE3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E3E890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01B943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12683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635A6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34555DC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5FBB2A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3402D4A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A4751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2CC13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2FCDD9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9CE448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92697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7CA7AE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139AAA3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C53DC5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8381CF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BBC0E37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087A2FB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2847FBA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4024E806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2E605C5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2D783D5F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8D72114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701CE59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FA1A0DD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6A4F642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51880FC0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6BD1276B" w14:textId="77777777" w:rsidR="009D3E00" w:rsidRPr="003D0F60" w:rsidRDefault="009D3E00" w:rsidP="009D3E00">
      <w:pPr>
        <w:jc w:val="center"/>
        <w:rPr>
          <w:color w:val="000000" w:themeColor="text1"/>
          <w:u w:val="single"/>
        </w:rPr>
      </w:pPr>
    </w:p>
    <w:p w14:paraId="172E9D4C" w14:textId="77777777" w:rsidR="00E065BA" w:rsidRPr="003D0F60" w:rsidRDefault="00E065BA" w:rsidP="00E065BA">
      <w:pPr>
        <w:jc w:val="center"/>
        <w:rPr>
          <w:color w:val="000000" w:themeColor="text1"/>
        </w:rPr>
      </w:pPr>
      <w:bookmarkStart w:id="0" w:name="_Hlk72670237"/>
      <w:r w:rsidRPr="003D0F60">
        <w:rPr>
          <w:color w:val="000000" w:themeColor="text1"/>
        </w:rPr>
        <w:t>МИНИСТЕРСТВО ЦИФРОВОГО РАЗВИТИЯ, СВЯЗИ И МАССОВЫХ КОММУНИКАЦИЙ РОССИЙСКОЙ ФЕДЕРАЦИИ</w:t>
      </w:r>
    </w:p>
    <w:p w14:paraId="72553523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Ордена Трудового Красного Знамени</w:t>
      </w:r>
    </w:p>
    <w:p w14:paraId="5D0F377F" w14:textId="30887635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 xml:space="preserve"> федеральное государственное бюджетное образовательное учреждение высшего образования</w:t>
      </w:r>
    </w:p>
    <w:p w14:paraId="2BD0F4E1" w14:textId="77777777" w:rsidR="00E065BA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«Московский технический университет связи и информатики»</w:t>
      </w:r>
    </w:p>
    <w:p w14:paraId="3459156B" w14:textId="7DA45B4F" w:rsidR="003F5F88" w:rsidRPr="003D0F60" w:rsidRDefault="00E065BA" w:rsidP="00E065BA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(МТУСИ)</w:t>
      </w:r>
      <w:bookmarkEnd w:id="0"/>
    </w:p>
    <w:p w14:paraId="5897692F" w14:textId="77777777" w:rsidR="009D3E00" w:rsidRPr="003D0F60" w:rsidRDefault="009D3E00" w:rsidP="009D3E00">
      <w:pPr>
        <w:jc w:val="center"/>
        <w:rPr>
          <w:color w:val="000000" w:themeColor="text1"/>
          <w:sz w:val="20"/>
          <w:szCs w:val="20"/>
        </w:rPr>
      </w:pPr>
    </w:p>
    <w:p w14:paraId="43AB1C92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1673E77B" w14:textId="77777777" w:rsidR="009D3E00" w:rsidRPr="003D0F60" w:rsidRDefault="009D3E00" w:rsidP="009D3E00">
      <w:pPr>
        <w:jc w:val="center"/>
        <w:rPr>
          <w:color w:val="000000" w:themeColor="text1"/>
          <w:sz w:val="18"/>
          <w:szCs w:val="18"/>
        </w:rPr>
      </w:pPr>
    </w:p>
    <w:p w14:paraId="7784165F" w14:textId="77777777" w:rsidR="009D3E00" w:rsidRPr="003D0F60" w:rsidRDefault="009D3E00" w:rsidP="009D3E00">
      <w:pPr>
        <w:rPr>
          <w:b/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</w:t>
      </w:r>
    </w:p>
    <w:p w14:paraId="215B3FA9" w14:textId="77777777" w:rsidR="00E251EA" w:rsidRPr="003D0F60" w:rsidRDefault="00E251EA" w:rsidP="009D3E00">
      <w:pPr>
        <w:jc w:val="center"/>
        <w:rPr>
          <w:b/>
          <w:color w:val="000000" w:themeColor="text1"/>
        </w:rPr>
      </w:pPr>
    </w:p>
    <w:p w14:paraId="44A607B1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081EE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  <w:r w:rsidRPr="003D0F60">
        <w:rPr>
          <w:b/>
          <w:color w:val="000000" w:themeColor="text1"/>
        </w:rPr>
        <w:t>Д Н Е В Н И К</w:t>
      </w:r>
    </w:p>
    <w:p w14:paraId="039C7074" w14:textId="77777777" w:rsidR="004768BE" w:rsidRPr="003D0F60" w:rsidRDefault="004768BE" w:rsidP="009D3E00">
      <w:pPr>
        <w:jc w:val="center"/>
        <w:rPr>
          <w:b/>
          <w:color w:val="000000" w:themeColor="text1"/>
        </w:rPr>
      </w:pPr>
    </w:p>
    <w:p w14:paraId="2392B5A9" w14:textId="29B2ED5E" w:rsidR="009D3E00" w:rsidRPr="003D0F60" w:rsidRDefault="00197804" w:rsidP="009D3E00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C38FC" wp14:editId="5F49842C">
                <wp:simplePos x="0" y="0"/>
                <wp:positionH relativeFrom="column">
                  <wp:posOffset>848995</wp:posOffset>
                </wp:positionH>
                <wp:positionV relativeFrom="paragraph">
                  <wp:posOffset>172085</wp:posOffset>
                </wp:positionV>
                <wp:extent cx="2292985" cy="0"/>
                <wp:effectExtent l="9525" t="12700" r="12065" b="6350"/>
                <wp:wrapNone/>
                <wp:docPr id="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0B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6.85pt;margin-top:13.55pt;width:180.5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r/JQIAAEYEAAAOAAAAZHJzL2Uyb0RvYy54bWysU02P2yAQvVfqf0DcE3+ss02sOKuVnfSy&#10;7Ubabe8EcIyKAQGJE1X97x3IR7PtparqAx6Ymcebmcf84dBLtOfWCa0qnI1TjLiimgm1rfCX19Vo&#10;ipHzRDEiteIVPnKHHxbv380HU/Jcd1oybhGAKFcOpsKd96ZMEkc73hM31oYrcLba9sTD1m4TZskA&#10;6L1M8jS9TwZtmbGacufgtDk58SLity2n/rltHfdIVhi4+bjauG7CmizmpNxaYjpBzzTIP7DoiVBw&#10;6RWqIZ6gnRV/QPWCWu1068dU94luW0F5rAGqydLfqnnpiOGxFmiOM9c2uf8HSz/v1xYJVuG7CUaK&#10;9DCjx53X8WpUhP4MxpUQVqu1DRXSg3oxT5p+c0jpuiNqy2Pw69FAbhYykjcpYeMM3LIZPmkGMQTw&#10;Y7MOre1RK4X5GhIDODQEHeJ0jtfp8INHFA7zfJbPpsCSXnwJKQNESDTW+Y9c9ygYFXbeErHtfK2V&#10;Ag1oe4In+yfnA8FfCSFZ6ZWQMkpBKjRUeDbJJ5GP01Kw4Axhzm43tbRoT4KY4herBc9tmNU7xSJY&#10;xwlbnm1PhDzZcLlUAQ8KAzpn66SW77N0tpwup8WoyO+XoyJtmtHjqi5G96vsw6S5a+q6yX4EallR&#10;doIxrgK7i3Kz4u+UcX5DJ81dtXttQ/IWPfYLyF7+kXSccRjrSSAbzY5re5k9iDUGnx9WeA23e7Bv&#10;n//iJwAAAP//AwBQSwMEFAAGAAgAAAAhAMmqHM3dAAAACQEAAA8AAABkcnMvZG93bnJldi54bWxM&#10;j8FOwzAQRO9I/QdrK3GjTtuoKSFOVSGBOKBIFLi78ZKExusQu0n69yziAMeZfZqdyXaTbcWAvW8c&#10;KVguIhBIpTMNVQreXh9utiB80GR06wgVXNDDLp9dZTo1bqQXHA6hEhxCPtUK6hC6VEpf1mi1X7gO&#10;iW8frrc6sOwraXo9crht5SqKNtLqhvhDrTu8r7E8Hc5WwRcll/dYDtvPogibx6fnirAYlbqeT/s7&#10;EAGn8AfDT32uDjl3OrozGS9a1ut1wqiCVbIEwUB8G/OW468h80z+X5B/AwAA//8DAFBLAQItABQA&#10;BgAIAAAAIQC2gziS/gAAAOEBAAATAAAAAAAAAAAAAAAAAAAAAABbQ29udGVudF9UeXBlc10ueG1s&#10;UEsBAi0AFAAGAAgAAAAhADj9If/WAAAAlAEAAAsAAAAAAAAAAAAAAAAALwEAAF9yZWxzLy5yZWxz&#10;UEsBAi0AFAAGAAgAAAAhADJwWv8lAgAARgQAAA4AAAAAAAAAAAAAAAAALgIAAGRycy9lMm9Eb2Mu&#10;eG1sUEsBAi0AFAAGAAgAAAAhAMmqHM3dAAAACQEAAA8AAAAAAAAAAAAAAAAAfwQAAGRycy9kb3du&#10;cmV2LnhtbFBLBQYAAAAABAAEAPMAAACJBQAAAAA=&#10;"/>
            </w:pict>
          </mc:Fallback>
        </mc:AlternateContent>
      </w:r>
      <w:r w:rsidR="009D3E00" w:rsidRPr="003D0F60">
        <w:rPr>
          <w:b/>
          <w:color w:val="000000" w:themeColor="text1"/>
        </w:rPr>
        <w:t xml:space="preserve"> </w:t>
      </w:r>
      <w:r w:rsidR="00C7794B" w:rsidRPr="00AB719C">
        <w:rPr>
          <w:b/>
          <w:color w:val="000000" w:themeColor="text1"/>
        </w:rPr>
        <w:t>п</w:t>
      </w:r>
      <w:r w:rsidR="009D3E00" w:rsidRPr="00AB719C">
        <w:rPr>
          <w:b/>
          <w:color w:val="000000" w:themeColor="text1"/>
        </w:rPr>
        <w:t>о</w:t>
      </w:r>
      <w:r w:rsidR="00C7794B" w:rsidRPr="00AB719C">
        <w:rPr>
          <w:b/>
          <w:color w:val="000000" w:themeColor="text1"/>
        </w:rPr>
        <w:t xml:space="preserve">      </w:t>
      </w:r>
      <w:r w:rsidR="009D3E00" w:rsidRPr="00AB719C">
        <w:rPr>
          <w:b/>
          <w:color w:val="000000" w:themeColor="text1"/>
        </w:rPr>
        <w:t xml:space="preserve"> </w:t>
      </w:r>
      <w:r w:rsidR="005D5633">
        <w:rPr>
          <w:bCs/>
          <w:color w:val="000000" w:themeColor="text1"/>
        </w:rPr>
        <w:t>учебной</w:t>
      </w:r>
      <w:r w:rsidR="00C7794B" w:rsidRPr="003D0F60">
        <w:rPr>
          <w:bCs/>
          <w:color w:val="000000" w:themeColor="text1"/>
        </w:rPr>
        <w:t xml:space="preserve"> </w:t>
      </w:r>
      <w:r w:rsidR="005D5633" w:rsidRPr="00AE203C">
        <w:rPr>
          <w:bCs/>
          <w:color w:val="000000" w:themeColor="text1"/>
        </w:rPr>
        <w:t>(</w:t>
      </w:r>
      <w:proofErr w:type="gramStart"/>
      <w:r w:rsidR="005D5633">
        <w:rPr>
          <w:bCs/>
          <w:color w:val="000000" w:themeColor="text1"/>
        </w:rPr>
        <w:t>технологической)</w:t>
      </w:r>
      <w:r w:rsidR="00C7794B" w:rsidRPr="003D0F60">
        <w:rPr>
          <w:b/>
          <w:color w:val="000000" w:themeColor="text1"/>
        </w:rPr>
        <w:t xml:space="preserve">   </w:t>
      </w:r>
      <w:proofErr w:type="gramEnd"/>
      <w:r w:rsidR="00C7794B" w:rsidRPr="003D0F60">
        <w:rPr>
          <w:b/>
          <w:color w:val="000000" w:themeColor="text1"/>
        </w:rPr>
        <w:t xml:space="preserve">  </w:t>
      </w:r>
      <w:r w:rsidR="005D5633">
        <w:rPr>
          <w:b/>
          <w:color w:val="000000" w:themeColor="text1"/>
        </w:rPr>
        <w:t xml:space="preserve"> </w:t>
      </w:r>
      <w:r w:rsidR="00C7794B" w:rsidRPr="003D0F60">
        <w:rPr>
          <w:b/>
          <w:color w:val="000000" w:themeColor="text1"/>
        </w:rPr>
        <w:t xml:space="preserve"> </w:t>
      </w:r>
      <w:r w:rsidR="009D3E00" w:rsidRPr="003D0F60">
        <w:rPr>
          <w:b/>
          <w:color w:val="000000" w:themeColor="text1"/>
        </w:rPr>
        <w:t xml:space="preserve"> практике</w:t>
      </w:r>
    </w:p>
    <w:p w14:paraId="4E4FCB9E" w14:textId="77777777" w:rsidR="009D3E00" w:rsidRPr="003D0F60" w:rsidRDefault="004768BE" w:rsidP="004768BE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(учебная, производственная, преддипломная)</w:t>
      </w:r>
    </w:p>
    <w:p w14:paraId="66434137" w14:textId="77777777" w:rsidR="009D3E00" w:rsidRPr="003D0F60" w:rsidRDefault="009D3E00" w:rsidP="009D3E00">
      <w:pPr>
        <w:jc w:val="center"/>
        <w:rPr>
          <w:b/>
          <w:color w:val="000000" w:themeColor="text1"/>
        </w:rPr>
      </w:pPr>
    </w:p>
    <w:p w14:paraId="3D29CC7F" w14:textId="77777777" w:rsidR="009D3E00" w:rsidRPr="00AB719C" w:rsidRDefault="009D3E00" w:rsidP="009D3E00">
      <w:pPr>
        <w:jc w:val="center"/>
        <w:rPr>
          <w:b/>
          <w:color w:val="000000" w:themeColor="text1"/>
        </w:rPr>
      </w:pPr>
    </w:p>
    <w:p w14:paraId="07970519" w14:textId="055DA491" w:rsidR="009D3E00" w:rsidRPr="00AB719C" w:rsidRDefault="00197804" w:rsidP="004768BE">
      <w:pPr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A881E" wp14:editId="52B231CB">
                <wp:simplePos x="0" y="0"/>
                <wp:positionH relativeFrom="column">
                  <wp:posOffset>918845</wp:posOffset>
                </wp:positionH>
                <wp:positionV relativeFrom="paragraph">
                  <wp:posOffset>149225</wp:posOffset>
                </wp:positionV>
                <wp:extent cx="2787650" cy="0"/>
                <wp:effectExtent l="12700" t="8890" r="952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64EA" id="AutoShape 2" o:spid="_x0000_s1026" type="#_x0000_t32" style="position:absolute;margin-left:72.35pt;margin-top:11.75pt;width:21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z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kGEk&#10;SQ87ej44FUqj1M9n0DaHsFLujO+QnuSrflH0u0VSlS2RDQ/Bb2cNuYnPiN6l+IvVUGU/fFYMYgjg&#10;h2GdatN7SBgDOoWdnG874SeHKHxMHxeP8x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CRQ6/A3QAAAAkBAAAPAAAAZHJzL2Rvd25yZXYueG1sTI9BT8JA&#10;EIXvJPyHzZhwIbClUMHaLSEmHjwKJF6X7thWu7NNd0srv94xHvT43nx58162H20jrtj52pGC1TIC&#10;gVQ4U1Op4Hx6XuxA+KDJ6MYRKvhCD/t8Osl0atxAr3g9hlJwCPlUK6hCaFMpfVGh1X7pWiS+vbvO&#10;6sCyK6Xp9MDhtpFxFN1Lq2viD5Vu8anC4vPYWwXo+2QVHR5seX65DfO3+PYxtCelZnfj4RFEwDH8&#10;wfBTn6tDzp0urifjRcN6s9kyqiBeJyAYSHZrNi6/hswz+X9B/g0AAP//AwBQSwECLQAUAAYACAAA&#10;ACEAtoM4kv4AAADhAQAAEwAAAAAAAAAAAAAAAAAAAAAAW0NvbnRlbnRfVHlwZXNdLnhtbFBLAQIt&#10;ABQABgAIAAAAIQA4/SH/1gAAAJQBAAALAAAAAAAAAAAAAAAAAC8BAABfcmVscy8ucmVsc1BLAQIt&#10;ABQABgAIAAAAIQBPQzozIAIAADwEAAAOAAAAAAAAAAAAAAAAAC4CAABkcnMvZTJvRG9jLnhtbFBL&#10;AQItABQABgAIAAAAIQCRQ6/A3QAAAAkBAAAPAAAAAAAAAAAAAAAAAHoEAABkcnMvZG93bnJldi54&#10;bWxQSwUGAAAAAAQABADzAAAAhAUAAAAA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4F69A8" w:rsidRPr="00AB719C">
        <w:rPr>
          <w:color w:val="000000" w:themeColor="text1"/>
        </w:rPr>
        <w:t xml:space="preserve">студента </w:t>
      </w:r>
      <w:r w:rsidR="00E065BA" w:rsidRPr="00AB719C">
        <w:rPr>
          <w:color w:val="000000" w:themeColor="text1"/>
        </w:rPr>
        <w:t xml:space="preserve">  </w:t>
      </w:r>
      <w:proofErr w:type="spellStart"/>
      <w:r w:rsidR="00DB7D7C">
        <w:rPr>
          <w:color w:val="000000" w:themeColor="text1"/>
        </w:rPr>
        <w:t>Коцича</w:t>
      </w:r>
      <w:proofErr w:type="spellEnd"/>
      <w:r w:rsidR="00DB7D7C">
        <w:rPr>
          <w:color w:val="000000" w:themeColor="text1"/>
        </w:rPr>
        <w:t xml:space="preserve"> Лазаря</w:t>
      </w:r>
    </w:p>
    <w:p w14:paraId="47AB4535" w14:textId="77777777" w:rsidR="009F5C66" w:rsidRPr="00AB719C" w:rsidRDefault="009F5C66" w:rsidP="004768BE">
      <w:pPr>
        <w:rPr>
          <w:color w:val="000000" w:themeColor="text1"/>
        </w:rPr>
      </w:pPr>
    </w:p>
    <w:p w14:paraId="108AD3C7" w14:textId="355B9A0D" w:rsidR="009D3E00" w:rsidRPr="00AB719C" w:rsidRDefault="00197804" w:rsidP="004768BE">
      <w:pPr>
        <w:tabs>
          <w:tab w:val="left" w:pos="1080"/>
        </w:tabs>
        <w:rPr>
          <w:color w:val="000000" w:themeColor="text1"/>
        </w:rPr>
      </w:pPr>
      <w:r w:rsidRPr="00AB719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9D5" wp14:editId="04FC9EFE">
                <wp:simplePos x="0" y="0"/>
                <wp:positionH relativeFrom="column">
                  <wp:posOffset>912495</wp:posOffset>
                </wp:positionH>
                <wp:positionV relativeFrom="paragraph">
                  <wp:posOffset>160655</wp:posOffset>
                </wp:positionV>
                <wp:extent cx="2787650" cy="0"/>
                <wp:effectExtent l="6350" t="8890" r="6350" b="10160"/>
                <wp:wrapNone/>
                <wp:docPr id="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1A7D4" id="AutoShape 3" o:spid="_x0000_s1026" type="#_x0000_t32" style="position:absolute;margin-left:71.85pt;margin-top:12.65pt;width:2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O8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pxhJ&#10;0sGOno9OhdJo6ufTa5tBWCH3xndIz/JVvyj63SKpiobImofgt4uG3MRnRO9S/MVqqHLoPysGMQTw&#10;w7DOlek8JIwBncNOLved8LNDFD5OFsvFfAaro4MvItmQqI11n7jqkDdybJ0hom5coaSEzSuThDLk&#10;9GKdp0WyIcFXlWon2jYIoJWoz/FqNpmFBKtawbzTh1lTH4rWoBPxEgq/0CN4HsOMOkoWwBpO2PZm&#10;OyLaqw3FW+nxoDGgc7OuGvmxilfb5XaZjtLJfDtK47IcPe+KdDTfJYtZOS2Lokx+empJmjWCMS49&#10;u0GvSfp3eri9nKvS7oq9jyF6jx7mBWSH/0A6bNYv8yqLg2KXvRk2DhINwbfn5N/A4x3sx0e/+QUA&#10;AP//AwBQSwMEFAAGAAgAAAAhABB053ndAAAACQEAAA8AAABkcnMvZG93bnJldi54bWxMj0FPwkAQ&#10;he8m/ofNmHgxsqVYwdotISYePAokXJfu0Fa7s013Syu/3iEc4PjefHnzXrYcbSOO2PnakYLpJAKB&#10;VDhTU6lgu/l8XoDwQZPRjSNU8Icelvn9XaZT4wb6xuM6lIJDyKdaQRVCm0rpiwqt9hPXIvHt4Dqr&#10;A8uulKbTA4fbRsZR9Cqtrok/VLrFjwqL33VvFaDvk2m0erPl9us0PO3i08/QbpR6fBhX7yACjuEK&#10;w7k+V4ecO+1dT8aLhvXLbM6ogjiZgWAgWcRs7C+GzDN5uyD/BwAA//8DAFBLAQItABQABgAIAAAA&#10;IQC2gziS/gAAAOEBAAATAAAAAAAAAAAAAAAAAAAAAABbQ29udGVudF9UeXBlc10ueG1sUEsBAi0A&#10;FAAGAAgAAAAhADj9If/WAAAAlAEAAAsAAAAAAAAAAAAAAAAALwEAAF9yZWxzLy5yZWxzUEsBAi0A&#10;FAAGAAgAAAAhAExX47wfAgAAPAQAAA4AAAAAAAAAAAAAAAAALgIAAGRycy9lMm9Eb2MueG1sUEsB&#10;Ai0AFAAGAAgAAAAhABB053ndAAAACQEAAA8AAAAAAAAAAAAAAAAAeQQAAGRycy9kb3ducmV2Lnht&#10;bFBLBQYAAAAABAAEAPMAAACDBQAAAAA=&#10;"/>
            </w:pict>
          </mc:Fallback>
        </mc:AlternateContent>
      </w:r>
      <w:r w:rsidR="009F5C66" w:rsidRPr="00AB719C">
        <w:rPr>
          <w:color w:val="000000" w:themeColor="text1"/>
        </w:rPr>
        <w:t xml:space="preserve">       </w:t>
      </w:r>
      <w:r w:rsidR="00D3600D" w:rsidRPr="00AB719C">
        <w:rPr>
          <w:color w:val="000000" w:themeColor="text1"/>
        </w:rPr>
        <w:t xml:space="preserve">группы </w:t>
      </w:r>
      <w:r w:rsidR="009F5C66" w:rsidRPr="00AB719C">
        <w:rPr>
          <w:color w:val="000000" w:themeColor="text1"/>
        </w:rPr>
        <w:t xml:space="preserve"> </w:t>
      </w:r>
      <w:r w:rsidR="00E065BA" w:rsidRPr="00AB719C">
        <w:rPr>
          <w:color w:val="000000" w:themeColor="text1"/>
        </w:rPr>
        <w:t xml:space="preserve">   </w:t>
      </w:r>
      <w:r w:rsidR="005F0743">
        <w:rPr>
          <w:color w:val="000000" w:themeColor="text1"/>
        </w:rPr>
        <w:t xml:space="preserve"> </w:t>
      </w:r>
      <w:r w:rsidR="00DB7D7C">
        <w:rPr>
          <w:color w:val="000000" w:themeColor="text1"/>
        </w:rPr>
        <w:t>БСТ2001</w:t>
      </w:r>
    </w:p>
    <w:p w14:paraId="38EB44BF" w14:textId="77777777" w:rsidR="003F5F88" w:rsidRPr="003D0F60" w:rsidRDefault="003F5F88" w:rsidP="00D3600D">
      <w:pPr>
        <w:rPr>
          <w:color w:val="000000" w:themeColor="text1"/>
        </w:rPr>
      </w:pPr>
    </w:p>
    <w:p w14:paraId="34B929DB" w14:textId="77777777" w:rsidR="009D3E00" w:rsidRPr="003D0F60" w:rsidRDefault="009D3E00" w:rsidP="009D3E00">
      <w:pPr>
        <w:rPr>
          <w:color w:val="000000" w:themeColor="text1"/>
        </w:rPr>
      </w:pPr>
    </w:p>
    <w:p w14:paraId="3E878190" w14:textId="77777777" w:rsidR="009D3E00" w:rsidRPr="003D0F60" w:rsidRDefault="009D3E00" w:rsidP="009D3E00">
      <w:pPr>
        <w:rPr>
          <w:color w:val="000000" w:themeColor="text1"/>
        </w:rPr>
      </w:pPr>
    </w:p>
    <w:p w14:paraId="6F824455" w14:textId="77777777" w:rsidR="009D3E00" w:rsidRPr="003D0F60" w:rsidRDefault="009D3E00" w:rsidP="009D3E00">
      <w:pPr>
        <w:rPr>
          <w:color w:val="000000" w:themeColor="text1"/>
        </w:rPr>
      </w:pPr>
    </w:p>
    <w:p w14:paraId="7384549B" w14:textId="77777777" w:rsidR="009D3E00" w:rsidRPr="003D0F60" w:rsidRDefault="009D3E00" w:rsidP="009D3E00">
      <w:pPr>
        <w:rPr>
          <w:color w:val="000000" w:themeColor="text1"/>
        </w:rPr>
      </w:pPr>
    </w:p>
    <w:p w14:paraId="36AEB585" w14:textId="77777777" w:rsidR="009D3E00" w:rsidRPr="003D0F60" w:rsidRDefault="009D3E00" w:rsidP="009D3E00">
      <w:pPr>
        <w:rPr>
          <w:color w:val="000000" w:themeColor="text1"/>
        </w:rPr>
      </w:pPr>
    </w:p>
    <w:p w14:paraId="677688DB" w14:textId="77777777" w:rsidR="009D3E00" w:rsidRPr="003D0F60" w:rsidRDefault="009D3E00" w:rsidP="009D3E00">
      <w:pPr>
        <w:rPr>
          <w:color w:val="000000" w:themeColor="text1"/>
        </w:rPr>
      </w:pPr>
    </w:p>
    <w:p w14:paraId="496D15B8" w14:textId="77777777" w:rsidR="009D3E00" w:rsidRPr="003D0F60" w:rsidRDefault="009D3E00" w:rsidP="009D3E00">
      <w:pPr>
        <w:rPr>
          <w:color w:val="000000" w:themeColor="text1"/>
        </w:rPr>
      </w:pPr>
    </w:p>
    <w:p w14:paraId="78E71DB7" w14:textId="77777777" w:rsidR="009D3E00" w:rsidRPr="003D0F60" w:rsidRDefault="009D3E00" w:rsidP="009D3E00">
      <w:pPr>
        <w:rPr>
          <w:color w:val="000000" w:themeColor="text1"/>
        </w:rPr>
      </w:pPr>
    </w:p>
    <w:p w14:paraId="556BE892" w14:textId="77777777" w:rsidR="009D3E00" w:rsidRPr="003D0F60" w:rsidRDefault="009D3E00" w:rsidP="009D3E00">
      <w:pPr>
        <w:rPr>
          <w:color w:val="000000" w:themeColor="text1"/>
        </w:rPr>
      </w:pPr>
    </w:p>
    <w:p w14:paraId="27C602E1" w14:textId="3ECD09B1" w:rsidR="00ED6EF6" w:rsidRPr="003D0F60" w:rsidRDefault="00C20099" w:rsidP="00ED6EF6">
      <w:pPr>
        <w:jc w:val="center"/>
        <w:rPr>
          <w:color w:val="000000" w:themeColor="text1"/>
        </w:rPr>
      </w:pPr>
      <w:r w:rsidRPr="003D0F60">
        <w:rPr>
          <w:color w:val="000000" w:themeColor="text1"/>
        </w:rPr>
        <w:t>Москва,</w:t>
      </w:r>
      <w:r w:rsidR="00BB0F26" w:rsidRPr="003D0F60">
        <w:rPr>
          <w:color w:val="000000" w:themeColor="text1"/>
        </w:rPr>
        <w:t xml:space="preserve"> 20</w:t>
      </w:r>
      <w:r w:rsidR="00E065BA" w:rsidRPr="003D0F60">
        <w:rPr>
          <w:color w:val="000000" w:themeColor="text1"/>
        </w:rPr>
        <w:t>2</w:t>
      </w:r>
      <w:r w:rsidR="00304D33" w:rsidRPr="003D0F60">
        <w:rPr>
          <w:color w:val="000000" w:themeColor="text1"/>
        </w:rPr>
        <w:t>2</w:t>
      </w:r>
      <w:r w:rsidR="00ED6EF6" w:rsidRPr="003D0F60">
        <w:rPr>
          <w:color w:val="000000" w:themeColor="text1"/>
        </w:rPr>
        <w:t xml:space="preserve">                              </w:t>
      </w:r>
    </w:p>
    <w:p w14:paraId="72694368" w14:textId="38E9077B" w:rsidR="009D3E00" w:rsidRPr="003D0F60" w:rsidRDefault="00197804" w:rsidP="005E53B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04769" wp14:editId="749951EE">
                <wp:simplePos x="0" y="0"/>
                <wp:positionH relativeFrom="column">
                  <wp:posOffset>2182495</wp:posOffset>
                </wp:positionH>
                <wp:positionV relativeFrom="paragraph">
                  <wp:posOffset>693420</wp:posOffset>
                </wp:positionV>
                <wp:extent cx="2400300" cy="0"/>
                <wp:effectExtent l="12700" t="12700" r="6350" b="6350"/>
                <wp:wrapNone/>
                <wp:docPr id="3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4B8D" id="AutoShape 8" o:spid="_x0000_s1026" type="#_x0000_t32" style="position:absolute;margin-left:171.85pt;margin-top:54.6pt;width:18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+B5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ws9n0DaHsFLujO+QnuSrflb0u0VSlS2RDQ/Bb2cNuYnPiN6l+IvVUGU/fFEMYgjg&#10;h2GdatN7SBgDOoWdnG874SeHKHxMsziexbA6Ovoiko+J2lj3maseeaPA1hkimtaVSkrYvDJJKEOO&#10;z9Z5WiQfE3xVqbai64IAOomGAi/n6TwkWNUJ5p0+zJpmX3YGHYmXUPiFHsFzH2bUQbIA1nLCNlfb&#10;EdFdbCjeSY8HjQGdq3XRyI9lvNwsNotskqUPm0kWV9XkaVtmk4dt8mlezaqyrJKfnlqS5a1gjEvP&#10;btRrkv2dHq4v56K0m2JvY4jeo4d5AdnxP5AOm/XLvMhir9h5Z8aNg0RD8PU5+Tdwfwf7/tGvfwEA&#10;AP//AwBQSwMEFAAGAAgAAAAhAMiT9aLeAAAACwEAAA8AAABkcnMvZG93bnJldi54bWxMj8FOwzAQ&#10;RO9I/IO1SFxQaycF2oY4VYXEgSNtJa5uvCSBeB3FThP69SwSUjnuzNPsTL6ZXCtO2IfGk4ZkrkAg&#10;ld42VGk47F9mKxAhGrKm9YQavjHApri+yk1m/UhveNrFSnAIhcxoqGPsMilDWaMzYe47JPY+fO9M&#10;5LOvpO3NyOGulalSj9KZhvhDbTp8rrH82g1OA4bhIVHbtasOr+fx7j09f47dXuvbm2n7BCLiFC8w&#10;/Nbn6lBwp6MfyAbRaljcL5aMsqHWKQgmlmnCyvFPkUUu/28ofgAAAP//AwBQSwECLQAUAAYACAAA&#10;ACEAtoM4kv4AAADhAQAAEwAAAAAAAAAAAAAAAAAAAAAAW0NvbnRlbnRfVHlwZXNdLnhtbFBLAQIt&#10;ABQABgAIAAAAIQA4/SH/1gAAAJQBAAALAAAAAAAAAAAAAAAAAC8BAABfcmVscy8ucmVsc1BLAQIt&#10;ABQABgAIAAAAIQC+e+B5HwIAADwEAAAOAAAAAAAAAAAAAAAAAC4CAABkcnMvZTJvRG9jLnhtbFBL&#10;AQItABQABgAIAAAAIQDIk/Wi3gAAAAsBAAAPAAAAAAAAAAAAAAAAAHkEAABkcnMvZG93bnJldi54&#10;bWxQSwUGAAAAAAQABADzAAAAhAUAAAAA&#10;"/>
            </w:pict>
          </mc:Fallback>
        </mc:AlternateContent>
      </w:r>
      <w:r w:rsidR="009F06D3" w:rsidRPr="003D0F60">
        <w:rPr>
          <w:color w:val="000000" w:themeColor="text1"/>
        </w:rPr>
        <w:t xml:space="preserve">Ордена Трудового Красного Знамени федеральное государственное бюджетное </w:t>
      </w:r>
      <w:r w:rsidR="003F5F88" w:rsidRPr="003D0F60">
        <w:rPr>
          <w:color w:val="000000" w:themeColor="text1"/>
        </w:rPr>
        <w:t xml:space="preserve">образовательное </w:t>
      </w:r>
      <w:r w:rsidR="009F06D3" w:rsidRPr="003D0F60">
        <w:rPr>
          <w:color w:val="000000" w:themeColor="text1"/>
        </w:rPr>
        <w:t xml:space="preserve">учреждение высшего образования </w:t>
      </w:r>
      <w:r w:rsidR="003F5F88" w:rsidRPr="003D0F60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Московский технический университет связи и информатики</w:t>
      </w:r>
      <w:r w:rsidR="003F5F88" w:rsidRPr="003D0F60">
        <w:rPr>
          <w:color w:val="000000" w:themeColor="text1"/>
        </w:rPr>
        <w:t>» (МТУСИ)</w:t>
      </w:r>
      <w:r w:rsidR="009D3E00" w:rsidRPr="003D0F60">
        <w:rPr>
          <w:color w:val="000000" w:themeColor="text1"/>
        </w:rPr>
        <w:t xml:space="preserve"> на </w:t>
      </w:r>
      <w:r w:rsidR="005E53BB" w:rsidRPr="003D0F60">
        <w:rPr>
          <w:color w:val="000000" w:themeColor="text1"/>
        </w:rPr>
        <w:t xml:space="preserve">основании </w:t>
      </w:r>
      <w:r w:rsidR="00B444BB" w:rsidRPr="003D0F60">
        <w:rPr>
          <w:color w:val="000000" w:themeColor="text1"/>
        </w:rPr>
        <w:t xml:space="preserve">договора </w:t>
      </w:r>
    </w:p>
    <w:p w14:paraId="4B4BEC89" w14:textId="77777777" w:rsidR="002B7AC8" w:rsidRPr="003D0F60" w:rsidRDefault="002B7AC8" w:rsidP="002B7AC8">
      <w:pPr>
        <w:ind w:firstLine="360"/>
        <w:jc w:val="both"/>
        <w:rPr>
          <w:color w:val="000000" w:themeColor="text1"/>
        </w:rPr>
      </w:pPr>
    </w:p>
    <w:p w14:paraId="3ABE1212" w14:textId="264F1195" w:rsidR="009D3E00" w:rsidRPr="003D0F60" w:rsidRDefault="00197804" w:rsidP="009D3E0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06847" wp14:editId="059AA95C">
                <wp:simplePos x="0" y="0"/>
                <wp:positionH relativeFrom="column">
                  <wp:posOffset>1420495</wp:posOffset>
                </wp:positionH>
                <wp:positionV relativeFrom="paragraph">
                  <wp:posOffset>160020</wp:posOffset>
                </wp:positionV>
                <wp:extent cx="3149600" cy="0"/>
                <wp:effectExtent l="12700" t="12700" r="9525" b="6350"/>
                <wp:wrapNone/>
                <wp:docPr id="3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9131" id="AutoShape 5" o:spid="_x0000_s1026" type="#_x0000_t32" style="position:absolute;margin-left:111.85pt;margin-top:12.6pt;width:24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Hw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yTBS&#10;pIcdPe29jqXRNMxnMK6AsEptbeiQHtWredb0u0NKVx1RLY/BbycDuVnISN6lhIszUGU3fNEMYgjg&#10;x2EdG9sHSBgDOsadnG474UePKHycZPlilsLq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ABXUeHdAAAACQEAAA8AAABkcnMvZG93bnJldi54bWxMj81OwzAQ&#10;hO9IfQdrkbgg6sSolIY4VVWJA8f+SFzdeEkC8TqKnSb06dmKA9x2Z0az3+brybXijH1oPGlI5wkI&#10;pNLbhioNx8PrwzOIEA1Z03pCDd8YYF3MbnKTWT/SDs/7WAkuoZAZDXWMXSZlKGt0Jsx9h8Teh++d&#10;ibz2lbS9GbnctVIlyZN0piG+UJsOtzWWX/vBacAwLNJks3LV8e0y3r+ry+fYHbS+u502LyAiTvEv&#10;DFd8RoeCmU5+IBtEq0GpxyVHeVgoEBxYpisWTr+CLHL5/4PiBwAA//8DAFBLAQItABQABgAIAAAA&#10;IQC2gziS/gAAAOEBAAATAAAAAAAAAAAAAAAAAAAAAABbQ29udGVudF9UeXBlc10ueG1sUEsBAi0A&#10;FAAGAAgAAAAhADj9If/WAAAAlAEAAAsAAAAAAAAAAAAAAAAALwEAAF9yZWxzLy5yZWxzUEsBAi0A&#10;FAAGAAgAAAAhAPVhMfAfAgAAPAQAAA4AAAAAAAAAAAAAAAAALgIAAGRycy9lMm9Eb2MueG1sUEsB&#10;Ai0AFAAGAAgAAAAhAABXUeHdAAAACQEAAA8AAAAAAAAAAAAAAAAAeQQAAGRycy9kb3ducmV2Lnht&#10;bFBLBQYAAAAABAAEAPMAAACDBQAAAAA=&#10;"/>
            </w:pict>
          </mc:Fallback>
        </mc:AlternateContent>
      </w:r>
      <w:r w:rsidR="002B7AC8" w:rsidRPr="003D0F60">
        <w:rPr>
          <w:color w:val="000000" w:themeColor="text1"/>
        </w:rPr>
        <w:t>н</w:t>
      </w:r>
      <w:r w:rsidR="009D3E00" w:rsidRPr="003D0F60">
        <w:rPr>
          <w:color w:val="000000" w:themeColor="text1"/>
        </w:rPr>
        <w:t xml:space="preserve">аправляет студента </w:t>
      </w:r>
      <w:r w:rsidR="00A50606" w:rsidRPr="003D0F60">
        <w:rPr>
          <w:color w:val="000000" w:themeColor="text1"/>
        </w:rPr>
        <w:t xml:space="preserve">    </w:t>
      </w:r>
      <w:proofErr w:type="spellStart"/>
      <w:r w:rsidR="00DB7D7C">
        <w:rPr>
          <w:color w:val="000000" w:themeColor="text1"/>
        </w:rPr>
        <w:t>Коцича</w:t>
      </w:r>
      <w:proofErr w:type="spellEnd"/>
      <w:r w:rsidR="00DB7D7C">
        <w:rPr>
          <w:color w:val="000000" w:themeColor="text1"/>
        </w:rPr>
        <w:t xml:space="preserve"> Лазаря</w:t>
      </w:r>
    </w:p>
    <w:p w14:paraId="28C80F43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</w:t>
      </w:r>
      <w:r w:rsidR="002B7AC8" w:rsidRPr="003D0F60">
        <w:rPr>
          <w:color w:val="000000" w:themeColor="text1"/>
        </w:rPr>
        <w:t xml:space="preserve">            </w:t>
      </w:r>
      <w:r w:rsidRPr="003D0F60">
        <w:rPr>
          <w:color w:val="000000" w:themeColor="text1"/>
        </w:rPr>
        <w:t>(фамилия, имя, отчество)</w:t>
      </w:r>
    </w:p>
    <w:p w14:paraId="1DFE4533" w14:textId="45608735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DB182" wp14:editId="74D0BB5E">
                <wp:simplePos x="0" y="0"/>
                <wp:positionH relativeFrom="column">
                  <wp:posOffset>512445</wp:posOffset>
                </wp:positionH>
                <wp:positionV relativeFrom="paragraph">
                  <wp:posOffset>158750</wp:posOffset>
                </wp:positionV>
                <wp:extent cx="4070350" cy="0"/>
                <wp:effectExtent l="9525" t="9525" r="6350" b="9525"/>
                <wp:wrapNone/>
                <wp:docPr id="3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ABB11" id="AutoShape 6" o:spid="_x0000_s1026" type="#_x0000_t32" style="position:absolute;margin-left:40.35pt;margin-top:12.5pt;width:32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Nx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uNR&#10;pIcdPe+9jqXRLMxnMK6AsEptbeiQHtWredH0u0NKVx1RLY/BbycDuVnISN6lhIszUGU3fNYMYgjg&#10;x2EdG9sHSBgDOsadnG474UePKHzM08d0MgVu9OpLSHFNNNb5T1z3KBgldt4S0Xa+0krB5rXNYhly&#10;eHE+0CLFNSFUVXojpIwCkAoNJV5Mx9OY4LQULDhDmLPtrpIWHUiQUPzFHsFzH2b1XrEI1nHC1hfb&#10;EyHPNhSXKuBBY0DnYp018mORLtbz9Twf5ePZepSndT163lT5aLbJHqf1pK6qOvsZqGV50QnGuArs&#10;rnrN8r/Tw+XlnJV2U+xtDMl79DgvIHv9j6TjZsMyz7LYaXba2uvGQaIx+PKcwhu4v4N9/+hXvwAA&#10;AP//AwBQSwMEFAAGAAgAAAAhAMbv/mrcAAAACAEAAA8AAABkcnMvZG93bnJldi54bWxMj8FOwzAQ&#10;RO+V+AdrK3GpqJ1IpSXEqSokDhxpK3F14yUJjddR7DShX88iDvS4M6PZN/l2cq24YB8aTxqSpQKB&#10;VHrbUKXheHh92IAI0ZA1rSfU8I0BtsXdLDeZ9SO942UfK8ElFDKjoY6xy6QMZY3OhKXvkNj79L0z&#10;kc++krY3I5e7VqZKPUpnGuIPtenwpcbyvB+cBgzDKlG7J1cd367j4iO9fo3dQev7+bR7BhFxiv9h&#10;+MVndCiY6eQHskG0GjZqzUkN6Yonsb9OExZOf4Iscnk7oPgBAAD//wMAUEsBAi0AFAAGAAgAAAAh&#10;ALaDOJL+AAAA4QEAABMAAAAAAAAAAAAAAAAAAAAAAFtDb250ZW50X1R5cGVzXS54bWxQSwECLQAU&#10;AAYACAAAACEAOP0h/9YAAACUAQAACwAAAAAAAAAAAAAAAAAvAQAAX3JlbHMvLnJlbHNQSwECLQAU&#10;AAYACAAAACEAhJdzcR8CAAA8BAAADgAAAAAAAAAAAAAAAAAuAgAAZHJzL2Uyb0RvYy54bWxQSwEC&#10;LQAUAAYACAAAACEAxu/+atwAAAAIAQAADwAAAAAAAAAAAAAAAAB5BAAAZHJzL2Rvd25yZXYueG1s&#10;UEsFBgAAAAAEAAQA8wAAAIIFAAAAAA==&#10;"/>
            </w:pict>
          </mc:Fallback>
        </mc:AlternateContent>
      </w:r>
      <w:r w:rsidR="002B7AC8" w:rsidRPr="003D0F60">
        <w:rPr>
          <w:color w:val="000000" w:themeColor="text1"/>
        </w:rPr>
        <w:t>г</w:t>
      </w:r>
      <w:r w:rsidR="00631B3A" w:rsidRPr="003D0F60">
        <w:rPr>
          <w:color w:val="000000" w:themeColor="text1"/>
        </w:rPr>
        <w:t xml:space="preserve">руппа </w:t>
      </w:r>
      <w:r w:rsidR="00A50606" w:rsidRPr="003D0F60">
        <w:rPr>
          <w:color w:val="000000" w:themeColor="text1"/>
        </w:rPr>
        <w:t xml:space="preserve"> </w:t>
      </w:r>
      <w:r w:rsidR="00C90B3C">
        <w:rPr>
          <w:color w:val="000000" w:themeColor="text1"/>
        </w:rPr>
        <w:t>БСТ2001</w:t>
      </w:r>
    </w:p>
    <w:p w14:paraId="3EB1706C" w14:textId="69D4CAC3" w:rsidR="009F5C66" w:rsidRPr="003D0F60" w:rsidRDefault="00C90B3C" w:rsidP="009F5C66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AF7F9" wp14:editId="29F8A5F0">
                <wp:simplePos x="0" y="0"/>
                <wp:positionH relativeFrom="column">
                  <wp:posOffset>1198244</wp:posOffset>
                </wp:positionH>
                <wp:positionV relativeFrom="paragraph">
                  <wp:posOffset>164645</wp:posOffset>
                </wp:positionV>
                <wp:extent cx="239814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932AC" id="Прямая соединительная линия 1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35pt,12.95pt" to="283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aC5AEAANsDAAAOAAAAZHJzL2Uyb0RvYy54bWysU82O0zAQviPxDpbvNEl3hZao6R52BRcE&#10;FT8P4HXsxsJ/sk2b3oAzUh+BV+AA0koLPIPzRozdNIsAIYS4ODOe+b6ZbzxZnPdKog1zXhjd4GpW&#10;YsQ0Na3Q6wa/fPHw3hlGPhDdEmk0a/COeXy+vHtnsbU1m5vOyJY5BCTa11vb4C4EWxeFpx1TxM+M&#10;ZRqC3DhFArhuXbSObIFdyWJelveLrXGtdYYy7+H28hDEy8zPOaPhKeeeBSQbDL2FfLp8XqWzWC5I&#10;vXbEdoKObZB/6EIRoaHoRHVJAkGvnfiFSgnqjDc8zKhRheFcUJY1gJqq/EnN845YlrXAcLydxuT/&#10;Hy19slk5JFp4u1OMNFHwRvHD8GbYxy/x47BHw9v4LX6On+J1/Bqvh3dg3wzvwU7BeDNe7xHAYZZb&#10;62ugvNArN3rerlwaTM+dSl+QjPo8/900f9YHROFyfvLgrDo9wYgeY8Ut0DofHjGjUDIaLIVOoyE1&#10;2Tz2AYpB6jEFnNTIoXS2wk6ylCz1M8ZBLhSrMjovGruQDm0IrEj7qkoygCtnJggXUk6g8s+gMTfB&#10;WF6+vwVO2bmi0WECKqGN+13V0B9b5Yf8o+qD1iT7yrS7/BB5HLBBWdm47WlFf/Qz/PafXH4HAAD/&#10;/wMAUEsDBBQABgAIAAAAIQC34SbU3QAAAAkBAAAPAAAAZHJzL2Rvd25yZXYueG1sTI9NT4QwEIbv&#10;Jv6HZky8ucWNCyxL2Rg/TnpA9OCxS0cgS6eEdgH99Y7xoMd35sk7z+T7xfZiwtF3jhRcryIQSLUz&#10;HTUK3l4fr1IQPmgyuneECj7Rw744P8t1ZtxMLzhVoRFcQj7TCtoQhkxKX7dotV+5AYl3H260OnAc&#10;G2lGPXO57eU6imJpdUd8odUD3rVYH6uTVZA8PFXlMN8/f5UykWU5uZAe35W6vFhudyACLuEPhh99&#10;VoeCnQ7uRMaLnnOaJowqWG+2IBjYxPENiMPvQBa5/P9B8Q0AAP//AwBQSwECLQAUAAYACAAAACEA&#10;toM4kv4AAADhAQAAEwAAAAAAAAAAAAAAAAAAAAAAW0NvbnRlbnRfVHlwZXNdLnhtbFBLAQItABQA&#10;BgAIAAAAIQA4/SH/1gAAAJQBAAALAAAAAAAAAAAAAAAAAC8BAABfcmVscy8ucmVsc1BLAQItABQA&#10;BgAIAAAAIQAJxKaC5AEAANsDAAAOAAAAAAAAAAAAAAAAAC4CAABkcnMvZTJvRG9jLnhtbFBLAQIt&#10;ABQABgAIAAAAIQC34SbU3QAAAAkBAAAPAAAAAAAAAAAAAAAAAD4EAABkcnMvZG93bnJldi54bWxQ&#10;SwUGAAAAAAQABADzAAAASAUAAAAA&#10;" strokecolor="black [3040]"/>
            </w:pict>
          </mc:Fallback>
        </mc:AlternateContent>
      </w:r>
      <w:r w:rsidR="002B7AC8" w:rsidRPr="003D0F60">
        <w:rPr>
          <w:color w:val="000000" w:themeColor="text1"/>
        </w:rPr>
        <w:t>д</w:t>
      </w:r>
      <w:r w:rsidR="009F5C66" w:rsidRPr="003D0F60">
        <w:rPr>
          <w:color w:val="000000" w:themeColor="text1"/>
        </w:rPr>
        <w:t xml:space="preserve">ля прохождения </w:t>
      </w:r>
      <w:r w:rsidR="00A50606" w:rsidRPr="003D0F60">
        <w:rPr>
          <w:color w:val="000000" w:themeColor="text1"/>
        </w:rPr>
        <w:t xml:space="preserve">     </w:t>
      </w:r>
      <w:r w:rsidR="005D5633">
        <w:rPr>
          <w:color w:val="000000" w:themeColor="text1"/>
        </w:rPr>
        <w:t>учебн</w:t>
      </w:r>
      <w:r w:rsidR="00AB719C">
        <w:rPr>
          <w:color w:val="000000" w:themeColor="text1"/>
        </w:rPr>
        <w:t>ой</w:t>
      </w:r>
      <w:r w:rsidR="009F5C66" w:rsidRPr="003D0F60">
        <w:rPr>
          <w:color w:val="000000" w:themeColor="text1"/>
        </w:rPr>
        <w:t xml:space="preserve"> </w:t>
      </w:r>
      <w:r w:rsidR="005D5633">
        <w:rPr>
          <w:color w:val="000000" w:themeColor="text1"/>
        </w:rPr>
        <w:t>(технологической)</w:t>
      </w:r>
      <w:r>
        <w:rPr>
          <w:color w:val="000000" w:themeColor="text1"/>
        </w:rPr>
        <w:t xml:space="preserve">                  </w:t>
      </w:r>
      <w:r w:rsidR="009F5C66" w:rsidRPr="003D0F60">
        <w:rPr>
          <w:color w:val="000000" w:themeColor="text1"/>
        </w:rPr>
        <w:t>практики</w:t>
      </w:r>
    </w:p>
    <w:p w14:paraId="3832B03C" w14:textId="38BCD634" w:rsidR="009F5C66" w:rsidRPr="003D0F60" w:rsidRDefault="009F5C66" w:rsidP="009F5C66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ab/>
      </w:r>
      <w:r w:rsidRPr="003D0F60">
        <w:rPr>
          <w:color w:val="000000" w:themeColor="text1"/>
        </w:rPr>
        <w:tab/>
      </w:r>
      <w:r w:rsidR="00C90B3C">
        <w:rPr>
          <w:color w:val="000000" w:themeColor="text1"/>
        </w:rPr>
        <w:t xml:space="preserve">       </w:t>
      </w:r>
      <w:r w:rsidRPr="003D0F60">
        <w:rPr>
          <w:color w:val="000000" w:themeColor="text1"/>
          <w:sz w:val="18"/>
        </w:rPr>
        <w:t>(учебной, производственной, преддипломной)</w:t>
      </w:r>
    </w:p>
    <w:p w14:paraId="0B9FAED7" w14:textId="753687B6" w:rsidR="009D3E00" w:rsidRPr="003D0F60" w:rsidRDefault="00197804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C976F" wp14:editId="669C1ABE">
                <wp:simplePos x="0" y="0"/>
                <wp:positionH relativeFrom="column">
                  <wp:posOffset>245745</wp:posOffset>
                </wp:positionH>
                <wp:positionV relativeFrom="paragraph">
                  <wp:posOffset>161925</wp:posOffset>
                </wp:positionV>
                <wp:extent cx="4298950" cy="0"/>
                <wp:effectExtent l="9525" t="12700" r="6350" b="635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EB60" id="AutoShape 9" o:spid="_x0000_s1026" type="#_x0000_t32" style="position:absolute;margin-left:19.35pt;margin-top:12.75pt;width:33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qfywEAAH0DAAAOAAAAZHJzL2Uyb0RvYy54bWysU02PEzEMvSPxH6Lc6bQVRdtRpyvUZbks&#10;UGmXH+AmmZmITBw5aaf99zjpBwvcEHOI4th+tt/zrO6PgxMHQ9Gib+RsMpXCeIXa+q6R318e391J&#10;ERN4DQ69aeTJRHm/fvtmNYbazLFHpw0JBvGxHkMj+5RCXVVR9WaAOMFgPDtbpAESm9RVmmBk9MFV&#10;8+n0QzUi6UCoTIz8+nB2ynXBb1uj0re2jSYJ10juLZWTyrnLZ7VeQd0RhN6qSxvwD10MYD0XvUE9&#10;QAKxJ/sX1GAVYcQ2TRQOFbatVabMwNPMpn9M89xDMGUWJieGG03x/8Gqr4ctCasbOWelPAys0cd9&#10;wlJaLDM/Y4g1h238lvKE6uifwxOqH1F43PTgO1OCX06Bc2c5o/otJRsxcJXd+AU1xwDjF7KOLQ0Z&#10;kmkQx6LJ6aaJOSah+PH9fHm3XLB06uqroL4mBorps8FB5EsjYyKwXZ826D0rjzQrZeDwFFNuC+pr&#10;Qq7q8dE6VxbAeTE2crmYL0pCRGd1duawSN1u40gcIK9Q+cqM7HkdRrj3uoD1BvSnyz2Bdec7F3f+&#10;Qk1m48zrDvVpS1fKWOPS5WUf8xK9tkv2r79m/RMAAP//AwBQSwMEFAAGAAgAAAAhAG5cmY7dAAAA&#10;CAEAAA8AAABkcnMvZG93bnJldi54bWxMj81OwzAQhO9IvIO1lbgg6iQotA1xqgqJA8f+SFzdeJuE&#10;xusodprQp2crDnDcmdHsN/l6sq24YO8bRwrieQQCqXSmoUrBYf/+tAThgyajW0eo4Bs9rIv7u1xn&#10;xo20xcsuVIJLyGdaQR1Cl0npyxqt9nPXIbF3cr3Vgc++kqbXI5fbViZR9CKtbog/1LrDtxrL826w&#10;CtAPaRxtVrY6fFzHx8/k+jV2e6UeZtPmFUTAKfyF4YbP6FAw09ENZLxoFTwvF5xUkKQpCPYXccrC&#10;8VeQRS7/Dyh+AAAA//8DAFBLAQItABQABgAIAAAAIQC2gziS/gAAAOEBAAATAAAAAAAAAAAAAAAA&#10;AAAAAABbQ29udGVudF9UeXBlc10ueG1sUEsBAi0AFAAGAAgAAAAhADj9If/WAAAAlAEAAAsAAAAA&#10;AAAAAAAAAAAALwEAAF9yZWxzLy5yZWxzUEsBAi0AFAAGAAgAAAAhAPFRCp/LAQAAfQMAAA4AAAAA&#10;AAAAAAAAAAAALgIAAGRycy9lMm9Eb2MueG1sUEsBAi0AFAAGAAgAAAAhAG5cmY7dAAAACAEAAA8A&#10;AAAAAAAAAAAAAAAAJQQAAGRycy9kb3ducmV2LnhtbFBLBQYAAAAABAAEAPMAAAAvBQAAAAA=&#10;"/>
            </w:pict>
          </mc:Fallback>
        </mc:AlternateContent>
      </w:r>
      <w:r w:rsidR="00FF4F19" w:rsidRPr="003D0F60">
        <w:rPr>
          <w:color w:val="000000" w:themeColor="text1"/>
        </w:rPr>
        <w:t>Н</w:t>
      </w:r>
      <w:r w:rsidR="009F5C66" w:rsidRPr="003D0F60">
        <w:rPr>
          <w:color w:val="000000" w:themeColor="text1"/>
        </w:rPr>
        <w:t>а</w:t>
      </w:r>
      <w:r w:rsidR="00FF4F19" w:rsidRPr="003D0F60">
        <w:rPr>
          <w:color w:val="000000" w:themeColor="text1"/>
        </w:rPr>
        <w:t xml:space="preserve"> </w:t>
      </w:r>
      <w:r w:rsidR="00DB7D7C">
        <w:rPr>
          <w:color w:val="000000" w:themeColor="text1"/>
        </w:rPr>
        <w:t>Кафедру Сетевых информационных технологий и сервисов (СИТиС) МТУСИ</w:t>
      </w:r>
    </w:p>
    <w:p w14:paraId="080314B3" w14:textId="525FBD58" w:rsidR="009D3E00" w:rsidRPr="003D0F60" w:rsidRDefault="00DB7D7C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FC8D6" wp14:editId="6EAE111A">
                <wp:simplePos x="0" y="0"/>
                <wp:positionH relativeFrom="column">
                  <wp:posOffset>7397</wp:posOffset>
                </wp:positionH>
                <wp:positionV relativeFrom="paragraph">
                  <wp:posOffset>17381</wp:posOffset>
                </wp:positionV>
                <wp:extent cx="2785731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6255" id="Прямая соединительная линия 3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.35pt" to="219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ih5QEAANsDAAAOAAAAZHJzL2Uyb0RvYy54bWysU82O0zAQviPxDpbvNElX0FXUdA+7gguC&#10;ip8H8Dp2Y+E/2aZJb8AZqY/AK3AAaaUFniF5I8Zuml0tCCHExZnxzPfNfOPJ8qxTEm2Z88LoChez&#10;HCOmqamF3lT49avHD04x8oHomkijWYV3zOOz1f17y9aWbG4aI2vmEJBoX7a2wk0ItswyTxumiJ8Z&#10;yzQEuXGKBHDdJqsdaYFdyWye54+y1rjaOkOZ93B7cQjiVeLnnNHwnHPPApIVht5COl06L+OZrZak&#10;3DhiG0HHNsg/dKGI0FB0oroggaC3TvxCpQR1xhseZtSozHAuKEsaQE2R31HzsiGWJS0wHG+nMfn/&#10;R0ufbdcOibrCJwuMNFHwRv2n4d2w77/1n4c9Gt73P/qv/Zf+qv/eXw0fwL4ePoIdg/31eL1HAIdZ&#10;ttaXQHmu1270vF27OJiOOxW/IBl1af67af6sC4jC5Xxx+nBxUmBEj7HsBmidD0+YUSgaFZZCx9GQ&#10;kmyf+gDFIPWYAk5s5FA6WWEnWUyW+gXjIBeKFQmdFo2dS4e2BFakflNEGcCVMiOECyknUP5n0Jgb&#10;YSwt398Cp+xU0egwAZXQxv2uauiOrfJD/lH1QWuUfWnqXXqINA7YoKRs3Pa4orf9BL/5J1c/AQAA&#10;//8DAFBLAwQUAAYACAAAACEAi6ppZdkAAAAFAQAADwAAAGRycy9kb3ducmV2LnhtbEyOwU6DQBRF&#10;9yb+w+SZuLODaKRFhqaputIFRRcup8wTSJk3hJkC+vU+u7HLk3tz78nWs+3EiINvHSm4XUQgkCpn&#10;WqoVfLy/3CxB+KDJ6M4RKvhGD+v88iLTqXET7XAsQy14hHyqFTQh9KmUvmrQar9wPRJnX26wOjAO&#10;tTSDnnjcdjKOogdpdUv80Ogetw1Wh/JoFSTPr2XRT09vP4VMZFGMLiwPn0pdX82bRxAB5/Bfhj99&#10;VoecnfbuSMaLjjnmooI4AcHp/d1qBWJ/Ypln8tw+/wUAAP//AwBQSwECLQAUAAYACAAAACEAtoM4&#10;kv4AAADhAQAAEwAAAAAAAAAAAAAAAAAAAAAAW0NvbnRlbnRfVHlwZXNdLnhtbFBLAQItABQABgAI&#10;AAAAIQA4/SH/1gAAAJQBAAALAAAAAAAAAAAAAAAAAC8BAABfcmVscy8ucmVsc1BLAQItABQABgAI&#10;AAAAIQDkBOih5QEAANsDAAAOAAAAAAAAAAAAAAAAAC4CAABkcnMvZTJvRG9jLnhtbFBLAQItABQA&#10;BgAIAAAAIQCLqmll2QAAAAUBAAAPAAAAAAAAAAAAAAAAAD8EAABkcnMvZG93bnJldi54bWxQSwUG&#10;AAAAAAQABADzAAAARQUAAAAA&#10;" strokecolor="black [3040]"/>
            </w:pict>
          </mc:Fallback>
        </mc:AlternateContent>
      </w:r>
      <w:r w:rsidR="002B7AC8" w:rsidRPr="003D0F60">
        <w:rPr>
          <w:color w:val="000000" w:themeColor="text1"/>
        </w:rPr>
        <w:t xml:space="preserve">                               </w:t>
      </w:r>
      <w:r w:rsidR="009D3E00" w:rsidRPr="003D0F60">
        <w:rPr>
          <w:color w:val="000000" w:themeColor="text1"/>
        </w:rPr>
        <w:t>(наименование объекта)</w:t>
      </w:r>
    </w:p>
    <w:p w14:paraId="793DB90B" w14:textId="0DA98199" w:rsidR="009D3E00" w:rsidRPr="003D0F60" w:rsidRDefault="00197804" w:rsidP="002B7AC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3C491" wp14:editId="37799190">
                <wp:simplePos x="0" y="0"/>
                <wp:positionH relativeFrom="column">
                  <wp:posOffset>1242695</wp:posOffset>
                </wp:positionH>
                <wp:positionV relativeFrom="paragraph">
                  <wp:posOffset>154305</wp:posOffset>
                </wp:positionV>
                <wp:extent cx="3295650" cy="0"/>
                <wp:effectExtent l="0" t="0" r="0" b="0"/>
                <wp:wrapNone/>
                <wp:docPr id="2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D23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97.85pt;margin-top:12.15pt;width:259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8pzgEAAH4DAAAOAAAAZHJzL2Uyb0RvYy54bWysU8Fu2zAMvQ/YPwi6L04ypFuNOMWQrrt0&#10;W4C2H8BIsi1MFgVRiZO/H6UmabfehvkgiCL5HvlIL28OgxN7E8mib+RsMpXCeIXa+q6RT493Hz5L&#10;QQm8BofeNPJoSN6s3r9bjqE2c+zRaRMFg3iqx9DIPqVQVxWp3gxAEwzGs7PFOEBiM3aVjjAy+uCq&#10;+XR6VY0YdYioDBG/3j475argt61R6WfbkknCNZJrS+WM5dzms1otoe4ihN6qUxnwD1UMYD2TXqBu&#10;IYHYRfsGarAqImGbJgqHCtvWKlN64G5m07+6eeghmNILi0PhIhP9P1j1Y7+JwupGzj9J4WHgGX3Z&#10;JSzUYlYEGgPVHLf2m5hbVAf/EO5R/SLhcd2D70yJfjwGTp5lSas/UrJBgWm243fUHANMUNQ6tHHI&#10;kKyDOJShHC9DMYckFD9+nF8vrhY8O3X2VVCfE0Ok9M3gIPKlkZQi2K5Pa/SeR49xVmhgf08plwX1&#10;OSGzeryzzpUNcF6MjbxezBclgdBZnZ05jGK3Xbso9pB3qHylR/a8Dou487qA9Qb019M9gXXPdyZ3&#10;/iRNViOvKNVb1MdNPEvGQy5VnhYyb9Fru2S//Dar3wAAAP//AwBQSwMEFAAGAAgAAAAhAD9ScEDd&#10;AAAACQEAAA8AAABkcnMvZG93bnJldi54bWxMj0FPwkAQhe8k/ofNmHAhsG0FgdotISQePAokXpfu&#10;2Fa7s013Syu/3jEe9PjefHnzXrYbbSOu2PnakYJ4EYFAKpypqVRwPj3PNyB80GR04wgVfKGHXX43&#10;yXRq3ECveD2GUnAI+VQrqEJoUyl9UaHVfuFaJL69u87qwLIrpen0wOG2kUkUPUqra+IPlW7xUGHx&#10;eeytAvT9Ko72W1ueX27D7C25fQztSanp/bh/AhFwDH8w/NTn6pBzp4vryXjRsN6u1owqSJYPIBhY&#10;x0s2Lr+GzDP5f0H+DQAA//8DAFBLAQItABQABgAIAAAAIQC2gziS/gAAAOEBAAATAAAAAAAAAAAA&#10;AAAAAAAAAABbQ29udGVudF9UeXBlc10ueG1sUEsBAi0AFAAGAAgAAAAhADj9If/WAAAAlAEAAAsA&#10;AAAAAAAAAAAAAAAALwEAAF9yZWxzLy5yZWxzUEsBAi0AFAAGAAgAAAAhAGhh3ynOAQAAfgMAAA4A&#10;AAAAAAAAAAAAAAAALgIAAGRycy9lMm9Eb2MueG1sUEsBAi0AFAAGAAgAAAAhAD9ScEDdAAAACQEA&#10;AA8AAAAAAAAAAAAAAAAAKAQAAGRycy9kb3ducmV2LnhtbFBLBQYAAAAABAAEAPMAAAAyBQAAAAA=&#10;"/>
            </w:pict>
          </mc:Fallback>
        </mc:AlternateContent>
      </w:r>
      <w:r w:rsidR="009D3E00" w:rsidRPr="003D0F60">
        <w:rPr>
          <w:color w:val="000000" w:themeColor="text1"/>
        </w:rPr>
        <w:t>Срок практики</w:t>
      </w:r>
      <w:r w:rsidR="006F74A7" w:rsidRPr="003D0F60">
        <w:rPr>
          <w:color w:val="000000" w:themeColor="text1"/>
        </w:rPr>
        <w:t xml:space="preserve">  </w:t>
      </w:r>
      <w:r w:rsidR="00C90B3C">
        <w:rPr>
          <w:color w:val="000000" w:themeColor="text1"/>
        </w:rPr>
        <w:t xml:space="preserve">        </w:t>
      </w:r>
      <w:r w:rsidR="00DB7D7C">
        <w:rPr>
          <w:color w:val="000000" w:themeColor="text1"/>
        </w:rPr>
        <w:t>с 06.06.2022 по 04.07.2022</w:t>
      </w:r>
      <w:r w:rsidR="006F74A7" w:rsidRPr="003D0F60">
        <w:rPr>
          <w:color w:val="000000" w:themeColor="text1"/>
        </w:rPr>
        <w:t xml:space="preserve">        </w:t>
      </w:r>
    </w:p>
    <w:p w14:paraId="4FF0C6AB" w14:textId="14941E7D" w:rsidR="009D3E00" w:rsidRPr="003D0F60" w:rsidRDefault="009D3E00" w:rsidP="009D3E00">
      <w:pPr>
        <w:jc w:val="both"/>
        <w:rPr>
          <w:color w:val="000000" w:themeColor="text1"/>
        </w:rPr>
      </w:pPr>
    </w:p>
    <w:p w14:paraId="7F873FC9" w14:textId="77777777" w:rsidR="006F74A7" w:rsidRPr="003D0F60" w:rsidRDefault="006F74A7" w:rsidP="009D3E00">
      <w:pPr>
        <w:jc w:val="both"/>
        <w:rPr>
          <w:color w:val="000000" w:themeColor="text1"/>
        </w:rPr>
      </w:pPr>
    </w:p>
    <w:p w14:paraId="630268B5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6E77D8BE" w14:textId="2A566676" w:rsidR="009D3E00" w:rsidRPr="003D0F60" w:rsidRDefault="00DB7D7C" w:rsidP="009D3E00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57703" wp14:editId="33359905">
                <wp:simplePos x="0" y="0"/>
                <wp:positionH relativeFrom="column">
                  <wp:posOffset>3299460</wp:posOffset>
                </wp:positionH>
                <wp:positionV relativeFrom="paragraph">
                  <wp:posOffset>156684</wp:posOffset>
                </wp:positionV>
                <wp:extent cx="989463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09771B" id="Прямая соединительная линия 3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8pt,12.35pt" to="337.7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X4s5AEAANoDAAAOAAAAZHJzL2Uyb0RvYy54bWysU81u1DAQviPxDpbvbLItqtposz20gguC&#10;FT8P4Dr2xsJ/ss0mewPOSPsIvAIHKlUq8AzOGzH2ZlMECCHExZnxzPfNfOPJ4rxXEm2Y88LoGs9n&#10;JUZMU9MIva7xq5ePHpxi5APRDZFGsxpvmcfny/v3Fp2t2JFpjWyYQ0CifdXZGrch2KooPG2ZIn5m&#10;LNMQ5MYpEsB166JxpAN2JYujsjwpOuMa6wxl3sPt5T6Il5mfc0bDM849C0jWGHoL+XT5vEpnsVyQ&#10;au2IbQUd2yD/0IUiQkPRieqSBILeOPELlRLUGW94mFGjCsO5oCxrADXz8ic1L1piWdYCw/F2GpP/&#10;f7T06WblkGhqfAwvpYmCN4ofh7fDLn6Jn4YdGt7Fb/E6fo438Wu8Gd6DfTt8ADsF4+14vUMAh1l2&#10;1ldAeaFXbvS8Xbk0mJ47lb4gGfV5/ttp/qwPiMLl2enZw5NjjOghVNzhrPPhMTMKJaPGUug0GVKR&#10;zRMfoBakHlLASX3sK2crbCVLyVI/ZxzUQq15Ruc9YxfSoQ2BDWlez5MK4MqZCcKFlBOo/DNozE0w&#10;lnfvb4FTdq5odJiASmjjflc19IdW+T7/oHqvNcm+Ms02v0MeByxQVjYue9rQH/0Mv/sll98BAAD/&#10;/wMAUEsDBBQABgAIAAAAIQDDFpj53wAAAAkBAAAPAAAAZHJzL2Rvd25yZXYueG1sTI9NT4NAEIbv&#10;Jv6HzZh4s0ubFlrK0hg/TnpA9OBxy45Ays4Sdgvor3eMBz3OzJN3njc7zLYTIw6+daRguYhAIFXO&#10;tFQreHt9vNmC8EGT0Z0jVPCJHg755UWmU+MmesGxDLXgEPKpVtCE0KdS+qpBq/3C9Uh8+3CD1YHH&#10;oZZm0BOH206uoiiWVrfEHxrd412D1ak8WwXJw1NZ9NP981chE1kUowvb07tS11fz7R5EwDn8wfCj&#10;z+qQs9PRncl40SnYLHcxowpW6wQEA3GyWYM4/i5knsn/DfJvAAAA//8DAFBLAQItABQABgAIAAAA&#10;IQC2gziS/gAAAOEBAAATAAAAAAAAAAAAAAAAAAAAAABbQ29udGVudF9UeXBlc10ueG1sUEsBAi0A&#10;FAAGAAgAAAAhADj9If/WAAAAlAEAAAsAAAAAAAAAAAAAAAAALwEAAF9yZWxzLy5yZWxzUEsBAi0A&#10;FAAGAAgAAAAhAHrdfizkAQAA2gMAAA4AAAAAAAAAAAAAAAAALgIAAGRycy9lMm9Eb2MueG1sUEsB&#10;Ai0AFAAGAAgAAAAhAMMWmPnfAAAACQEAAA8AAAAAAAAAAAAAAAAAPgQAAGRycy9kb3ducmV2Lnht&#10;bFBLBQYAAAAABAAEAPMAAABKBQAAAAA=&#10;" strokecolor="black [3040]"/>
            </w:pict>
          </mc:Fallback>
        </mc:AlternateContent>
      </w:r>
      <w:r w:rsidR="002B7AC8" w:rsidRPr="003D0F60">
        <w:rPr>
          <w:color w:val="000000" w:themeColor="text1"/>
        </w:rPr>
        <w:t xml:space="preserve">                                                      </w:t>
      </w:r>
      <w:r w:rsidR="009D3E00" w:rsidRPr="003D0F60">
        <w:rPr>
          <w:color w:val="000000" w:themeColor="text1"/>
        </w:rPr>
        <w:t>Декан факультета_______________</w:t>
      </w:r>
    </w:p>
    <w:p w14:paraId="06C2EDEF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                 </w:t>
      </w:r>
      <w:r w:rsidRPr="003D0F60">
        <w:rPr>
          <w:color w:val="000000" w:themeColor="text1"/>
        </w:rPr>
        <w:t>(подпись)</w:t>
      </w:r>
    </w:p>
    <w:p w14:paraId="7F2E9581" w14:textId="77777777" w:rsidR="009D3E00" w:rsidRPr="003D0F60" w:rsidRDefault="009D3E00" w:rsidP="002B7AC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(МТУСИ)</w:t>
      </w:r>
    </w:p>
    <w:p w14:paraId="392A7218" w14:textId="77777777" w:rsidR="002B7AC8" w:rsidRPr="003D0F60" w:rsidRDefault="002B7AC8" w:rsidP="009D3E00">
      <w:pPr>
        <w:jc w:val="both"/>
        <w:rPr>
          <w:color w:val="000000" w:themeColor="text1"/>
        </w:rPr>
      </w:pPr>
    </w:p>
    <w:p w14:paraId="2C67E2DA" w14:textId="77777777" w:rsidR="00B444BB" w:rsidRPr="003D0F60" w:rsidRDefault="00B444BB" w:rsidP="009D3E00">
      <w:pPr>
        <w:rPr>
          <w:color w:val="000000" w:themeColor="text1"/>
        </w:rPr>
      </w:pPr>
    </w:p>
    <w:p w14:paraId="2876A0C2" w14:textId="33D7E393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>Прибыл в организацию</w:t>
      </w:r>
      <w:r w:rsidR="009D3E00" w:rsidRPr="003D0F60">
        <w:rPr>
          <w:color w:val="000000" w:themeColor="text1"/>
        </w:rPr>
        <w:t xml:space="preserve"> </w:t>
      </w:r>
      <w:r w:rsidR="00AB719C">
        <w:rPr>
          <w:color w:val="000000" w:themeColor="text1"/>
        </w:rPr>
        <w:t>«</w:t>
      </w:r>
      <w:r w:rsidR="009D3E00" w:rsidRPr="003D0F60">
        <w:rPr>
          <w:color w:val="000000" w:themeColor="text1"/>
        </w:rPr>
        <w:t>___</w:t>
      </w:r>
      <w:proofErr w:type="gramStart"/>
      <w:r w:rsidR="009D3E00" w:rsidRPr="003D0F60">
        <w:rPr>
          <w:color w:val="000000" w:themeColor="text1"/>
        </w:rPr>
        <w:t>_</w:t>
      </w:r>
      <w:r w:rsidR="00AB719C">
        <w:rPr>
          <w:color w:val="000000" w:themeColor="text1"/>
        </w:rPr>
        <w:t>»</w:t>
      </w:r>
      <w:r w:rsidR="009D3E00" w:rsidRPr="003D0F60">
        <w:rPr>
          <w:color w:val="000000" w:themeColor="text1"/>
        </w:rPr>
        <w:t>_</w:t>
      </w:r>
      <w:proofErr w:type="gramEnd"/>
      <w:r w:rsidR="009D3E00" w:rsidRPr="003D0F60">
        <w:rPr>
          <w:color w:val="000000" w:themeColor="text1"/>
        </w:rPr>
        <w:t>__________________</w:t>
      </w:r>
      <w:r w:rsidRPr="003D0F60">
        <w:rPr>
          <w:color w:val="000000" w:themeColor="text1"/>
        </w:rPr>
        <w:t>___________</w:t>
      </w:r>
      <w:r w:rsidR="009D3E00" w:rsidRPr="003D0F60">
        <w:rPr>
          <w:color w:val="000000" w:themeColor="text1"/>
        </w:rPr>
        <w:t>г.</w:t>
      </w:r>
    </w:p>
    <w:p w14:paraId="6A020AF7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</w:t>
      </w:r>
      <w:r w:rsidR="00954F3A" w:rsidRPr="003D0F60">
        <w:rPr>
          <w:color w:val="000000" w:themeColor="text1"/>
        </w:rPr>
        <w:t xml:space="preserve">                           ____</w:t>
      </w:r>
      <w:r w:rsidRPr="003D0F60">
        <w:rPr>
          <w:color w:val="000000" w:themeColor="text1"/>
        </w:rPr>
        <w:t>__</w:t>
      </w:r>
      <w:r w:rsidR="009D3E00" w:rsidRPr="003D0F60">
        <w:rPr>
          <w:color w:val="000000" w:themeColor="text1"/>
        </w:rPr>
        <w:t>___________________</w:t>
      </w:r>
    </w:p>
    <w:p w14:paraId="6B6B936C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>(подпись)</w:t>
      </w:r>
    </w:p>
    <w:p w14:paraId="19039371" w14:textId="1B01A048" w:rsidR="009D3E00" w:rsidRPr="003D0F60" w:rsidRDefault="00B444BB" w:rsidP="009D3E00">
      <w:pPr>
        <w:rPr>
          <w:color w:val="000000" w:themeColor="text1"/>
        </w:rPr>
      </w:pPr>
      <w:r w:rsidRPr="003D0F60">
        <w:rPr>
          <w:color w:val="000000" w:themeColor="text1"/>
        </w:rPr>
        <w:t xml:space="preserve">Выбыл из организации </w:t>
      </w:r>
      <w:r w:rsidR="00AB719C">
        <w:rPr>
          <w:color w:val="000000" w:themeColor="text1"/>
        </w:rPr>
        <w:t>«</w:t>
      </w:r>
      <w:r w:rsidRPr="003D0F60">
        <w:rPr>
          <w:color w:val="000000" w:themeColor="text1"/>
        </w:rPr>
        <w:t>___</w:t>
      </w:r>
      <w:proofErr w:type="gramStart"/>
      <w:r w:rsidRPr="003D0F60">
        <w:rPr>
          <w:color w:val="000000" w:themeColor="text1"/>
        </w:rPr>
        <w:t>_</w:t>
      </w:r>
      <w:r w:rsidR="00AB719C">
        <w:rPr>
          <w:color w:val="000000" w:themeColor="text1"/>
        </w:rPr>
        <w:t>»</w:t>
      </w:r>
      <w:r w:rsidRPr="003D0F60">
        <w:rPr>
          <w:color w:val="000000" w:themeColor="text1"/>
        </w:rPr>
        <w:t>_</w:t>
      </w:r>
      <w:proofErr w:type="gramEnd"/>
      <w:r w:rsidRPr="003D0F60">
        <w:rPr>
          <w:color w:val="000000" w:themeColor="text1"/>
        </w:rPr>
        <w:t>_____________________________</w:t>
      </w:r>
      <w:r w:rsidR="009D3E00" w:rsidRPr="003D0F60">
        <w:rPr>
          <w:color w:val="000000" w:themeColor="text1"/>
        </w:rPr>
        <w:t>г.</w:t>
      </w:r>
    </w:p>
    <w:p w14:paraId="393C1D9C" w14:textId="77777777" w:rsidR="009D3E00" w:rsidRPr="003D0F60" w:rsidRDefault="002B7AC8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                            </w:t>
      </w:r>
      <w:r w:rsidR="009D3E00" w:rsidRPr="003D0F60">
        <w:rPr>
          <w:color w:val="000000" w:themeColor="text1"/>
        </w:rPr>
        <w:t>__________________________</w:t>
      </w:r>
    </w:p>
    <w:p w14:paraId="5248AF0E" w14:textId="77777777" w:rsidR="009D3E00" w:rsidRPr="003D0F60" w:rsidRDefault="009D3E00" w:rsidP="009D3E00">
      <w:pPr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</w:t>
      </w:r>
      <w:r w:rsidR="002B7AC8" w:rsidRPr="003D0F60">
        <w:rPr>
          <w:color w:val="000000" w:themeColor="text1"/>
        </w:rPr>
        <w:t xml:space="preserve">                   </w:t>
      </w:r>
      <w:r w:rsidRPr="003D0F60">
        <w:rPr>
          <w:color w:val="000000" w:themeColor="text1"/>
        </w:rPr>
        <w:t xml:space="preserve">                                                    (подпись)</w:t>
      </w:r>
    </w:p>
    <w:p w14:paraId="49708D91" w14:textId="77777777" w:rsidR="009D3E00" w:rsidRPr="003D0F60" w:rsidRDefault="009D3E00" w:rsidP="009D3E00">
      <w:pPr>
        <w:jc w:val="both"/>
        <w:rPr>
          <w:color w:val="000000" w:themeColor="text1"/>
        </w:rPr>
      </w:pPr>
    </w:p>
    <w:p w14:paraId="7DF3D993" w14:textId="77777777" w:rsidR="009D3E00" w:rsidRPr="003D0F60" w:rsidRDefault="009D3E00" w:rsidP="009D3E00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Печать</w:t>
      </w:r>
      <w:r w:rsidR="00B444BB" w:rsidRPr="003D0F60">
        <w:rPr>
          <w:color w:val="000000" w:themeColor="text1"/>
        </w:rPr>
        <w:t xml:space="preserve"> (организации)</w:t>
      </w:r>
    </w:p>
    <w:p w14:paraId="0EEEDDCF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7CBFF5FC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p w14:paraId="6B4CAFB1" w14:textId="77777777" w:rsidR="00930087" w:rsidRPr="003D0F60" w:rsidRDefault="00930087" w:rsidP="009D3E00">
      <w:pPr>
        <w:ind w:firstLine="360"/>
        <w:jc w:val="both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1"/>
        <w:gridCol w:w="3635"/>
        <w:gridCol w:w="1990"/>
      </w:tblGrid>
      <w:tr w:rsidR="003D0F60" w:rsidRPr="003D0F60" w14:paraId="3EE100FA" w14:textId="77777777" w:rsidTr="00346FE1">
        <w:tc>
          <w:tcPr>
            <w:tcW w:w="1461" w:type="dxa"/>
            <w:vAlign w:val="center"/>
          </w:tcPr>
          <w:p w14:paraId="506EBE19" w14:textId="35086F86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Дата выполнения работы</w:t>
            </w:r>
          </w:p>
        </w:tc>
        <w:tc>
          <w:tcPr>
            <w:tcW w:w="3635" w:type="dxa"/>
            <w:vAlign w:val="center"/>
          </w:tcPr>
          <w:p w14:paraId="437FB2ED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Рабочее место и краткое содержание выполняемых работ</w:t>
            </w:r>
          </w:p>
        </w:tc>
        <w:tc>
          <w:tcPr>
            <w:tcW w:w="1990" w:type="dxa"/>
            <w:vAlign w:val="center"/>
          </w:tcPr>
          <w:p w14:paraId="150012E1" w14:textId="77777777" w:rsidR="00F704AA" w:rsidRPr="003D0F60" w:rsidRDefault="00F704AA" w:rsidP="00203339">
            <w:pPr>
              <w:jc w:val="center"/>
              <w:rPr>
                <w:color w:val="000000" w:themeColor="text1"/>
                <w:szCs w:val="32"/>
              </w:rPr>
            </w:pPr>
            <w:r w:rsidRPr="003D0F60">
              <w:rPr>
                <w:color w:val="000000" w:themeColor="text1"/>
                <w:szCs w:val="32"/>
              </w:rPr>
              <w:t>Подпись руководителя практики от организации</w:t>
            </w:r>
          </w:p>
        </w:tc>
      </w:tr>
      <w:tr w:rsidR="003D0F60" w:rsidRPr="003D0F60" w14:paraId="73A9B69B" w14:textId="77777777" w:rsidTr="00346FE1">
        <w:trPr>
          <w:trHeight w:val="510"/>
        </w:trPr>
        <w:tc>
          <w:tcPr>
            <w:tcW w:w="1461" w:type="dxa"/>
          </w:tcPr>
          <w:p w14:paraId="58EF5C59" w14:textId="5F5779B7" w:rsidR="00A8792A" w:rsidRPr="00346FE1" w:rsidRDefault="009D16C9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30.06 – 01.07</w:t>
            </w:r>
          </w:p>
        </w:tc>
        <w:tc>
          <w:tcPr>
            <w:tcW w:w="3635" w:type="dxa"/>
          </w:tcPr>
          <w:p w14:paraId="71B6A0E4" w14:textId="36873CAA" w:rsidR="00A8792A" w:rsidRPr="00346FE1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Составлен отчет и презентация по теме практики.</w:t>
            </w:r>
          </w:p>
        </w:tc>
        <w:tc>
          <w:tcPr>
            <w:tcW w:w="1990" w:type="dxa"/>
          </w:tcPr>
          <w:p w14:paraId="06472D83" w14:textId="1AC75B85" w:rsidR="00A8792A" w:rsidRPr="00346FE1" w:rsidRDefault="00A8792A" w:rsidP="00346FE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292429A5" w14:textId="77777777" w:rsidTr="00346FE1">
        <w:trPr>
          <w:trHeight w:val="510"/>
        </w:trPr>
        <w:tc>
          <w:tcPr>
            <w:tcW w:w="1461" w:type="dxa"/>
          </w:tcPr>
          <w:p w14:paraId="50CF451B" w14:textId="759B6AF1" w:rsidR="007D303A" w:rsidRPr="00346FE1" w:rsidRDefault="009D16C9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02.07</w:t>
            </w:r>
          </w:p>
        </w:tc>
        <w:tc>
          <w:tcPr>
            <w:tcW w:w="3635" w:type="dxa"/>
          </w:tcPr>
          <w:p w14:paraId="3A9AECC2" w14:textId="0AEEDEEA" w:rsidR="00F06C7E" w:rsidRPr="00346FE1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Проведена контрольная проверка проделанной работы.</w:t>
            </w:r>
          </w:p>
        </w:tc>
        <w:tc>
          <w:tcPr>
            <w:tcW w:w="1990" w:type="dxa"/>
          </w:tcPr>
          <w:p w14:paraId="6479A10C" w14:textId="62C107AD" w:rsidR="007D303A" w:rsidRPr="00346FE1" w:rsidRDefault="007D303A" w:rsidP="00346FE1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2E9C9F0" w14:textId="77777777" w:rsidTr="00346FE1">
        <w:trPr>
          <w:trHeight w:val="510"/>
        </w:trPr>
        <w:tc>
          <w:tcPr>
            <w:tcW w:w="1461" w:type="dxa"/>
          </w:tcPr>
          <w:p w14:paraId="6B5E6213" w14:textId="5267D376" w:rsidR="007D303A" w:rsidRPr="00346FE1" w:rsidRDefault="009D16C9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04.07</w:t>
            </w:r>
          </w:p>
        </w:tc>
        <w:tc>
          <w:tcPr>
            <w:tcW w:w="3635" w:type="dxa"/>
          </w:tcPr>
          <w:p w14:paraId="1EE56984" w14:textId="66629470" w:rsidR="00F06C7E" w:rsidRPr="00346FE1" w:rsidRDefault="009D16C9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Сданы дневник и отчет по практике.</w:t>
            </w:r>
          </w:p>
        </w:tc>
        <w:tc>
          <w:tcPr>
            <w:tcW w:w="1990" w:type="dxa"/>
          </w:tcPr>
          <w:p w14:paraId="620DB51B" w14:textId="22506F49" w:rsidR="007D303A" w:rsidRPr="00346FE1" w:rsidRDefault="007D303A" w:rsidP="00346FE1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5063D9F" w14:textId="77777777" w:rsidR="00F704AA" w:rsidRPr="003D0F60" w:rsidRDefault="001E6687" w:rsidP="005E7DB0">
      <w:pPr>
        <w:jc w:val="center"/>
        <w:rPr>
          <w:color w:val="000000" w:themeColor="text1"/>
          <w:lang w:val="en-US"/>
        </w:rPr>
      </w:pPr>
      <w:r w:rsidRPr="003D0F60">
        <w:rPr>
          <w:color w:val="000000" w:themeColor="text1"/>
        </w:rPr>
        <w:br w:type="page"/>
      </w:r>
      <w:r w:rsidR="00F704AA" w:rsidRPr="003D0F60">
        <w:rPr>
          <w:color w:val="000000" w:themeColor="text1"/>
        </w:rPr>
        <w:lastRenderedPageBreak/>
        <w:t>Д Н Е В Н И К</w:t>
      </w:r>
    </w:p>
    <w:p w14:paraId="5B76B734" w14:textId="77777777" w:rsidR="00F704AA" w:rsidRPr="003D0F60" w:rsidRDefault="00F704AA" w:rsidP="00F704AA">
      <w:pPr>
        <w:ind w:firstLine="360"/>
        <w:jc w:val="center"/>
        <w:rPr>
          <w:color w:val="000000" w:themeColor="text1"/>
        </w:rPr>
      </w:pPr>
    </w:p>
    <w:tbl>
      <w:tblPr>
        <w:tblW w:w="7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4399"/>
        <w:gridCol w:w="1502"/>
      </w:tblGrid>
      <w:tr w:rsidR="003D0F60" w:rsidRPr="003D0F60" w14:paraId="53B6B88E" w14:textId="77777777" w:rsidTr="00AB7775">
        <w:tc>
          <w:tcPr>
            <w:tcW w:w="1185" w:type="dxa"/>
            <w:vAlign w:val="center"/>
          </w:tcPr>
          <w:p w14:paraId="745F39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 xml:space="preserve">Дата </w:t>
            </w:r>
            <w:proofErr w:type="spellStart"/>
            <w:proofErr w:type="gramStart"/>
            <w:r w:rsidRPr="003D0F60">
              <w:rPr>
                <w:color w:val="000000" w:themeColor="text1"/>
                <w:sz w:val="22"/>
                <w:szCs w:val="28"/>
              </w:rPr>
              <w:t>выпол</w:t>
            </w:r>
            <w:proofErr w:type="spellEnd"/>
            <w:r w:rsidRPr="003D0F60">
              <w:rPr>
                <w:color w:val="000000" w:themeColor="text1"/>
                <w:sz w:val="22"/>
                <w:szCs w:val="28"/>
              </w:rPr>
              <w:t>-нения</w:t>
            </w:r>
            <w:proofErr w:type="gramEnd"/>
            <w:r w:rsidRPr="003D0F60">
              <w:rPr>
                <w:color w:val="000000" w:themeColor="text1"/>
                <w:sz w:val="22"/>
                <w:szCs w:val="28"/>
              </w:rPr>
              <w:t xml:space="preserve"> работы</w:t>
            </w:r>
          </w:p>
        </w:tc>
        <w:tc>
          <w:tcPr>
            <w:tcW w:w="4399" w:type="dxa"/>
            <w:vAlign w:val="center"/>
          </w:tcPr>
          <w:p w14:paraId="04396D9B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1502" w:type="dxa"/>
            <w:vAlign w:val="center"/>
          </w:tcPr>
          <w:p w14:paraId="2A2E77CD" w14:textId="77777777" w:rsidR="00F704AA" w:rsidRPr="003D0F60" w:rsidRDefault="00F704AA" w:rsidP="00203339">
            <w:pPr>
              <w:jc w:val="center"/>
              <w:rPr>
                <w:color w:val="000000" w:themeColor="text1"/>
                <w:sz w:val="22"/>
                <w:szCs w:val="28"/>
              </w:rPr>
            </w:pPr>
            <w:r w:rsidRPr="003D0F60">
              <w:rPr>
                <w:color w:val="000000" w:themeColor="text1"/>
                <w:sz w:val="22"/>
                <w:szCs w:val="28"/>
              </w:rPr>
              <w:t>Подпись руководителя практики от организации</w:t>
            </w:r>
          </w:p>
        </w:tc>
      </w:tr>
      <w:tr w:rsidR="003D0F60" w:rsidRPr="003D0F60" w14:paraId="2B2413E0" w14:textId="77777777" w:rsidTr="00AB7775">
        <w:trPr>
          <w:trHeight w:val="510"/>
        </w:trPr>
        <w:tc>
          <w:tcPr>
            <w:tcW w:w="1185" w:type="dxa"/>
          </w:tcPr>
          <w:p w14:paraId="23D30B8F" w14:textId="227D6443" w:rsidR="009B787C" w:rsidRPr="003D0F60" w:rsidRDefault="00AB7775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06.06</w:t>
            </w:r>
          </w:p>
        </w:tc>
        <w:tc>
          <w:tcPr>
            <w:tcW w:w="4399" w:type="dxa"/>
          </w:tcPr>
          <w:p w14:paraId="726F3CF8" w14:textId="5D828CBF" w:rsidR="009B787C" w:rsidRPr="003D0F60" w:rsidRDefault="00AB7775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Пройден инструктаж по технике безопасности при работе с вычислительными средствами и получено индивидуальное задание на кафедре СИТиС МТУСИ. Согласован календарный график прохождения практики.</w:t>
            </w:r>
          </w:p>
        </w:tc>
        <w:tc>
          <w:tcPr>
            <w:tcW w:w="1502" w:type="dxa"/>
          </w:tcPr>
          <w:p w14:paraId="3082F5FF" w14:textId="66346B03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5BD34CB6" w14:textId="77777777" w:rsidTr="00AB7775">
        <w:trPr>
          <w:trHeight w:val="510"/>
        </w:trPr>
        <w:tc>
          <w:tcPr>
            <w:tcW w:w="1185" w:type="dxa"/>
          </w:tcPr>
          <w:p w14:paraId="75065343" w14:textId="49635148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07.06 – 08.06</w:t>
            </w:r>
          </w:p>
        </w:tc>
        <w:tc>
          <w:tcPr>
            <w:tcW w:w="4399" w:type="dxa"/>
          </w:tcPr>
          <w:p w14:paraId="0EB51C6A" w14:textId="49E1B990" w:rsidR="009B787C" w:rsidRPr="00AB7775" w:rsidRDefault="00AB7775" w:rsidP="004E355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Произведено описание предметной области и изучен необходимый материал для выполнения работы</w:t>
            </w:r>
            <w:r w:rsidR="00346FE1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02" w:type="dxa"/>
          </w:tcPr>
          <w:p w14:paraId="550FD7B6" w14:textId="03FA3D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371EEFB7" w14:textId="77777777" w:rsidTr="00AB7775">
        <w:trPr>
          <w:trHeight w:val="510"/>
        </w:trPr>
        <w:tc>
          <w:tcPr>
            <w:tcW w:w="1185" w:type="dxa"/>
          </w:tcPr>
          <w:p w14:paraId="4E34E997" w14:textId="0940BB84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09.06 – 11.06</w:t>
            </w:r>
          </w:p>
        </w:tc>
        <w:tc>
          <w:tcPr>
            <w:tcW w:w="4399" w:type="dxa"/>
          </w:tcPr>
          <w:p w14:paraId="5EF227DC" w14:textId="38526613" w:rsidR="009B787C" w:rsidRPr="003D0F60" w:rsidRDefault="00AB7775" w:rsidP="004E355F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Выделены сущности</w:t>
            </w:r>
            <w:r w:rsidR="004E355F">
              <w:rPr>
                <w:color w:val="000000" w:themeColor="text1"/>
                <w:sz w:val="22"/>
                <w:szCs w:val="22"/>
              </w:rPr>
              <w:t>, рассмотрены актуальные материалы из информационных ресурсов.</w:t>
            </w:r>
          </w:p>
        </w:tc>
        <w:tc>
          <w:tcPr>
            <w:tcW w:w="1502" w:type="dxa"/>
          </w:tcPr>
          <w:p w14:paraId="0AF0133E" w14:textId="320C1D42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2952683" w14:textId="77777777" w:rsidTr="00AB7775">
        <w:trPr>
          <w:trHeight w:val="510"/>
        </w:trPr>
        <w:tc>
          <w:tcPr>
            <w:tcW w:w="1185" w:type="dxa"/>
          </w:tcPr>
          <w:p w14:paraId="2C4155A1" w14:textId="294B25B4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13.06 – 15.06</w:t>
            </w:r>
          </w:p>
        </w:tc>
        <w:tc>
          <w:tcPr>
            <w:tcW w:w="4399" w:type="dxa"/>
          </w:tcPr>
          <w:p w14:paraId="617EBB55" w14:textId="4C22C490" w:rsidR="009B787C" w:rsidRPr="004E355F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Составлены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ER</w:t>
            </w:r>
            <w:r w:rsidRPr="004E355F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диаграммы предметной области, выполнено написание вступительного раздела «Введение».</w:t>
            </w:r>
          </w:p>
        </w:tc>
        <w:tc>
          <w:tcPr>
            <w:tcW w:w="1502" w:type="dxa"/>
          </w:tcPr>
          <w:p w14:paraId="55E58E69" w14:textId="15CB4D7D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29951C" w14:textId="77777777" w:rsidTr="00AB7775">
        <w:trPr>
          <w:trHeight w:val="510"/>
        </w:trPr>
        <w:tc>
          <w:tcPr>
            <w:tcW w:w="1185" w:type="dxa"/>
          </w:tcPr>
          <w:p w14:paraId="221B42DB" w14:textId="11ED4BD1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16.06 – 17.06</w:t>
            </w:r>
          </w:p>
        </w:tc>
        <w:tc>
          <w:tcPr>
            <w:tcW w:w="4399" w:type="dxa"/>
          </w:tcPr>
          <w:p w14:paraId="0AE0942B" w14:textId="56374B6D" w:rsidR="00266F9D" w:rsidRPr="003D0F60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Определены составные части системы и их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взаимоувязка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в единый макет (чертеж).</w:t>
            </w:r>
          </w:p>
        </w:tc>
        <w:tc>
          <w:tcPr>
            <w:tcW w:w="1502" w:type="dxa"/>
          </w:tcPr>
          <w:p w14:paraId="64A0E978" w14:textId="33686617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637F6BAE" w14:textId="77777777" w:rsidTr="00AB7775">
        <w:trPr>
          <w:trHeight w:val="510"/>
        </w:trPr>
        <w:tc>
          <w:tcPr>
            <w:tcW w:w="1185" w:type="dxa"/>
          </w:tcPr>
          <w:p w14:paraId="324A17F5" w14:textId="34ADB08C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18.06</w:t>
            </w:r>
          </w:p>
        </w:tc>
        <w:tc>
          <w:tcPr>
            <w:tcW w:w="4399" w:type="dxa"/>
          </w:tcPr>
          <w:p w14:paraId="5F85E21A" w14:textId="6A0462C3" w:rsidR="00266F9D" w:rsidRPr="004E355F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Изучены и инсталлированы симуляторы для аппаратно-программных средств семейств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Arduino</w:t>
            </w:r>
            <w:r>
              <w:rPr>
                <w:color w:val="000000" w:themeColor="text1"/>
                <w:sz w:val="22"/>
                <w:szCs w:val="22"/>
              </w:rPr>
              <w:t>, рассмотрены основные разделы работы.</w:t>
            </w:r>
          </w:p>
        </w:tc>
        <w:tc>
          <w:tcPr>
            <w:tcW w:w="1502" w:type="dxa"/>
          </w:tcPr>
          <w:p w14:paraId="2E3FDFF4" w14:textId="4721443E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C95492C" w14:textId="77777777" w:rsidTr="00AB7775">
        <w:trPr>
          <w:trHeight w:val="510"/>
        </w:trPr>
        <w:tc>
          <w:tcPr>
            <w:tcW w:w="1185" w:type="dxa"/>
          </w:tcPr>
          <w:p w14:paraId="49DE46BB" w14:textId="5851663D" w:rsidR="009B787C" w:rsidRPr="003D0F60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20.06 – 22.06</w:t>
            </w:r>
          </w:p>
        </w:tc>
        <w:tc>
          <w:tcPr>
            <w:tcW w:w="4399" w:type="dxa"/>
          </w:tcPr>
          <w:p w14:paraId="6F4C49E0" w14:textId="741638DD" w:rsidR="00266F9D" w:rsidRPr="003D0F60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Выбраны электронные компоненты, которые необходимы для функционирования прототипа макета.</w:t>
            </w:r>
          </w:p>
        </w:tc>
        <w:tc>
          <w:tcPr>
            <w:tcW w:w="1502" w:type="dxa"/>
          </w:tcPr>
          <w:p w14:paraId="5CBAFD53" w14:textId="6243C7BA" w:rsidR="009B787C" w:rsidRPr="003D0F60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660274A" w14:textId="77777777" w:rsidTr="00AB7775">
        <w:trPr>
          <w:trHeight w:val="510"/>
        </w:trPr>
        <w:tc>
          <w:tcPr>
            <w:tcW w:w="1185" w:type="dxa"/>
          </w:tcPr>
          <w:p w14:paraId="5624E5AA" w14:textId="7FDB54C3" w:rsidR="009B787C" w:rsidRPr="004E355F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23.06</w:t>
            </w:r>
          </w:p>
        </w:tc>
        <w:tc>
          <w:tcPr>
            <w:tcW w:w="4399" w:type="dxa"/>
          </w:tcPr>
          <w:p w14:paraId="608B8BF0" w14:textId="3EA2A7CD" w:rsidR="00266F9D" w:rsidRPr="004E355F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Составлены схемы взаимодействия в выбранном симуляторе.</w:t>
            </w:r>
          </w:p>
        </w:tc>
        <w:tc>
          <w:tcPr>
            <w:tcW w:w="1502" w:type="dxa"/>
          </w:tcPr>
          <w:p w14:paraId="64846694" w14:textId="5D52162A" w:rsidR="009B787C" w:rsidRPr="004E355F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01060327" w14:textId="77777777" w:rsidTr="00AB7775">
        <w:trPr>
          <w:trHeight w:val="510"/>
        </w:trPr>
        <w:tc>
          <w:tcPr>
            <w:tcW w:w="1185" w:type="dxa"/>
          </w:tcPr>
          <w:p w14:paraId="7443DCB6" w14:textId="3DBEDCED" w:rsidR="009B787C" w:rsidRPr="004E355F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24.06 – 25.06</w:t>
            </w:r>
          </w:p>
        </w:tc>
        <w:tc>
          <w:tcPr>
            <w:tcW w:w="4399" w:type="dxa"/>
          </w:tcPr>
          <w:p w14:paraId="6A773264" w14:textId="53F84BD9" w:rsidR="00266F9D" w:rsidRPr="004E355F" w:rsidRDefault="004E355F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Спроектирована база данных (БД) для предметной области.</w:t>
            </w:r>
          </w:p>
        </w:tc>
        <w:tc>
          <w:tcPr>
            <w:tcW w:w="1502" w:type="dxa"/>
          </w:tcPr>
          <w:p w14:paraId="79D52554" w14:textId="3129432B" w:rsidR="009B787C" w:rsidRPr="004E355F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3D0F60" w:rsidRPr="003D0F60" w14:paraId="40D8FA08" w14:textId="77777777" w:rsidTr="00AB7775">
        <w:trPr>
          <w:trHeight w:val="510"/>
        </w:trPr>
        <w:tc>
          <w:tcPr>
            <w:tcW w:w="1185" w:type="dxa"/>
          </w:tcPr>
          <w:p w14:paraId="440FFD3B" w14:textId="189B6F7E" w:rsidR="009B787C" w:rsidRPr="004E355F" w:rsidRDefault="009D16C9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27.06 – 29.06</w:t>
            </w:r>
          </w:p>
        </w:tc>
        <w:tc>
          <w:tcPr>
            <w:tcW w:w="4399" w:type="dxa"/>
          </w:tcPr>
          <w:p w14:paraId="3472ABF5" w14:textId="1C91FCF7" w:rsidR="00266F9D" w:rsidRPr="004E355F" w:rsidRDefault="00346FE1" w:rsidP="009B787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Спроектирован и реализован графический интерфейс, проведено взаимодействие с БД.</w:t>
            </w:r>
          </w:p>
        </w:tc>
        <w:tc>
          <w:tcPr>
            <w:tcW w:w="1502" w:type="dxa"/>
          </w:tcPr>
          <w:p w14:paraId="2E3BA295" w14:textId="17029068" w:rsidR="009B787C" w:rsidRPr="004E355F" w:rsidRDefault="009B787C" w:rsidP="009B787C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A58BF06" w14:textId="7B480A23" w:rsidR="001E6687" w:rsidRPr="003D0F60" w:rsidRDefault="001E6687" w:rsidP="001E6687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ИНДИВИДУАЛЬНОЕ ЗАДАНИЕ</w:t>
      </w:r>
    </w:p>
    <w:p w14:paraId="69A54110" w14:textId="77777777" w:rsidR="001E6687" w:rsidRPr="003D0F60" w:rsidRDefault="001E6687" w:rsidP="001E6687">
      <w:pPr>
        <w:ind w:left="360"/>
        <w:jc w:val="center"/>
        <w:rPr>
          <w:color w:val="000000" w:themeColor="text1"/>
        </w:rPr>
      </w:pPr>
    </w:p>
    <w:p w14:paraId="03BDF4A2" w14:textId="44095CB5" w:rsidR="001E6687" w:rsidRPr="003D0F60" w:rsidRDefault="00197804" w:rsidP="001E6687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D289A" wp14:editId="2BACAEA7">
                <wp:simplePos x="0" y="0"/>
                <wp:positionH relativeFrom="column">
                  <wp:posOffset>715645</wp:posOffset>
                </wp:positionH>
                <wp:positionV relativeFrom="paragraph">
                  <wp:posOffset>166370</wp:posOffset>
                </wp:positionV>
                <wp:extent cx="2692400" cy="0"/>
                <wp:effectExtent l="9525" t="7620" r="12700" b="11430"/>
                <wp:wrapNone/>
                <wp:docPr id="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9A06C" id="AutoShape 13" o:spid="_x0000_s1026" type="#_x0000_t32" style="position:absolute;margin-left:56.35pt;margin-top:13.1pt;width:21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BJ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IoefADGrTNIa6UO+NbpCf5qp8V/W6RVGVLZMND9NtZQ3LiM6J3Kf5iNZTZD18UgxgC&#10;BcK0TrXpPSTMAZ3CUs63pfCTQxQ+pvNlmsWwOzr6IpKPidpY95mrHnmjwNYZIprWlUpKWL0ySShD&#10;js/WeVokHxN8Vam2ouuCAjqJhgIvZ+ksJFjVCeadPsyaZl92Bh2J11D4hR7Bcx9m1EGyANZywjZX&#10;2xHRXWwo3kmPB40Bnat1EcmPZbzcLDaLbJKl880ki6tq8rQts8l8m3yaVQ9VWVbJT08tyfJWMMal&#10;ZzcKNsn+ThDXp3OR2k2ytzFE79HDvIDs+B9Ih836ZV5ksVfsvDPjxkGjIfj6nvwjuL+Dff/q178A&#10;AAD//wMAUEsDBBQABgAIAAAAIQAf07Y73AAAAAkBAAAPAAAAZHJzL2Rvd25yZXYueG1sTI/BTsMw&#10;EETvSPyDtUhcEHVi1NCGOFWFxIEjbSWubrwkgXgdxU4T+vUs4lCOM/s0O1NsZteJEw6h9aQhXSQg&#10;kCpvW6o1HPYv9ysQIRqypvOEGr4xwKa8vipMbv1Eb3jaxVpwCIXcaGhi7HMpQ9WgM2HheyS+ffjB&#10;mchyqKUdzMThrpMqSTLpTEv8oTE9PjdYfe1GpwHDuEyT7drVh9fzdPeuzp9Tv9f69mbePoGIOMcL&#10;DL/1uTqU3OnoR7JBdKxT9cioBpUpEAwsHzI2jn+GLAv5f0H5AwAA//8DAFBLAQItABQABgAIAAAA&#10;IQC2gziS/gAAAOEBAAATAAAAAAAAAAAAAAAAAAAAAABbQ29udGVudF9UeXBlc10ueG1sUEsBAi0A&#10;FAAGAAgAAAAhADj9If/WAAAAlAEAAAsAAAAAAAAAAAAAAAAALwEAAF9yZWxzLy5yZWxzUEsBAi0A&#10;FAAGAAgAAAAhAKdvoEkgAgAAPQQAAA4AAAAAAAAAAAAAAAAALgIAAGRycy9lMm9Eb2MueG1sUEsB&#10;Ai0AFAAGAAgAAAAhAB/TtjvcAAAACQEAAA8AAAAAAAAAAAAAAAAAegQAAGRycy9kb3ducmV2Lnht&#10;bFBLBQYAAAAABAAEAPMAAACDBQAAAAA=&#10;"/>
            </w:pict>
          </mc:Fallback>
        </mc:AlternateContent>
      </w:r>
      <w:r w:rsidR="00885A98" w:rsidRPr="003D0F60">
        <w:rPr>
          <w:b/>
          <w:color w:val="000000" w:themeColor="text1"/>
        </w:rPr>
        <w:t>н</w:t>
      </w:r>
      <w:r w:rsidR="001E6687" w:rsidRPr="003D0F60">
        <w:rPr>
          <w:b/>
          <w:color w:val="000000" w:themeColor="text1"/>
        </w:rPr>
        <w:t>а</w:t>
      </w:r>
      <w:r w:rsidR="008C2691">
        <w:rPr>
          <w:b/>
          <w:color w:val="000000" w:themeColor="text1"/>
        </w:rPr>
        <w:t xml:space="preserve">              </w:t>
      </w:r>
      <w:r w:rsidR="00885A98" w:rsidRPr="003D0F60">
        <w:rPr>
          <w:b/>
          <w:color w:val="000000" w:themeColor="text1"/>
        </w:rPr>
        <w:t xml:space="preserve"> </w:t>
      </w:r>
      <w:r w:rsidR="001E6687" w:rsidRPr="003D0F60">
        <w:rPr>
          <w:b/>
          <w:color w:val="000000" w:themeColor="text1"/>
        </w:rPr>
        <w:t xml:space="preserve"> </w:t>
      </w:r>
      <w:r w:rsidR="005D5633">
        <w:rPr>
          <w:bCs/>
          <w:color w:val="000000" w:themeColor="text1"/>
        </w:rPr>
        <w:t>учебную</w:t>
      </w:r>
      <w:r w:rsidR="008C2691">
        <w:rPr>
          <w:bCs/>
          <w:color w:val="000000" w:themeColor="text1"/>
        </w:rPr>
        <w:t xml:space="preserve"> (</w:t>
      </w:r>
      <w:proofErr w:type="gramStart"/>
      <w:r w:rsidR="008C2691">
        <w:rPr>
          <w:bCs/>
          <w:color w:val="000000" w:themeColor="text1"/>
        </w:rPr>
        <w:t xml:space="preserve">технологическую)   </w:t>
      </w:r>
      <w:proofErr w:type="gramEnd"/>
      <w:r w:rsidR="008C2691">
        <w:rPr>
          <w:bCs/>
          <w:color w:val="000000" w:themeColor="text1"/>
        </w:rPr>
        <w:t xml:space="preserve">  </w:t>
      </w:r>
      <w:r w:rsidR="00885A98" w:rsidRPr="003D0F60">
        <w:rPr>
          <w:b/>
          <w:color w:val="000000" w:themeColor="text1"/>
        </w:rPr>
        <w:t xml:space="preserve">   </w:t>
      </w:r>
      <w:r w:rsidR="008C2691">
        <w:rPr>
          <w:b/>
          <w:color w:val="000000" w:themeColor="text1"/>
        </w:rPr>
        <w:t xml:space="preserve">     </w:t>
      </w:r>
      <w:r w:rsidR="00885A98" w:rsidRPr="003D0F60">
        <w:rPr>
          <w:b/>
          <w:color w:val="000000" w:themeColor="text1"/>
        </w:rPr>
        <w:t xml:space="preserve">     </w:t>
      </w:r>
      <w:r w:rsidR="001E6687" w:rsidRPr="003D0F60">
        <w:rPr>
          <w:b/>
          <w:color w:val="000000" w:themeColor="text1"/>
        </w:rPr>
        <w:t xml:space="preserve"> практику</w:t>
      </w:r>
    </w:p>
    <w:p w14:paraId="295E9AF5" w14:textId="77777777" w:rsidR="001E6687" w:rsidRPr="003D0F60" w:rsidRDefault="001E6687" w:rsidP="001E6687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  <w:t>(учебную, производственную, преддипломную)</w:t>
      </w:r>
    </w:p>
    <w:p w14:paraId="55254034" w14:textId="77777777" w:rsidR="00AB719C" w:rsidRDefault="00AB719C" w:rsidP="00AB719C">
      <w:pPr>
        <w:ind w:left="360"/>
        <w:jc w:val="center"/>
        <w:rPr>
          <w:color w:val="000000" w:themeColor="text1"/>
        </w:rPr>
      </w:pPr>
    </w:p>
    <w:p w14:paraId="3357B683" w14:textId="6E3B14E5" w:rsidR="00771445" w:rsidRPr="005D5633" w:rsidRDefault="00197804" w:rsidP="005D5633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DB182" wp14:editId="4022A0D4">
                <wp:simplePos x="0" y="0"/>
                <wp:positionH relativeFrom="column">
                  <wp:posOffset>226695</wp:posOffset>
                </wp:positionH>
                <wp:positionV relativeFrom="paragraph">
                  <wp:posOffset>177800</wp:posOffset>
                </wp:positionV>
                <wp:extent cx="4070350" cy="0"/>
                <wp:effectExtent l="6350" t="5715" r="9525" b="1333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4FEF" id="AutoShape 17" o:spid="_x0000_s1026" type="#_x0000_t32" style="position:absolute;margin-left:17.85pt;margin-top:14pt;width:320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k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mWKk&#10;SA87etx7HUuj7D4MaDCugLhKbW1okR7Vi3nS9IdDSlcdUS2P0a8nA8lZyEjepYSLM1BmN3zVDGII&#10;FIjTOja2D5AwB3SMSzndlsKPHlH4mKf36d0UdkevvoQU10Rjnf/CdY+CUWLnLRFt5yutFKxe2yyW&#10;IYcn5wMtUlwTQlWlN0LKqACp0FDixRSGEDxOS8GCM15su6ukRQcSNBR/sccPYVbvFYtgHSdsfbE9&#10;EfJsQ3GpAh40BnQu1lkkPxfpYj1fz/NRPpmtR3la16PHTZWPZpvsflrf1VVVZ78CtSwvOsEYV4Hd&#10;VbBZ/neCuDyds9Rukr2NIXmPHucFZK//kXTcbFjmWRY7zU5be904aDQGX95TeARv72C/ffWr3wAA&#10;AP//AwBQSwMEFAAGAAgAAAAhAAtRA2rdAAAACAEAAA8AAABkcnMvZG93bnJldi54bWxMj8FuwjAQ&#10;RO+V+AdrkbhUxSEVgYY4CCH10GMBqVcTL0naeB3FDkn5+m7VAz3uzGj2TbYdbSOu2PnakYLFPAKB&#10;VDhTU6ngdHx9WoPwQZPRjSNU8I0etvnkIdOpcQO94/UQSsEl5FOtoAqhTaX0RYVW+7lrkdi7uM7q&#10;wGdXStPpgcttI+MoSqTVNfGHSre4r7D4OvRWAfp+uYh2L7Y8vd2Gx4/49jm0R6Vm03G3ARFwDPcw&#10;/OIzOuTMdHY9GS8aBc/LFScVxGuexH6ySlg4/wkyz+T/AfkPAAAA//8DAFBLAQItABQABgAIAAAA&#10;IQC2gziS/gAAAOEBAAATAAAAAAAAAAAAAAAAAAAAAABbQ29udGVudF9UeXBlc10ueG1sUEsBAi0A&#10;FAAGAAgAAAAhADj9If/WAAAAlAEAAAsAAAAAAAAAAAAAAAAALwEAAF9yZWxzLy5yZWxzUEsBAi0A&#10;FAAGAAgAAAAhABgBeGQfAgAAPQQAAA4AAAAAAAAAAAAAAAAALgIAAGRycy9lMm9Eb2MueG1sUEsB&#10;Ai0AFAAGAAgAAAAhAAtRA2rdAAAACAEAAA8AAAAAAAAAAAAAAAAAeQQAAGRycy9kb3ducmV2Lnht&#10;bFBLBQYAAAAABAAEAPMAAACDBQAAAAA=&#10;"/>
            </w:pict>
          </mc:Fallback>
        </mc:AlternateContent>
      </w:r>
      <w:r w:rsidR="005D5633">
        <w:rPr>
          <w:color w:val="000000" w:themeColor="text1"/>
        </w:rPr>
        <w:t xml:space="preserve">Создать модель микроконтроллерной схемы на основе </w:t>
      </w:r>
      <w:r w:rsidR="005D5633">
        <w:rPr>
          <w:color w:val="000000" w:themeColor="text1"/>
          <w:lang w:val="en-US"/>
        </w:rPr>
        <w:t>Arduino</w:t>
      </w:r>
    </w:p>
    <w:p w14:paraId="5D587621" w14:textId="677D0A96" w:rsidR="001E6687" w:rsidRDefault="008C2691" w:rsidP="001E6687">
      <w:pPr>
        <w:ind w:left="360"/>
        <w:rPr>
          <w:color w:val="000000" w:themeColor="text1"/>
        </w:rPr>
      </w:pPr>
      <w:r>
        <w:rPr>
          <w:color w:val="000000" w:themeColor="text1"/>
        </w:rPr>
        <w:t>с реализацией точного определения местоположения объекта</w:t>
      </w:r>
    </w:p>
    <w:p w14:paraId="74802A4E" w14:textId="402CCDB4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DB182" wp14:editId="46EF5DC1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8890" r="9525" b="1016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F2F3" id="AutoShape 18" o:spid="_x0000_s1026" type="#_x0000_t32" style="position:absolute;margin-left:17.85pt;margin-top:.9pt;width:32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GH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owU&#10;6WFHz3uvY2mUzcOABuMKiKvU1oYW6VG9mhdNvzukdNUR1fIY/XYykJyFjORdSrg4A2V2w2fNIIZA&#10;gTitY2P7AAlzQMe4lNNtKfzoEYWPefqYPkxhd/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Bgk0yZ2gAAAAYBAAAPAAAAZHJzL2Rvd25yZXYueG1sTI/BTsMw&#10;EETvSPyDtUhcEHVa1LQNcaoKiQNH2kpct/GSBOJ1FDtN6NezcIHj7Ixm3+TbybXqTH1oPBuYzxJQ&#10;xKW3DVcGjofn+zWoEJEttp7JwBcF2BbXVzlm1o/8Sud9rJSUcMjQQB1jl2kdypochpnviMV7973D&#10;KLKvtO1xlHLX6kWSpNphw/Khxo6eaio/94MzQGFYzpPdxlXHl8t497a4fIzdwZjbm2n3CCrSFP/C&#10;8IMv6FAI08kPbINqDTwsV5KUuwwQO12lok+/Whe5/o9ffAMAAP//AwBQSwECLQAUAAYACAAAACEA&#10;toM4kv4AAADhAQAAEwAAAAAAAAAAAAAAAAAAAAAAW0NvbnRlbnRfVHlwZXNdLnhtbFBLAQItABQA&#10;BgAIAAAAIQA4/SH/1gAAAJQBAAALAAAAAAAAAAAAAAAAAC8BAABfcmVscy8ucmVsc1BLAQItABQA&#10;BgAIAAAAIQBdBsGHIAIAAD0EAAAOAAAAAAAAAAAAAAAAAC4CAABkcnMvZTJvRG9jLnhtbFBLAQIt&#10;ABQABgAIAAAAIQBgk0yZ2gAAAAYBAAAPAAAAAAAAAAAAAAAAAHoEAABkcnMvZG93bnJldi54bWxQ&#10;SwUGAAAAAAQABADzAAAAgQ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DB182" wp14:editId="505F843E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3970" r="9525" b="508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08532" id="AutoShape 20" o:spid="_x0000_s1026" type="#_x0000_t32" style="position:absolute;margin-left:17.85pt;margin-top:28.3pt;width:320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DIA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TidYSRJ&#10;Dz16PjgVQqM0FGjQNge7Uu6MT5Ge5Kt+UfS7RVKVLZEND9ZvZw3OiS9p9M7FX6yGMPvhs2JgQyBA&#10;qNapNr2HhDqgU2jK+dYUfnKIwmMWP8azOfSOjrqI5KOjNtZ94qpHXiiwdYaIpnWlkhJar0wSwpDj&#10;i3WeFslHBx9Vqq3oujABnURDgZfzdB4crOoE80pvZk2zLzuDjsTPUPhCjqC5NzPqIFkAazlhm6vs&#10;iOguMgTvpMeDxIDOVboMyY9lvNwsNotskqUPm0kWV9XkeVtmk4dt8jivZlVZVslPTy3J8lYwxqVn&#10;Nw5skv3dQFxX5zJqt5G9lSF6jx7qBWTHfyAdOuub6TfM5nvFzjszdhxmNBhf98kvwf0d5PutX/8C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AMp9nDIAIAAD0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DB182" wp14:editId="5760E04E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10795" r="9525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EDCCD" id="AutoShape 19" o:spid="_x0000_s1026" type="#_x0000_t32" style="position:absolute;margin-left:17.85pt;margin-top:13.8pt;width:32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jW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WfoBDdrmEFfKnfEt0pN81S+KfrdIqrIlsuEh+u2sITnxGdG7FH+xGsrsh8+KQQyB&#10;AmFap9r0HhLmgE5hKefbUvjJIQofs/gxfpjB7ujoi0g+Jmpj3SeueuSNAltniGhaVyopYfXKJKEM&#10;Ob5Y52mRfEzwVaXaiq4LCugkGgq8nKWzkGBVJ5h3+jBrmn3ZGXQkXkPhF3oEz32YUQfJAljLCdtc&#10;bUdEd7GheCc9HjQGdK7WRSQ/lvFys9gsskmWzjeTLK6qyfO2zCbzbfI4qx6qsqySn55akuWtYIxL&#10;z24UbJL9nSCuT+citZtkb2OI3qOHeQHZ8T+QDpv1y7zIYq/YeWfGjYNGQ/D1PflHcH8H+/7Vr38B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NPejWIAIAAD0EAAAOAAAAAAAAAAAAAAAAAC4CAABkcnMvZTJvRG9jLnhtbFBL&#10;AQItABQABgAIAAAAIQBkGRSq3QAAAAgBAAAPAAAAAAAAAAAAAAAAAHoEAABkcnMvZG93bnJldi54&#10;bWxQSwUGAAAAAAQABADzAAAAhAUAAAAA&#10;"/>
            </w:pict>
          </mc:Fallback>
        </mc:AlternateContent>
      </w:r>
      <w:r w:rsidR="008C2691">
        <w:rPr>
          <w:color w:val="000000" w:themeColor="text1"/>
        </w:rPr>
        <w:t>на ограниченной плоскости. Разработать программу, отобра-</w:t>
      </w:r>
    </w:p>
    <w:p w14:paraId="4C944A67" w14:textId="4DC99F94" w:rsidR="00AB719C" w:rsidRDefault="008C2691" w:rsidP="001E6687">
      <w:pPr>
        <w:ind w:left="360"/>
        <w:rPr>
          <w:color w:val="000000" w:themeColor="text1"/>
        </w:rPr>
      </w:pPr>
      <w:r>
        <w:rPr>
          <w:color w:val="000000" w:themeColor="text1"/>
        </w:rPr>
        <w:t>жающую работоспособность схемы с возможностью использ-</w:t>
      </w:r>
    </w:p>
    <w:p w14:paraId="59697B63" w14:textId="69CAA78F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DB182" wp14:editId="598130C5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12700" r="9525" b="635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6323" id="AutoShape 21" o:spid="_x0000_s1026" type="#_x0000_t32" style="position:absolute;margin-left:17.85pt;margin-top:13.35pt;width:32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LtIAIAAD0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jzJMFKk&#10;hxk9772OoRG8QYMG4wqwq9TWhhLpUb2aF02/OqR01RHV8mj9djLgHD2SO5dwcQbC7IaPmoENgQCx&#10;W8fG9gES+oCOcSin21D40SMKj3n6mD5MYXb0qktIcXU01vkPXPcoCCV23hLRdr7SSsHotc1iGHJ4&#10;cR4KAcerQ4iq9EZIGRkgFRpKvJhOptHBaSlYUAYzZ9tdJS06kMCh+IWuANidmdV7xSJYxwlbX2RP&#10;hDzLYC9VwIPCIJ2LdCbJt0W6WM/X83yUT2brUZ7W9eh5U+Wj2SZ7nNYPdVXV2feQWpYXnWCMq5Dd&#10;lbBZ/neEuKzOmWo3yt7akNyjxxIh2es/Jh0nG4Z5psVOs9PWhm6EIQNHo/Fln8IS/HqPVj+3fvUD&#10;AAD//wMAUEsDBBQABgAIAAAAIQDwYREN3QAAAAgBAAAPAAAAZHJzL2Rvd25yZXYueG1sTI/LbsIw&#10;EEX3lfoP1lTqpioOqQgljYNQpS665CGxNfGQpI3HUeyQlK/vIBawmse9unMmW462ESfsfO1IwXQS&#10;gUAqnKmpVLDbfr2+g/BBk9GNI1Twhx6W+eNDplPjBlrjaRNKwSHkU62gCqFNpfRFhVb7iWuRWDu6&#10;zurAY1dK0+mBw20j4yhKpNU18YVKt/hZYfG76a0C9P1sGq0Wttx9n4eXfXz+GdqtUs9P4+oDRMAx&#10;3MxwwWd0yJnp4HoyXjQK3mZzdiqIE66sJ/NLc7guZJ7J+wfyfwAAAP//AwBQSwECLQAUAAYACAAA&#10;ACEAtoM4kv4AAADhAQAAEwAAAAAAAAAAAAAAAAAAAAAAW0NvbnRlbnRfVHlwZXNdLnhtbFBLAQIt&#10;ABQABgAIAAAAIQA4/SH/1gAAAJQBAAALAAAAAAAAAAAAAAAAAC8BAABfcmVscy8ucmVsc1BLAQIt&#10;ABQABgAIAAAAIQBQSFLtIAIAAD0EAAAOAAAAAAAAAAAAAAAAAC4CAABkcnMvZTJvRG9jLnhtbFBL&#10;AQItABQABgAIAAAAIQDwYREN3QAAAAgBAAAPAAAAAAAAAAAAAAAAAHoEAABkcnMvZG93bnJldi54&#10;bWxQSwUGAAAAAAQABADzAAAAhAUAAAAA&#10;"/>
            </w:pict>
          </mc:Fallback>
        </mc:AlternateContent>
      </w:r>
      <w:r w:rsidR="008C2691">
        <w:rPr>
          <w:color w:val="000000" w:themeColor="text1"/>
        </w:rPr>
        <w:t>ования базы данных и всей присущей ей информации. Конеч-</w:t>
      </w:r>
    </w:p>
    <w:p w14:paraId="34767B56" w14:textId="74D395F0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DB182" wp14:editId="61EA1E40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5080" r="9525" b="13970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A1824" id="AutoShape 22" o:spid="_x0000_s1026" type="#_x0000_t32" style="position:absolute;margin-left:17.85pt;margin-top:12.45pt;width:320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XBIAIAAD0EAAAOAAAAZHJzL2Uyb0RvYy54bWysU02P2jAQvVfqf7Byh3xsYC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rSMMhiP&#10;xD3s6PngVCiNsswPaNC2gLhK7oxvkZzkq35R5LtFUlUdli0L0W9nDcmpz4jfpfiL1VBmP3xWFGIw&#10;FAjTOjWm95AwB3QKSznflsJODhH4mCePycMMyJHRF+NiTNTGuk9M9cgbZWSdwbztXKWkhNUrk4Yy&#10;+PhinaeFizHBV5Vqy4UIChASDWW0nGWzkGCV4NQ7fZg17b4SBh2x11D4hR7Bcx9m1EHSANYxTDdX&#10;22EuLjYUF9LjQWNA52pdRPJjmSw3i80in+TZfDPJk7qePG+rfDLfpo+z+qGuqjr96amledFxSpn0&#10;7EbBpvnfCeL6dC5Su0n2Nob4PXqYF5Ad/wPpsFm/zIss9oqed2bcOGg0BF/fk38E93ew71/9+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AtclXBIAIAAD0EAAAOAAAAAAAAAAAAAAAAAC4CAABkcnMvZTJvRG9jLnhtbFBL&#10;AQItABQABgAIAAAAIQBHb1Mw3QAAAAgBAAAPAAAAAAAAAAAAAAAAAHoEAABkcnMvZG93bnJldi54&#10;bWxQSwUGAAAAAAQABADzAAAAhAUAAAAA&#10;"/>
            </w:pict>
          </mc:Fallback>
        </mc:AlternateContent>
      </w:r>
      <w:r w:rsidR="008C2691">
        <w:rPr>
          <w:color w:val="000000" w:themeColor="text1"/>
        </w:rPr>
        <w:t>ный результат проделанной работы отобразить с помощью</w:t>
      </w:r>
    </w:p>
    <w:p w14:paraId="6955D8E8" w14:textId="130DD6BA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DB182" wp14:editId="7B478B69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8255" r="9525" b="10795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81CA0" id="AutoShape 23" o:spid="_x0000_s1026" type="#_x0000_t32" style="position:absolute;margin-left:17.85pt;margin-top:13.15pt;width:32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MrIAIAAD0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BugZEi&#10;PXD0vPc6lkaTaVjQYFwBcZXa2jAiPapX86Lpd4eUrjqiWh6j304GkrOQkbxLCRdnoMxu+KwZxBAo&#10;ELd1bGwfIGEP6BhJOd1I4UePKHzM08d0OgPu6NWXkOKaaKzzn7juUTBK7Lwlou18pZUC6rXNYhly&#10;eHE+tEWKa0KoqvRGSBkVIBUaSryYTWYxwWkpWHCGMGfbXSUtOpCgofiLM4LnPszqvWIRrOOErS+2&#10;J0KebSguVcCDwaCdi3UWyY9FuljP1/N8lE8e1qM8revR86bKRw+b7HFWT+uqqrOfobUsLzrBGFeh&#10;u6tgs/zvBHF5Omep3SR7W0PyHj3uC5q9/semI7OBzLMsdpqdtvbKOGg0Bl/eU3gE93ew71/96hcA&#10;AAD//wMAUEsDBBQABgAIAAAAIQCFNCnc3QAAAAgBAAAPAAAAZHJzL2Rvd25yZXYueG1sTI/BbsIw&#10;EETvlfoP1lbqpSoOQYSSxkGoUg89FpC4mnhJ0sbrKHZIytd3EQc47sxo9k22Gm0jTtj52pGC6SQC&#10;gVQ4U1OpYLf9fH0D4YMmoxtHqOAPPazyx4dMp8YN9I2nTSgFl5BPtYIqhDaV0hcVWu0nrkVi7+g6&#10;qwOfXSlNpwcut42MoyiRVtfEHyrd4keFxe+mtwrQ9/NptF7acvd1Hl728flnaLdKPT+N63cQAcdw&#10;C8MFn9EhZ6aD68l40SiYzRecVBAnMxDsJ4uEhcNVkHkm7wfk/wAAAP//AwBQSwECLQAUAAYACAAA&#10;ACEAtoM4kv4AAADhAQAAEwAAAAAAAAAAAAAAAAAAAAAAW0NvbnRlbnRfVHlwZXNdLnhtbFBLAQIt&#10;ABQABgAIAAAAIQA4/SH/1gAAAJQBAAALAAAAAAAAAAAAAAAAAC8BAABfcmVscy8ucmVsc1BLAQIt&#10;ABQABgAIAAAAIQAYd4MrIAIAAD0EAAAOAAAAAAAAAAAAAAAAAC4CAABkcnMvZTJvRG9jLnhtbFBL&#10;AQItABQABgAIAAAAIQCFNCnc3QAAAAgBAAAPAAAAAAAAAAAAAAAAAHoEAABkcnMvZG93bnJldi54&#10;bWxQSwUGAAAAAAQABADzAAAAhAUAAAAA&#10;"/>
            </w:pict>
          </mc:Fallback>
        </mc:AlternateContent>
      </w:r>
      <w:r w:rsidR="008C2691">
        <w:rPr>
          <w:color w:val="000000" w:themeColor="text1"/>
        </w:rPr>
        <w:t>отчёта и презентации.</w:t>
      </w:r>
    </w:p>
    <w:p w14:paraId="14D421EB" w14:textId="78FBAFD5" w:rsidR="00AB719C" w:rsidRDefault="00AB719C" w:rsidP="001E6687">
      <w:pPr>
        <w:ind w:left="360"/>
        <w:rPr>
          <w:color w:val="000000" w:themeColor="text1"/>
        </w:rPr>
      </w:pPr>
    </w:p>
    <w:p w14:paraId="7E22F8A4" w14:textId="17568048" w:rsidR="00AB719C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DB182" wp14:editId="69E87ED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12065" r="9525" b="698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F399" id="AutoShape 24" o:spid="_x0000_s1026" type="#_x0000_t32" style="position:absolute;margin-left:17.85pt;margin-top:.85pt;width:320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CHwIAAD0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gdMqVo&#10;jxw97x2E0mSS+QUN2uYYV6qt8SOyo3rVL8C+W6KgbKlqRIh+O2lMTn1G/C7FX6zGMrvhM3CMoVgg&#10;bOtYm95D4h7IMZByupEijo4w/Jglj8nDFLljV19M82uiNtZ9EtATbxSRdYbKpnUlKIXUg0lDGXp4&#10;sc63RfNrgq+qYCO7LiigU2QoosV0Mg0JFjrJvdOHWdPsys6QA/UaCr8wI3ruwwzsFQ9graB8fbEd&#10;ld3ZxuKd8ng4GLZzsc4i+bFIFuv5ep6NsslsPcqSqho9b8psNNukj9PqoSrLKv3pW0uzvJWcC+W7&#10;uwo2zf5OEJenc5baTbK3NcTv0cO+sNnrf2g6MOvJPMtiB/y0NVfGUaMh+PKe/CO4v6N9/+pXvwA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I1Z7kIfAgAAPQ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35D5BAAC" w14:textId="14763C03" w:rsidR="00AB719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DB182" wp14:editId="1DE27A30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5715" r="9525" b="1333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B941" id="AutoShape 25" o:spid="_x0000_s1026" type="#_x0000_t32" style="position:absolute;margin-left:17.85pt;margin-top:1.55pt;width:320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rzHgIAAD0EAAAOAAAAZHJzL2Uyb0RvYy54bWysU9uO2jAQfa/Uf7D8DknYwEJEWK0S6Mu2&#10;i7TbDzC2k1h1bMs2BFT13zs2F+1uX6qqPJhxZubM5RwvH469RAdundCqxNk4xYgrqplQbYm/v25G&#10;c4ycJ4oRqRUv8Yk7/LD6/Gk5mIJPdKcl4xYBiHLFYErceW+KJHG04z1xY224AmejbU88XG2bMEsG&#10;QO9lMknTWTJoy4zVlDsHX+uzE68iftNw6p+bxnGPZImhNx9PG89dOJPVkhStJaYT9NIG+YcueiIU&#10;FL1B1cQTtLfiD6heUKudbvyY6j7RTSMojzPANFn6YZqXjhgeZ4HlOHNbk/t/sPTbYWuRYMDdPUaK&#10;9MDR497rWBpNpmFBg3EFxFVqa8OI9KhezJOmPxxSuuqIanmMfj0ZSM5CRvIuJVycgTK74atmEEOg&#10;QNzWsbF9gIQ9oGMk5XQjhR89ovAxT+/TuylwR6++hBTXRGOd/8J1j4JRYuctEW3nK60UUK9tFsuQ&#10;w5PzoS1SXBNCVaU3QsqoAKnQUOLFFAYOHqelYMEZL7bdVdKiAwkair8444cwq/eKRbCOE7a+2J4I&#10;ebahuFQBDwaDdi7WWSQ/F+liPV/P81E+ma1HeVrXo8dNlY9mm+x+Wt/VVVVnv0JrWV50gjGuQndX&#10;wWb53wni8nTOUrtJ9raG5D163Bc0e/2PTUdmA5lnWew0O23tlXHQaAy+vKfwCN7ewX776le/AQAA&#10;//8DAFBLAwQUAAYACAAAACEAl2GKedoAAAAGAQAADwAAAGRycy9kb3ducmV2LnhtbEyOQUvDQBCF&#10;74L/YRnBi9hNKk01ZlOK4MGjbcHrNDsm0exsyG6a2F/v6EVPw8d7vPmKzew6daIhtJ4NpIsEFHHl&#10;bcu1gcP++fYeVIjIFjvPZOCLAmzKy4sCc+snfqXTLtZKRjjkaKCJsc+1DlVDDsPC98SSvfvBYRQc&#10;am0HnGTcdXqZJJl22LJ8aLCnp4aqz93oDFAYV2myfXD14eU83bwtzx9Tvzfm+mrePoKKNMe/Mvzo&#10;izqU4nT0I9ugOgN3q7U05aagJM7WmfDxl3VZ6P/65TcAAAD//wMAUEsBAi0AFAAGAAgAAAAhALaD&#10;OJL+AAAA4QEAABMAAAAAAAAAAAAAAAAAAAAAAFtDb250ZW50X1R5cGVzXS54bWxQSwECLQAUAAYA&#10;CAAAACEAOP0h/9YAAACUAQAACwAAAAAAAAAAAAAAAAAvAQAAX3JlbHMvLnJlbHNQSwECLQAUAAYA&#10;CAAAACEAtn5q8x4CAAA9BAAADgAAAAAAAAAAAAAAAAAuAgAAZHJzL2Uyb0RvYy54bWxQSwECLQAU&#10;AAYACAAAACEAl2GKedoAAAAGAQAADwAAAAAAAAAAAAAAAAB4BAAAZHJzL2Rvd25yZXYueG1sUEsF&#10;BgAAAAAEAAQA8wAAAH8FAAAAAA==&#10;"/>
            </w:pict>
          </mc:Fallback>
        </mc:AlternateContent>
      </w:r>
    </w:p>
    <w:p w14:paraId="53C2E318" w14:textId="250924E5" w:rsidR="00EF108C" w:rsidRPr="003D0F60" w:rsidRDefault="00197804" w:rsidP="001E6687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DB182" wp14:editId="0CA4B039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7620" r="9525" b="11430"/>
                <wp:wrapNone/>
                <wp:docPr id="1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5278D" id="AutoShape 26" o:spid="_x0000_s1026" type="#_x0000_t32" style="position:absolute;margin-left:17.85pt;margin-top:.65pt;width:320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G3f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w0iR&#10;Hjh63nsdS6PJLCxoMK6AuEptbRiRHtWredH0u0NKVx1RLY/RbycDyVnISN6lhIszUGY3fNYMYggU&#10;iNs6NrYPkLAHdIyknG6k8KNHFD7m6WP6MA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MtEbd8fAgAAPQ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25B8B73E" w14:textId="11100A93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3A5A848A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3D9B72C2" w14:textId="0BF24C25" w:rsidR="001E6687" w:rsidRPr="003D0F60" w:rsidRDefault="008C2691" w:rsidP="001E6687">
      <w:pPr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Специалист учебной лаборатории каф. СИТиС Тришина С.В.</w:t>
      </w:r>
    </w:p>
    <w:p w14:paraId="0F8E410A" w14:textId="1CC8C1C5" w:rsidR="001E6687" w:rsidRPr="003D0F60" w:rsidRDefault="008C2691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E6C12" wp14:editId="57EE5129">
                <wp:simplePos x="0" y="0"/>
                <wp:positionH relativeFrom="column">
                  <wp:posOffset>230395</wp:posOffset>
                </wp:positionH>
                <wp:positionV relativeFrom="paragraph">
                  <wp:posOffset>11402</wp:posOffset>
                </wp:positionV>
                <wp:extent cx="4064000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6772E" id="Прямая соединительная линия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.9pt" to="338.1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5S5AEAANsDAAAOAAAAZHJzL2Uyb0RvYy54bWysU81u1DAQviPxDpbvbLKlqiDabA+t4IJg&#10;xc8DuI69sfCfbLPJ3oAz0j4Cr8CBSpUKPIPzRh17s2kFCCHExZnxzPfNfOPJ4rRXEm2Y88LoGs9n&#10;JUZMU9MIva7xm9dPHjzCyAeiGyKNZjXeMo9Pl/fvLTpbsSPTGtkwh4BE+6qzNW5DsFVReNoyRfzM&#10;WKYhyI1TJIDr1kXjSAfsShZHZXlSdMY11hnKvIfb830QLzM/54yGF5x7FpCsMfQW8unyeZHOYrkg&#10;1doR2wo6tkH+oQtFhIaiE9U5CQS9c+IXKiWoM97wMKNGFYZzQVnWAGrm5U9qXrXEsqwFhuPtNCb/&#10;/2jp883KIdHU+OFjjDRR8Ebx8/B+2MVv8cuwQ8OH+CNexq/xKn6PV8NHsK+HT2CnYLwer3cI4DDL&#10;zvoKKM/0yo2etyuXBtNzp9IXJKM+z387zZ/1AVG4PC5PjssSnokeYsUt0DofnjKjUDJqLIVOoyEV&#10;2TzzAYpB6iEFnNTIvnS2wlaylCz1S8ZBLhSbZ3ReNHYmHdoQWJHm7TzJAK6cmSBcSDmByj+DxtwE&#10;Y3n5/hY4ZeeKRocJqIQ27ndVQ39ole/zD6r3WpPsC9Ns80PkccAGZWXjtqcVvetn+O0/ubwBAAD/&#10;/wMAUEsDBBQABgAIAAAAIQDWCnJr2gAAAAYBAAAPAAAAZHJzL2Rvd25yZXYueG1sTI9BT4NAEIXv&#10;Jv6HzZj0ZhdtAg1laUxrT3pA9OBxy06BlJ0l7BbQX+/Uix7fvJc338u2s+3EiINvHSl4WEYgkCpn&#10;WqoVfLwf7tcgfNBkdOcIFXyhh21+e5Pp1LiJ3nAsQy24hHyqFTQh9KmUvmrQar90PRJ7JzdYHVgO&#10;tTSDnrjcdvIximJpdUv8odE97hqszuXFKkieX8qin/av34VMZFGMLqzPn0ot7uanDYiAc/gLwxWf&#10;0SFnpqO7kPGiU7CKV5zkOw9gO06u+virZZ7J//j5DwAAAP//AwBQSwECLQAUAAYACAAAACEAtoM4&#10;kv4AAADhAQAAEwAAAAAAAAAAAAAAAAAAAAAAW0NvbnRlbnRfVHlwZXNdLnhtbFBLAQItABQABgAI&#10;AAAAIQA4/SH/1gAAAJQBAAALAAAAAAAAAAAAAAAAAC8BAABfcmVscy8ucmVsc1BLAQItABQABgAI&#10;AAAAIQAMfy5S5AEAANsDAAAOAAAAAAAAAAAAAAAAAC4CAABkcnMvZTJvRG9jLnhtbFBLAQItABQA&#10;BgAIAAAAIQDWCnJr2gAAAAYBAAAPAAAAAAAAAAAAAAAAAD4EAABkcnMvZG93bnJldi54bWxQSwUG&#10;AAAAAAQABADzAAAARQUAAAAA&#10;" strokecolor="black [3040]"/>
            </w:pict>
          </mc:Fallback>
        </mc:AlternateContent>
      </w:r>
      <w:r w:rsidR="001E6687" w:rsidRPr="003D0F60">
        <w:rPr>
          <w:color w:val="000000" w:themeColor="text1"/>
        </w:rPr>
        <w:t xml:space="preserve">                  </w:t>
      </w:r>
      <w:r w:rsidR="001E6687" w:rsidRPr="003D0F60">
        <w:rPr>
          <w:color w:val="000000" w:themeColor="text1"/>
          <w:sz w:val="20"/>
        </w:rPr>
        <w:t>(должность, Ф.И.О., подпись)</w:t>
      </w:r>
    </w:p>
    <w:p w14:paraId="5F61D7D3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7A1A686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1F7E3999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48747108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36212091" w14:textId="77777777" w:rsidR="001E6687" w:rsidRPr="003D0F60" w:rsidRDefault="001E6687" w:rsidP="001E6687">
      <w:pPr>
        <w:ind w:firstLine="360"/>
        <w:jc w:val="both"/>
        <w:rPr>
          <w:b/>
          <w:color w:val="000000" w:themeColor="text1"/>
        </w:rPr>
      </w:pPr>
    </w:p>
    <w:p w14:paraId="2FEB1A4B" w14:textId="01C88326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</w:t>
      </w:r>
    </w:p>
    <w:p w14:paraId="695C6AE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20"/>
        </w:rPr>
        <w:t>(должность, Ф.И.О., подпись)</w:t>
      </w:r>
    </w:p>
    <w:p w14:paraId="197D76C9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D42BB35" w14:textId="77777777" w:rsidR="001E6687" w:rsidRPr="003D0F60" w:rsidRDefault="001E6687" w:rsidP="001E6687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414D752" w14:textId="77777777" w:rsidR="001E6687" w:rsidRPr="003D0F60" w:rsidRDefault="001E6687" w:rsidP="001E6687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E950A08" w14:textId="67B92401" w:rsidR="001E6687" w:rsidRPr="003D0F60" w:rsidRDefault="00197804" w:rsidP="001E6687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EA004" wp14:editId="798D71BB">
                <wp:simplePos x="0" y="0"/>
                <wp:positionH relativeFrom="column">
                  <wp:posOffset>233045</wp:posOffset>
                </wp:positionH>
                <wp:positionV relativeFrom="paragraph">
                  <wp:posOffset>156210</wp:posOffset>
                </wp:positionV>
                <wp:extent cx="3270250" cy="6350"/>
                <wp:effectExtent l="12700" t="13335" r="12700" b="889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70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8FEE" id="AutoShape 12" o:spid="_x0000_s1026" type="#_x0000_t32" style="position:absolute;margin-left:18.35pt;margin-top:12.3pt;width:257.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2DKwIAAEoEAAAOAAAAZHJzL2Uyb0RvYy54bWysVE2P2jAQvVfqf7Byh3zwsRARVqsEetl2&#10;kXbbu7GdxKpjW7YhoKr/vWMHaGkvVVUOZmzPvHkz85zV46kT6MiM5UoWUTpOIsQkUZTLpog+v21H&#10;iwhZhyXFQklWRGdmo8f1+3erXucsU60SlBkEINLmvS6i1jmdx7ElLeuwHSvNJFzWynTYwdY0MTW4&#10;B/ROxFmSzONeGaqNIsxaOK2Gy2gd8OuaEfdS15Y5JIoIuLmwmrDu/RqvVzhvDNYtJxca+B9YdJhL&#10;SHqDqrDD6GD4H1AdJ0ZZVbsxUV2s6poTFmqAatLkt2peW6xZqAWaY/WtTfb/wZJPx51BnMLsJhGS&#10;uIMZPR2cCqlRmvkG9drm4FfKnfElkpN81c+KfLVIqrLFsmHB++2sITj1EfFdiN9YDWn2/UdFwQdD&#10;gtCtU206VAuuv/hADw4dQacwnvNtPOzkEIHDSfaQZDOYIoG7+QQsnwrnHsXHamPdB6Y65I0iss5g&#10;3rSuVFKCDpQZMuDjs3VD4DXAB0u15ULAOc6FRH0RLWfZLFCySnDqL/2dNc2+FAYdsRdU+F1Y3LkZ&#10;dZA0gLUM083FdpiLwQbWQno8qA3oXKxBMd+WyXKz2Cymo2k234ymSVWNnrbldDTfpg+zalKVZZV+&#10;99TSad5ySpn07K7qTad/p47LOxp0d9PvrQ3xPXpoNJC9/gfSYcx+soNG9oqed8a31k8cBBucL4/L&#10;v4hf98Hr5ydg/QMAAP//AwBQSwMEFAAGAAgAAAAhACi1CzjdAAAACAEAAA8AAABkcnMvZG93bnJl&#10;di54bWxMj8FOwzAQRO9I/IO1SNyo09K4VYhTISQQBxSpBe5uvCSBeB1iN0n/nuUEx50Zzb7Jd7Pr&#10;xIhDaD1pWC4SEEiVty3VGt5eH2+2IEI0ZE3nCTWcMcCuuLzITWb9RHscD7EWXEIhMxqaGPtMylA1&#10;6ExY+B6JvQ8/OBP5HGppBzNxuevkKkmUdKYl/tCYHh8arL4OJ6fhmzbn97Uct59lGdXT80tNWE5a&#10;X1/N93cgIs7xLwy/+IwOBTMd/YlsEJ2GW7XhpIbVWoFgP02XLBxZSBXIIpf/BxQ/AAAA//8DAFBL&#10;AQItABQABgAIAAAAIQC2gziS/gAAAOEBAAATAAAAAAAAAAAAAAAAAAAAAABbQ29udGVudF9UeXBl&#10;c10ueG1sUEsBAi0AFAAGAAgAAAAhADj9If/WAAAAlAEAAAsAAAAAAAAAAAAAAAAALwEAAF9yZWxz&#10;Ly5yZWxzUEsBAi0AFAAGAAgAAAAhADNsLYMrAgAASgQAAA4AAAAAAAAAAAAAAAAALgIAAGRycy9l&#10;Mm9Eb2MueG1sUEsBAi0AFAAGAAgAAAAhACi1CzjdAAAACAEAAA8AAAAAAAAAAAAAAAAAhQQAAGRy&#10;cy9kb3ducmV2LnhtbFBLBQYAAAAABAAEAPMAAACPBQAAAAA=&#10;"/>
            </w:pict>
          </mc:Fallback>
        </mc:AlternateContent>
      </w:r>
      <w:r w:rsidR="008C2691">
        <w:rPr>
          <w:color w:val="000000" w:themeColor="text1"/>
        </w:rPr>
        <w:t>Коцич Л.</w:t>
      </w:r>
    </w:p>
    <w:p w14:paraId="26AE92F3" w14:textId="77777777" w:rsidR="001E6687" w:rsidRPr="003D0F60" w:rsidRDefault="001E6687" w:rsidP="001E6687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20"/>
        </w:rPr>
        <w:t>(Ф.И.О., подпись)</w:t>
      </w:r>
    </w:p>
    <w:p w14:paraId="1248370B" w14:textId="77777777" w:rsidR="001E6687" w:rsidRPr="003D0F60" w:rsidRDefault="001E6687" w:rsidP="001E6687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43F0A21B" w14:textId="733F7368" w:rsidR="001E6687" w:rsidRPr="003D0F60" w:rsidRDefault="001E6687" w:rsidP="003265B6">
      <w:pPr>
        <w:ind w:firstLine="360"/>
        <w:jc w:val="right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(дата)</w:t>
      </w:r>
    </w:p>
    <w:p w14:paraId="0187B3D0" w14:textId="3D0C69F6" w:rsidR="00D942A8" w:rsidRPr="003D0F60" w:rsidRDefault="00D942A8" w:rsidP="00F77498">
      <w:pPr>
        <w:ind w:right="-157"/>
        <w:rPr>
          <w:b/>
          <w:color w:val="000000" w:themeColor="text1"/>
        </w:rPr>
      </w:pPr>
      <w:r w:rsidRPr="003D0F60">
        <w:rPr>
          <w:b/>
          <w:color w:val="000000" w:themeColor="text1"/>
        </w:rPr>
        <w:lastRenderedPageBreak/>
        <w:t>ПЛАН (рабочий график)</w:t>
      </w:r>
      <w:r w:rsidR="000A3958" w:rsidRPr="003D0F60">
        <w:rPr>
          <w:b/>
          <w:color w:val="000000" w:themeColor="text1"/>
        </w:rPr>
        <w:t xml:space="preserve"> на</w:t>
      </w:r>
      <w:r w:rsidRPr="003D0F60">
        <w:rPr>
          <w:b/>
          <w:color w:val="000000" w:themeColor="text1"/>
        </w:rPr>
        <w:t xml:space="preserve"> </w:t>
      </w:r>
      <w:r w:rsidR="00A87894">
        <w:rPr>
          <w:b/>
          <w:color w:val="000000" w:themeColor="text1"/>
        </w:rPr>
        <w:t>учебную (технологическую)</w:t>
      </w:r>
      <w:r w:rsidRPr="003D0F60">
        <w:rPr>
          <w:b/>
          <w:color w:val="000000" w:themeColor="text1"/>
          <w:sz w:val="28"/>
        </w:rPr>
        <w:t xml:space="preserve"> </w:t>
      </w:r>
      <w:r w:rsidRPr="003D0F60">
        <w:rPr>
          <w:b/>
          <w:color w:val="000000" w:themeColor="text1"/>
        </w:rPr>
        <w:t>практик</w:t>
      </w:r>
      <w:r w:rsidR="00F77498" w:rsidRPr="003D0F60">
        <w:rPr>
          <w:b/>
          <w:color w:val="000000" w:themeColor="text1"/>
        </w:rPr>
        <w:t>у</w:t>
      </w:r>
      <w:r w:rsidRPr="003D0F60">
        <w:rPr>
          <w:b/>
          <w:color w:val="000000" w:themeColor="text1"/>
        </w:rPr>
        <w:t xml:space="preserve"> </w:t>
      </w:r>
      <w:r w:rsidR="00F77498" w:rsidRPr="003D0F60">
        <w:rPr>
          <w:b/>
          <w:color w:val="000000" w:themeColor="text1"/>
        </w:rPr>
        <w:t>с</w:t>
      </w:r>
      <w:r w:rsidRPr="003D0F60">
        <w:rPr>
          <w:b/>
          <w:color w:val="000000" w:themeColor="text1"/>
        </w:rPr>
        <w:t>тудента</w:t>
      </w:r>
    </w:p>
    <w:p w14:paraId="4E09E969" w14:textId="77777777" w:rsidR="00D942A8" w:rsidRPr="003D0F60" w:rsidRDefault="00D942A8" w:rsidP="00D942A8">
      <w:pPr>
        <w:rPr>
          <w:color w:val="000000" w:themeColor="text1"/>
          <w:sz w:val="18"/>
        </w:rPr>
      </w:pP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  <w:r w:rsidRPr="003D0F60">
        <w:rPr>
          <w:color w:val="000000" w:themeColor="text1"/>
          <w:sz w:val="18"/>
        </w:rPr>
        <w:tab/>
      </w:r>
    </w:p>
    <w:tbl>
      <w:tblPr>
        <w:tblW w:w="808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976"/>
        <w:gridCol w:w="4111"/>
      </w:tblGrid>
      <w:tr w:rsidR="003D0F60" w:rsidRPr="003D0F60" w14:paraId="1A95279D" w14:textId="77777777" w:rsidTr="00C45C8A">
        <w:tc>
          <w:tcPr>
            <w:tcW w:w="993" w:type="dxa"/>
            <w:shd w:val="clear" w:color="auto" w:fill="auto"/>
          </w:tcPr>
          <w:p w14:paraId="6D4C397C" w14:textId="77777777" w:rsidR="00D942A8" w:rsidRPr="00B47FCC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47FCC">
              <w:rPr>
                <w:b/>
                <w:bCs/>
                <w:color w:val="000000" w:themeColor="text1"/>
                <w:sz w:val="22"/>
                <w:szCs w:val="22"/>
              </w:rPr>
              <w:t>Период (дата)</w:t>
            </w:r>
          </w:p>
        </w:tc>
        <w:tc>
          <w:tcPr>
            <w:tcW w:w="2976" w:type="dxa"/>
            <w:shd w:val="clear" w:color="auto" w:fill="auto"/>
          </w:tcPr>
          <w:p w14:paraId="20463546" w14:textId="77777777" w:rsidR="00D942A8" w:rsidRPr="00B47FCC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47FCC">
              <w:rPr>
                <w:b/>
                <w:bCs/>
                <w:color w:val="000000" w:themeColor="text1"/>
                <w:sz w:val="22"/>
                <w:szCs w:val="22"/>
              </w:rPr>
              <w:t>Содержание практики (наименование работ)</w:t>
            </w:r>
          </w:p>
        </w:tc>
        <w:tc>
          <w:tcPr>
            <w:tcW w:w="4111" w:type="dxa"/>
            <w:shd w:val="clear" w:color="auto" w:fill="auto"/>
          </w:tcPr>
          <w:p w14:paraId="40766F35" w14:textId="77777777" w:rsidR="00D942A8" w:rsidRPr="00B47FCC" w:rsidRDefault="00D942A8" w:rsidP="00203339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47FCC">
              <w:rPr>
                <w:b/>
                <w:bCs/>
                <w:color w:val="000000" w:themeColor="text1"/>
                <w:sz w:val="22"/>
                <w:szCs w:val="22"/>
              </w:rPr>
              <w:t>Планируемые результаты практики (освоенные компетенции)</w:t>
            </w:r>
          </w:p>
        </w:tc>
      </w:tr>
      <w:tr w:rsidR="003D0F60" w:rsidRPr="003D0F60" w14:paraId="2BF8603B" w14:textId="77777777" w:rsidTr="00C45C8A">
        <w:trPr>
          <w:trHeight w:val="601"/>
        </w:trPr>
        <w:tc>
          <w:tcPr>
            <w:tcW w:w="993" w:type="dxa"/>
            <w:shd w:val="clear" w:color="auto" w:fill="auto"/>
          </w:tcPr>
          <w:p w14:paraId="671D5FF7" w14:textId="512ABE0B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06.06 – 14.06</w:t>
            </w:r>
          </w:p>
        </w:tc>
        <w:tc>
          <w:tcPr>
            <w:tcW w:w="2976" w:type="dxa"/>
            <w:shd w:val="clear" w:color="auto" w:fill="auto"/>
          </w:tcPr>
          <w:p w14:paraId="6CF76DD4" w14:textId="290665AD" w:rsidR="0002452A" w:rsidRPr="00B47FCC" w:rsidRDefault="00AB7775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Работа с предметной областью</w:t>
            </w:r>
            <w:r w:rsidR="00346FE1" w:rsidRPr="00B47FCC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6B3D5BD1" w14:textId="733B5FB2" w:rsidR="0002452A" w:rsidRPr="00B47FCC" w:rsidRDefault="00AE203C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Освоены и применены методики сбора и обработки информации, проведен анализ поставленной цели и сформулированы задачи, которые необходимо решить для ее достижения (УК-1.1</w:t>
            </w:r>
            <w:r w:rsidRPr="00AE203C"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t xml:space="preserve"> УК-1.2</w:t>
            </w:r>
            <w:r w:rsidRPr="00AE203C"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t xml:space="preserve"> УК-2.3).</w:t>
            </w:r>
          </w:p>
        </w:tc>
      </w:tr>
      <w:tr w:rsidR="003D0F60" w:rsidRPr="003D0F60" w14:paraId="7597D927" w14:textId="77777777" w:rsidTr="00C45C8A">
        <w:trPr>
          <w:trHeight w:val="836"/>
        </w:trPr>
        <w:tc>
          <w:tcPr>
            <w:tcW w:w="993" w:type="dxa"/>
            <w:shd w:val="clear" w:color="auto" w:fill="auto"/>
          </w:tcPr>
          <w:p w14:paraId="72908249" w14:textId="29C754D7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15.06 – 2</w:t>
            </w:r>
            <w:r w:rsidR="00B47FCC">
              <w:rPr>
                <w:color w:val="000000" w:themeColor="text1"/>
                <w:sz w:val="22"/>
                <w:szCs w:val="22"/>
              </w:rPr>
              <w:t>2</w:t>
            </w:r>
            <w:r w:rsidRPr="00B47FCC">
              <w:rPr>
                <w:color w:val="000000" w:themeColor="text1"/>
                <w:sz w:val="22"/>
                <w:szCs w:val="22"/>
              </w:rPr>
              <w:t>.06</w:t>
            </w:r>
          </w:p>
        </w:tc>
        <w:tc>
          <w:tcPr>
            <w:tcW w:w="2976" w:type="dxa"/>
            <w:shd w:val="clear" w:color="auto" w:fill="auto"/>
          </w:tcPr>
          <w:p w14:paraId="2CE315F8" w14:textId="6B85FD8E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 xml:space="preserve">Ознакомление со средствами реализации </w:t>
            </w:r>
            <w:r w:rsidR="00631082">
              <w:rPr>
                <w:color w:val="000000" w:themeColor="text1"/>
                <w:sz w:val="22"/>
                <w:szCs w:val="22"/>
              </w:rPr>
              <w:t xml:space="preserve">поставленного </w:t>
            </w:r>
            <w:r w:rsidRPr="00B47FCC">
              <w:rPr>
                <w:color w:val="000000" w:themeColor="text1"/>
                <w:sz w:val="22"/>
                <w:szCs w:val="22"/>
              </w:rPr>
              <w:t>задания.</w:t>
            </w:r>
          </w:p>
        </w:tc>
        <w:tc>
          <w:tcPr>
            <w:tcW w:w="4111" w:type="dxa"/>
            <w:shd w:val="clear" w:color="auto" w:fill="auto"/>
          </w:tcPr>
          <w:p w14:paraId="1ECE90DB" w14:textId="596A7851" w:rsidR="0002452A" w:rsidRPr="00AE203C" w:rsidRDefault="00AE203C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Выбраны современные ИТ и ПО при решении задач профессиональной деятельности (ОПК-2.1</w:t>
            </w:r>
            <w:r w:rsidRPr="00AE203C"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t xml:space="preserve"> ОПК-2.2)</w:t>
            </w:r>
            <w:r w:rsidR="00C90B3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D0F60" w:rsidRPr="003D0F60" w14:paraId="1074893C" w14:textId="77777777" w:rsidTr="00C45C8A">
        <w:trPr>
          <w:trHeight w:val="912"/>
        </w:trPr>
        <w:tc>
          <w:tcPr>
            <w:tcW w:w="993" w:type="dxa"/>
            <w:shd w:val="clear" w:color="auto" w:fill="auto"/>
          </w:tcPr>
          <w:p w14:paraId="5D72A4D4" w14:textId="0EF62DA8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2</w:t>
            </w:r>
            <w:r w:rsidR="00B47FCC">
              <w:rPr>
                <w:color w:val="000000" w:themeColor="text1"/>
                <w:sz w:val="22"/>
                <w:szCs w:val="22"/>
              </w:rPr>
              <w:t>3</w:t>
            </w:r>
            <w:r w:rsidRPr="00B47FCC">
              <w:rPr>
                <w:color w:val="000000" w:themeColor="text1"/>
                <w:sz w:val="22"/>
                <w:szCs w:val="22"/>
              </w:rPr>
              <w:t>.06 – 29.06</w:t>
            </w:r>
          </w:p>
        </w:tc>
        <w:tc>
          <w:tcPr>
            <w:tcW w:w="2976" w:type="dxa"/>
            <w:shd w:val="clear" w:color="auto" w:fill="auto"/>
          </w:tcPr>
          <w:p w14:paraId="122A3601" w14:textId="7E4D6140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Конструирование</w:t>
            </w:r>
            <w:r w:rsidR="00631082">
              <w:rPr>
                <w:color w:val="000000" w:themeColor="text1"/>
                <w:sz w:val="22"/>
                <w:szCs w:val="22"/>
              </w:rPr>
              <w:t xml:space="preserve"> и реализация</w:t>
            </w:r>
            <w:r w:rsidRPr="00B47FCC">
              <w:rPr>
                <w:color w:val="000000" w:themeColor="text1"/>
                <w:sz w:val="22"/>
                <w:szCs w:val="22"/>
              </w:rPr>
              <w:t xml:space="preserve"> схемы, ПО и БД.</w:t>
            </w:r>
          </w:p>
        </w:tc>
        <w:tc>
          <w:tcPr>
            <w:tcW w:w="4111" w:type="dxa"/>
            <w:shd w:val="clear" w:color="auto" w:fill="auto"/>
          </w:tcPr>
          <w:p w14:paraId="786687CC" w14:textId="01209115" w:rsidR="0002452A" w:rsidRPr="00B47FCC" w:rsidRDefault="00C90B3C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Применены современные ИТ и ПО при решении задач профессиональной деятельности (ОПК-2.3).</w:t>
            </w:r>
          </w:p>
        </w:tc>
      </w:tr>
      <w:tr w:rsidR="0002452A" w:rsidRPr="003D0F60" w14:paraId="5FBEC652" w14:textId="77777777" w:rsidTr="00C45C8A">
        <w:trPr>
          <w:trHeight w:val="900"/>
        </w:trPr>
        <w:tc>
          <w:tcPr>
            <w:tcW w:w="993" w:type="dxa"/>
            <w:shd w:val="clear" w:color="auto" w:fill="auto"/>
          </w:tcPr>
          <w:p w14:paraId="61C17A78" w14:textId="05B125E3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30.06 – 04.07</w:t>
            </w:r>
          </w:p>
        </w:tc>
        <w:tc>
          <w:tcPr>
            <w:tcW w:w="2976" w:type="dxa"/>
            <w:shd w:val="clear" w:color="auto" w:fill="auto"/>
          </w:tcPr>
          <w:p w14:paraId="568425DC" w14:textId="30D6E725" w:rsidR="0002452A" w:rsidRPr="00B47FCC" w:rsidRDefault="00346FE1" w:rsidP="00346FE1">
            <w:pPr>
              <w:rPr>
                <w:color w:val="000000" w:themeColor="text1"/>
                <w:sz w:val="22"/>
                <w:szCs w:val="22"/>
              </w:rPr>
            </w:pPr>
            <w:r w:rsidRPr="00B47FCC">
              <w:rPr>
                <w:color w:val="000000" w:themeColor="text1"/>
                <w:sz w:val="22"/>
                <w:szCs w:val="22"/>
              </w:rPr>
              <w:t>Создание и заполнение отчета, презентации, заполнение дневника. Конечная проверка и сдача.</w:t>
            </w:r>
          </w:p>
        </w:tc>
        <w:tc>
          <w:tcPr>
            <w:tcW w:w="4111" w:type="dxa"/>
            <w:shd w:val="clear" w:color="auto" w:fill="auto"/>
          </w:tcPr>
          <w:p w14:paraId="26AD41B7" w14:textId="06867A02" w:rsidR="0002452A" w:rsidRPr="00C90B3C" w:rsidRDefault="00C90B3C" w:rsidP="00346FE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Решены стандартные задачи профессиональной деятельности по научно-исследовательской работе (ОПК-3.2</w:t>
            </w:r>
            <w:r w:rsidRPr="00C90B3C">
              <w:rPr>
                <w:color w:val="000000" w:themeColor="text1"/>
                <w:sz w:val="22"/>
                <w:szCs w:val="22"/>
              </w:rPr>
              <w:t>;</w:t>
            </w:r>
            <w:r>
              <w:rPr>
                <w:color w:val="000000" w:themeColor="text1"/>
                <w:sz w:val="22"/>
                <w:szCs w:val="22"/>
              </w:rPr>
              <w:t xml:space="preserve"> ОПК-3.3).</w:t>
            </w:r>
          </w:p>
        </w:tc>
      </w:tr>
    </w:tbl>
    <w:p w14:paraId="34CB2483" w14:textId="77777777" w:rsidR="007D303A" w:rsidRPr="003D0F60" w:rsidRDefault="007D303A" w:rsidP="00D942A8">
      <w:pPr>
        <w:ind w:left="360"/>
        <w:rPr>
          <w:color w:val="000000" w:themeColor="text1"/>
          <w:sz w:val="10"/>
          <w:szCs w:val="12"/>
        </w:rPr>
      </w:pPr>
    </w:p>
    <w:p w14:paraId="0EB87DBC" w14:textId="53697079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Руководитель практики от кафедры МТУСИ</w:t>
      </w:r>
    </w:p>
    <w:p w14:paraId="331AE089" w14:textId="1B60611A" w:rsidR="009D16C9" w:rsidRPr="003D0F60" w:rsidRDefault="00197804" w:rsidP="009D16C9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6CBB8" wp14:editId="09F1C1BD">
                <wp:simplePos x="0" y="0"/>
                <wp:positionH relativeFrom="column">
                  <wp:posOffset>245745</wp:posOffset>
                </wp:positionH>
                <wp:positionV relativeFrom="paragraph">
                  <wp:posOffset>168910</wp:posOffset>
                </wp:positionV>
                <wp:extent cx="4019550" cy="0"/>
                <wp:effectExtent l="9525" t="5080" r="9525" b="1397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85DC" id="AutoShape 14" o:spid="_x0000_s1026" type="#_x0000_t32" style="position:absolute;margin-left:19.35pt;margin-top:13.3pt;width:316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KhHwIAAD0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GHA3w0iR&#10;Hjh6OngdS6MsDwsajCsgrlI7G0akJ/VinjX97pDSVUdUy2P069lAchYykjcp4eIMlNkPnzWDGAIF&#10;4rZOje0DJOwBnSIp5xsp/OQRhY95mi3nc+COjr6EFGOisc5/4rpHwSix85aItvOVVgqo1zaLZcjx&#10;2fnQFinGhFBV6a2QMipAKjSUeDmfzWOC01Kw4Axhzrb7Slp0JEFD8RdnBM99mNUHxSJYxwnbXG1P&#10;hLzYUFyqgAeDQTtX6yKSH8t0uVlsFvkknz1sJnla15OnbZVPHrbZx3n9oa6qOvsZWsvyohOMcRW6&#10;GwWb5X8niOvTuUjtJtnbGpK36HFf0Oz4H5uOzAYyL7LYa3be2ZFx0GgMvr6n8Aju72Dfv/r1LwAA&#10;AP//AwBQSwMEFAAGAAgAAAAhAHYUMRfdAAAACAEAAA8AAABkcnMvZG93bnJldi54bWxMj8FOwzAQ&#10;RO9I/IO1lbgg6iSoaRviVBUSB460lbi68TYJjddR7DShX8+iHuC4M6PZN/lmsq24YO8bRwrieQQC&#10;qXSmoUrBYf/2tALhgyajW0eo4Bs9bIr7u1xnxo30gZddqASXkM+0gjqELpPSlzVa7eeuQ2Lv5Hqr&#10;A599JU2vRy63rUyiKJVWN8Qfat3ha43leTdYBeiHRRxt17Y6vF/Hx8/k+jV2e6UeZtP2BUTAKfyF&#10;4Ref0aFgpqMbyHjRKnheLTmpIElTEOyny5iF402QRS7/Dyh+AAAA//8DAFBLAQItABQABgAIAAAA&#10;IQC2gziS/gAAAOEBAAATAAAAAAAAAAAAAAAAAAAAAABbQ29udGVudF9UeXBlc10ueG1sUEsBAi0A&#10;FAAGAAgAAAAhADj9If/WAAAAlAEAAAsAAAAAAAAAAAAAAAAALwEAAF9yZWxzLy5yZWxzUEsBAi0A&#10;FAAGAAgAAAAhAJDUQqEfAgAAPQQAAA4AAAAAAAAAAAAAAAAALgIAAGRycy9lMm9Eb2MueG1sUEsB&#10;Ai0AFAAGAAgAAAAhAHYUMRfdAAAACAEAAA8AAAAAAAAAAAAAAAAAeQQAAGRycy9kb3ducmV2Lnht&#10;bFBLBQYAAAAABAAEAPMAAACDBQAAAAA=&#10;"/>
            </w:pict>
          </mc:Fallback>
        </mc:AlternateContent>
      </w:r>
      <w:r w:rsidR="009F14B6">
        <w:rPr>
          <w:color w:val="000000" w:themeColor="text1"/>
        </w:rPr>
        <w:t xml:space="preserve"> </w:t>
      </w:r>
      <w:r w:rsidR="009D16C9">
        <w:rPr>
          <w:color w:val="000000" w:themeColor="text1"/>
        </w:rPr>
        <w:t>Специалист учебной лаборатории каф. СИТиС Тришина С.В.</w:t>
      </w:r>
    </w:p>
    <w:p w14:paraId="112C5B00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6DABC95E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7259081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5C985EC1" w14:textId="77777777" w:rsidR="00D942A8" w:rsidRPr="003D0F60" w:rsidRDefault="00D942A8" w:rsidP="00D942A8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Согласовано:</w:t>
      </w:r>
    </w:p>
    <w:p w14:paraId="7F6A43E5" w14:textId="73012342" w:rsidR="00D942A8" w:rsidRPr="003D0F60" w:rsidRDefault="00D942A8" w:rsidP="00261839">
      <w:pPr>
        <w:ind w:firstLine="360"/>
        <w:jc w:val="both"/>
        <w:rPr>
          <w:b/>
          <w:color w:val="000000" w:themeColor="text1"/>
        </w:rPr>
      </w:pPr>
      <w:r w:rsidRPr="003D0F60">
        <w:rPr>
          <w:b/>
          <w:color w:val="000000" w:themeColor="text1"/>
        </w:rPr>
        <w:t xml:space="preserve">Руководитель практики от организации </w:t>
      </w:r>
    </w:p>
    <w:p w14:paraId="2ABBADA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D013362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</w:t>
      </w:r>
      <w:r w:rsidRPr="003D0F60">
        <w:rPr>
          <w:color w:val="000000" w:themeColor="text1"/>
          <w:sz w:val="16"/>
          <w:szCs w:val="20"/>
        </w:rPr>
        <w:t>(должность, Ф.И.О., подпись)</w:t>
      </w:r>
    </w:p>
    <w:p w14:paraId="321D2965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23C9C5A9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0EB0A031" w14:textId="77777777" w:rsidR="00D942A8" w:rsidRPr="003D0F60" w:rsidRDefault="00D942A8" w:rsidP="00D942A8">
      <w:pPr>
        <w:ind w:left="360"/>
        <w:rPr>
          <w:b/>
          <w:color w:val="000000" w:themeColor="text1"/>
        </w:rPr>
      </w:pPr>
      <w:r w:rsidRPr="003D0F60">
        <w:rPr>
          <w:b/>
          <w:color w:val="000000" w:themeColor="text1"/>
        </w:rPr>
        <w:t>Студент</w:t>
      </w:r>
    </w:p>
    <w:p w14:paraId="28FE2955" w14:textId="5B79D505" w:rsidR="00D942A8" w:rsidRPr="003D0F60" w:rsidRDefault="00197804" w:rsidP="00F77498">
      <w:pPr>
        <w:ind w:firstLine="3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BAD8F" wp14:editId="7F86088E">
                <wp:simplePos x="0" y="0"/>
                <wp:positionH relativeFrom="column">
                  <wp:posOffset>226695</wp:posOffset>
                </wp:positionH>
                <wp:positionV relativeFrom="paragraph">
                  <wp:posOffset>168275</wp:posOffset>
                </wp:positionV>
                <wp:extent cx="4051300" cy="0"/>
                <wp:effectExtent l="9525" t="12700" r="6350" b="6350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00CD" id="AutoShape 15" o:spid="_x0000_s1026" type="#_x0000_t32" style="position:absolute;margin-left:17.85pt;margin-top:13.25pt;width:31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YGHwIAAD0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iibhgUNxhUQV6mtDSPSo3o1z5p+d0jpqiOq5TH67WQgOQsZybuUcHEGyuyGL5pBDIEC&#10;cVvHxvYBEvaAjpGU040UfvSIwsc8nWYPKXBHr76EFNdEY53/zHWPglFi5y0RbecrrRRQr20Wy5DD&#10;s/OhLVJcE0JVpTdCyqgAqdBQ4sV0Mo0JTkvBgjOEOdvuKmnRgQQNxV+cETz3YVbvFYtgHSdsfbE9&#10;EfJsQ3GpAh4MBu1crLNIfizSxXq+nuejfDJbj/K0rkdPmyofzTbZp2n9UFdVnf0MrWV50QnGuArd&#10;XQWb5X8niMvTOUvtJtnbGpL36HFf0Oz1PzYdmQ1knmWx0+y0tVfGQaMx+PKewiO4v4N9/+pXvwAA&#10;AP//AwBQSwMEFAAGAAgAAAAhAAPBV4/dAAAACAEAAA8AAABkcnMvZG93bnJldi54bWxMj81OwzAQ&#10;hO9IfQdrkbgg6jRVUghxqqoSB479kbi68ZIE4nUUO03o03cRh3LcmdHsN/l6sq04Y+8bRwoW8wgE&#10;UulMQ5WC4+Ht6RmED5qMbh2hgh/0sC5md7nOjBtph+d9qASXkM+0gjqELpPSlzVa7eeuQ2Lv0/VW&#10;Bz77Sppej1xuWxlHUSqtbog/1LrDbY3l936wCtAPySLavNjq+H4ZHz/iy9fYHZR6uJ82ryACTuEW&#10;hl98RoeCmU5uIONFq2CZrDipIE4TEOynqyULpz9BFrn8P6C4AgAA//8DAFBLAQItABQABgAIAAAA&#10;IQC2gziS/gAAAOEBAAATAAAAAAAAAAAAAAAAAAAAAABbQ29udGVudF9UeXBlc10ueG1sUEsBAi0A&#10;FAAGAAgAAAAhADj9If/WAAAAlAEAAAsAAAAAAAAAAAAAAAAALwEAAF9yZWxzLy5yZWxzUEsBAi0A&#10;FAAGAAgAAAAhANwb1gYfAgAAPQQAAA4AAAAAAAAAAAAAAAAALgIAAGRycy9lMm9Eb2MueG1sUEsB&#10;Ai0AFAAGAAgAAAAhAAPBV4/dAAAACAEAAA8AAAAAAAAAAAAAAAAAeQQAAGRycy9kb3ducmV2Lnht&#10;bFBLBQYAAAAABAAEAPMAAACDBQAAAAA=&#10;"/>
            </w:pict>
          </mc:Fallback>
        </mc:AlternateContent>
      </w:r>
      <w:r w:rsidR="009F14B6">
        <w:rPr>
          <w:color w:val="000000" w:themeColor="text1"/>
        </w:rPr>
        <w:t xml:space="preserve"> </w:t>
      </w:r>
      <w:r w:rsidR="009D16C9">
        <w:rPr>
          <w:color w:val="000000" w:themeColor="text1"/>
        </w:rPr>
        <w:t>Коцич Л.</w:t>
      </w:r>
    </w:p>
    <w:p w14:paraId="398457D4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                            </w:t>
      </w:r>
      <w:r w:rsidRPr="003D0F60">
        <w:rPr>
          <w:color w:val="000000" w:themeColor="text1"/>
          <w:sz w:val="16"/>
          <w:szCs w:val="20"/>
        </w:rPr>
        <w:t>(Ф.И.О., подпись)</w:t>
      </w:r>
    </w:p>
    <w:p w14:paraId="252A3177" w14:textId="77777777" w:rsidR="00D942A8" w:rsidRPr="003D0F60" w:rsidRDefault="00D942A8" w:rsidP="00D942A8">
      <w:pPr>
        <w:ind w:firstLine="360"/>
        <w:jc w:val="right"/>
        <w:rPr>
          <w:color w:val="000000" w:themeColor="text1"/>
        </w:rPr>
      </w:pPr>
      <w:r w:rsidRPr="003D0F60">
        <w:rPr>
          <w:color w:val="000000" w:themeColor="text1"/>
        </w:rPr>
        <w:t>________________</w:t>
      </w:r>
    </w:p>
    <w:p w14:paraId="5EB866B7" w14:textId="77777777" w:rsidR="00D942A8" w:rsidRPr="003D0F60" w:rsidRDefault="00D942A8" w:rsidP="00D942A8">
      <w:pPr>
        <w:ind w:firstLine="360"/>
        <w:jc w:val="right"/>
        <w:rPr>
          <w:color w:val="000000" w:themeColor="text1"/>
          <w:sz w:val="16"/>
          <w:szCs w:val="20"/>
        </w:rPr>
      </w:pPr>
      <w:r w:rsidRPr="003D0F60">
        <w:rPr>
          <w:color w:val="000000" w:themeColor="text1"/>
          <w:sz w:val="16"/>
          <w:szCs w:val="20"/>
        </w:rPr>
        <w:t>(дата)</w:t>
      </w:r>
    </w:p>
    <w:p w14:paraId="63495511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Отзыв</w:t>
      </w:r>
    </w:p>
    <w:p w14:paraId="0F515E2C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  <w:r w:rsidRPr="003D0F60">
        <w:rPr>
          <w:color w:val="000000" w:themeColor="text1"/>
        </w:rPr>
        <w:t>о прохождении студентом практики *</w:t>
      </w:r>
    </w:p>
    <w:p w14:paraId="3F966E2A" w14:textId="77777777" w:rsidR="00D942A8" w:rsidRPr="003D0F60" w:rsidRDefault="00D942A8" w:rsidP="00D942A8">
      <w:pPr>
        <w:ind w:left="360"/>
        <w:jc w:val="center"/>
        <w:rPr>
          <w:color w:val="000000" w:themeColor="text1"/>
        </w:rPr>
      </w:pPr>
    </w:p>
    <w:p w14:paraId="090D133C" w14:textId="44C40E11" w:rsidR="00D942A8" w:rsidRDefault="00D942A8" w:rsidP="00D942A8">
      <w:pPr>
        <w:ind w:left="360" w:firstLine="491"/>
        <w:jc w:val="both"/>
        <w:rPr>
          <w:color w:val="000000" w:themeColor="text1"/>
        </w:rPr>
      </w:pPr>
      <w:r w:rsidRPr="003D0F60">
        <w:rPr>
          <w:color w:val="000000" w:themeColor="text1"/>
        </w:rPr>
        <w:t xml:space="preserve">Отзыв о прохождении студентом практики (выполнение индивидуального задания, плана практики, отношение </w:t>
      </w:r>
      <w:r w:rsidR="00836E30" w:rsidRPr="003D0F60">
        <w:rPr>
          <w:color w:val="000000" w:themeColor="text1"/>
        </w:rPr>
        <w:br/>
      </w:r>
      <w:r w:rsidRPr="003D0F60">
        <w:rPr>
          <w:color w:val="000000" w:themeColor="text1"/>
        </w:rPr>
        <w:t xml:space="preserve">к работе, трудовая дисциплина, овладение производственными навыками, участие в научно-исследовательской, </w:t>
      </w:r>
      <w:proofErr w:type="gramStart"/>
      <w:r w:rsidRPr="003D0F60">
        <w:rPr>
          <w:color w:val="000000" w:themeColor="text1"/>
        </w:rPr>
        <w:t>рационали-заторской</w:t>
      </w:r>
      <w:proofErr w:type="gramEnd"/>
      <w:r w:rsidRPr="003D0F60">
        <w:rPr>
          <w:color w:val="000000" w:themeColor="text1"/>
        </w:rPr>
        <w:t xml:space="preserve"> и общественной работе и др.)</w:t>
      </w:r>
    </w:p>
    <w:p w14:paraId="305C88C1" w14:textId="77777777" w:rsidR="00197804" w:rsidRPr="003D0F60" w:rsidRDefault="00197804" w:rsidP="00D942A8">
      <w:pPr>
        <w:ind w:left="360" w:firstLine="491"/>
        <w:jc w:val="both"/>
        <w:rPr>
          <w:color w:val="000000" w:themeColor="text1"/>
        </w:rPr>
      </w:pPr>
    </w:p>
    <w:p w14:paraId="1E8B0F3A" w14:textId="63961062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3BC4E" wp14:editId="320421EB">
                <wp:simplePos x="0" y="0"/>
                <wp:positionH relativeFrom="column">
                  <wp:posOffset>226695</wp:posOffset>
                </wp:positionH>
                <wp:positionV relativeFrom="paragraph">
                  <wp:posOffset>11430</wp:posOffset>
                </wp:positionV>
                <wp:extent cx="4070350" cy="0"/>
                <wp:effectExtent l="6350" t="5715" r="9525" b="13335"/>
                <wp:wrapNone/>
                <wp:docPr id="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576C" id="AutoShape 29" o:spid="_x0000_s1026" type="#_x0000_t32" style="position:absolute;margin-left:17.85pt;margin-top:.9pt;width:32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9jHwIAAD0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0mCz+gQdsc40q1Nb5FdlSv+gXYd0sUlC1VjQjRbyeNyanPiN+l+IvVWGY3fAaOMRQL&#10;hGkda9N7SJwDOYalnG5LEUdHGH7MksfkYYrk2NUX0/yaqI11nwT0xBtFZJ2hsmldCUrh6sGkoQw9&#10;vFjnadH8muCrKtjIrgsK6BQZimgxnUxDgoVOcu/0YdY0u7Iz5EC9hsIv9Iie+zADe8UDWCsoX19s&#10;R2V3trF4pzweNoZ0LtZZJD8WyWI9X8+zUTaZrUdZUlWj502ZjWab9HFaPVRlWaU/PbU0y1vJuVCe&#10;3VWwafZ3grg8nbPUbpK9jSF+jx7mhWSv/4F02Kxf5lkWO+CnrbluHDUagi/vyT+C+zva969+9QsA&#10;AP//AwBQSwMEFAAGAAgAAAAhAGCTTJnaAAAABgEAAA8AAABkcnMvZG93bnJldi54bWxMj8FOwzAQ&#10;RO9I/IO1SFwQdVrUtA1xqgqJA0faSly38ZIE4nUUO03o17NwgePsjGbf5NvJtepMfWg8G5jPElDE&#10;pbcNVwaOh+f7NagQkS22nsnAFwXYFtdXOWbWj/xK532slJRwyNBAHWOXaR3KmhyGme+IxXv3vcMo&#10;sq+07XGUctfqRZKk2mHD8qHGjp5qKj/3gzNAYVjOk93GVceXy3j3trh8jN3BmNubafcIKtIU/8Lw&#10;gy/oUAjTyQ9sg2oNPCxXkpS7DBA7XaWiT79aF7n+j198AwAA//8DAFBLAQItABQABgAIAAAAIQC2&#10;gziS/gAAAOEBAAATAAAAAAAAAAAAAAAAAAAAAABbQ29udGVudF9UeXBlc10ueG1sUEsBAi0AFAAG&#10;AAgAAAAhADj9If/WAAAAlAEAAAsAAAAAAAAAAAAAAAAALwEAAF9yZWxzLy5yZWxzUEsBAi0AFAAG&#10;AAgAAAAhABdIT2MfAgAAPQQAAA4AAAAAAAAAAAAAAAAALgIAAGRycy9lMm9Eb2MueG1sUEsBAi0A&#10;FAAGAAgAAAAhAGCTTJnaAAAABgEAAA8AAAAAAAAAAAAAAAAAeQQAAGRycy9kb3ducmV2LnhtbFBL&#10;BQYAAAAABAAEAPMAAACABQAAAAA=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BB668" wp14:editId="310D62B5">
                <wp:simplePos x="0" y="0"/>
                <wp:positionH relativeFrom="column">
                  <wp:posOffset>226695</wp:posOffset>
                </wp:positionH>
                <wp:positionV relativeFrom="paragraph">
                  <wp:posOffset>359410</wp:posOffset>
                </wp:positionV>
                <wp:extent cx="4070350" cy="0"/>
                <wp:effectExtent l="6350" t="10795" r="9525" b="825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1BC4A" id="AutoShape 31" o:spid="_x0000_s1026" type="#_x0000_t32" style="position:absolute;margin-left:17.85pt;margin-top:28.3pt;width:320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RHIAIAADwEAAAOAAAAZHJzL2Uyb0RvYy54bWysU9uO2jAQfa/Uf7D8Dkkg7EJEWK0S6Mu2&#10;RdrtBxjbSaw6tmUbAqr67x2bS0v7UlXNg+PLzJmZM2eWT8deogO3TmhV4mycYsQV1UyotsRf3jaj&#10;OUbOE8WI1IqX+MQdflq9f7ccTMEnutOScYsARLliMCXuvDdFkjja8Z64sTZcwWOjbU88HG2bMEsG&#10;QO9lMknTh2TQlhmrKXcObuvzI15F/Kbh1H9uGsc9kiWG3HxcbVx3YU1WS1K0lphO0Esa5B+y6IlQ&#10;EPQGVRNP0N6KP6B6Qa12uvFjqvtEN42gPNYA1WTpb9W8dsTwWAuQ48yNJvf/YOmnw9YiwUq8wEiR&#10;Hlr0vPc6RkbTLPAzGFeAWaW2NlRIj+rVvGj61SGlq46olkfrt5MB5+iR3LmEgzMQZTd81AxsCASI&#10;ZB0b2wdIoAEdY09Ot57wo0cULvP0MZ3OoHX0+paQ4uporPMfuO5R2JTYeUtE2/lKKwWd1zaLYcjh&#10;xXkoBByvDiGq0hshZRSAVGgABmaTWXRwWgoWHoOZs+2ukhYdSJBQ/AIrAHZnZvVesQjWccLWl70n&#10;Qp73YC9VwIPCIJ3L7qyRb4t0sZ6v5/konzysR3la16PnTZWPHjbZ46ye1lVVZ99DalledIIxrkJ2&#10;V71m+d/p4TI5Z6XdFHujIblHjyVCstd/TDp2NjTzLIudZqetDWyEJoNEo/FlnMIM/HqOVj+HfvUD&#10;AAD//wMAUEsDBBQABgAIAAAAIQBJTjww3QAAAAgBAAAPAAAAZHJzL2Rvd25yZXYueG1sTI/BTsMw&#10;EETvSPyDtUi9IOq0KC6EOFVViQNH2kpc3XhJ0sbrKHaa0K9nEQc47sxo9k2+nlwrLtiHxpOGxTwB&#10;gVR621Cl4bB/fXgCEaIha1pPqOELA6yL25vcZNaP9I6XXawEl1DIjIY6xi6TMpQ1OhPmvkNi79P3&#10;zkQ++0ra3oxc7lq5TBIlnWmIP9Smw22N5Xk3OA0YhnSRbJ5ddXi7jvcfy+tp7PZaz+6mzQuIiFP8&#10;C8MPPqNDwUxHP5ANotXwmK44qSFVCgT7aqVYOP4Kssjl/wHFNwAAAP//AwBQSwECLQAUAAYACAAA&#10;ACEAtoM4kv4AAADhAQAAEwAAAAAAAAAAAAAAAAAAAAAAW0NvbnRlbnRfVHlwZXNdLnhtbFBLAQIt&#10;ABQABgAIAAAAIQA4/SH/1gAAAJQBAAALAAAAAAAAAAAAAAAAAC8BAABfcmVscy8ucmVsc1BLAQIt&#10;ABQABgAIAAAAIQDC1ORHIAIAADwEAAAOAAAAAAAAAAAAAAAAAC4CAABkcnMvZTJvRG9jLnhtbFBL&#10;AQItABQABgAIAAAAIQBJTjww3QAAAAgBAAAPAAAAAAAAAAAAAAAAAHoEAABkcnMvZG93bnJldi54&#10;bWxQSwUGAAAAAAQABADzAAAAhAUAAAAA&#10;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184DB" wp14:editId="58F34998">
                <wp:simplePos x="0" y="0"/>
                <wp:positionH relativeFrom="column">
                  <wp:posOffset>226695</wp:posOffset>
                </wp:positionH>
                <wp:positionV relativeFrom="paragraph">
                  <wp:posOffset>175260</wp:posOffset>
                </wp:positionV>
                <wp:extent cx="4070350" cy="0"/>
                <wp:effectExtent l="6350" t="7620" r="9525" b="1143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726E8" id="AutoShape 30" o:spid="_x0000_s1026" type="#_x0000_t32" style="position:absolute;margin-left:17.85pt;margin-top:13.8pt;width:32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ZJIAIAADwEAAAOAAAAZHJzL2Uyb0RvYy54bWysU82O2yAQvlfqOyDuie3E2U2sOKuVnfSy&#10;bSPt9gEIYBsVAwISJ6r67h3Ij7LtparqAx6YmW9+vpnl07GX6MCtE1qVOBunGHFFNROqLfG3t81o&#10;jpHzRDEiteIlPnGHn1YfPywHU/CJ7rRk3CIAUa4YTIk7702RJI52vCdurA1XoGy07YmHq20TZskA&#10;6L1MJmn6kAzaMmM15c7Ba31W4lXEbxpO/demcdwjWWLIzcfTxnMXzmS1JEVriekEvaRB/iGLnggF&#10;QW9QNfEE7a34A6oX1GqnGz+muk900wjKYw1QTZb+Vs1rRwyPtUBznLm1yf0/WPrlsLVIsBIDUYr0&#10;QNHz3usYGU1jfwbjCjCr1NaGCulRvZoXTb87pHTVEdXyaP12MuCchY4m71zCxRmIshs+awY2BALE&#10;Zh0b2wdIaAM6Rk5ON0740SMKj3n6mE5nQB296hJSXB2Ndf4T1z0KQomdt0S0na+0UsC8tlkMQw4v&#10;zoe0SHF1CFGV3ggp4wBIhYYSL2aTWXRwWgoWlMHM2XZXSYsOJIxQ/GKNoLk3s3qvWATrOGHri+yJ&#10;kGcZgksV8KAwSOcinWfkxyJdrOfreT7KJw/rUZ7W9eh5U+Wjh032OKundVXV2c+QWpYXnWCMq5Dd&#10;dV6z/O/m4bI550m7TeytDcl79NgvSPb6j0lHZgOZYcFcsdPstLVXxmFEo/FlncIO3N9Bvl/61S8A&#10;AAD//wMAUEsDBBQABgAIAAAAIQBkGRSq3QAAAAgBAAAPAAAAZHJzL2Rvd25yZXYueG1sTI/BTsMw&#10;EETvSP0Hayv1gqjToCZtiFNVlThwpK3E1Y2XJBCvo9hpQr+eRRzguDOj2Tf5brKtuGLvG0cKVssI&#10;BFLpTEOVgvPp+WEDwgdNRreOUMEXetgVs7tcZ8aN9IrXY6gEl5DPtII6hC6T0pc1Wu2XrkNi7931&#10;Vgc++0qaXo9cblsZR1EirW6IP9S6w0ON5edxsArQD+tVtN/a6vxyG+/f4tvH2J2UWsyn/ROIgFP4&#10;C8MPPqNDwUwXN5DxolXwuE45qSBOExDsJ2nCwuVXkEUu/w8ovgEAAP//AwBQSwECLQAUAAYACAAA&#10;ACEAtoM4kv4AAADhAQAAEwAAAAAAAAAAAAAAAAAAAAAAW0NvbnRlbnRfVHlwZXNdLnhtbFBLAQIt&#10;ABQABgAIAAAAIQA4/SH/1gAAAJQBAAALAAAAAAAAAAAAAAAAAC8BAABfcmVscy8ucmVsc1BLAQIt&#10;ABQABgAIAAAAIQDL5FZJIAIAADwEAAAOAAAAAAAAAAAAAAAAAC4CAABkcnMvZTJvRG9jLnhtbFBL&#10;AQItABQABgAIAAAAIQBkGRSq3QAAAAgBAAAPAAAAAAAAAAAAAAAAAHoEAABkcnMvZG93bnJldi54&#10;bWxQSwUGAAAAAAQABADzAAAAhAUAAAAA&#10;"/>
            </w:pict>
          </mc:Fallback>
        </mc:AlternateContent>
      </w:r>
    </w:p>
    <w:p w14:paraId="57D3F0F2" w14:textId="77777777" w:rsidR="00197804" w:rsidRDefault="00197804" w:rsidP="00197804">
      <w:pPr>
        <w:ind w:left="360"/>
        <w:rPr>
          <w:color w:val="000000" w:themeColor="text1"/>
        </w:rPr>
      </w:pPr>
    </w:p>
    <w:p w14:paraId="78CF5BB0" w14:textId="7526353A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28D90" wp14:editId="74BC4168">
                <wp:simplePos x="0" y="0"/>
                <wp:positionH relativeFrom="column">
                  <wp:posOffset>226695</wp:posOffset>
                </wp:positionH>
                <wp:positionV relativeFrom="paragraph">
                  <wp:posOffset>169545</wp:posOffset>
                </wp:positionV>
                <wp:extent cx="4070350" cy="0"/>
                <wp:effectExtent l="6350" t="9525" r="9525" b="952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F9184" id="AutoShape 32" o:spid="_x0000_s1026" type="#_x0000_t32" style="position:absolute;margin-left:17.85pt;margin-top:13.35pt;width:320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3L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MJKk&#10;gxU9H50KldF04u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PBhEQ3dAAAACAEAAA8AAABkcnMvZG93bnJldi54bWxMj8tuwjAQ&#10;RfeV+g/WVOqmKg6pCCWNg1ClLrrkIbE18ZCkjcdR7JCUr+8gFrCax726cyZbjrYRJ+x87UjBdBKB&#10;QCqcqalUsNt+vb6D8EGT0Y0jVPCHHpb540OmU+MGWuNpE0rBIeRTraAKoU2l9EWFVvuJa5FYO7rO&#10;6sBjV0rT6YHDbSPjKEqk1TXxhUq3+Flh8bvprQL0/WwarRa23H2fh5d9fP4Z2q1Sz0/j6gNEwDHc&#10;zHDBZ3TImengejJeNAreZnN2KogTrqwn80tzuC5knsn7B/J/AAAA//8DAFBLAQItABQABgAIAAAA&#10;IQC2gziS/gAAAOEBAAATAAAAAAAAAAAAAAAAAAAAAABbQ29udGVudF9UeXBlc10ueG1sUEsBAi0A&#10;FAAGAAgAAAAhADj9If/WAAAAlAEAAAsAAAAAAAAAAAAAAAAALwEAAF9yZWxzLy5yZWxzUEsBAi0A&#10;FAAGAAgAAAAhAL5MPcsfAgAAPAQAAA4AAAAAAAAAAAAAAAAALgIAAGRycy9lMm9Eb2MueG1sUEsB&#10;Ai0AFAAGAAgAAAAhAPBhEQ3dAAAACAEAAA8AAAAAAAAAAAAAAAAAeQQAAGRycy9kb3ducmV2Lnht&#10;bFBLBQYAAAAABAAEAPMAAACDBQAAAAA=&#10;"/>
            </w:pict>
          </mc:Fallback>
        </mc:AlternateContent>
      </w:r>
    </w:p>
    <w:p w14:paraId="45FD5EBB" w14:textId="215C61F8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DBC81" wp14:editId="47339809">
                <wp:simplePos x="0" y="0"/>
                <wp:positionH relativeFrom="column">
                  <wp:posOffset>226695</wp:posOffset>
                </wp:positionH>
                <wp:positionV relativeFrom="paragraph">
                  <wp:posOffset>158115</wp:posOffset>
                </wp:positionV>
                <wp:extent cx="4070350" cy="0"/>
                <wp:effectExtent l="6350" t="11430" r="9525" b="7620"/>
                <wp:wrapNone/>
                <wp:docPr id="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3ED58" id="AutoShape 33" o:spid="_x0000_s1026" type="#_x0000_t32" style="position:absolute;margin-left:17.85pt;margin-top:12.45pt;width:32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/F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wmk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BHb1Mw3QAAAAgBAAAPAAAAZHJzL2Rvd25yZXYueG1sTI9BT8JA&#10;EIXvJPyHzZhwIbKlSoHaLSEmHjwKJF6X7tBWu7NNd0srv94xHvQ47728+V62G20jrtj52pGC5SIC&#10;gVQ4U1Op4HR8ud+A8EGT0Y0jVPCFHnb5dJLp1LiB3vB6CKXgEvKpVlCF0KZS+qJCq/3CtUjsXVxn&#10;deCzK6Xp9MDltpFxFCXS6pr4Q6VbfK6w+Dz0VgH6frWM9ltbnl5vw/w9vn0M7VGp2d24fwIRcAx/&#10;YfjBZ3TImensejJeNAoeVmtOKogftyDYT9YJC+dfQeaZ/D8g/wYAAP//AwBQSwECLQAUAAYACAAA&#10;ACEAtoM4kv4AAADhAQAAEwAAAAAAAAAAAAAAAAAAAAAAW0NvbnRlbnRfVHlwZXNdLnhtbFBLAQIt&#10;ABQABgAIAAAAIQA4/SH/1gAAAJQBAAALAAAAAAAAAAAAAAAAAC8BAABfcmVscy8ucmVsc1BLAQIt&#10;ABQABgAIAAAAIQC3fI/FIAIAADwEAAAOAAAAAAAAAAAAAAAAAC4CAABkcnMvZTJvRG9jLnhtbFBL&#10;AQItABQABgAIAAAAIQBHb1Mw3QAAAAgBAAAPAAAAAAAAAAAAAAAAAHoEAABkcnMvZG93bnJldi54&#10;bWxQSwUGAAAAAAQABADzAAAAhAUAAAAA&#10;"/>
            </w:pict>
          </mc:Fallback>
        </mc:AlternateContent>
      </w:r>
    </w:p>
    <w:p w14:paraId="24280613" w14:textId="41300E2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58FFC" wp14:editId="728DB39A">
                <wp:simplePos x="0" y="0"/>
                <wp:positionH relativeFrom="column">
                  <wp:posOffset>226695</wp:posOffset>
                </wp:positionH>
                <wp:positionV relativeFrom="paragraph">
                  <wp:posOffset>167005</wp:posOffset>
                </wp:positionV>
                <wp:extent cx="4070350" cy="0"/>
                <wp:effectExtent l="6350" t="5080" r="9525" b="1397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FD290" id="AutoShape 34" o:spid="_x0000_s1026" type="#_x0000_t32" style="position:absolute;margin-left:17.85pt;margin-top:13.15pt;width:320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OT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aRI&#10;Dyt63nsdK6NpH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IU0KdzdAAAACAEAAA8AAABkcnMvZG93bnJldi54bWxMj8FuwjAQ&#10;RO+V+g/WVuqlKg5BhJLGQahSDz0WkLiaeEnSxusodkjK13cRBzjuzGj2TbYabSNO2PnakYLpJAKB&#10;VDhTU6lgt/18fQPhgyajG0eo4A89rPLHh0ynxg30jadNKAWXkE+1giqENpXSFxVa7SeuRWLv6Dqr&#10;A59dKU2nBy63jYyjKJFW18QfKt3iR4XF76a3CtD382m0Xtpy93UeXvbx+Wdot0o9P43rdxABx3AL&#10;wwWf0SFnpoPryXjRKJjNF5xUECczEOwni4SFw1WQeSbvB+T/AAAA//8DAFBLAQItABQABgAIAAAA&#10;IQC2gziS/gAAAOEBAAATAAAAAAAAAAAAAAAAAAAAAABbQ29udGVudF9UeXBlc10ueG1sUEsBAi0A&#10;FAAGAAgAAAAhADj9If/WAAAAlAEAAAsAAAAAAAAAAAAAAAAALwEAAF9yZWxzLy5yZWxzUEsBAi0A&#10;FAAGAAgAAAAhAEQ4M5MfAgAAPAQAAA4AAAAAAAAAAAAAAAAALgIAAGRycy9lMm9Eb2MueG1sUEsB&#10;Ai0AFAAGAAgAAAAhAIU0KdzdAAAACAEAAA8AAAAAAAAAAAAAAAAAeQQAAGRycy9kb3ducmV2Lnht&#10;bFBLBQYAAAAABAAEAPMAAACDBQAAAAA=&#10;"/>
            </w:pict>
          </mc:Fallback>
        </mc:AlternateContent>
      </w:r>
    </w:p>
    <w:p w14:paraId="2E7DCE16" w14:textId="77777777" w:rsidR="00197804" w:rsidRDefault="00197804" w:rsidP="00197804">
      <w:pPr>
        <w:ind w:left="360"/>
        <w:rPr>
          <w:color w:val="000000" w:themeColor="text1"/>
        </w:rPr>
      </w:pPr>
    </w:p>
    <w:p w14:paraId="2B57EAE6" w14:textId="6F7DDB5F" w:rsidR="00197804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817868" wp14:editId="72F9AD64">
                <wp:simplePos x="0" y="0"/>
                <wp:positionH relativeFrom="column">
                  <wp:posOffset>226695</wp:posOffset>
                </wp:positionH>
                <wp:positionV relativeFrom="paragraph">
                  <wp:posOffset>10795</wp:posOffset>
                </wp:positionV>
                <wp:extent cx="4070350" cy="0"/>
                <wp:effectExtent l="6350" t="8890" r="9525" b="10160"/>
                <wp:wrapNone/>
                <wp:docPr id="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29A8" id="AutoShape 35" o:spid="_x0000_s1026" type="#_x0000_t32" style="position:absolute;margin-left:17.85pt;margin-top:.85pt;width:320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G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hxU9772OldF0FuYzGFdAWKW2NnRIj+rVvGj63SGlq46olsfot5OB5CxkJO9SwsUZqLIbPmsGMQQK&#10;xGEdG9sHSBgDOsadnG474UePKHzM08d0OoPV0asvIcU10VjnP3Hdo2CU2HlLRNv5SisFm9c2i2XI&#10;4cX5QIsU14RQVemNkDIKQCo0lHgxm8xigtNSsOAMYc62u0padCBBQvEXewTPfZjVe8UiWMcJW19s&#10;T4Q821BcqoAHjQGdi3XWyI9FuljP1/N8lE8e1qM8revR86bKRw+b7HFWT+uqqrOfgVqWF51gjKvA&#10;7qrXLP87PVxezllpN8XexpC8R4/zArLX/0g6bjYs8yyLnWanrb1uHCQagy/PKbyB+zvY949+9QsA&#10;AP//AwBQSwMEFAAGAAgAAAAhABDJ3xPaAAAABgEAAA8AAABkcnMvZG93bnJldi54bWxMjkFPwzAM&#10;he9I/IfISFwQSze0bitNpwmJA0e2SVy9xrSFxqmadC379RgucLKf39Pzl28n16oz9aHxbGA+S0AR&#10;l942XBk4Hp7v16BCRLbYeiYDXxRgW1xf5ZhZP/IrnfexUlLCIUMDdYxdpnUoa3IYZr4jFu/d9w6j&#10;yL7StsdRyl2rF0mSaocNy4caO3qqqfzcD84AhWE5T3YbVx1fLuPd2+LyMXYHY25vpt0jqEhT/AvD&#10;D76gQyFMJz+wDao18LBcSVLuMsROV6ksp1+ti1z/xy++AQAA//8DAFBLAQItABQABgAIAAAAIQC2&#10;gziS/gAAAOEBAAATAAAAAAAAAAAAAAAAAAAAAABbQ29udGVudF9UeXBlc10ueG1sUEsBAi0AFAAG&#10;AAgAAAAhADj9If/WAAAAlAEAAAsAAAAAAAAAAAAAAAAALwEAAF9yZWxzLy5yZWxzUEsBAi0AFAAG&#10;AAgAAAAhAE0IgZ0fAgAAPAQAAA4AAAAAAAAAAAAAAAAALgIAAGRycy9lMm9Eb2MueG1sUEsBAi0A&#10;FAAGAAgAAAAhABDJ3xPaAAAABgEAAA8AAAAAAAAAAAAAAAAAeQQAAGRycy9kb3ducmV2LnhtbFBL&#10;BQYAAAAABAAEAPMAAACABQAAAAA=&#10;"/>
            </w:pict>
          </mc:Fallback>
        </mc:AlternateContent>
      </w:r>
    </w:p>
    <w:p w14:paraId="66DB4947" w14:textId="6AB8A646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F52105" wp14:editId="56A7496C">
                <wp:simplePos x="0" y="0"/>
                <wp:positionH relativeFrom="column">
                  <wp:posOffset>226695</wp:posOffset>
                </wp:positionH>
                <wp:positionV relativeFrom="paragraph">
                  <wp:posOffset>19685</wp:posOffset>
                </wp:positionV>
                <wp:extent cx="4070350" cy="0"/>
                <wp:effectExtent l="6350" t="12065" r="9525" b="698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7CFCF" id="AutoShape 36" o:spid="_x0000_s1026" type="#_x0000_t32" style="position:absolute;margin-left:17.85pt;margin-top:1.55pt;width:320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Xx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gpEi&#10;Pazoee91rIwmszCfwbgCwiq1taFDelSv5kXT7w4pXXVEtTxGv50MJGchI3mXEi7OQJXd8FkziCFQ&#10;IA7r2Ng+QMIY0DHu5HTbCT96ROFjnj6mkymsjl59CSmuicY6/4nrHgWjxM5bItrOV1op2Ly2WSxD&#10;Di/OB1qkuCaEqkpvhJRRAFKhocSL6XgaE5yWggVnCHO23VXSogMJEoq/2CN47sOs3isWwTpO2Ppi&#10;eyLk2YbiUgU8aAzoXKyzRn4s0sV6vp7no3w8W4/ytK5Hz5sqH8022eO0ntRVVWc/A7UsLzrBGFeB&#10;3VWvWf53eri8nLPSboq9jSF5jx7nBWSv/5F03GxY5lkWO81OW3vdOEg0Bl+eU3gD93ew7x/96hcA&#10;AAD//wMAUEsDBBQABgAIAAAAIQCXYYp52gAAAAYBAAAPAAAAZHJzL2Rvd25yZXYueG1sTI5BS8NA&#10;EIXvgv9hGcGL2E0qTTVmU4rgwaNtwes0OybR7GzIbprYX+/oRU/Dx3u8+YrN7Dp1oiG0ng2kiwQU&#10;ceVty7WBw/759h5UiMgWO89k4IsCbMrLiwJz6yd+pdMu1kpGOORooImxz7UOVUMOw8L3xJK9+8Fh&#10;FBxqbQecZNx1epkkmXbYsnxosKenhqrP3egMUBhXabJ9cPXh5TzdvC3PH1O/N+b6at4+goo0x78y&#10;/OiLOpTidPQj26A6A3ertTTlpqAkztaZ8PGXdVno//rlNwAAAP//AwBQSwECLQAUAAYACAAAACEA&#10;toM4kv4AAADhAQAAEwAAAAAAAAAAAAAAAAAAAAAAW0NvbnRlbnRfVHlwZXNdLnhtbFBLAQItABQA&#10;BgAIAAAAIQA4/SH/1gAAAJQBAAALAAAAAAAAAAAAAAAAAC8BAABfcmVscy8ucmVsc1BLAQItABQA&#10;BgAIAAAAIQCajPXxIAIAADwEAAAOAAAAAAAAAAAAAAAAAC4CAABkcnMvZTJvRG9jLnhtbFBLAQIt&#10;ABQABgAIAAAAIQCXYYp52gAAAAYBAAAPAAAAAAAAAAAAAAAAAHoEAABkcnMvZG93bnJldi54bWxQ&#10;SwUGAAAAAAQABADzAAAAgQUAAAAA&#10;"/>
            </w:pict>
          </mc:Fallback>
        </mc:AlternateContent>
      </w:r>
    </w:p>
    <w:p w14:paraId="05970CD3" w14:textId="7C38E008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0A4BE" wp14:editId="3F1DFB27">
                <wp:simplePos x="0" y="0"/>
                <wp:positionH relativeFrom="column">
                  <wp:posOffset>226695</wp:posOffset>
                </wp:positionH>
                <wp:positionV relativeFrom="paragraph">
                  <wp:posOffset>8255</wp:posOffset>
                </wp:positionV>
                <wp:extent cx="4070350" cy="0"/>
                <wp:effectExtent l="6350" t="13970" r="9525" b="508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55EC" id="AutoShape 37" o:spid="_x0000_s1026" type="#_x0000_t32" style="position:absolute;margin-left:17.85pt;margin-top:.65pt;width:320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f/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MJKk&#10;gxU9H50KldF04efTa5tBWCH3xndIz/JVvyj63SKpiobImofot4uG5MRnRO9S/MVqqHLoPysGMQQK&#10;hGGdK9N5SBgDOoedXO474WeHKHxM40U8ncHq6OCLSDYkamPdJ6465I0cW2eIqBtXKClh88okoQw5&#10;vVjnaZFsSPBVpdqJtg0CaCXqc7yaTWYhwapWMO/0YdbUh6I16ES8hMIv9AiexzCjjpIFsIYTtr3Z&#10;joj2akPxVno8aAzo3KyrRn6s4tV2uV2mo3Qy347SuCxHz7siHc13yWJWTsuiKJOfnlqSZo1gjEvP&#10;btBrkv6dHm4v56q0u2LvY4jeo4d5AdnhP5AOm/XLvMrioNhlb4aNg0RD8O05+TfweAf78dFvfgEA&#10;AP//AwBQSwMEFAAGAAgAAAAhAFCXLXLaAAAABgEAAA8AAABkcnMvZG93bnJldi54bWxMjsFOwzAQ&#10;RO9I/IO1SFwQddqqKYQ4VYXEgSNtJa7beEkC8TqKnSb061m4lOPbGc2+fDO5Vp2oD41nA/NZAoq4&#10;9LbhysBh/3L/ACpEZIutZzLwTQE2xfVVjpn1I7/RaRcrJSMcMjRQx9hlWoeyJodh5jtiyT587zAK&#10;9pW2PY4y7lq9SJJUO2xYPtTY0XNN5dducAYoDKt5sn101eH1PN69L86fY7c35vZm2j6BijTFSxl+&#10;9UUdCnE6+oFtUK2B5WotTbkvQUmcrlPh4x/rItf/9YsfAAAA//8DAFBLAQItABQABgAIAAAAIQC2&#10;gziS/gAAAOEBAAATAAAAAAAAAAAAAAAAAAAAAABbQ29udGVudF9UeXBlc10ueG1sUEsBAi0AFAAG&#10;AAgAAAAhADj9If/WAAAAlAEAAAsAAAAAAAAAAAAAAAAALwEAAF9yZWxzLy5yZWxzUEsBAi0AFAAG&#10;AAgAAAAhAJO8R/8fAgAAPAQAAA4AAAAAAAAAAAAAAAAALgIAAGRycy9lMm9Eb2MueG1sUEsBAi0A&#10;FAAGAAgAAAAhAFCXLXLaAAAABgEAAA8AAAAAAAAAAAAAAAAAeQQAAGRycy9kb3ducmV2LnhtbFBL&#10;BQYAAAAABAAEAPMAAACABQAAAAA=&#10;"/>
            </w:pict>
          </mc:Fallback>
        </mc:AlternateContent>
      </w:r>
    </w:p>
    <w:p w14:paraId="0ED3C0F0" w14:textId="70B3E28B" w:rsidR="00197804" w:rsidRPr="003D0F60" w:rsidRDefault="00197804" w:rsidP="00197804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CE463" wp14:editId="1B0A2ED8">
                <wp:simplePos x="0" y="0"/>
                <wp:positionH relativeFrom="column">
                  <wp:posOffset>226695</wp:posOffset>
                </wp:positionH>
                <wp:positionV relativeFrom="paragraph">
                  <wp:posOffset>17145</wp:posOffset>
                </wp:positionV>
                <wp:extent cx="4070350" cy="0"/>
                <wp:effectExtent l="6350" t="7620" r="9525" b="11430"/>
                <wp:wrapNone/>
                <wp:docPr id="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C0F6" id="AutoShape 38" o:spid="_x0000_s1026" type="#_x0000_t32" style="position:absolute;margin-left:17.85pt;margin-top:1.35pt;width:320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8jHw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KbzsJ/BuALCKrW1YUJ6VK/mRdPvDilddUS1PEa/nQwkZyEjeZcSLs5Ald3wWTOIIVAg&#10;LuvY2D5AwhrQMXJyunHCjx5R+Jinj+l0BtTRqy8hxTXRWOc/cd2jYJTYeUtE2/lKKwXMa5vFMuTw&#10;4nxoixTXhFBV6Y2QMgpAKjSUeDGbzGKC01Kw4Axhzra7Slp0IEFC8RdnBM99mNV7xSJYxwlbX2xP&#10;hDzbUFyqgAeDQTsX66yRH4t0sZ6v5/konzysR3la16PnTZWPHjbZ46ye1lVVZz9Da1ledIIxrkJ3&#10;V71m+d/p4fJyzkq7Kfa2huQ9etwXNHv9j01HZgOZZ1nsNDtt7ZVxkGgMvjyn8Abu72DfP/rVLwAA&#10;AP//AwBQSwMEFAAGAAgAAAAhACT/ltjaAAAABgEAAA8AAABkcnMvZG93bnJldi54bWxMjsFOwzAQ&#10;RO9I/IO1SFwQdRrUFEI2VYXEgSNtJa5uvCSBeB3FThP69Sxc4LQzmtHsKzaz69SJhtB6RlguElDE&#10;lbct1wiH/fPtPagQDVvTeSaELwqwKS8vCpNbP/ErnXaxVjLCITcITYx9rnWoGnImLHxPLNm7H5yJ&#10;Yoda28FMMu46nSZJpp1pWT40pqenhqrP3egQKIyrZbJ9cPXh5TzdvKXnj6nfI15fzdtHUJHm+FeG&#10;H3xBh1KYjn5kG1SHcLdaSxMhlSNxts5EHH+9Lgv9H7/8BgAA//8DAFBLAQItABQABgAIAAAAIQC2&#10;gziS/gAAAOEBAAATAAAAAAAAAAAAAAAAAAAAAABbQ29udGVudF9UeXBlc10ueG1sUEsBAi0AFAAG&#10;AAgAAAAhADj9If/WAAAAlAEAAAsAAAAAAAAAAAAAAAAALwEAAF9yZWxzLy5yZWxzUEsBAi0AFAAG&#10;AAgAAAAhALDRLyMfAgAAPAQAAA4AAAAAAAAAAAAAAAAALgIAAGRycy9lMm9Eb2MueG1sUEsBAi0A&#10;FAAGAAgAAAAhACT/ltjaAAAABgEAAA8AAAAAAAAAAAAAAAAAeQQAAGRycy9kb3ducmV2LnhtbFBL&#10;BQYAAAAABAAEAPMAAACABQAAAAA=&#10;"/>
            </w:pict>
          </mc:Fallback>
        </mc:AlternateContent>
      </w:r>
    </w:p>
    <w:p w14:paraId="25CBC726" w14:textId="77777777" w:rsidR="00D942A8" w:rsidRPr="003D0F60" w:rsidRDefault="00D942A8" w:rsidP="00D942A8">
      <w:pPr>
        <w:ind w:left="360" w:firstLine="66"/>
        <w:rPr>
          <w:color w:val="000000" w:themeColor="text1"/>
        </w:rPr>
      </w:pPr>
    </w:p>
    <w:p w14:paraId="15A3C56A" w14:textId="77777777" w:rsidR="00D942A8" w:rsidRPr="003D0F60" w:rsidRDefault="00D942A8" w:rsidP="00D942A8">
      <w:pPr>
        <w:ind w:left="426"/>
        <w:rPr>
          <w:color w:val="000000" w:themeColor="text1"/>
        </w:rPr>
      </w:pPr>
      <w:r w:rsidRPr="003D0F60">
        <w:rPr>
          <w:color w:val="000000" w:themeColor="text1"/>
        </w:rPr>
        <w:t>Оценка результатов прохождения практики и выполнения индивидуального задания</w:t>
      </w:r>
    </w:p>
    <w:p w14:paraId="46D9275C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13C7C293" w14:textId="77777777" w:rsidR="00D942A8" w:rsidRPr="003D0F60" w:rsidRDefault="00D942A8" w:rsidP="00D942A8">
      <w:pPr>
        <w:ind w:firstLine="360"/>
        <w:jc w:val="both"/>
        <w:rPr>
          <w:color w:val="000000" w:themeColor="text1"/>
        </w:rPr>
      </w:pPr>
      <w:r w:rsidRPr="003D0F60">
        <w:rPr>
          <w:color w:val="000000" w:themeColor="text1"/>
        </w:rPr>
        <w:t>_____________________________________________________</w:t>
      </w:r>
    </w:p>
    <w:p w14:paraId="7180462F" w14:textId="77777777" w:rsidR="00D942A8" w:rsidRPr="003D0F60" w:rsidRDefault="00D942A8" w:rsidP="00D942A8">
      <w:pPr>
        <w:ind w:firstLine="360"/>
        <w:jc w:val="both"/>
        <w:rPr>
          <w:color w:val="000000" w:themeColor="text1"/>
          <w:sz w:val="22"/>
        </w:rPr>
      </w:pPr>
      <w:r w:rsidRPr="003D0F60">
        <w:rPr>
          <w:color w:val="000000" w:themeColor="text1"/>
          <w:sz w:val="22"/>
        </w:rPr>
        <w:t xml:space="preserve">     </w:t>
      </w:r>
      <w:r w:rsidRPr="003D0F60">
        <w:rPr>
          <w:color w:val="000000" w:themeColor="text1"/>
          <w:sz w:val="18"/>
        </w:rPr>
        <w:t>(зачёт, незачёт, отлично, хорошо удовлетворительно, неудовлетворительно)</w:t>
      </w:r>
    </w:p>
    <w:p w14:paraId="61116F89" w14:textId="77777777" w:rsidR="00D942A8" w:rsidRPr="003D0F60" w:rsidRDefault="00D942A8" w:rsidP="00D942A8">
      <w:pPr>
        <w:ind w:left="360" w:firstLine="491"/>
        <w:rPr>
          <w:color w:val="000000" w:themeColor="text1"/>
        </w:rPr>
      </w:pPr>
    </w:p>
    <w:p w14:paraId="74F0BB59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Ф.И.О., подпись _________________</w:t>
      </w:r>
    </w:p>
    <w:p w14:paraId="52504AB4" w14:textId="77777777" w:rsidR="00D942A8" w:rsidRPr="003D0F60" w:rsidRDefault="00D942A8" w:rsidP="00D942A8">
      <w:pPr>
        <w:ind w:left="360" w:firstLine="491"/>
        <w:jc w:val="right"/>
        <w:rPr>
          <w:color w:val="000000" w:themeColor="text1"/>
        </w:rPr>
      </w:pPr>
      <w:r w:rsidRPr="003D0F60">
        <w:rPr>
          <w:color w:val="000000" w:themeColor="text1"/>
        </w:rPr>
        <w:t>«___» ______________ г.</w:t>
      </w:r>
    </w:p>
    <w:p w14:paraId="0162D4E6" w14:textId="77777777" w:rsidR="009D3E00" w:rsidRPr="003D0F60" w:rsidRDefault="00D942A8" w:rsidP="00D942A8">
      <w:pPr>
        <w:ind w:left="284"/>
        <w:jc w:val="both"/>
        <w:rPr>
          <w:color w:val="000000" w:themeColor="text1"/>
          <w:sz w:val="20"/>
        </w:rPr>
      </w:pPr>
      <w:r w:rsidRPr="003D0F60">
        <w:rPr>
          <w:color w:val="000000" w:themeColor="text1"/>
          <w:sz w:val="20"/>
        </w:rPr>
        <w:t>* Заполняется руководителем практики от организации (в случае прохождения учебной, производственной практики в организации) или руководителем от университета (в случае прохождения учебной, производственной, преддипломной практики в структурных подразделениях МТУСИ.</w:t>
      </w:r>
      <w:r w:rsidR="00ED6EF6" w:rsidRPr="003D0F60">
        <w:rPr>
          <w:color w:val="000000" w:themeColor="text1"/>
        </w:rPr>
        <w:t xml:space="preserve"> </w:t>
      </w:r>
    </w:p>
    <w:sectPr w:rsidR="009D3E00" w:rsidRPr="003D0F60" w:rsidSect="00C865A2">
      <w:pgSz w:w="16838" w:h="11906" w:orient="landscape"/>
      <w:pgMar w:top="1418" w:right="1134" w:bottom="1135" w:left="993" w:header="709" w:footer="709" w:gutter="0"/>
      <w:cols w:num="2" w:space="708" w:equalWidth="0">
        <w:col w:w="7229" w:space="551"/>
        <w:col w:w="693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FBB97" w14:textId="77777777" w:rsidR="007C5144" w:rsidRDefault="007C5144" w:rsidP="00ED6EF6">
      <w:r>
        <w:separator/>
      </w:r>
    </w:p>
  </w:endnote>
  <w:endnote w:type="continuationSeparator" w:id="0">
    <w:p w14:paraId="0F69165A" w14:textId="77777777" w:rsidR="007C5144" w:rsidRDefault="007C5144" w:rsidP="00ED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58CC" w14:textId="77777777" w:rsidR="007C5144" w:rsidRDefault="007C5144" w:rsidP="00ED6EF6">
      <w:r>
        <w:separator/>
      </w:r>
    </w:p>
  </w:footnote>
  <w:footnote w:type="continuationSeparator" w:id="0">
    <w:p w14:paraId="573C3430" w14:textId="77777777" w:rsidR="007C5144" w:rsidRDefault="007C5144" w:rsidP="00ED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34F8"/>
    <w:multiLevelType w:val="hybridMultilevel"/>
    <w:tmpl w:val="6C6A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0"/>
    <w:rsid w:val="00022B2B"/>
    <w:rsid w:val="0002452A"/>
    <w:rsid w:val="00036391"/>
    <w:rsid w:val="000505C5"/>
    <w:rsid w:val="00056376"/>
    <w:rsid w:val="0007201A"/>
    <w:rsid w:val="000764CE"/>
    <w:rsid w:val="000876D1"/>
    <w:rsid w:val="00092999"/>
    <w:rsid w:val="00093ACF"/>
    <w:rsid w:val="000A04CB"/>
    <w:rsid w:val="000A3958"/>
    <w:rsid w:val="000C458F"/>
    <w:rsid w:val="000E6491"/>
    <w:rsid w:val="000F5EE8"/>
    <w:rsid w:val="00105103"/>
    <w:rsid w:val="00106ABC"/>
    <w:rsid w:val="00114B3B"/>
    <w:rsid w:val="0011614C"/>
    <w:rsid w:val="0012183E"/>
    <w:rsid w:val="00123E1B"/>
    <w:rsid w:val="00137AF7"/>
    <w:rsid w:val="0016042F"/>
    <w:rsid w:val="00174F17"/>
    <w:rsid w:val="00191215"/>
    <w:rsid w:val="00192C73"/>
    <w:rsid w:val="00194111"/>
    <w:rsid w:val="00197804"/>
    <w:rsid w:val="00197AA2"/>
    <w:rsid w:val="001A199F"/>
    <w:rsid w:val="001A3EF4"/>
    <w:rsid w:val="001A41FA"/>
    <w:rsid w:val="001A5006"/>
    <w:rsid w:val="001A5EFE"/>
    <w:rsid w:val="001A6102"/>
    <w:rsid w:val="001B51ED"/>
    <w:rsid w:val="001C0F80"/>
    <w:rsid w:val="001D111D"/>
    <w:rsid w:val="001D6BF9"/>
    <w:rsid w:val="001D6E88"/>
    <w:rsid w:val="001E0F8A"/>
    <w:rsid w:val="001E6687"/>
    <w:rsid w:val="001F65FE"/>
    <w:rsid w:val="00203339"/>
    <w:rsid w:val="00214D39"/>
    <w:rsid w:val="0024644D"/>
    <w:rsid w:val="00246C14"/>
    <w:rsid w:val="00261839"/>
    <w:rsid w:val="00266F9D"/>
    <w:rsid w:val="002809AF"/>
    <w:rsid w:val="002915EE"/>
    <w:rsid w:val="00292FF8"/>
    <w:rsid w:val="002938F2"/>
    <w:rsid w:val="002B3136"/>
    <w:rsid w:val="002B7AC8"/>
    <w:rsid w:val="002D24C9"/>
    <w:rsid w:val="002F7BB8"/>
    <w:rsid w:val="00304D33"/>
    <w:rsid w:val="0032055F"/>
    <w:rsid w:val="00325535"/>
    <w:rsid w:val="003265B6"/>
    <w:rsid w:val="003269A1"/>
    <w:rsid w:val="003443AC"/>
    <w:rsid w:val="00346FE1"/>
    <w:rsid w:val="0035524A"/>
    <w:rsid w:val="00382CB8"/>
    <w:rsid w:val="00390B90"/>
    <w:rsid w:val="003A6832"/>
    <w:rsid w:val="003B3216"/>
    <w:rsid w:val="003B4BD2"/>
    <w:rsid w:val="003B6E93"/>
    <w:rsid w:val="003C69EB"/>
    <w:rsid w:val="003D0F60"/>
    <w:rsid w:val="003F5F88"/>
    <w:rsid w:val="00400262"/>
    <w:rsid w:val="0040374E"/>
    <w:rsid w:val="00412113"/>
    <w:rsid w:val="00412A0D"/>
    <w:rsid w:val="0044161A"/>
    <w:rsid w:val="00460442"/>
    <w:rsid w:val="00465F72"/>
    <w:rsid w:val="004765A8"/>
    <w:rsid w:val="004768BE"/>
    <w:rsid w:val="004A36AD"/>
    <w:rsid w:val="004E2B33"/>
    <w:rsid w:val="004E355F"/>
    <w:rsid w:val="004F2EDA"/>
    <w:rsid w:val="004F69A8"/>
    <w:rsid w:val="0053649E"/>
    <w:rsid w:val="005749CF"/>
    <w:rsid w:val="005839A8"/>
    <w:rsid w:val="005B2EA6"/>
    <w:rsid w:val="005B7C2D"/>
    <w:rsid w:val="005C5ED3"/>
    <w:rsid w:val="005D32A0"/>
    <w:rsid w:val="005D39DC"/>
    <w:rsid w:val="005D5633"/>
    <w:rsid w:val="005D7A2B"/>
    <w:rsid w:val="005E4F3A"/>
    <w:rsid w:val="005E53BB"/>
    <w:rsid w:val="005E5CA8"/>
    <w:rsid w:val="005E7DB0"/>
    <w:rsid w:val="005F0743"/>
    <w:rsid w:val="005F0777"/>
    <w:rsid w:val="005F12FF"/>
    <w:rsid w:val="00610087"/>
    <w:rsid w:val="00614A9D"/>
    <w:rsid w:val="00623F1C"/>
    <w:rsid w:val="00631082"/>
    <w:rsid w:val="00631B3A"/>
    <w:rsid w:val="00632495"/>
    <w:rsid w:val="00642A7D"/>
    <w:rsid w:val="00647060"/>
    <w:rsid w:val="00683D30"/>
    <w:rsid w:val="0068569F"/>
    <w:rsid w:val="00691867"/>
    <w:rsid w:val="00692E07"/>
    <w:rsid w:val="006A042F"/>
    <w:rsid w:val="006A52AD"/>
    <w:rsid w:val="006B34CD"/>
    <w:rsid w:val="006C1FA9"/>
    <w:rsid w:val="006F2277"/>
    <w:rsid w:val="006F55BB"/>
    <w:rsid w:val="006F74A7"/>
    <w:rsid w:val="00701897"/>
    <w:rsid w:val="00707CEA"/>
    <w:rsid w:val="007158C5"/>
    <w:rsid w:val="007332DE"/>
    <w:rsid w:val="00734E2E"/>
    <w:rsid w:val="007601E3"/>
    <w:rsid w:val="00771445"/>
    <w:rsid w:val="00772901"/>
    <w:rsid w:val="0077367B"/>
    <w:rsid w:val="00784CB5"/>
    <w:rsid w:val="00790D2F"/>
    <w:rsid w:val="00792581"/>
    <w:rsid w:val="007B2568"/>
    <w:rsid w:val="007B376B"/>
    <w:rsid w:val="007C1BBC"/>
    <w:rsid w:val="007C42A9"/>
    <w:rsid w:val="007C5144"/>
    <w:rsid w:val="007D303A"/>
    <w:rsid w:val="007D6ED9"/>
    <w:rsid w:val="007F12A3"/>
    <w:rsid w:val="007F66B1"/>
    <w:rsid w:val="00800BFC"/>
    <w:rsid w:val="00801513"/>
    <w:rsid w:val="00805319"/>
    <w:rsid w:val="00813240"/>
    <w:rsid w:val="00814ED4"/>
    <w:rsid w:val="0082630D"/>
    <w:rsid w:val="00831BE2"/>
    <w:rsid w:val="00836784"/>
    <w:rsid w:val="00836E30"/>
    <w:rsid w:val="00842B71"/>
    <w:rsid w:val="00867786"/>
    <w:rsid w:val="0087250C"/>
    <w:rsid w:val="00880FE5"/>
    <w:rsid w:val="00885A98"/>
    <w:rsid w:val="00886BE4"/>
    <w:rsid w:val="008871CD"/>
    <w:rsid w:val="00887365"/>
    <w:rsid w:val="008A7273"/>
    <w:rsid w:val="008B65C9"/>
    <w:rsid w:val="008C2691"/>
    <w:rsid w:val="008F2CF1"/>
    <w:rsid w:val="008F2F6E"/>
    <w:rsid w:val="00906FCF"/>
    <w:rsid w:val="00914134"/>
    <w:rsid w:val="00925E05"/>
    <w:rsid w:val="00930087"/>
    <w:rsid w:val="009359D6"/>
    <w:rsid w:val="00936175"/>
    <w:rsid w:val="009406CC"/>
    <w:rsid w:val="00944847"/>
    <w:rsid w:val="009460F2"/>
    <w:rsid w:val="00954F3A"/>
    <w:rsid w:val="009B4F05"/>
    <w:rsid w:val="009B787C"/>
    <w:rsid w:val="009C2FE5"/>
    <w:rsid w:val="009D16C9"/>
    <w:rsid w:val="009D2745"/>
    <w:rsid w:val="009D3E00"/>
    <w:rsid w:val="009E047D"/>
    <w:rsid w:val="009F017C"/>
    <w:rsid w:val="009F06D3"/>
    <w:rsid w:val="009F14B6"/>
    <w:rsid w:val="009F4AA0"/>
    <w:rsid w:val="009F5C66"/>
    <w:rsid w:val="00A05D26"/>
    <w:rsid w:val="00A168D7"/>
    <w:rsid w:val="00A244F7"/>
    <w:rsid w:val="00A43CC4"/>
    <w:rsid w:val="00A50606"/>
    <w:rsid w:val="00A550C1"/>
    <w:rsid w:val="00A6111F"/>
    <w:rsid w:val="00A8014C"/>
    <w:rsid w:val="00A87894"/>
    <w:rsid w:val="00A8792A"/>
    <w:rsid w:val="00A94735"/>
    <w:rsid w:val="00AA7FB3"/>
    <w:rsid w:val="00AB1449"/>
    <w:rsid w:val="00AB719C"/>
    <w:rsid w:val="00AB7775"/>
    <w:rsid w:val="00AB7799"/>
    <w:rsid w:val="00AD2C70"/>
    <w:rsid w:val="00AD52E3"/>
    <w:rsid w:val="00AE203C"/>
    <w:rsid w:val="00AE34DE"/>
    <w:rsid w:val="00AF764D"/>
    <w:rsid w:val="00B06370"/>
    <w:rsid w:val="00B2432F"/>
    <w:rsid w:val="00B24D64"/>
    <w:rsid w:val="00B3139A"/>
    <w:rsid w:val="00B444BB"/>
    <w:rsid w:val="00B47FCC"/>
    <w:rsid w:val="00B52FF0"/>
    <w:rsid w:val="00B547B5"/>
    <w:rsid w:val="00B66BAA"/>
    <w:rsid w:val="00B815C0"/>
    <w:rsid w:val="00B85AA7"/>
    <w:rsid w:val="00B86E2B"/>
    <w:rsid w:val="00B94756"/>
    <w:rsid w:val="00BA3AA4"/>
    <w:rsid w:val="00BA7909"/>
    <w:rsid w:val="00BA7CF4"/>
    <w:rsid w:val="00BB0F26"/>
    <w:rsid w:val="00BB4443"/>
    <w:rsid w:val="00BE3AA8"/>
    <w:rsid w:val="00BE529D"/>
    <w:rsid w:val="00C02CDE"/>
    <w:rsid w:val="00C20099"/>
    <w:rsid w:val="00C2041D"/>
    <w:rsid w:val="00C27EC3"/>
    <w:rsid w:val="00C45C8A"/>
    <w:rsid w:val="00C45DC7"/>
    <w:rsid w:val="00C531AD"/>
    <w:rsid w:val="00C7794B"/>
    <w:rsid w:val="00C865A2"/>
    <w:rsid w:val="00C87D69"/>
    <w:rsid w:val="00C90B3C"/>
    <w:rsid w:val="00C93A36"/>
    <w:rsid w:val="00CA42DA"/>
    <w:rsid w:val="00CB550B"/>
    <w:rsid w:val="00CC6364"/>
    <w:rsid w:val="00CF1FD3"/>
    <w:rsid w:val="00CF34CB"/>
    <w:rsid w:val="00D03B6B"/>
    <w:rsid w:val="00D03FD7"/>
    <w:rsid w:val="00D1051E"/>
    <w:rsid w:val="00D13446"/>
    <w:rsid w:val="00D1610D"/>
    <w:rsid w:val="00D340E8"/>
    <w:rsid w:val="00D358C4"/>
    <w:rsid w:val="00D3600D"/>
    <w:rsid w:val="00D52F45"/>
    <w:rsid w:val="00D646D3"/>
    <w:rsid w:val="00D76BFE"/>
    <w:rsid w:val="00D85BCE"/>
    <w:rsid w:val="00D8730D"/>
    <w:rsid w:val="00D942A8"/>
    <w:rsid w:val="00D948B6"/>
    <w:rsid w:val="00D948C7"/>
    <w:rsid w:val="00DA3F3E"/>
    <w:rsid w:val="00DA4FAB"/>
    <w:rsid w:val="00DB7D7C"/>
    <w:rsid w:val="00DC0B61"/>
    <w:rsid w:val="00DC0DA3"/>
    <w:rsid w:val="00DC17E8"/>
    <w:rsid w:val="00DE7162"/>
    <w:rsid w:val="00DF3AEF"/>
    <w:rsid w:val="00E05893"/>
    <w:rsid w:val="00E065BA"/>
    <w:rsid w:val="00E159D9"/>
    <w:rsid w:val="00E251EA"/>
    <w:rsid w:val="00E33CFD"/>
    <w:rsid w:val="00E60792"/>
    <w:rsid w:val="00E82655"/>
    <w:rsid w:val="00E83B0D"/>
    <w:rsid w:val="00E86EF6"/>
    <w:rsid w:val="00EC1558"/>
    <w:rsid w:val="00ED6EF6"/>
    <w:rsid w:val="00EE4809"/>
    <w:rsid w:val="00EF108C"/>
    <w:rsid w:val="00EF1770"/>
    <w:rsid w:val="00F043BF"/>
    <w:rsid w:val="00F06C7E"/>
    <w:rsid w:val="00F22DC0"/>
    <w:rsid w:val="00F2746B"/>
    <w:rsid w:val="00F325B5"/>
    <w:rsid w:val="00F51995"/>
    <w:rsid w:val="00F55414"/>
    <w:rsid w:val="00F615F9"/>
    <w:rsid w:val="00F704AA"/>
    <w:rsid w:val="00F71889"/>
    <w:rsid w:val="00F77498"/>
    <w:rsid w:val="00F84E61"/>
    <w:rsid w:val="00F91808"/>
    <w:rsid w:val="00FC263A"/>
    <w:rsid w:val="00FC46CB"/>
    <w:rsid w:val="00FD0515"/>
    <w:rsid w:val="00FD14E1"/>
    <w:rsid w:val="00FD2637"/>
    <w:rsid w:val="00FD3573"/>
    <w:rsid w:val="00FD4AE9"/>
    <w:rsid w:val="00FE4B4E"/>
    <w:rsid w:val="00FF4F19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C486E"/>
  <w15:docId w15:val="{FA7C4968-C048-4B5F-904E-26B1F24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3E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87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E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ED6EF6"/>
    <w:rPr>
      <w:sz w:val="24"/>
      <w:szCs w:val="24"/>
    </w:rPr>
  </w:style>
  <w:style w:type="paragraph" w:styleId="a6">
    <w:name w:val="footer"/>
    <w:basedOn w:val="a"/>
    <w:link w:val="a7"/>
    <w:rsid w:val="00ED6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ED6EF6"/>
    <w:rPr>
      <w:sz w:val="24"/>
      <w:szCs w:val="24"/>
    </w:rPr>
  </w:style>
  <w:style w:type="paragraph" w:styleId="a8">
    <w:name w:val="Balloon Text"/>
    <w:basedOn w:val="a"/>
    <w:link w:val="a9"/>
    <w:rsid w:val="00683D30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683D3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936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0E06A-E7FD-46E1-8FC7-902AEB8A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МТУСИ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Лазарь Коцич</dc:creator>
  <cp:lastModifiedBy>Лазарь Коцич</cp:lastModifiedBy>
  <cp:revision>14</cp:revision>
  <cp:lastPrinted>2017-02-10T07:50:00Z</cp:lastPrinted>
  <dcterms:created xsi:type="dcterms:W3CDTF">2022-06-06T10:48:00Z</dcterms:created>
  <dcterms:modified xsi:type="dcterms:W3CDTF">2022-06-07T08:59:00Z</dcterms:modified>
</cp:coreProperties>
</file>