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73DB2" w14:textId="6A8831F0" w:rsidR="00E606C4" w:rsidRDefault="005A1C20" w:rsidP="005A1C20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>
        <w:rPr>
          <w:rFonts w:ascii="Times New Roman" w:hAnsi="Times New Roman" w:cs="Times New Roman"/>
          <w:b/>
          <w:bCs/>
          <w:sz w:val="72"/>
          <w:szCs w:val="72"/>
        </w:rPr>
        <w:t>Lab Assignment 1</w:t>
      </w:r>
    </w:p>
    <w:p w14:paraId="7B69BE85" w14:textId="77777777" w:rsidR="005A1C20" w:rsidRDefault="005A1C20" w:rsidP="005A1C20">
      <w:pPr>
        <w:rPr>
          <w:rFonts w:ascii="Times New Roman" w:hAnsi="Times New Roman" w:cs="Times New Roman"/>
          <w:b/>
          <w:bCs/>
          <w:sz w:val="72"/>
          <w:szCs w:val="72"/>
        </w:rPr>
      </w:pPr>
    </w:p>
    <w:p w14:paraId="143892BD" w14:textId="61D33B0F" w:rsidR="005A1C20" w:rsidRDefault="005A1C20" w:rsidP="005A1C20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Name: </w:t>
      </w:r>
      <w:r>
        <w:rPr>
          <w:rFonts w:ascii="Times New Roman" w:hAnsi="Times New Roman" w:cs="Times New Roman"/>
          <w:sz w:val="44"/>
          <w:szCs w:val="44"/>
        </w:rPr>
        <w:t>Abdul Rehman Riaz</w:t>
      </w:r>
    </w:p>
    <w:p w14:paraId="74A9856E" w14:textId="7CC901B6" w:rsidR="005A1C20" w:rsidRDefault="005A1C20" w:rsidP="005A1C20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CMS ID: </w:t>
      </w:r>
      <w:r>
        <w:rPr>
          <w:rFonts w:ascii="Times New Roman" w:hAnsi="Times New Roman" w:cs="Times New Roman"/>
          <w:sz w:val="44"/>
          <w:szCs w:val="44"/>
        </w:rPr>
        <w:t>542715</w:t>
      </w:r>
    </w:p>
    <w:p w14:paraId="13651EAD" w14:textId="77777777" w:rsidR="005A1C20" w:rsidRDefault="005A1C20" w:rsidP="005A1C20">
      <w:pPr>
        <w:rPr>
          <w:rFonts w:ascii="Times New Roman" w:hAnsi="Times New Roman" w:cs="Times New Roman"/>
          <w:sz w:val="44"/>
          <w:szCs w:val="44"/>
        </w:rPr>
      </w:pPr>
    </w:p>
    <w:p w14:paraId="7A996B39" w14:textId="23F0EFE4" w:rsidR="005A1C20" w:rsidRDefault="005A1C20" w:rsidP="005A1C20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TASK: 1</w:t>
      </w:r>
    </w:p>
    <w:p w14:paraId="5DBF8052" w14:textId="77777777" w:rsidR="005A1C20" w:rsidRPr="005A1C20" w:rsidRDefault="005A1C20" w:rsidP="005A1C20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sectPr w:rsidR="005A1C20" w:rsidRPr="005A1C20" w:rsidSect="005A1C20">
      <w:pgSz w:w="15840" w:h="24480" w:code="3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F7C"/>
    <w:rsid w:val="005A1C20"/>
    <w:rsid w:val="00A52F7C"/>
    <w:rsid w:val="00CB2611"/>
    <w:rsid w:val="00E606C4"/>
    <w:rsid w:val="00E95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A9C93"/>
  <w15:chartTrackingRefBased/>
  <w15:docId w15:val="{45DBE4C2-A723-44DE-A1A5-672F51245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F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F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Rehman</dc:creator>
  <cp:keywords/>
  <dc:description/>
  <cp:lastModifiedBy>Abdul Rehman</cp:lastModifiedBy>
  <cp:revision>2</cp:revision>
  <dcterms:created xsi:type="dcterms:W3CDTF">2026-09-08T09:05:00Z</dcterms:created>
  <dcterms:modified xsi:type="dcterms:W3CDTF">2026-09-08T09:07:00Z</dcterms:modified>
</cp:coreProperties>
</file>