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FCFCA" w14:textId="2B41BD1C" w:rsidR="00E606C4" w:rsidRDefault="00BA6740" w:rsidP="00BA6740">
      <w:pPr>
        <w:jc w:val="center"/>
        <w:rPr>
          <w:rFonts w:ascii="Times New Roman" w:hAnsi="Times New Roman" w:cs="Times New Roman"/>
          <w:sz w:val="72"/>
          <w:szCs w:val="72"/>
        </w:rPr>
      </w:pPr>
      <w:r>
        <w:rPr>
          <w:rFonts w:ascii="Times New Roman" w:hAnsi="Times New Roman" w:cs="Times New Roman"/>
          <w:sz w:val="72"/>
          <w:szCs w:val="72"/>
        </w:rPr>
        <w:t>Lab Assignment 01</w:t>
      </w:r>
    </w:p>
    <w:p w14:paraId="75A3BA02" w14:textId="77777777" w:rsidR="00BA6740" w:rsidRDefault="00BA6740" w:rsidP="00BA6740">
      <w:pPr>
        <w:jc w:val="center"/>
        <w:rPr>
          <w:rFonts w:ascii="Times New Roman" w:hAnsi="Times New Roman" w:cs="Times New Roman"/>
          <w:sz w:val="72"/>
          <w:szCs w:val="72"/>
        </w:rPr>
      </w:pPr>
    </w:p>
    <w:p w14:paraId="68A58AD0" w14:textId="32DBB26D" w:rsidR="00BA6740" w:rsidRDefault="00BA6740" w:rsidP="00BA6740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Name: Abdul Rehman Riaz</w:t>
      </w:r>
    </w:p>
    <w:p w14:paraId="37C5B8EE" w14:textId="3EE716DF" w:rsidR="00BA6740" w:rsidRDefault="00BA6740" w:rsidP="00BA6740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CMS ID: 542715</w:t>
      </w:r>
    </w:p>
    <w:p w14:paraId="41217E1C" w14:textId="1024782E" w:rsidR="00BA6740" w:rsidRDefault="001D079E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Task: 1</w:t>
      </w:r>
    </w:p>
    <w:p w14:paraId="33968FBC" w14:textId="77777777" w:rsidR="009C2D64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8A6B0E5" w14:textId="0644EADA" w:rsidR="009C2D64" w:rsidRDefault="009C2D64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9C2D64">
        <w:rPr>
          <w:rFonts w:ascii="Times New Roman" w:hAnsi="Times New Roman" w:cs="Times New Roman"/>
          <w:sz w:val="32"/>
          <w:szCs w:val="32"/>
        </w:rPr>
        <w:t>Create an array named numbers containing 2, 4, 6, 8 and 10. Change the third element to 7. Use a for loop to display all five values, separated by spaces. Predict the output before running your program.</w:t>
      </w:r>
    </w:p>
    <w:p w14:paraId="6F7CBFB3" w14:textId="77777777" w:rsidR="009C2D64" w:rsidRPr="009C2D64" w:rsidRDefault="009C2D64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CEADCDD" w14:textId="17FAEEC8" w:rsidR="001D079E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9C2D6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10A73491" wp14:editId="79986435">
            <wp:extent cx="6877403" cy="5448580"/>
            <wp:effectExtent l="0" t="0" r="0" b="0"/>
            <wp:docPr id="111102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215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77403" cy="544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68839" w14:textId="5F3384F5" w:rsidR="009C2D64" w:rsidRPr="00BA6740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9C2D6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568085E4" wp14:editId="4358A277">
            <wp:extent cx="4286377" cy="2124222"/>
            <wp:effectExtent l="0" t="0" r="0" b="9525"/>
            <wp:docPr id="115865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5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0144" cy="2131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2D64" w:rsidRPr="00BA6740" w:rsidSect="00BA6740">
      <w:pgSz w:w="15840" w:h="24480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A6E"/>
    <w:rsid w:val="001D079E"/>
    <w:rsid w:val="00222A6E"/>
    <w:rsid w:val="009C2D64"/>
    <w:rsid w:val="00BA6740"/>
    <w:rsid w:val="00CB2611"/>
    <w:rsid w:val="00E606C4"/>
    <w:rsid w:val="00E95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36CB5"/>
  <w15:chartTrackingRefBased/>
  <w15:docId w15:val="{78C0AD14-9C54-495D-A29C-B0A8BFDD2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A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A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A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A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A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A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A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A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A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A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A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A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A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A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A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A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A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A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A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A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A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A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A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A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A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A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A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A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A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41</Words>
  <Characters>234</Characters>
  <Application>Microsoft Office Word</Application>
  <DocSecurity>0</DocSecurity>
  <Lines>1</Lines>
  <Paragraphs>1</Paragraphs>
  <ScaleCrop>false</ScaleCrop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</dc:creator>
  <cp:keywords/>
  <dc:description/>
  <cp:lastModifiedBy>Abdul Rehman</cp:lastModifiedBy>
  <cp:revision>4</cp:revision>
  <dcterms:created xsi:type="dcterms:W3CDTF">2026-09-08T09:50:00Z</dcterms:created>
  <dcterms:modified xsi:type="dcterms:W3CDTF">2026-09-08T09:52:00Z</dcterms:modified>
</cp:coreProperties>
</file>