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D4C12" w14:textId="27046E20" w:rsidR="001D6BCC" w:rsidRDefault="007C0FC8" w:rsidP="003A4BCE">
      <w:pPr>
        <w:pStyle w:val="Heading1"/>
        <w:jc w:val="center"/>
        <w:rPr>
          <w:b/>
          <w:bCs/>
          <w:lang w:val="en-US"/>
        </w:rPr>
      </w:pPr>
      <w:r w:rsidRPr="003A4BCE">
        <w:rPr>
          <w:b/>
          <w:bCs/>
          <w:lang w:val="en-US"/>
        </w:rPr>
        <w:t>QuantumSim Evo:</w:t>
      </w:r>
    </w:p>
    <w:p w14:paraId="700190F9" w14:textId="4BF22AEE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17/02/2026</w:t>
      </w:r>
    </w:p>
    <w:p w14:paraId="2465C301" w14:textId="538399A6" w:rsidR="003A4BCE" w:rsidRDefault="003A4BCE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version of StateVector</w:t>
      </w:r>
    </w:p>
    <w:p w14:paraId="7AAA4F97" w14:textId="1EBE6999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implementation of Qubit Unitary Operation</w:t>
      </w:r>
    </w:p>
    <w:p w14:paraId="09E5E0BC" w14:textId="112B553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 GPU and CPU check:</w:t>
      </w:r>
    </w:p>
    <w:p w14:paraId="541DD2C0" w14:textId="2CC8B50A" w:rsidR="003A0B01" w:rsidRPr="003A0B01" w:rsidRDefault="003A0B01" w:rsidP="003A0B0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 CUDA to project</w:t>
      </w:r>
    </w:p>
    <w:p w14:paraId="529A29B8" w14:textId="5BC4F78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Found that for simulating Bell state I need Circuit Operation</w:t>
      </w:r>
    </w:p>
    <w:p w14:paraId="2E57C271" w14:textId="45853C0C" w:rsidR="003A0B01" w:rsidRPr="003A0B01" w:rsidRDefault="003A0B01" w:rsidP="00E300A4">
      <w:pPr>
        <w:pStyle w:val="Heading2"/>
        <w:rPr>
          <w:lang w:val="en-US"/>
        </w:rPr>
      </w:pPr>
      <w:r>
        <w:rPr>
          <w:lang w:val="en-US"/>
        </w:rPr>
        <w:t>18/02/2026</w:t>
      </w:r>
    </w:p>
    <w:p w14:paraId="7437B0B5" w14:textId="5C74BB2F" w:rsidR="003A4BCE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Added CNOT operation</w:t>
      </w:r>
    </w:p>
    <w:p w14:paraId="053DDAF6" w14:textId="78E04DB5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 now, focus on CPU performance, since most of the multiplication of matrixes can be done without actual multiplication – bit shist operations</w:t>
      </w:r>
    </w:p>
    <w:p w14:paraId="50120ED7" w14:textId="6B608FEC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Current result</w:t>
      </w:r>
    </w:p>
    <w:p w14:paraId="727E3DC1" w14:textId="16A022C2" w:rsidR="003A0B01" w:rsidRP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Was able to simulate 28 qubits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0FC8" w14:paraId="0E8649DE" w14:textId="77777777" w:rsidTr="007C0FC8">
        <w:tc>
          <w:tcPr>
            <w:tcW w:w="2254" w:type="dxa"/>
          </w:tcPr>
          <w:p w14:paraId="6757E4C0" w14:textId="57CD74A5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Operation</w:t>
            </w:r>
          </w:p>
        </w:tc>
        <w:tc>
          <w:tcPr>
            <w:tcW w:w="2254" w:type="dxa"/>
          </w:tcPr>
          <w:p w14:paraId="31EF86EC" w14:textId="67AD7DEB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10 Qubits</w:t>
            </w:r>
          </w:p>
        </w:tc>
        <w:tc>
          <w:tcPr>
            <w:tcW w:w="2254" w:type="dxa"/>
          </w:tcPr>
          <w:p w14:paraId="4D17D829" w14:textId="50FB6DB9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20 Qubits</w:t>
            </w:r>
          </w:p>
        </w:tc>
        <w:tc>
          <w:tcPr>
            <w:tcW w:w="2254" w:type="dxa"/>
          </w:tcPr>
          <w:p w14:paraId="26CC813A" w14:textId="64A114CD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25 Qubits</w:t>
            </w:r>
          </w:p>
        </w:tc>
      </w:tr>
      <w:tr w:rsidR="007C0FC8" w14:paraId="6548763A" w14:textId="77777777" w:rsidTr="007C0FC8">
        <w:tc>
          <w:tcPr>
            <w:tcW w:w="2254" w:type="dxa"/>
          </w:tcPr>
          <w:p w14:paraId="50CC7B2D" w14:textId="45AB45B7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PauliX</w:t>
            </w:r>
          </w:p>
        </w:tc>
        <w:tc>
          <w:tcPr>
            <w:tcW w:w="2254" w:type="dxa"/>
          </w:tcPr>
          <w:p w14:paraId="4F9E49A9" w14:textId="3628BA8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0.01ms</w:t>
            </w:r>
          </w:p>
        </w:tc>
        <w:tc>
          <w:tcPr>
            <w:tcW w:w="2254" w:type="dxa"/>
          </w:tcPr>
          <w:p w14:paraId="067CA9D8" w14:textId="7075E45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12ms</w:t>
            </w:r>
          </w:p>
        </w:tc>
        <w:tc>
          <w:tcPr>
            <w:tcW w:w="2254" w:type="dxa"/>
          </w:tcPr>
          <w:p w14:paraId="778C87F3" w14:textId="50FD8C86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400ms</w:t>
            </w:r>
          </w:p>
        </w:tc>
      </w:tr>
      <w:tr w:rsidR="007C0FC8" w14:paraId="46F0804F" w14:textId="77777777" w:rsidTr="007C0FC8">
        <w:tc>
          <w:tcPr>
            <w:tcW w:w="2254" w:type="dxa"/>
          </w:tcPr>
          <w:p w14:paraId="27EC8024" w14:textId="1A3AF9B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v1</w:t>
            </w:r>
          </w:p>
        </w:tc>
        <w:tc>
          <w:tcPr>
            <w:tcW w:w="2254" w:type="dxa"/>
          </w:tcPr>
          <w:p w14:paraId="36FC9C3A" w14:textId="5584652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14022AEC" w14:textId="6534036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120ms</w:t>
            </w:r>
          </w:p>
        </w:tc>
        <w:tc>
          <w:tcPr>
            <w:tcW w:w="2254" w:type="dxa"/>
          </w:tcPr>
          <w:p w14:paraId="32356F02" w14:textId="4C4BD54C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4100ms</w:t>
            </w:r>
          </w:p>
        </w:tc>
      </w:tr>
      <w:tr w:rsidR="007C0FC8" w14:paraId="1073FD4B" w14:textId="77777777" w:rsidTr="007C0FC8">
        <w:tc>
          <w:tcPr>
            <w:tcW w:w="2254" w:type="dxa"/>
          </w:tcPr>
          <w:p w14:paraId="36C419D0" w14:textId="09216E6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v2</w:t>
            </w:r>
          </w:p>
        </w:tc>
        <w:tc>
          <w:tcPr>
            <w:tcW w:w="2254" w:type="dxa"/>
          </w:tcPr>
          <w:p w14:paraId="1C1F04D3" w14:textId="0F3095C5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6D08D855" w14:textId="7E2C530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100ms</w:t>
            </w:r>
          </w:p>
        </w:tc>
        <w:tc>
          <w:tcPr>
            <w:tcW w:w="2254" w:type="dxa"/>
          </w:tcPr>
          <w:p w14:paraId="0760323D" w14:textId="5E8E801E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3100ms</w:t>
            </w:r>
          </w:p>
        </w:tc>
      </w:tr>
      <w:tr w:rsidR="007C0FC8" w14:paraId="08C481D4" w14:textId="77777777" w:rsidTr="007C0FC8">
        <w:tc>
          <w:tcPr>
            <w:tcW w:w="2254" w:type="dxa"/>
          </w:tcPr>
          <w:p w14:paraId="137735B6" w14:textId="753894E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CNOT</w:t>
            </w:r>
          </w:p>
        </w:tc>
        <w:tc>
          <w:tcPr>
            <w:tcW w:w="2254" w:type="dxa"/>
          </w:tcPr>
          <w:p w14:paraId="5F5446E1" w14:textId="0E9C44BA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0.006ms</w:t>
            </w:r>
          </w:p>
        </w:tc>
        <w:tc>
          <w:tcPr>
            <w:tcW w:w="2254" w:type="dxa"/>
          </w:tcPr>
          <w:p w14:paraId="3F3015AE" w14:textId="2B66A5CF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7ms</w:t>
            </w:r>
          </w:p>
        </w:tc>
        <w:tc>
          <w:tcPr>
            <w:tcW w:w="2254" w:type="dxa"/>
          </w:tcPr>
          <w:p w14:paraId="32BC9C4A" w14:textId="44A8B30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230ms</w:t>
            </w:r>
          </w:p>
        </w:tc>
      </w:tr>
    </w:tbl>
    <w:p w14:paraId="2D858A8C" w14:textId="29A90F70" w:rsidR="007C0FC8" w:rsidRDefault="007C0FC8">
      <w:pPr>
        <w:rPr>
          <w:lang w:val="en-US"/>
        </w:rPr>
      </w:pPr>
    </w:p>
    <w:p w14:paraId="55C2002C" w14:textId="52620059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19/02/2026</w:t>
      </w:r>
    </w:p>
    <w:p w14:paraId="748AFDD3" w14:textId="697033D9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Found that using multiple threads was disabled</w:t>
      </w:r>
    </w:p>
    <w:p w14:paraId="38B7752A" w14:textId="08FBFDE3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measure():</w:t>
      </w:r>
    </w:p>
    <w:p w14:paraId="4647A968" w14:textId="07C035F8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use memory in place</w:t>
      </w:r>
    </w:p>
    <w:p w14:paraId="73E32B9B" w14:textId="61990337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Optimized work to 19000ms to for 28</w:t>
      </w:r>
      <w:r w:rsidR="003A0B01">
        <w:rPr>
          <w:lang w:val="en-US"/>
        </w:rPr>
        <w:t xml:space="preserve"> </w:t>
      </w:r>
      <w:r>
        <w:rPr>
          <w:lang w:val="en-US"/>
        </w:rPr>
        <w:t>Qubits</w:t>
      </w:r>
    </w:p>
    <w:p w14:paraId="40B2B21C" w14:textId="72155DAC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 w:rsidRPr="003A4BCE">
        <w:rPr>
          <w:lang w:val="en-US"/>
        </w:rPr>
        <w:t>Added 3</w:t>
      </w:r>
      <w:r w:rsidRPr="003A4BCE">
        <w:rPr>
          <w:vertAlign w:val="superscript"/>
          <w:lang w:val="en-US"/>
        </w:rPr>
        <w:t>rd</w:t>
      </w:r>
      <w:r w:rsidRPr="003A4BCE">
        <w:rPr>
          <w:lang w:val="en-US"/>
        </w:rPr>
        <w:t xml:space="preserve"> version of Hadamard:</w:t>
      </w:r>
    </w:p>
    <w:p w14:paraId="42EB8575" w14:textId="1081F1BD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Using AVX2 to handle 4 complex number trough 1 CPU Cycle</w:t>
      </w:r>
    </w:p>
    <w:p w14:paraId="0AF40DC0" w14:textId="18622919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15000ms for 30 qubits</w:t>
      </w:r>
    </w:p>
    <w:p w14:paraId="08CF558A" w14:textId="0D60F504" w:rsidR="003A0B01" w:rsidRDefault="003A0B01" w:rsidP="003A0B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Since so for the level of optimization reach</w:t>
      </w:r>
    </w:p>
    <w:p w14:paraId="38732682" w14:textId="012D56A2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small qubits amounts, I have complete load of CPU. Seems bandwidth of CPU performance reached</w:t>
      </w:r>
    </w:p>
    <w:p w14:paraId="5BA44682" w14:textId="43ED43E6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large qubits amounts, I have a constant RAM using and half of CPU – the bottleneck is accessing RAM (max used 18.8GB for 30 qubits).</w:t>
      </w:r>
    </w:p>
    <w:p w14:paraId="0052A254" w14:textId="6FFD4ADB" w:rsidR="003A0B01" w:rsidRDefault="003A0B01" w:rsidP="003A0B01">
      <w:pPr>
        <w:rPr>
          <w:lang w:val="en-US"/>
        </w:rPr>
      </w:pPr>
      <w:r>
        <w:rPr>
          <w:lang w:val="en-US"/>
        </w:rPr>
        <w:t>For next step, I want to add other operations. For now, seems I can stick with CPU as it shows sufficient performance and my GPU limits me to use maximum 28 qubits.</w:t>
      </w:r>
      <w:r w:rsidR="00BD1884">
        <w:rPr>
          <w:lang w:val="en-US"/>
        </w:rPr>
        <w:t xml:space="preserve"> </w:t>
      </w:r>
    </w:p>
    <w:p w14:paraId="20214513" w14:textId="77777777" w:rsidR="00BD1884" w:rsidRDefault="00BD1884" w:rsidP="003A0B01">
      <w:pPr>
        <w:rPr>
          <w:lang w:val="en-US"/>
        </w:rPr>
      </w:pPr>
      <w:r>
        <w:rPr>
          <w:lang w:val="en-US"/>
        </w:rPr>
        <w:t xml:space="preserve">After completion operation I think it is good idea to see want can e done using CUDA. So far, I found that all bit operations can be done in GPU quite fast, but the problem is only 8gb of VRAM where I have to store qubits. </w:t>
      </w:r>
    </w:p>
    <w:p w14:paraId="632D9A5C" w14:textId="3763ADDD" w:rsidR="00BD1884" w:rsidRDefault="00BD1884" w:rsidP="003A0B01">
      <w:pPr>
        <w:rPr>
          <w:b/>
          <w:bCs/>
          <w:lang w:val="en-US"/>
        </w:rPr>
      </w:pPr>
      <w:r w:rsidRPr="00BD1884">
        <w:rPr>
          <w:b/>
          <w:bCs/>
          <w:lang w:val="en-US"/>
        </w:rPr>
        <w:t xml:space="preserve">Potential solutions (Things to check): </w:t>
      </w:r>
    </w:p>
    <w:p w14:paraId="320C4220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gate fusion</w:t>
      </w:r>
    </w:p>
    <w:p w14:paraId="0E18AFB1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qubit reordering</w:t>
      </w:r>
    </w:p>
    <w:p w14:paraId="0611C776" w14:textId="3B0D739A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shared memory tiling</w:t>
      </w:r>
    </w:p>
    <w:p w14:paraId="78E9FC2C" w14:textId="39ABEB6A" w:rsidR="003A0B01" w:rsidRDefault="00985438" w:rsidP="00E300A4">
      <w:pPr>
        <w:pStyle w:val="Heading2"/>
        <w:rPr>
          <w:lang w:val="en-US"/>
        </w:rPr>
      </w:pPr>
      <w:r>
        <w:rPr>
          <w:lang w:val="en-US"/>
        </w:rPr>
        <w:lastRenderedPageBreak/>
        <w:t>23/02/2026</w:t>
      </w:r>
    </w:p>
    <w:p w14:paraId="1373264A" w14:textId="123D5A41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Implemented other operations from Simminima example, where possible used AVX for optimization</w:t>
      </w:r>
    </w:p>
    <w:p w14:paraId="56BC1A3F" w14:textId="4E12C59E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Worked around memory allocation – </w:t>
      </w:r>
      <w:r w:rsidRPr="00985438">
        <w:rPr>
          <w:b/>
          <w:bCs/>
          <w:lang w:val="en-US"/>
        </w:rPr>
        <w:t>not go</w:t>
      </w:r>
      <w:r>
        <w:rPr>
          <w:b/>
          <w:bCs/>
          <w:lang w:val="en-US"/>
        </w:rPr>
        <w:t>o</w:t>
      </w:r>
      <w:r w:rsidRPr="00985438">
        <w:rPr>
          <w:b/>
          <w:bCs/>
          <w:lang w:val="en-US"/>
        </w:rPr>
        <w:t>d idea</w:t>
      </w:r>
    </w:p>
    <w:p w14:paraId="64BB9477" w14:textId="3CF45B99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Original timing 8sec for 29 qubits</w:t>
      </w:r>
    </w:p>
    <w:p w14:paraId="056AE03E" w14:textId="3A62483C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First allocation, then assigning 12sec for 29qubits</w:t>
      </w:r>
    </w:p>
    <w:p w14:paraId="677A05B4" w14:textId="2212A635" w:rsidR="00985438" w:rsidRP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Added reset of memory, got 2sec for 29 qubits </w:t>
      </w:r>
      <w:r w:rsidR="00DE7578">
        <w:rPr>
          <w:lang w:val="en-US"/>
        </w:rPr>
        <w:t>– better than reallocation</w:t>
      </w:r>
    </w:p>
    <w:p w14:paraId="3D82F2D3" w14:textId="4C52E52C" w:rsidR="003A4BCE" w:rsidRDefault="00DE7578" w:rsidP="003A4BCE">
      <w:pPr>
        <w:rPr>
          <w:lang w:val="en-US"/>
        </w:rPr>
      </w:pPr>
      <w:r>
        <w:rPr>
          <w:lang w:val="en-US"/>
        </w:rPr>
        <w:t>Next steps:</w:t>
      </w:r>
    </w:p>
    <w:p w14:paraId="232E9869" w14:textId="23CC603C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Discuss with Nico </w:t>
      </w:r>
    </w:p>
    <w:p w14:paraId="72949E4F" w14:textId="0C2968E8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Review AVX operation – I am not sure if there is a big advantage of it</w:t>
      </w:r>
    </w:p>
    <w:p w14:paraId="2BAA3797" w14:textId="068DB4F6" w:rsidR="00DE7578" w:rsidRP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Benchmark all operations</w:t>
      </w:r>
    </w:p>
    <w:p w14:paraId="49F61EA1" w14:textId="77777777" w:rsidR="003A4BCE" w:rsidRPr="003A4BCE" w:rsidRDefault="003A4BCE" w:rsidP="003A4BCE">
      <w:pPr>
        <w:rPr>
          <w:lang w:val="en-US"/>
        </w:rPr>
      </w:pPr>
    </w:p>
    <w:p w14:paraId="5B974872" w14:textId="23F3BA66" w:rsidR="003A4BCE" w:rsidRDefault="00917A5F" w:rsidP="00E300A4">
      <w:pPr>
        <w:pStyle w:val="Heading2"/>
        <w:rPr>
          <w:lang w:val="en-US"/>
        </w:rPr>
      </w:pPr>
      <w:r>
        <w:rPr>
          <w:lang w:val="en-US"/>
        </w:rPr>
        <w:t>25/02/2026</w:t>
      </w:r>
    </w:p>
    <w:p w14:paraId="6D8B3B59" w14:textId="147D3865" w:rsidR="00917A5F" w:rsidRDefault="00917A5F" w:rsidP="003A4BCE">
      <w:pPr>
        <w:rPr>
          <w:lang w:val="en-US"/>
        </w:rPr>
      </w:pPr>
      <w:r>
        <w:rPr>
          <w:lang w:val="en-US"/>
        </w:rPr>
        <w:t>Project has been split:</w:t>
      </w:r>
    </w:p>
    <w:p w14:paraId="53223D90" w14:textId="33ED0A5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  <w:r>
        <w:rPr>
          <w:lang w:val="en-US"/>
        </w:rPr>
        <w:t>: core of the project, set to Dynamic library</w:t>
      </w:r>
    </w:p>
    <w:p w14:paraId="27B249A7" w14:textId="47657A2A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QSEplayground:</w:t>
      </w:r>
      <w:r>
        <w:rPr>
          <w:lang w:val="en-US"/>
        </w:rPr>
        <w:t xml:space="preserve"> app for testing algorithms</w:t>
      </w:r>
    </w:p>
    <w:p w14:paraId="1B0C6737" w14:textId="58C0D61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QSETests:</w:t>
      </w:r>
      <w:r>
        <w:rPr>
          <w:lang w:val="en-US"/>
        </w:rPr>
        <w:t xml:space="preserve"> Nunit test was not working correctly with OMP+AVX2, so, done as console app.</w:t>
      </w:r>
    </w:p>
    <w:p w14:paraId="78E1E806" w14:textId="690027C3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QSEPythonModule:</w:t>
      </w:r>
      <w:r>
        <w:rPr>
          <w:lang w:val="en-US"/>
        </w:rPr>
        <w:t xml:space="preserve"> Implementation for python integration, so far, no performance loses noticed</w:t>
      </w:r>
    </w:p>
    <w:p w14:paraId="46024AB7" w14:textId="50589146" w:rsidR="00917A5F" w:rsidRDefault="00917A5F" w:rsidP="00917A5F">
      <w:pPr>
        <w:rPr>
          <w:lang w:val="en-US"/>
        </w:rPr>
      </w:pPr>
      <w:r>
        <w:rPr>
          <w:lang w:val="en-US"/>
        </w:rPr>
        <w:t>The python integration was main Nico request.</w:t>
      </w:r>
    </w:p>
    <w:p w14:paraId="70CA03D1" w14:textId="72154C2E" w:rsidR="00917A5F" w:rsidRDefault="00917A5F" w:rsidP="00917A5F">
      <w:pPr>
        <w:rPr>
          <w:lang w:val="en-US"/>
        </w:rPr>
      </w:pPr>
      <w:r>
        <w:rPr>
          <w:lang w:val="en-US"/>
        </w:rPr>
        <w:t>The next steps:</w:t>
      </w:r>
    </w:p>
    <w:p w14:paraId="3618703E" w14:textId="1624E035" w:rsid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</w:p>
    <w:p w14:paraId="1FBA01CF" w14:textId="734ABFB2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Expose to other c++ projects hardware check and StateVector</w:t>
      </w:r>
    </w:p>
    <w:p w14:paraId="15A90049" w14:textId="5F1D9A48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QSEPythonModule:</w:t>
      </w:r>
    </w:p>
    <w:p w14:paraId="0DB4922D" w14:textId="19F12EFC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 w:rsidRPr="00917A5F">
        <w:rPr>
          <w:lang w:val="en-US"/>
        </w:rPr>
        <w:t xml:space="preserve">Expose </w:t>
      </w:r>
      <w:r>
        <w:rPr>
          <w:lang w:val="en-US"/>
        </w:rPr>
        <w:t>to python StateVector</w:t>
      </w:r>
    </w:p>
    <w:p w14:paraId="54A42C33" w14:textId="3351399D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QSETests:</w:t>
      </w:r>
    </w:p>
    <w:p w14:paraId="4E1C0B76" w14:textId="2ECE0FB3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 benchmarking for main methods</w:t>
      </w:r>
    </w:p>
    <w:p w14:paraId="323D2364" w14:textId="70F7773E" w:rsidR="00917A5F" w:rsidRDefault="00917A5F" w:rsidP="00917A5F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917A5F">
        <w:rPr>
          <w:b/>
          <w:bCs/>
          <w:lang w:val="en-US"/>
        </w:rPr>
        <w:t>General:</w:t>
      </w:r>
    </w:p>
    <w:p w14:paraId="60A6735E" w14:textId="416776FF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Update slow methods, so far, I found that RotateX reqires 20sec to complete on 30 qubits</w:t>
      </w:r>
    </w:p>
    <w:p w14:paraId="394CFD03" w14:textId="78240079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Check if we really need cuda</w:t>
      </w:r>
    </w:p>
    <w:p w14:paraId="18331DD1" w14:textId="79AEC14E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>Finally put it in gitlab</w:t>
      </w:r>
    </w:p>
    <w:p w14:paraId="20FB34BE" w14:textId="2A164BBC" w:rsidR="00917A5F" w:rsidRDefault="00E300A4" w:rsidP="00E300A4">
      <w:pPr>
        <w:pStyle w:val="Heading2"/>
        <w:rPr>
          <w:lang w:val="en-US"/>
        </w:rPr>
      </w:pPr>
      <w:r w:rsidRPr="00E300A4">
        <w:rPr>
          <w:lang w:val="en-US"/>
        </w:rPr>
        <w:t>26/02/2026</w:t>
      </w:r>
    </w:p>
    <w:p w14:paraId="3464279D" w14:textId="2E6C4F9C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All needed now exposed in QSE dll</w:t>
      </w:r>
    </w:p>
    <w:p w14:paraId="0C36E8A5" w14:textId="32D8E774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Added benchmark</w:t>
      </w:r>
    </w:p>
    <w:p w14:paraId="46342BC6" w14:textId="0FA54706" w:rsid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Found that switch has not case for Phase</w:t>
      </w:r>
    </w:p>
    <w:p w14:paraId="52A278BC" w14:textId="0FF08DB5" w:rsidR="00E300A4" w:rsidRDefault="00E300A4" w:rsidP="00E300A4">
      <w:pPr>
        <w:pStyle w:val="ListParagraph"/>
        <w:rPr>
          <w:lang w:val="en-US"/>
        </w:rPr>
      </w:pPr>
    </w:p>
    <w:p w14:paraId="5F00F2DA" w14:textId="4D5F2D0E" w:rsidR="00E300A4" w:rsidRDefault="00E300A4" w:rsidP="00E300A4">
      <w:pPr>
        <w:pStyle w:val="ListParagraph"/>
        <w:rPr>
          <w:b/>
          <w:bCs/>
          <w:lang w:val="en-US"/>
        </w:rPr>
      </w:pPr>
      <w:r w:rsidRPr="00E300A4">
        <w:rPr>
          <w:b/>
          <w:bCs/>
          <w:lang w:val="en-US"/>
        </w:rPr>
        <w:t>First result of benchmark</w:t>
      </w:r>
    </w:p>
    <w:p w14:paraId="575049FA" w14:textId="77777777" w:rsidR="00BF35BE" w:rsidRDefault="00BF35BE" w:rsidP="00E300A4">
      <w:pPr>
        <w:pStyle w:val="ListParagraph"/>
        <w:rPr>
          <w:b/>
          <w:bCs/>
          <w:lang w:val="en-US"/>
        </w:rPr>
      </w:pPr>
    </w:p>
    <w:p w14:paraId="33F62127" w14:textId="18277FDA" w:rsidR="00E300A4" w:rsidRDefault="00E300A4" w:rsidP="00BF35BE">
      <w:pPr>
        <w:pStyle w:val="ListParagraph"/>
        <w:spacing w:before="240"/>
        <w:rPr>
          <w:b/>
          <w:bCs/>
          <w:lang w:val="en-US"/>
        </w:rPr>
      </w:pPr>
      <w:r w:rsidRPr="00E300A4">
        <w:rPr>
          <w:b/>
          <w:bCs/>
          <w:noProof/>
          <w:lang w:val="en-US"/>
        </w:rPr>
        <w:lastRenderedPageBreak/>
        <w:drawing>
          <wp:inline distT="0" distB="0" distL="0" distR="0" wp14:anchorId="20B2D79E" wp14:editId="3BBD374E">
            <wp:extent cx="2769079" cy="127172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810" cy="127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7E60" w14:textId="16DCFAD9" w:rsidR="00A63738" w:rsidRDefault="00A63738" w:rsidP="00BF35BE">
      <w:pPr>
        <w:pStyle w:val="ListParagraph"/>
        <w:spacing w:before="240"/>
        <w:rPr>
          <w:b/>
          <w:bCs/>
          <w:lang w:val="en-US"/>
        </w:rPr>
      </w:pPr>
    </w:p>
    <w:p w14:paraId="369025BC" w14:textId="0FBD9AE9" w:rsidR="00A63738" w:rsidRDefault="00A63738" w:rsidP="00A63738">
      <w:pPr>
        <w:pStyle w:val="Heading2"/>
        <w:rPr>
          <w:lang w:val="en-US"/>
        </w:rPr>
      </w:pPr>
      <w:r>
        <w:rPr>
          <w:lang w:val="en-US"/>
        </w:rPr>
        <w:t>27/02/2026</w:t>
      </w:r>
    </w:p>
    <w:p w14:paraId="77ECA6AC" w14:textId="25358D8A" w:rsidR="00A63738" w:rsidRPr="00A63738" w:rsidRDefault="00A63738" w:rsidP="00A63738">
      <w:pPr>
        <w:rPr>
          <w:lang w:val="en-US"/>
        </w:rPr>
      </w:pPr>
      <w:r>
        <w:rPr>
          <w:lang w:val="en-US"/>
        </w:rPr>
        <w:t>Nico input:</w:t>
      </w:r>
    </w:p>
    <w:p w14:paraId="4C4B966F" w14:textId="47F15102" w:rsidR="00A63738" w:rsidRPr="00A63738" w:rsidRDefault="00A63738" w:rsidP="00A63738">
      <w:pPr>
        <w:rPr>
          <w:lang w:val="en-US"/>
        </w:rPr>
      </w:pPr>
      <w:r>
        <w:rPr>
          <w:lang w:val="en-US"/>
        </w:rPr>
        <w:t>Look in memory optimization – matrix rank reduction – should be an library</w:t>
      </w:r>
    </w:p>
    <w:sectPr w:rsidR="00A63738" w:rsidRPr="00A63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C6AD4"/>
    <w:multiLevelType w:val="hybridMultilevel"/>
    <w:tmpl w:val="944C8D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B0389"/>
    <w:multiLevelType w:val="hybridMultilevel"/>
    <w:tmpl w:val="AFEEB126"/>
    <w:lvl w:ilvl="0" w:tplc="2000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46C47E74"/>
    <w:multiLevelType w:val="hybridMultilevel"/>
    <w:tmpl w:val="55AADDFC"/>
    <w:lvl w:ilvl="0" w:tplc="2000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" w15:restartNumberingAfterBreak="0">
    <w:nsid w:val="4D991DD9"/>
    <w:multiLevelType w:val="hybridMultilevel"/>
    <w:tmpl w:val="B0486BA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C96546"/>
    <w:multiLevelType w:val="hybridMultilevel"/>
    <w:tmpl w:val="DC08D1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964EA5"/>
    <w:multiLevelType w:val="hybridMultilevel"/>
    <w:tmpl w:val="93A255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9F26E0"/>
    <w:multiLevelType w:val="hybridMultilevel"/>
    <w:tmpl w:val="51CE9C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71619"/>
    <w:multiLevelType w:val="hybridMultilevel"/>
    <w:tmpl w:val="F1A861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50D7C"/>
    <w:multiLevelType w:val="hybridMultilevel"/>
    <w:tmpl w:val="16DE9D62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1C569A"/>
    <w:multiLevelType w:val="hybridMultilevel"/>
    <w:tmpl w:val="27A439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601CC5"/>
    <w:multiLevelType w:val="hybridMultilevel"/>
    <w:tmpl w:val="D4B4BC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8C1E4A"/>
    <w:multiLevelType w:val="hybridMultilevel"/>
    <w:tmpl w:val="411C4C4A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08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280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52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24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496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5683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8"/>
  </w:num>
  <w:num w:numId="4">
    <w:abstractNumId w:val="11"/>
  </w:num>
  <w:num w:numId="5">
    <w:abstractNumId w:val="2"/>
  </w:num>
  <w:num w:numId="6">
    <w:abstractNumId w:val="9"/>
  </w:num>
  <w:num w:numId="7">
    <w:abstractNumId w:val="0"/>
  </w:num>
  <w:num w:numId="8">
    <w:abstractNumId w:val="3"/>
  </w:num>
  <w:num w:numId="9">
    <w:abstractNumId w:val="1"/>
  </w:num>
  <w:num w:numId="10">
    <w:abstractNumId w:val="6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FC8"/>
    <w:rsid w:val="001D6BCC"/>
    <w:rsid w:val="003A0B01"/>
    <w:rsid w:val="003A4BCE"/>
    <w:rsid w:val="007C0FC8"/>
    <w:rsid w:val="00917A5F"/>
    <w:rsid w:val="00985438"/>
    <w:rsid w:val="00A63738"/>
    <w:rsid w:val="00AF0D77"/>
    <w:rsid w:val="00BD1884"/>
    <w:rsid w:val="00BF35BE"/>
    <w:rsid w:val="00DE7578"/>
    <w:rsid w:val="00E30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5C4CBC"/>
  <w15:chartTrackingRefBased/>
  <w15:docId w15:val="{91F9CE8C-27B0-459A-A24F-C860D6822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B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0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0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4B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4B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00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918A4-71D9-4C99-8753-84E1380D5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444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Knyazev,Egor E.M.</dc:creator>
  <cp:keywords/>
  <dc:description/>
  <cp:lastModifiedBy>Knyazev,Egor E.M.</cp:lastModifiedBy>
  <cp:revision>9</cp:revision>
  <dcterms:created xsi:type="dcterms:W3CDTF">2026-02-18T23:12:00Z</dcterms:created>
  <dcterms:modified xsi:type="dcterms:W3CDTF">2026-02-27T11:37:00Z</dcterms:modified>
</cp:coreProperties>
</file>