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5E795" w14:textId="5B9AD71F" w:rsidR="000D69A4" w:rsidRPr="00D428F6" w:rsidRDefault="000D69A4" w:rsidP="00DF07BC">
      <w:pPr>
        <w:jc w:val="center"/>
        <w:rPr>
          <w:b/>
          <w:bCs/>
          <w:noProof/>
          <w:sz w:val="32"/>
          <w:szCs w:val="32"/>
        </w:rPr>
      </w:pPr>
      <w:r w:rsidRPr="00D428F6">
        <w:rPr>
          <w:b/>
          <w:bCs/>
          <w:noProof/>
          <w:sz w:val="32"/>
          <w:szCs w:val="32"/>
        </w:rPr>
        <w:t xml:space="preserve">Week </w:t>
      </w:r>
      <w:r w:rsidR="00DF07BC" w:rsidRPr="00D428F6">
        <w:rPr>
          <w:b/>
          <w:bCs/>
          <w:noProof/>
          <w:sz w:val="32"/>
          <w:szCs w:val="32"/>
        </w:rPr>
        <w:t>2</w:t>
      </w:r>
      <w:r w:rsidRPr="00D428F6">
        <w:rPr>
          <w:b/>
          <w:bCs/>
          <w:noProof/>
          <w:sz w:val="32"/>
          <w:szCs w:val="32"/>
        </w:rPr>
        <w:t xml:space="preserve"> – Text </w:t>
      </w:r>
      <w:r w:rsidR="00DF07BC" w:rsidRPr="00D428F6">
        <w:rPr>
          <w:b/>
          <w:bCs/>
          <w:noProof/>
          <w:sz w:val="32"/>
          <w:szCs w:val="32"/>
        </w:rPr>
        <w:t>Feature</w:t>
      </w:r>
      <w:r w:rsidR="00DF07BC" w:rsidRPr="00D428F6">
        <w:rPr>
          <w:b/>
          <w:bCs/>
          <w:noProof/>
          <w:sz w:val="32"/>
          <w:szCs w:val="32"/>
        </w:rPr>
        <w:t xml:space="preserve"> </w:t>
      </w:r>
      <w:r w:rsidR="00DF07BC" w:rsidRPr="00D428F6">
        <w:rPr>
          <w:b/>
          <w:bCs/>
          <w:noProof/>
          <w:sz w:val="32"/>
          <w:szCs w:val="32"/>
        </w:rPr>
        <w:t>Extraction</w:t>
      </w:r>
    </w:p>
    <w:p w14:paraId="49E283D7" w14:textId="77777777" w:rsidR="00DF07BC" w:rsidRPr="00D428F6" w:rsidRDefault="00DF07BC" w:rsidP="00D428F6">
      <w:pPr>
        <w:rPr>
          <w:b/>
          <w:bCs/>
          <w:sz w:val="26"/>
          <w:szCs w:val="26"/>
        </w:rPr>
      </w:pPr>
      <w:r w:rsidRPr="00D428F6">
        <w:rPr>
          <w:b/>
          <w:bCs/>
          <w:sz w:val="26"/>
          <w:szCs w:val="26"/>
        </w:rPr>
        <w:t>8.2 Feature Extraction</w:t>
      </w:r>
    </w:p>
    <w:p w14:paraId="11E8ADF8" w14:textId="77777777" w:rsidR="00DF07BC" w:rsidRPr="00D428F6" w:rsidRDefault="00DF07BC" w:rsidP="00DF07BC">
      <w:pPr>
        <w:numPr>
          <w:ilvl w:val="0"/>
          <w:numId w:val="12"/>
        </w:num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Feature Extraction là quá trình biến dữ liệu thô thành đặc trưng số để mô hình Machine Learning xử lý được.</w:t>
      </w:r>
    </w:p>
    <w:p w14:paraId="2666B4EC" w14:textId="77777777" w:rsidR="00DF07BC" w:rsidRPr="00D428F6" w:rsidRDefault="00DF07BC" w:rsidP="00DF07BC">
      <w:pPr>
        <w:numPr>
          <w:ilvl w:val="0"/>
          <w:numId w:val="12"/>
        </w:num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Dữ liệu đầu vào có thể là:</w:t>
      </w:r>
    </w:p>
    <w:p w14:paraId="4D37938E" w14:textId="0C1A0888" w:rsidR="00DF07BC" w:rsidRPr="00D428F6" w:rsidRDefault="00DF07BC" w:rsidP="00DF07BC">
      <w:pPr>
        <w:numPr>
          <w:ilvl w:val="1"/>
          <w:numId w:val="12"/>
        </w:num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dictionary</w:t>
      </w:r>
    </w:p>
    <w:p w14:paraId="682495E9" w14:textId="5DC5EFD8" w:rsidR="00DF07BC" w:rsidRPr="00D428F6" w:rsidRDefault="00DF07BC" w:rsidP="00DF07BC">
      <w:pPr>
        <w:numPr>
          <w:ilvl w:val="1"/>
          <w:numId w:val="12"/>
        </w:num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text</w:t>
      </w:r>
    </w:p>
    <w:p w14:paraId="5E97F7FD" w14:textId="0D8F1248" w:rsidR="00DF07BC" w:rsidRPr="00D428F6" w:rsidRDefault="00DF07BC" w:rsidP="00DF07BC">
      <w:pPr>
        <w:numPr>
          <w:ilvl w:val="1"/>
          <w:numId w:val="12"/>
        </w:num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image</w:t>
      </w:r>
    </w:p>
    <w:p w14:paraId="071197C7" w14:textId="77777777" w:rsidR="00DF07BC" w:rsidRPr="00D428F6" w:rsidRDefault="00DF07BC" w:rsidP="00DF07BC">
      <w:pPr>
        <w:numPr>
          <w:ilvl w:val="0"/>
          <w:numId w:val="12"/>
        </w:num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Phân biệt với Feature Selection:</w:t>
      </w:r>
    </w:p>
    <w:p w14:paraId="48F8723A" w14:textId="77777777" w:rsidR="00DF07BC" w:rsidRPr="00D428F6" w:rsidRDefault="00DF07BC" w:rsidP="00DF07BC">
      <w:pPr>
        <w:numPr>
          <w:ilvl w:val="1"/>
          <w:numId w:val="12"/>
        </w:num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Extraction: tạo feature.</w:t>
      </w:r>
    </w:p>
    <w:p w14:paraId="7E42F91A" w14:textId="77777777" w:rsidR="00DF07BC" w:rsidRPr="00D428F6" w:rsidRDefault="00DF07BC" w:rsidP="00DF07BC">
      <w:pPr>
        <w:numPr>
          <w:ilvl w:val="1"/>
          <w:numId w:val="12"/>
        </w:num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Selection: chọn feature quan trọng.</w:t>
      </w:r>
    </w:p>
    <w:p w14:paraId="6A5B5912" w14:textId="2A7B1A0A" w:rsidR="00DF07BC" w:rsidRPr="00D428F6" w:rsidRDefault="00DF07BC" w:rsidP="00DF07BC">
      <w:pPr>
        <w:jc w:val="both"/>
        <w:rPr>
          <w:noProof/>
          <w:sz w:val="26"/>
          <w:szCs w:val="26"/>
        </w:rPr>
      </w:pPr>
    </w:p>
    <w:p w14:paraId="4D7506D7" w14:textId="77777777" w:rsidR="00DF07BC" w:rsidRPr="00D428F6" w:rsidRDefault="00DF07BC" w:rsidP="00D428F6">
      <w:pPr>
        <w:pStyle w:val="Heading1"/>
        <w:rPr>
          <w:rFonts w:asciiTheme="minorHAnsi" w:hAnsiTheme="minorHAnsi"/>
          <w:noProof/>
          <w:color w:val="auto"/>
          <w:szCs w:val="26"/>
        </w:rPr>
      </w:pPr>
      <w:r w:rsidRPr="00D428F6">
        <w:rPr>
          <w:rFonts w:asciiTheme="minorHAnsi" w:hAnsiTheme="minorHAnsi"/>
          <w:noProof/>
          <w:color w:val="auto"/>
          <w:szCs w:val="26"/>
        </w:rPr>
        <w:t>8.2.1 Loading features from dicts – DictVectorizer</w:t>
      </w:r>
    </w:p>
    <w:p w14:paraId="1D945740" w14:textId="77777777" w:rsidR="00DF07BC" w:rsidRPr="00D428F6" w:rsidRDefault="00DF07BC" w:rsidP="00DF07BC">
      <w:pPr>
        <w:numPr>
          <w:ilvl w:val="0"/>
          <w:numId w:val="13"/>
        </w:num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Dùng để chuyển dữ liệu dạng dict thành vector số.</w:t>
      </w:r>
    </w:p>
    <w:p w14:paraId="5EE3F05D" w14:textId="77777777" w:rsidR="00DF07BC" w:rsidRPr="00D428F6" w:rsidRDefault="00DF07BC" w:rsidP="00DF07BC">
      <w:pPr>
        <w:numPr>
          <w:ilvl w:val="0"/>
          <w:numId w:val="13"/>
        </w:num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Feature dạng số được giữ nguyên.</w:t>
      </w:r>
    </w:p>
    <w:p w14:paraId="69890FE0" w14:textId="77777777" w:rsidR="00DF07BC" w:rsidRPr="00D428F6" w:rsidRDefault="00DF07BC" w:rsidP="00DF07BC">
      <w:pPr>
        <w:numPr>
          <w:ilvl w:val="0"/>
          <w:numId w:val="13"/>
        </w:num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Feature categorical được chuyển sang dạng one-hot encoding.</w:t>
      </w:r>
    </w:p>
    <w:p w14:paraId="4A32FA63" w14:textId="77777777" w:rsidR="00DF07BC" w:rsidRPr="00D428F6" w:rsidRDefault="00DF07BC" w:rsidP="00DF07BC">
      <w:pPr>
        <w:numPr>
          <w:ilvl w:val="0"/>
          <w:numId w:val="13"/>
        </w:num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Hỗ trợ nhiều feature categorical cùng lúc.</w:t>
      </w:r>
    </w:p>
    <w:p w14:paraId="20BC8507" w14:textId="44FCB847" w:rsidR="00DF07BC" w:rsidRPr="00D428F6" w:rsidRDefault="00DF07BC" w:rsidP="00DF07BC">
      <w:pPr>
        <w:numPr>
          <w:ilvl w:val="0"/>
          <w:numId w:val="13"/>
        </w:num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Các hàm:</w:t>
      </w:r>
    </w:p>
    <w:p w14:paraId="7B4827F2" w14:textId="77777777" w:rsidR="00DF07BC" w:rsidRPr="00D428F6" w:rsidRDefault="00DF07BC" w:rsidP="00DF07BC">
      <w:pPr>
        <w:numPr>
          <w:ilvl w:val="1"/>
          <w:numId w:val="13"/>
        </w:num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fit() học danh sách feature,</w:t>
      </w:r>
    </w:p>
    <w:p w14:paraId="1A3156EB" w14:textId="77777777" w:rsidR="00DF07BC" w:rsidRPr="00D428F6" w:rsidRDefault="00DF07BC" w:rsidP="00DF07BC">
      <w:pPr>
        <w:numPr>
          <w:ilvl w:val="1"/>
          <w:numId w:val="13"/>
        </w:num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transform() biến dữ liệu theo feature đã học,</w:t>
      </w:r>
    </w:p>
    <w:p w14:paraId="71E02D57" w14:textId="77777777" w:rsidR="00DF07BC" w:rsidRPr="00D428F6" w:rsidRDefault="00DF07BC" w:rsidP="00DF07BC">
      <w:pPr>
        <w:numPr>
          <w:ilvl w:val="1"/>
          <w:numId w:val="13"/>
        </w:numPr>
        <w:jc w:val="both"/>
        <w:rPr>
          <w:noProof/>
          <w:sz w:val="26"/>
          <w:szCs w:val="26"/>
          <w:lang w:val="fr-FR"/>
        </w:rPr>
      </w:pPr>
      <w:r w:rsidRPr="00D428F6">
        <w:rPr>
          <w:noProof/>
          <w:sz w:val="26"/>
          <w:szCs w:val="26"/>
          <w:lang w:val="fr-FR"/>
        </w:rPr>
        <w:t>fit_transform() làm cả hai.</w:t>
      </w:r>
    </w:p>
    <w:p w14:paraId="403856BF" w14:textId="77777777" w:rsidR="00DF07BC" w:rsidRPr="00D428F6" w:rsidRDefault="00DF07BC" w:rsidP="00DF07BC">
      <w:pPr>
        <w:numPr>
          <w:ilvl w:val="0"/>
          <w:numId w:val="13"/>
        </w:numPr>
        <w:jc w:val="both"/>
        <w:rPr>
          <w:noProof/>
          <w:sz w:val="26"/>
          <w:szCs w:val="26"/>
          <w:lang w:val="fr-FR"/>
        </w:rPr>
      </w:pPr>
      <w:r w:rsidRPr="00D428F6">
        <w:rPr>
          <w:noProof/>
          <w:sz w:val="26"/>
          <w:szCs w:val="26"/>
          <w:lang w:val="fr-FR"/>
        </w:rPr>
        <w:t>Feature mới chưa xuất hiện lúc fit() thường sẽ bị bỏ qua khi transform().</w:t>
      </w:r>
    </w:p>
    <w:p w14:paraId="4C64A5D8" w14:textId="6E64A697" w:rsidR="00DF07BC" w:rsidRPr="00D428F6" w:rsidRDefault="00D428F6" w:rsidP="00D428F6">
      <w:pPr>
        <w:pStyle w:val="ListParagraph"/>
        <w:numPr>
          <w:ilvl w:val="0"/>
          <w:numId w:val="48"/>
        </w:numPr>
        <w:jc w:val="both"/>
        <w:rPr>
          <w:noProof/>
          <w:sz w:val="26"/>
          <w:szCs w:val="26"/>
          <w:lang w:val="fr-FR"/>
        </w:rPr>
      </w:pPr>
      <w:r w:rsidRPr="00D428F6">
        <w:rPr>
          <w:noProof/>
          <w:sz w:val="26"/>
          <w:szCs w:val="26"/>
          <w:lang w:val="fr-FR"/>
        </w:rPr>
        <w:t>B</w:t>
      </w:r>
      <w:r w:rsidR="00DF07BC" w:rsidRPr="00D428F6">
        <w:rPr>
          <w:noProof/>
          <w:sz w:val="26"/>
          <w:szCs w:val="26"/>
          <w:lang w:val="fr-FR"/>
        </w:rPr>
        <w:t>iểu diễn dữ liệu có cấu trúc và categorical feature thành vector số.</w:t>
      </w:r>
    </w:p>
    <w:p w14:paraId="4C3B1BBF" w14:textId="03B9B9EE" w:rsidR="00DF07BC" w:rsidRPr="00D428F6" w:rsidRDefault="00DF07BC" w:rsidP="00DF07BC">
      <w:pPr>
        <w:jc w:val="both"/>
        <w:rPr>
          <w:noProof/>
          <w:sz w:val="26"/>
          <w:szCs w:val="26"/>
          <w:lang w:val="fr-FR"/>
        </w:rPr>
      </w:pPr>
    </w:p>
    <w:p w14:paraId="12A444C8" w14:textId="77777777" w:rsidR="00DF07BC" w:rsidRPr="00D428F6" w:rsidRDefault="00DF07BC" w:rsidP="00D428F6">
      <w:pPr>
        <w:pStyle w:val="Heading1"/>
        <w:rPr>
          <w:rFonts w:asciiTheme="minorHAnsi" w:hAnsiTheme="minorHAnsi"/>
          <w:noProof/>
          <w:color w:val="auto"/>
          <w:szCs w:val="26"/>
        </w:rPr>
      </w:pPr>
      <w:r w:rsidRPr="00D428F6">
        <w:rPr>
          <w:rFonts w:asciiTheme="minorHAnsi" w:hAnsiTheme="minorHAnsi"/>
          <w:noProof/>
          <w:color w:val="auto"/>
          <w:szCs w:val="26"/>
        </w:rPr>
        <w:lastRenderedPageBreak/>
        <w:t>8.2.2 Feature hashing – FeatureHasher</w:t>
      </w:r>
    </w:p>
    <w:p w14:paraId="42EF70B1" w14:textId="77777777" w:rsidR="00DF07BC" w:rsidRPr="00D428F6" w:rsidRDefault="00DF07BC" w:rsidP="00DF07BC">
      <w:pPr>
        <w:numPr>
          <w:ilvl w:val="0"/>
          <w:numId w:val="14"/>
        </w:num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 xml:space="preserve">Dùng </w:t>
      </w:r>
      <w:r w:rsidRPr="00D428F6">
        <w:rPr>
          <w:b/>
          <w:bCs/>
          <w:noProof/>
          <w:sz w:val="26"/>
          <w:szCs w:val="26"/>
        </w:rPr>
        <w:t>hashing trick</w:t>
      </w:r>
      <w:r w:rsidRPr="00D428F6">
        <w:rPr>
          <w:noProof/>
          <w:sz w:val="26"/>
          <w:szCs w:val="26"/>
        </w:rPr>
        <w:t xml:space="preserve"> để ánh xạ feature trực tiếp vào vị trí trong vector.</w:t>
      </w:r>
    </w:p>
    <w:p w14:paraId="76C30D70" w14:textId="77777777" w:rsidR="00DF07BC" w:rsidRPr="00D428F6" w:rsidRDefault="00DF07BC" w:rsidP="00DF07BC">
      <w:pPr>
        <w:numPr>
          <w:ilvl w:val="0"/>
          <w:numId w:val="14"/>
        </w:num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Không cần lưu vocabulary hay mapping feature → index.</w:t>
      </w:r>
    </w:p>
    <w:p w14:paraId="33E78B68" w14:textId="77777777" w:rsidR="00DF07BC" w:rsidRPr="00D428F6" w:rsidRDefault="00DF07BC" w:rsidP="00DF07BC">
      <w:pPr>
        <w:numPr>
          <w:ilvl w:val="0"/>
          <w:numId w:val="14"/>
        </w:num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Ưu điểm:</w:t>
      </w:r>
    </w:p>
    <w:p w14:paraId="54DBE939" w14:textId="717E844D" w:rsidR="00DF07BC" w:rsidRPr="00D428F6" w:rsidRDefault="00DF07BC" w:rsidP="00DF07BC">
      <w:pPr>
        <w:numPr>
          <w:ilvl w:val="1"/>
          <w:numId w:val="14"/>
        </w:num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nhanh</w:t>
      </w:r>
    </w:p>
    <w:p w14:paraId="138F24C0" w14:textId="1DA66467" w:rsidR="00DF07BC" w:rsidRPr="00D428F6" w:rsidRDefault="00DF07BC" w:rsidP="00DF07BC">
      <w:pPr>
        <w:numPr>
          <w:ilvl w:val="1"/>
          <w:numId w:val="14"/>
        </w:num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ít RAM</w:t>
      </w:r>
    </w:p>
    <w:p w14:paraId="75818295" w14:textId="13668296" w:rsidR="00DF07BC" w:rsidRPr="00D428F6" w:rsidRDefault="00DF07BC" w:rsidP="00DF07BC">
      <w:pPr>
        <w:numPr>
          <w:ilvl w:val="1"/>
          <w:numId w:val="14"/>
        </w:num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phù hợp dữ liệu rất lớn</w:t>
      </w:r>
    </w:p>
    <w:p w14:paraId="047B8E1C" w14:textId="77777777" w:rsidR="00DF07BC" w:rsidRPr="00D428F6" w:rsidRDefault="00DF07BC" w:rsidP="00DF07BC">
      <w:pPr>
        <w:numPr>
          <w:ilvl w:val="0"/>
          <w:numId w:val="14"/>
        </w:num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 xml:space="preserve">Nhược điểm chính là </w:t>
      </w:r>
      <w:r w:rsidRPr="00D428F6">
        <w:rPr>
          <w:b/>
          <w:bCs/>
          <w:noProof/>
          <w:sz w:val="26"/>
          <w:szCs w:val="26"/>
        </w:rPr>
        <w:t>hash collision</w:t>
      </w:r>
      <w:r w:rsidRPr="00D428F6">
        <w:rPr>
          <w:noProof/>
          <w:sz w:val="26"/>
          <w:szCs w:val="26"/>
        </w:rPr>
        <w:t>: hai feature khác nhau có thể rơi vào cùng một vị trí.</w:t>
      </w:r>
    </w:p>
    <w:p w14:paraId="130784F1" w14:textId="77777777" w:rsidR="00DF07BC" w:rsidRPr="00D428F6" w:rsidRDefault="00DF07BC" w:rsidP="00DF07BC">
      <w:pPr>
        <w:numPr>
          <w:ilvl w:val="0"/>
          <w:numId w:val="14"/>
        </w:num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alternate_sign=True giúp giảm ảnh hưởng của collision.</w:t>
      </w:r>
    </w:p>
    <w:p w14:paraId="2283D0F1" w14:textId="5D4F650B" w:rsidR="00DF07BC" w:rsidRPr="00D428F6" w:rsidRDefault="00D428F6" w:rsidP="00D428F6">
      <w:pPr>
        <w:pStyle w:val="ListParagraph"/>
        <w:numPr>
          <w:ilvl w:val="0"/>
          <w:numId w:val="48"/>
        </w:num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Đ</w:t>
      </w:r>
      <w:r w:rsidR="00DF07BC" w:rsidRPr="00D428F6">
        <w:rPr>
          <w:noProof/>
          <w:sz w:val="26"/>
          <w:szCs w:val="26"/>
        </w:rPr>
        <w:t>ổi feature thành vector mà không cần xây vocabulary.</w:t>
      </w:r>
    </w:p>
    <w:p w14:paraId="35F37AA7" w14:textId="7B07B382" w:rsidR="00DF07BC" w:rsidRPr="00D428F6" w:rsidRDefault="00DF07BC" w:rsidP="00DF07BC">
      <w:pPr>
        <w:jc w:val="both"/>
        <w:rPr>
          <w:noProof/>
          <w:sz w:val="26"/>
          <w:szCs w:val="26"/>
        </w:rPr>
      </w:pPr>
    </w:p>
    <w:p w14:paraId="58B52EFC" w14:textId="77777777" w:rsidR="00DF07BC" w:rsidRPr="00D428F6" w:rsidRDefault="00DF07BC" w:rsidP="00D428F6">
      <w:pPr>
        <w:pStyle w:val="Heading1"/>
        <w:rPr>
          <w:rFonts w:asciiTheme="minorHAnsi" w:hAnsiTheme="minorHAnsi"/>
          <w:noProof/>
          <w:color w:val="auto"/>
          <w:szCs w:val="26"/>
        </w:rPr>
      </w:pPr>
      <w:r w:rsidRPr="00D428F6">
        <w:rPr>
          <w:rFonts w:asciiTheme="minorHAnsi" w:hAnsiTheme="minorHAnsi"/>
          <w:noProof/>
          <w:color w:val="auto"/>
          <w:szCs w:val="26"/>
        </w:rPr>
        <w:t>8.2.3 Text Feature Extraction</w:t>
      </w:r>
    </w:p>
    <w:p w14:paraId="39D85CFA" w14:textId="77777777" w:rsidR="00DF07BC" w:rsidRPr="00D428F6" w:rsidRDefault="00DF07BC" w:rsidP="00D428F6">
      <w:pPr>
        <w:pStyle w:val="Heading2"/>
        <w:rPr>
          <w:rFonts w:asciiTheme="minorHAnsi" w:hAnsiTheme="minorHAnsi"/>
          <w:b/>
          <w:bCs/>
          <w:noProof/>
          <w:color w:val="auto"/>
          <w:sz w:val="26"/>
          <w:szCs w:val="26"/>
        </w:rPr>
      </w:pPr>
      <w:r w:rsidRPr="00D428F6">
        <w:rPr>
          <w:rFonts w:asciiTheme="minorHAnsi" w:hAnsiTheme="minorHAnsi"/>
          <w:b/>
          <w:bCs/>
          <w:noProof/>
          <w:color w:val="auto"/>
          <w:sz w:val="26"/>
          <w:szCs w:val="26"/>
        </w:rPr>
        <w:t>8.2.3.1 The Bag of Words representation</w:t>
      </w:r>
    </w:p>
    <w:p w14:paraId="3C73BE15" w14:textId="77777777" w:rsidR="00DF07BC" w:rsidRPr="00D428F6" w:rsidRDefault="00DF07BC" w:rsidP="00DF07BC">
      <w:pPr>
        <w:numPr>
          <w:ilvl w:val="0"/>
          <w:numId w:val="15"/>
        </w:num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Bag of Words biểu diễn document bằng các từ xuất hiện trong document.</w:t>
      </w:r>
    </w:p>
    <w:p w14:paraId="3F500E9C" w14:textId="77777777" w:rsidR="00DF07BC" w:rsidRPr="00D428F6" w:rsidRDefault="00DF07BC" w:rsidP="00DF07BC">
      <w:pPr>
        <w:numPr>
          <w:ilvl w:val="0"/>
          <w:numId w:val="15"/>
        </w:num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Mỗi từ trong vocabulary tương ứng với một feature.</w:t>
      </w:r>
    </w:p>
    <w:p w14:paraId="7D4D4E7C" w14:textId="77777777" w:rsidR="00DF07BC" w:rsidRPr="00D428F6" w:rsidRDefault="00DF07BC" w:rsidP="00DF07BC">
      <w:pPr>
        <w:numPr>
          <w:ilvl w:val="0"/>
          <w:numId w:val="15"/>
        </w:num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Giá trị feature thường là số lần từ xuất hiện.</w:t>
      </w:r>
    </w:p>
    <w:p w14:paraId="19C8E6C2" w14:textId="77777777" w:rsidR="00DF07BC" w:rsidRPr="00D428F6" w:rsidRDefault="00DF07BC" w:rsidP="00DF07BC">
      <w:pPr>
        <w:numPr>
          <w:ilvl w:val="0"/>
          <w:numId w:val="15"/>
        </w:numPr>
        <w:jc w:val="both"/>
        <w:rPr>
          <w:noProof/>
          <w:sz w:val="26"/>
          <w:szCs w:val="26"/>
          <w:lang w:val="fr-FR"/>
        </w:rPr>
      </w:pPr>
      <w:r w:rsidRPr="00D428F6">
        <w:rPr>
          <w:noProof/>
          <w:sz w:val="26"/>
          <w:szCs w:val="26"/>
          <w:lang w:val="fr-FR"/>
        </w:rPr>
        <w:t xml:space="preserve">Tập nhiều document tạo thành </w:t>
      </w:r>
      <w:r w:rsidRPr="00D428F6">
        <w:rPr>
          <w:b/>
          <w:bCs/>
          <w:noProof/>
          <w:sz w:val="26"/>
          <w:szCs w:val="26"/>
          <w:lang w:val="fr-FR"/>
        </w:rPr>
        <w:t>document-term matrix</w:t>
      </w:r>
      <w:r w:rsidRPr="00D428F6">
        <w:rPr>
          <w:noProof/>
          <w:sz w:val="26"/>
          <w:szCs w:val="26"/>
          <w:lang w:val="fr-FR"/>
        </w:rPr>
        <w:t>:</w:t>
      </w:r>
    </w:p>
    <w:p w14:paraId="4B494FC2" w14:textId="4D3130C9" w:rsidR="00DF07BC" w:rsidRPr="00D428F6" w:rsidRDefault="00DF07BC" w:rsidP="00DF07BC">
      <w:pPr>
        <w:numPr>
          <w:ilvl w:val="1"/>
          <w:numId w:val="15"/>
        </w:num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hàng = document</w:t>
      </w:r>
    </w:p>
    <w:p w14:paraId="5685908E" w14:textId="73297EE2" w:rsidR="00DF07BC" w:rsidRPr="00D428F6" w:rsidRDefault="00DF07BC" w:rsidP="00DF07BC">
      <w:pPr>
        <w:numPr>
          <w:ilvl w:val="1"/>
          <w:numId w:val="15"/>
        </w:num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cột = term</w:t>
      </w:r>
    </w:p>
    <w:p w14:paraId="5D077193" w14:textId="77777777" w:rsidR="00DF07BC" w:rsidRPr="00D428F6" w:rsidRDefault="00DF07BC" w:rsidP="00DF07BC">
      <w:pPr>
        <w:numPr>
          <w:ilvl w:val="0"/>
          <w:numId w:val="15"/>
        </w:num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Bag of Words không quan tâm nhiều đến thứ tự từ.</w:t>
      </w:r>
    </w:p>
    <w:p w14:paraId="019CF404" w14:textId="77777777" w:rsidR="00DF07BC" w:rsidRPr="00D428F6" w:rsidRDefault="00DF07BC" w:rsidP="00DF07BC">
      <w:p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Ví dụ:</w:t>
      </w:r>
    </w:p>
    <w:p w14:paraId="7D49E83C" w14:textId="77777777" w:rsidR="00DF07BC" w:rsidRPr="00D428F6" w:rsidRDefault="00DF07BC" w:rsidP="00DF07BC">
      <w:p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"cat likes fish"</w:t>
      </w:r>
    </w:p>
    <w:p w14:paraId="175F3B23" w14:textId="77777777" w:rsidR="00DF07BC" w:rsidRPr="00D428F6" w:rsidRDefault="00DF07BC" w:rsidP="00DF07BC">
      <w:p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→ [1, 1, 1, ...]</w:t>
      </w:r>
    </w:p>
    <w:p w14:paraId="4C2934D0" w14:textId="5EF889EB" w:rsidR="00DF07BC" w:rsidRPr="00D428F6" w:rsidRDefault="00DF07BC" w:rsidP="00DF07BC">
      <w:pPr>
        <w:pStyle w:val="ListParagraph"/>
        <w:numPr>
          <w:ilvl w:val="0"/>
          <w:numId w:val="48"/>
        </w:num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text → vocabulary → vector số.</w:t>
      </w:r>
    </w:p>
    <w:p w14:paraId="63DBDF5C" w14:textId="77777777" w:rsidR="00DF07BC" w:rsidRPr="00D428F6" w:rsidRDefault="00DF07BC" w:rsidP="00D428F6">
      <w:pPr>
        <w:pStyle w:val="Heading2"/>
        <w:rPr>
          <w:rFonts w:asciiTheme="minorHAnsi" w:hAnsiTheme="minorHAnsi"/>
          <w:b/>
          <w:bCs/>
          <w:noProof/>
          <w:color w:val="auto"/>
          <w:sz w:val="26"/>
          <w:szCs w:val="26"/>
        </w:rPr>
      </w:pPr>
      <w:r w:rsidRPr="00D428F6">
        <w:rPr>
          <w:rFonts w:asciiTheme="minorHAnsi" w:hAnsiTheme="minorHAnsi"/>
          <w:b/>
          <w:bCs/>
          <w:noProof/>
          <w:color w:val="auto"/>
          <w:sz w:val="26"/>
          <w:szCs w:val="26"/>
        </w:rPr>
        <w:lastRenderedPageBreak/>
        <w:t>8.2.3.2 Sparsity</w:t>
      </w:r>
    </w:p>
    <w:p w14:paraId="0514B76C" w14:textId="77777777" w:rsidR="00DF07BC" w:rsidRPr="00D428F6" w:rsidRDefault="00DF07BC" w:rsidP="00DF07BC">
      <w:pPr>
        <w:numPr>
          <w:ilvl w:val="0"/>
          <w:numId w:val="16"/>
        </w:num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Vocabulary thường rất lớn nhưng mỗi document chỉ chứa một phần nhỏ số từ.</w:t>
      </w:r>
    </w:p>
    <w:p w14:paraId="06CD6C66" w14:textId="77777777" w:rsidR="00DF07BC" w:rsidRPr="00D428F6" w:rsidRDefault="00DF07BC" w:rsidP="00DF07BC">
      <w:pPr>
        <w:numPr>
          <w:ilvl w:val="0"/>
          <w:numId w:val="16"/>
        </w:numPr>
        <w:jc w:val="both"/>
        <w:rPr>
          <w:noProof/>
          <w:sz w:val="26"/>
          <w:szCs w:val="26"/>
          <w:lang w:val="fr-FR"/>
        </w:rPr>
      </w:pPr>
      <w:r w:rsidRPr="00D428F6">
        <w:rPr>
          <w:noProof/>
          <w:sz w:val="26"/>
          <w:szCs w:val="26"/>
          <w:lang w:val="fr-FR"/>
        </w:rPr>
        <w:t>Vì vậy document-term matrix chứa rất nhiều số 0.</w:t>
      </w:r>
    </w:p>
    <w:p w14:paraId="11C44772" w14:textId="77777777" w:rsidR="00DF07BC" w:rsidRPr="00D428F6" w:rsidRDefault="00DF07BC" w:rsidP="00DF07BC">
      <w:pPr>
        <w:numPr>
          <w:ilvl w:val="0"/>
          <w:numId w:val="16"/>
        </w:numPr>
        <w:jc w:val="both"/>
        <w:rPr>
          <w:noProof/>
          <w:sz w:val="26"/>
          <w:szCs w:val="26"/>
          <w:lang w:val="fr-FR"/>
        </w:rPr>
      </w:pPr>
      <w:r w:rsidRPr="00D428F6">
        <w:rPr>
          <w:noProof/>
          <w:sz w:val="26"/>
          <w:szCs w:val="26"/>
          <w:lang w:val="fr-FR"/>
        </w:rPr>
        <w:t xml:space="preserve">Đây gọi là </w:t>
      </w:r>
      <w:r w:rsidRPr="00D428F6">
        <w:rPr>
          <w:b/>
          <w:bCs/>
          <w:noProof/>
          <w:sz w:val="26"/>
          <w:szCs w:val="26"/>
          <w:lang w:val="fr-FR"/>
        </w:rPr>
        <w:t>sparse matrix</w:t>
      </w:r>
      <w:r w:rsidRPr="00D428F6">
        <w:rPr>
          <w:noProof/>
          <w:sz w:val="26"/>
          <w:szCs w:val="26"/>
          <w:lang w:val="fr-FR"/>
        </w:rPr>
        <w:t>.</w:t>
      </w:r>
    </w:p>
    <w:p w14:paraId="31F59158" w14:textId="77777777" w:rsidR="00DF07BC" w:rsidRPr="00D428F6" w:rsidRDefault="00DF07BC" w:rsidP="00DF07BC">
      <w:pPr>
        <w:numPr>
          <w:ilvl w:val="0"/>
          <w:numId w:val="16"/>
        </w:num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Scikit-learn dùng sparse matrix để:</w:t>
      </w:r>
    </w:p>
    <w:p w14:paraId="34D5A7E6" w14:textId="77777777" w:rsidR="00DF07BC" w:rsidRPr="00D428F6" w:rsidRDefault="00DF07BC" w:rsidP="00DF07BC">
      <w:pPr>
        <w:numPr>
          <w:ilvl w:val="1"/>
          <w:numId w:val="16"/>
        </w:num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giảm bộ nhớ,</w:t>
      </w:r>
    </w:p>
    <w:p w14:paraId="0396EE9C" w14:textId="77777777" w:rsidR="00DF07BC" w:rsidRPr="00D428F6" w:rsidRDefault="00DF07BC" w:rsidP="00DF07BC">
      <w:pPr>
        <w:numPr>
          <w:ilvl w:val="1"/>
          <w:numId w:val="16"/>
        </w:num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tăng hiệu quả tính toán.</w:t>
      </w:r>
    </w:p>
    <w:p w14:paraId="504C9829" w14:textId="367E4AB8" w:rsidR="00DF07BC" w:rsidRPr="00D428F6" w:rsidRDefault="00D428F6" w:rsidP="00D428F6">
      <w:pPr>
        <w:pStyle w:val="ListParagraph"/>
        <w:numPr>
          <w:ilvl w:val="0"/>
          <w:numId w:val="48"/>
        </w:num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D</w:t>
      </w:r>
      <w:r w:rsidR="00DF07BC" w:rsidRPr="00D428F6">
        <w:rPr>
          <w:noProof/>
          <w:sz w:val="26"/>
          <w:szCs w:val="26"/>
        </w:rPr>
        <w:t>ữ liệu text thường có số chiều cao nhưng rất thưa.</w:t>
      </w:r>
    </w:p>
    <w:p w14:paraId="25762D4B" w14:textId="7FCFF53A" w:rsidR="00DF07BC" w:rsidRPr="00D428F6" w:rsidRDefault="00DF07BC" w:rsidP="00DF07BC">
      <w:pPr>
        <w:jc w:val="both"/>
        <w:rPr>
          <w:noProof/>
          <w:sz w:val="26"/>
          <w:szCs w:val="26"/>
        </w:rPr>
      </w:pPr>
    </w:p>
    <w:p w14:paraId="41B46C44" w14:textId="77777777" w:rsidR="00DF07BC" w:rsidRPr="00D428F6" w:rsidRDefault="00DF07BC" w:rsidP="00D428F6">
      <w:pPr>
        <w:pStyle w:val="Heading2"/>
        <w:rPr>
          <w:rFonts w:asciiTheme="minorHAnsi" w:hAnsiTheme="minorHAnsi"/>
          <w:b/>
          <w:bCs/>
          <w:noProof/>
          <w:color w:val="auto"/>
          <w:sz w:val="26"/>
          <w:szCs w:val="26"/>
        </w:rPr>
      </w:pPr>
      <w:r w:rsidRPr="00D428F6">
        <w:rPr>
          <w:rFonts w:asciiTheme="minorHAnsi" w:hAnsiTheme="minorHAnsi"/>
          <w:b/>
          <w:bCs/>
          <w:noProof/>
          <w:color w:val="auto"/>
          <w:sz w:val="26"/>
          <w:szCs w:val="26"/>
        </w:rPr>
        <w:t>8.2.3.3 Common Vectorizer usage – CountVectorizer</w:t>
      </w:r>
    </w:p>
    <w:p w14:paraId="41AA3443" w14:textId="77777777" w:rsidR="00DF07BC" w:rsidRPr="00D428F6" w:rsidRDefault="00DF07BC" w:rsidP="00DF07BC">
      <w:pPr>
        <w:numPr>
          <w:ilvl w:val="0"/>
          <w:numId w:val="17"/>
        </w:num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CountVectorizer tự động thực hiện:</w:t>
      </w:r>
    </w:p>
    <w:p w14:paraId="39A3B3B9" w14:textId="77777777" w:rsidR="00DF07BC" w:rsidRPr="00D428F6" w:rsidRDefault="00DF07BC" w:rsidP="00DF07BC">
      <w:pPr>
        <w:numPr>
          <w:ilvl w:val="1"/>
          <w:numId w:val="17"/>
        </w:num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preprocessing cơ bản,</w:t>
      </w:r>
    </w:p>
    <w:p w14:paraId="5832A1B0" w14:textId="77777777" w:rsidR="00DF07BC" w:rsidRPr="00D428F6" w:rsidRDefault="00DF07BC" w:rsidP="00DF07BC">
      <w:pPr>
        <w:numPr>
          <w:ilvl w:val="1"/>
          <w:numId w:val="17"/>
        </w:num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tokenization,</w:t>
      </w:r>
    </w:p>
    <w:p w14:paraId="2971C2D7" w14:textId="77777777" w:rsidR="00DF07BC" w:rsidRPr="00D428F6" w:rsidRDefault="00DF07BC" w:rsidP="00DF07BC">
      <w:pPr>
        <w:numPr>
          <w:ilvl w:val="1"/>
          <w:numId w:val="17"/>
        </w:num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xây vocabulary,</w:t>
      </w:r>
    </w:p>
    <w:p w14:paraId="0C4C8D26" w14:textId="77777777" w:rsidR="00DF07BC" w:rsidRPr="00D428F6" w:rsidRDefault="00DF07BC" w:rsidP="00DF07BC">
      <w:pPr>
        <w:numPr>
          <w:ilvl w:val="1"/>
          <w:numId w:val="17"/>
        </w:num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đếm số lần xuất hiện của token.</w:t>
      </w:r>
    </w:p>
    <w:p w14:paraId="6FCF9284" w14:textId="77777777" w:rsidR="00DF07BC" w:rsidRPr="00D428F6" w:rsidRDefault="00DF07BC" w:rsidP="00DF07BC">
      <w:pPr>
        <w:numPr>
          <w:ilvl w:val="0"/>
          <w:numId w:val="17"/>
        </w:num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fit() học vocabulary.</w:t>
      </w:r>
    </w:p>
    <w:p w14:paraId="0934B623" w14:textId="77777777" w:rsidR="00DF07BC" w:rsidRPr="00D428F6" w:rsidRDefault="00DF07BC" w:rsidP="00DF07BC">
      <w:pPr>
        <w:numPr>
          <w:ilvl w:val="0"/>
          <w:numId w:val="17"/>
        </w:num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transform() chuyển document mới thành vector theo vocabulary cũ.</w:t>
      </w:r>
    </w:p>
    <w:p w14:paraId="463C0AA5" w14:textId="77777777" w:rsidR="00DF07BC" w:rsidRPr="00D428F6" w:rsidRDefault="00DF07BC" w:rsidP="00DF07BC">
      <w:pPr>
        <w:numPr>
          <w:ilvl w:val="0"/>
          <w:numId w:val="17"/>
        </w:num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 xml:space="preserve">Token không có trong vocabulary được xem là </w:t>
      </w:r>
      <w:r w:rsidRPr="00D428F6">
        <w:rPr>
          <w:b/>
          <w:bCs/>
          <w:noProof/>
          <w:sz w:val="26"/>
          <w:szCs w:val="26"/>
        </w:rPr>
        <w:t>OOV – Out of Vocabulary</w:t>
      </w:r>
      <w:r w:rsidRPr="00D428F6">
        <w:rPr>
          <w:noProof/>
          <w:sz w:val="26"/>
          <w:szCs w:val="26"/>
        </w:rPr>
        <w:t xml:space="preserve"> và bị bỏ qua.</w:t>
      </w:r>
    </w:p>
    <w:p w14:paraId="0871430C" w14:textId="77777777" w:rsidR="00DF07BC" w:rsidRPr="00D428F6" w:rsidRDefault="00DF07BC" w:rsidP="00DF07BC">
      <w:p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Các thuộc tính/hàm quan trọng:</w:t>
      </w:r>
    </w:p>
    <w:p w14:paraId="7C25D46F" w14:textId="77777777" w:rsidR="00DF07BC" w:rsidRPr="00D428F6" w:rsidRDefault="00DF07BC" w:rsidP="00DF07BC">
      <w:pPr>
        <w:numPr>
          <w:ilvl w:val="0"/>
          <w:numId w:val="18"/>
        </w:num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vocabulary_</w:t>
      </w:r>
    </w:p>
    <w:p w14:paraId="5253A58D" w14:textId="77777777" w:rsidR="00DF07BC" w:rsidRPr="00D428F6" w:rsidRDefault="00DF07BC" w:rsidP="00DF07BC">
      <w:pPr>
        <w:numPr>
          <w:ilvl w:val="0"/>
          <w:numId w:val="18"/>
        </w:num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get_feature_names_out()</w:t>
      </w:r>
    </w:p>
    <w:p w14:paraId="6E02FC8B" w14:textId="77777777" w:rsidR="00DF07BC" w:rsidRPr="00D428F6" w:rsidRDefault="00DF07BC" w:rsidP="00DF07BC">
      <w:pPr>
        <w:numPr>
          <w:ilvl w:val="0"/>
          <w:numId w:val="18"/>
        </w:num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fit_transform()</w:t>
      </w:r>
    </w:p>
    <w:p w14:paraId="039F5709" w14:textId="476984BF" w:rsidR="00DF07BC" w:rsidRPr="00D428F6" w:rsidRDefault="00D428F6" w:rsidP="00D428F6">
      <w:pPr>
        <w:pStyle w:val="ListParagraph"/>
        <w:numPr>
          <w:ilvl w:val="0"/>
          <w:numId w:val="48"/>
        </w:num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C</w:t>
      </w:r>
      <w:r w:rsidR="00DF07BC" w:rsidRPr="00D428F6">
        <w:rPr>
          <w:noProof/>
          <w:sz w:val="26"/>
          <w:szCs w:val="26"/>
        </w:rPr>
        <w:t>ông cụ cơ bản nhất để tạo Bag of Words trong sklearn.</w:t>
      </w:r>
    </w:p>
    <w:p w14:paraId="12DAB589" w14:textId="6C9758F6" w:rsidR="00DF07BC" w:rsidRPr="00D428F6" w:rsidRDefault="00DF07BC" w:rsidP="00DF07BC">
      <w:pPr>
        <w:jc w:val="both"/>
        <w:rPr>
          <w:noProof/>
          <w:sz w:val="26"/>
          <w:szCs w:val="26"/>
        </w:rPr>
      </w:pPr>
    </w:p>
    <w:p w14:paraId="6B730443" w14:textId="77777777" w:rsidR="00DF07BC" w:rsidRPr="00D428F6" w:rsidRDefault="00DF07BC" w:rsidP="00DF07BC">
      <w:pPr>
        <w:jc w:val="both"/>
        <w:rPr>
          <w:b/>
          <w:bCs/>
          <w:noProof/>
          <w:sz w:val="26"/>
          <w:szCs w:val="26"/>
        </w:rPr>
      </w:pPr>
      <w:r w:rsidRPr="00D428F6">
        <w:rPr>
          <w:b/>
          <w:bCs/>
          <w:noProof/>
          <w:sz w:val="26"/>
          <w:szCs w:val="26"/>
        </w:rPr>
        <w:lastRenderedPageBreak/>
        <w:t>N-grams</w:t>
      </w:r>
    </w:p>
    <w:p w14:paraId="367760B9" w14:textId="77777777" w:rsidR="00DF07BC" w:rsidRPr="00D428F6" w:rsidRDefault="00DF07BC" w:rsidP="00DF07BC">
      <w:pPr>
        <w:numPr>
          <w:ilvl w:val="0"/>
          <w:numId w:val="19"/>
        </w:num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Unigram: một từ.</w:t>
      </w:r>
    </w:p>
    <w:p w14:paraId="1CC65FB8" w14:textId="77777777" w:rsidR="00DF07BC" w:rsidRPr="00D428F6" w:rsidRDefault="00DF07BC" w:rsidP="00DF07BC">
      <w:pPr>
        <w:numPr>
          <w:ilvl w:val="0"/>
          <w:numId w:val="19"/>
        </w:num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Bigram: hai từ liên tiếp.</w:t>
      </w:r>
    </w:p>
    <w:p w14:paraId="0152C667" w14:textId="77777777" w:rsidR="00DF07BC" w:rsidRPr="00D428F6" w:rsidRDefault="00DF07BC" w:rsidP="00DF07BC">
      <w:pPr>
        <w:numPr>
          <w:ilvl w:val="0"/>
          <w:numId w:val="19"/>
        </w:num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Trigram: ba từ liên tiếp.</w:t>
      </w:r>
    </w:p>
    <w:p w14:paraId="0FA80C64" w14:textId="56B0245A" w:rsidR="00DF07BC" w:rsidRPr="00D428F6" w:rsidRDefault="00D428F6" w:rsidP="00D428F6">
      <w:pPr>
        <w:pStyle w:val="ListParagraph"/>
        <w:numPr>
          <w:ilvl w:val="0"/>
          <w:numId w:val="48"/>
        </w:num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D</w:t>
      </w:r>
      <w:r w:rsidR="00DF07BC" w:rsidRPr="00D428F6">
        <w:rPr>
          <w:noProof/>
          <w:sz w:val="26"/>
          <w:szCs w:val="26"/>
        </w:rPr>
        <w:t>ùng n-gram để khắc phục phần nào hạn chế mất thứ tự của Bag of Words.</w:t>
      </w:r>
    </w:p>
    <w:p w14:paraId="3CF00BA8" w14:textId="3E6F8595" w:rsidR="00DF07BC" w:rsidRPr="00D428F6" w:rsidRDefault="00DF07BC" w:rsidP="00DF07BC">
      <w:pPr>
        <w:jc w:val="both"/>
        <w:rPr>
          <w:noProof/>
          <w:sz w:val="26"/>
          <w:szCs w:val="26"/>
        </w:rPr>
      </w:pPr>
    </w:p>
    <w:p w14:paraId="5FFBEFC4" w14:textId="77777777" w:rsidR="00DF07BC" w:rsidRPr="00D428F6" w:rsidRDefault="00DF07BC" w:rsidP="00D428F6">
      <w:pPr>
        <w:pStyle w:val="Heading2"/>
        <w:rPr>
          <w:rFonts w:asciiTheme="minorHAnsi" w:hAnsiTheme="minorHAnsi"/>
          <w:b/>
          <w:bCs/>
          <w:noProof/>
          <w:color w:val="auto"/>
          <w:sz w:val="26"/>
          <w:szCs w:val="26"/>
        </w:rPr>
      </w:pPr>
      <w:r w:rsidRPr="00D428F6">
        <w:rPr>
          <w:rFonts w:asciiTheme="minorHAnsi" w:hAnsiTheme="minorHAnsi"/>
          <w:b/>
          <w:bCs/>
          <w:noProof/>
          <w:color w:val="auto"/>
          <w:sz w:val="26"/>
          <w:szCs w:val="26"/>
        </w:rPr>
        <w:t>8.2.3.4 Using stop words</w:t>
      </w:r>
    </w:p>
    <w:p w14:paraId="5F2A13D5" w14:textId="77777777" w:rsidR="00DF07BC" w:rsidRPr="00D428F6" w:rsidRDefault="00DF07BC" w:rsidP="00DF07BC">
      <w:pPr>
        <w:numPr>
          <w:ilvl w:val="0"/>
          <w:numId w:val="21"/>
        </w:num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Stop words là các từ rất phổ biến và đôi khi ít mang thông tin nội dung.</w:t>
      </w:r>
    </w:p>
    <w:p w14:paraId="6C47C637" w14:textId="77777777" w:rsidR="00DF07BC" w:rsidRPr="00D428F6" w:rsidRDefault="00DF07BC" w:rsidP="00DF07BC">
      <w:p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Ví dụ:</w:t>
      </w:r>
    </w:p>
    <w:p w14:paraId="188C2524" w14:textId="77777777" w:rsidR="00DF07BC" w:rsidRPr="00D428F6" w:rsidRDefault="00DF07BC" w:rsidP="00DF07BC">
      <w:p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the, is, and, a</w:t>
      </w:r>
    </w:p>
    <w:p w14:paraId="5379A4FA" w14:textId="77777777" w:rsidR="00DF07BC" w:rsidRPr="00D428F6" w:rsidRDefault="00DF07BC" w:rsidP="00DF07BC">
      <w:pPr>
        <w:numPr>
          <w:ilvl w:val="0"/>
          <w:numId w:val="22"/>
        </w:num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Có thể loại stop words để:</w:t>
      </w:r>
    </w:p>
    <w:p w14:paraId="7CBAEEEC" w14:textId="2FB6B968" w:rsidR="00DF07BC" w:rsidRPr="00D428F6" w:rsidRDefault="00DF07BC" w:rsidP="00DF07BC">
      <w:pPr>
        <w:numPr>
          <w:ilvl w:val="1"/>
          <w:numId w:val="22"/>
        </w:num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giảm số feature</w:t>
      </w:r>
    </w:p>
    <w:p w14:paraId="2A6CC75A" w14:textId="0FF39B69" w:rsidR="00DF07BC" w:rsidRPr="00D428F6" w:rsidRDefault="00DF07BC" w:rsidP="00DF07BC">
      <w:pPr>
        <w:numPr>
          <w:ilvl w:val="1"/>
          <w:numId w:val="22"/>
        </w:num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giảm noise</w:t>
      </w:r>
    </w:p>
    <w:p w14:paraId="2A2885AA" w14:textId="77777777" w:rsidR="00DF07BC" w:rsidRPr="00D428F6" w:rsidRDefault="00DF07BC" w:rsidP="00DF07BC">
      <w:pPr>
        <w:numPr>
          <w:ilvl w:val="0"/>
          <w:numId w:val="22"/>
        </w:num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Tuy nhiên không phải bài toán nào cũng nên loại.</w:t>
      </w:r>
    </w:p>
    <w:p w14:paraId="6F9C868C" w14:textId="77777777" w:rsidR="00DF07BC" w:rsidRPr="00D428F6" w:rsidRDefault="00DF07BC" w:rsidP="00DF07BC">
      <w:pPr>
        <w:numPr>
          <w:ilvl w:val="0"/>
          <w:numId w:val="22"/>
        </w:num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Stop words đôi khi mang thông tin về:</w:t>
      </w:r>
    </w:p>
    <w:p w14:paraId="62E2A71D" w14:textId="0F9DC059" w:rsidR="00DF07BC" w:rsidRPr="00D428F6" w:rsidRDefault="00DF07BC" w:rsidP="00DF07BC">
      <w:pPr>
        <w:numPr>
          <w:ilvl w:val="1"/>
          <w:numId w:val="22"/>
        </w:num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phong cách viết</w:t>
      </w:r>
    </w:p>
    <w:p w14:paraId="2C31DFEC" w14:textId="31E8C876" w:rsidR="00DF07BC" w:rsidRPr="00D428F6" w:rsidRDefault="00DF07BC" w:rsidP="00DF07BC">
      <w:pPr>
        <w:numPr>
          <w:ilvl w:val="1"/>
          <w:numId w:val="22"/>
        </w:num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cảm xúc</w:t>
      </w:r>
    </w:p>
    <w:p w14:paraId="10683927" w14:textId="4A5F1E33" w:rsidR="00DF07BC" w:rsidRPr="00D428F6" w:rsidRDefault="00DF07BC" w:rsidP="00DF07BC">
      <w:pPr>
        <w:numPr>
          <w:ilvl w:val="1"/>
          <w:numId w:val="22"/>
        </w:num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tác giả</w:t>
      </w:r>
    </w:p>
    <w:p w14:paraId="09654D89" w14:textId="52C96B3B" w:rsidR="00DF07BC" w:rsidRPr="00D428F6" w:rsidRDefault="00D428F6" w:rsidP="00D428F6">
      <w:pPr>
        <w:pStyle w:val="ListParagraph"/>
        <w:numPr>
          <w:ilvl w:val="0"/>
          <w:numId w:val="48"/>
        </w:num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S</w:t>
      </w:r>
      <w:r w:rsidR="00DF07BC" w:rsidRPr="00D428F6">
        <w:rPr>
          <w:noProof/>
          <w:sz w:val="26"/>
          <w:szCs w:val="26"/>
        </w:rPr>
        <w:t>top-word removal phải phụ thuộc bài toán, không nên áp dụng máy móc.</w:t>
      </w:r>
    </w:p>
    <w:p w14:paraId="0E5C355F" w14:textId="1423A422" w:rsidR="00DF07BC" w:rsidRPr="00D428F6" w:rsidRDefault="00DF07BC" w:rsidP="00DF07BC">
      <w:pPr>
        <w:jc w:val="both"/>
        <w:rPr>
          <w:noProof/>
          <w:sz w:val="26"/>
          <w:szCs w:val="26"/>
        </w:rPr>
      </w:pPr>
    </w:p>
    <w:p w14:paraId="0278449F" w14:textId="77777777" w:rsidR="00DF07BC" w:rsidRPr="00D428F6" w:rsidRDefault="00DF07BC" w:rsidP="00D428F6">
      <w:pPr>
        <w:pStyle w:val="Heading2"/>
        <w:rPr>
          <w:rFonts w:asciiTheme="minorHAnsi" w:hAnsiTheme="minorHAnsi"/>
          <w:b/>
          <w:bCs/>
          <w:noProof/>
          <w:color w:val="auto"/>
          <w:sz w:val="26"/>
          <w:szCs w:val="26"/>
        </w:rPr>
      </w:pPr>
      <w:r w:rsidRPr="00D428F6">
        <w:rPr>
          <w:rFonts w:asciiTheme="minorHAnsi" w:hAnsiTheme="minorHAnsi"/>
          <w:b/>
          <w:bCs/>
          <w:noProof/>
          <w:color w:val="auto"/>
          <w:sz w:val="26"/>
          <w:szCs w:val="26"/>
        </w:rPr>
        <w:t>8.2.3.5 Tf-idf term weighting</w:t>
      </w:r>
    </w:p>
    <w:p w14:paraId="5AED49B3" w14:textId="77777777" w:rsidR="00DF07BC" w:rsidRPr="00D428F6" w:rsidRDefault="00DF07BC" w:rsidP="00DF07BC">
      <w:pPr>
        <w:jc w:val="both"/>
        <w:rPr>
          <w:b/>
          <w:bCs/>
          <w:noProof/>
          <w:sz w:val="26"/>
          <w:szCs w:val="26"/>
        </w:rPr>
      </w:pPr>
      <w:r w:rsidRPr="00D428F6">
        <w:rPr>
          <w:b/>
          <w:bCs/>
          <w:noProof/>
          <w:sz w:val="26"/>
          <w:szCs w:val="26"/>
        </w:rPr>
        <w:t>TF – Term Frequency</w:t>
      </w:r>
    </w:p>
    <w:p w14:paraId="5C312BE0" w14:textId="77777777" w:rsidR="00DF07BC" w:rsidRPr="00D428F6" w:rsidRDefault="00DF07BC" w:rsidP="00DF07BC">
      <w:pPr>
        <w:numPr>
          <w:ilvl w:val="0"/>
          <w:numId w:val="23"/>
        </w:num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Mức độ xuất hiện của term trong một document.</w:t>
      </w:r>
    </w:p>
    <w:p w14:paraId="656D04AB" w14:textId="77777777" w:rsidR="00DF07BC" w:rsidRPr="00D428F6" w:rsidRDefault="00DF07BC" w:rsidP="00DF07BC">
      <w:p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Ví dụ:</w:t>
      </w:r>
    </w:p>
    <w:p w14:paraId="2258FB39" w14:textId="77777777" w:rsidR="00DF07BC" w:rsidRPr="00D428F6" w:rsidRDefault="00DF07BC" w:rsidP="00DF07BC">
      <w:p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cat cat dog</w:t>
      </w:r>
    </w:p>
    <w:p w14:paraId="4AAA9126" w14:textId="77777777" w:rsidR="00DF07BC" w:rsidRPr="00D428F6" w:rsidRDefault="00DF07BC" w:rsidP="00DF07BC">
      <w:p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lastRenderedPageBreak/>
        <w:t>thì:</w:t>
      </w:r>
    </w:p>
    <w:p w14:paraId="0C8F37AC" w14:textId="77777777" w:rsidR="00DF07BC" w:rsidRPr="00D428F6" w:rsidRDefault="00DF07BC" w:rsidP="00DF07BC">
      <w:p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TF(cat) = 2</w:t>
      </w:r>
    </w:p>
    <w:p w14:paraId="6D57854B" w14:textId="77777777" w:rsidR="00DF07BC" w:rsidRPr="00D428F6" w:rsidRDefault="00DF07BC" w:rsidP="00DF07BC">
      <w:p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TF(dog) = 1</w:t>
      </w:r>
    </w:p>
    <w:p w14:paraId="51A176D8" w14:textId="57967F87" w:rsidR="00DF07BC" w:rsidRPr="00D428F6" w:rsidRDefault="00DF07BC" w:rsidP="00DF07BC">
      <w:pPr>
        <w:jc w:val="both"/>
        <w:rPr>
          <w:noProof/>
          <w:sz w:val="26"/>
          <w:szCs w:val="26"/>
        </w:rPr>
      </w:pPr>
    </w:p>
    <w:p w14:paraId="3A592C30" w14:textId="77777777" w:rsidR="00DF07BC" w:rsidRPr="00D428F6" w:rsidRDefault="00DF07BC" w:rsidP="00DF07BC">
      <w:pPr>
        <w:jc w:val="both"/>
        <w:rPr>
          <w:b/>
          <w:bCs/>
          <w:noProof/>
          <w:sz w:val="26"/>
          <w:szCs w:val="26"/>
        </w:rPr>
      </w:pPr>
      <w:r w:rsidRPr="00D428F6">
        <w:rPr>
          <w:b/>
          <w:bCs/>
          <w:noProof/>
          <w:sz w:val="26"/>
          <w:szCs w:val="26"/>
        </w:rPr>
        <w:t>DF – Document Frequency</w:t>
      </w:r>
    </w:p>
    <w:p w14:paraId="0A01009D" w14:textId="77777777" w:rsidR="00DF07BC" w:rsidRPr="00D428F6" w:rsidRDefault="00DF07BC" w:rsidP="00DF07BC">
      <w:pPr>
        <w:numPr>
          <w:ilvl w:val="0"/>
          <w:numId w:val="24"/>
        </w:numPr>
        <w:jc w:val="both"/>
        <w:rPr>
          <w:noProof/>
          <w:sz w:val="26"/>
          <w:szCs w:val="26"/>
          <w:lang w:val="fr-FR"/>
        </w:rPr>
      </w:pPr>
      <w:r w:rsidRPr="00D428F6">
        <w:rPr>
          <w:noProof/>
          <w:sz w:val="26"/>
          <w:szCs w:val="26"/>
          <w:lang w:val="fr-FR"/>
        </w:rPr>
        <w:t>Số document có chứa term đó.</w:t>
      </w:r>
    </w:p>
    <w:p w14:paraId="63812BF9" w14:textId="77777777" w:rsidR="00DF07BC" w:rsidRPr="00D428F6" w:rsidRDefault="00DF07BC" w:rsidP="00DF07BC">
      <w:pPr>
        <w:numPr>
          <w:ilvl w:val="0"/>
          <w:numId w:val="24"/>
        </w:numPr>
        <w:jc w:val="both"/>
        <w:rPr>
          <w:noProof/>
          <w:sz w:val="26"/>
          <w:szCs w:val="26"/>
          <w:lang w:val="fr-FR"/>
        </w:rPr>
      </w:pPr>
      <w:r w:rsidRPr="00D428F6">
        <w:rPr>
          <w:noProof/>
          <w:sz w:val="26"/>
          <w:szCs w:val="26"/>
          <w:lang w:val="fr-FR"/>
        </w:rPr>
        <w:t>Không phải tổng số lần xuất hiện.</w:t>
      </w:r>
    </w:p>
    <w:p w14:paraId="6D80DE59" w14:textId="43A74E6F" w:rsidR="00DF07BC" w:rsidRPr="00D428F6" w:rsidRDefault="00DF07BC" w:rsidP="00DF07BC">
      <w:pPr>
        <w:jc w:val="both"/>
        <w:rPr>
          <w:noProof/>
          <w:sz w:val="26"/>
          <w:szCs w:val="26"/>
        </w:rPr>
      </w:pPr>
    </w:p>
    <w:p w14:paraId="03DEF5F2" w14:textId="77777777" w:rsidR="00DF07BC" w:rsidRPr="00D428F6" w:rsidRDefault="00DF07BC" w:rsidP="00DF07BC">
      <w:pPr>
        <w:jc w:val="both"/>
        <w:rPr>
          <w:b/>
          <w:bCs/>
          <w:noProof/>
          <w:sz w:val="26"/>
          <w:szCs w:val="26"/>
        </w:rPr>
      </w:pPr>
      <w:r w:rsidRPr="00D428F6">
        <w:rPr>
          <w:b/>
          <w:bCs/>
          <w:noProof/>
          <w:sz w:val="26"/>
          <w:szCs w:val="26"/>
        </w:rPr>
        <w:t>IDF – Inverse Document Frequency</w:t>
      </w:r>
    </w:p>
    <w:p w14:paraId="1B8DF0E6" w14:textId="77777777" w:rsidR="00DF07BC" w:rsidRPr="00D428F6" w:rsidRDefault="00DF07BC" w:rsidP="00DF07BC">
      <w:pPr>
        <w:numPr>
          <w:ilvl w:val="0"/>
          <w:numId w:val="25"/>
        </w:num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Đánh giá độ hiếm của term trong toàn corpus.</w:t>
      </w:r>
    </w:p>
    <w:p w14:paraId="2F5F72EF" w14:textId="77777777" w:rsidR="00DF07BC" w:rsidRPr="00D428F6" w:rsidRDefault="00DF07BC" w:rsidP="00DF07BC">
      <w:pPr>
        <w:numPr>
          <w:ilvl w:val="0"/>
          <w:numId w:val="25"/>
        </w:numPr>
        <w:jc w:val="both"/>
        <w:rPr>
          <w:noProof/>
          <w:sz w:val="26"/>
          <w:szCs w:val="26"/>
          <w:lang w:val="fr-FR"/>
        </w:rPr>
      </w:pPr>
      <w:r w:rsidRPr="00D428F6">
        <w:rPr>
          <w:noProof/>
          <w:sz w:val="26"/>
          <w:szCs w:val="26"/>
          <w:lang w:val="fr-FR"/>
        </w:rPr>
        <w:t>Từ xuất hiện ở nhiều document:</w:t>
      </w:r>
    </w:p>
    <w:p w14:paraId="7BC90A52" w14:textId="567BA52B" w:rsidR="00DF07BC" w:rsidRPr="00D428F6" w:rsidRDefault="00DF07BC" w:rsidP="00DF07BC">
      <w:pPr>
        <w:numPr>
          <w:ilvl w:val="1"/>
          <w:numId w:val="25"/>
        </w:num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IDF thấp</w:t>
      </w:r>
    </w:p>
    <w:p w14:paraId="6A9DE146" w14:textId="77777777" w:rsidR="00DF07BC" w:rsidRPr="00D428F6" w:rsidRDefault="00DF07BC" w:rsidP="00DF07BC">
      <w:pPr>
        <w:numPr>
          <w:ilvl w:val="0"/>
          <w:numId w:val="25"/>
        </w:num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Từ hiếm:</w:t>
      </w:r>
    </w:p>
    <w:p w14:paraId="45D83370" w14:textId="607C3544" w:rsidR="00DF07BC" w:rsidRPr="00D428F6" w:rsidRDefault="00DF07BC" w:rsidP="00DF07BC">
      <w:pPr>
        <w:numPr>
          <w:ilvl w:val="1"/>
          <w:numId w:val="25"/>
        </w:num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IDF cao</w:t>
      </w:r>
    </w:p>
    <w:p w14:paraId="123A36F1" w14:textId="0478E3DA" w:rsidR="00DF07BC" w:rsidRPr="00D428F6" w:rsidRDefault="00DF07BC" w:rsidP="00DF07BC">
      <w:pPr>
        <w:jc w:val="both"/>
        <w:rPr>
          <w:noProof/>
          <w:sz w:val="26"/>
          <w:szCs w:val="26"/>
        </w:rPr>
      </w:pPr>
    </w:p>
    <w:p w14:paraId="5E5A7A90" w14:textId="77777777" w:rsidR="00DF07BC" w:rsidRPr="00D428F6" w:rsidRDefault="00DF07BC" w:rsidP="00DF07BC">
      <w:pPr>
        <w:jc w:val="both"/>
        <w:rPr>
          <w:b/>
          <w:bCs/>
          <w:noProof/>
          <w:sz w:val="26"/>
          <w:szCs w:val="26"/>
        </w:rPr>
      </w:pPr>
      <w:r w:rsidRPr="00D428F6">
        <w:rPr>
          <w:b/>
          <w:bCs/>
          <w:noProof/>
          <w:sz w:val="26"/>
          <w:szCs w:val="26"/>
        </w:rPr>
        <w:t>TF-IDF</w:t>
      </w:r>
    </w:p>
    <w:p w14:paraId="501CDD4C" w14:textId="77777777" w:rsidR="00DF07BC" w:rsidRPr="00D428F6" w:rsidRDefault="00DF07BC" w:rsidP="00DF07BC">
      <w:p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Kết hợp:</w:t>
      </w:r>
    </w:p>
    <w:p w14:paraId="7E629787" w14:textId="77777777" w:rsidR="00DF07BC" w:rsidRPr="00D428F6" w:rsidRDefault="00DF07BC" w:rsidP="00DF07BC">
      <w:p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từ xuất hiện nhiều trong document</w:t>
      </w:r>
    </w:p>
    <w:p w14:paraId="275C1DF7" w14:textId="77777777" w:rsidR="00DF07BC" w:rsidRPr="00D428F6" w:rsidRDefault="00DF07BC" w:rsidP="00DF07BC">
      <w:pPr>
        <w:jc w:val="both"/>
        <w:rPr>
          <w:noProof/>
          <w:sz w:val="26"/>
          <w:szCs w:val="26"/>
          <w:lang w:val="fr-FR"/>
        </w:rPr>
      </w:pPr>
      <w:r w:rsidRPr="00D428F6">
        <w:rPr>
          <w:noProof/>
          <w:sz w:val="26"/>
          <w:szCs w:val="26"/>
          <w:lang w:val="fr-FR"/>
        </w:rPr>
        <w:t>+</w:t>
      </w:r>
    </w:p>
    <w:p w14:paraId="13F65364" w14:textId="77777777" w:rsidR="00DF07BC" w:rsidRPr="00D428F6" w:rsidRDefault="00DF07BC" w:rsidP="00DF07BC">
      <w:pPr>
        <w:jc w:val="both"/>
        <w:rPr>
          <w:noProof/>
          <w:sz w:val="26"/>
          <w:szCs w:val="26"/>
          <w:lang w:val="fr-FR"/>
        </w:rPr>
      </w:pPr>
      <w:r w:rsidRPr="00D428F6">
        <w:rPr>
          <w:noProof/>
          <w:sz w:val="26"/>
          <w:szCs w:val="26"/>
          <w:lang w:val="fr-FR"/>
        </w:rPr>
        <w:t>ít xuất hiện ở document khác</w:t>
      </w:r>
    </w:p>
    <w:p w14:paraId="6BE9E1D1" w14:textId="77777777" w:rsidR="00DF07BC" w:rsidRPr="00D428F6" w:rsidRDefault="00DF07BC" w:rsidP="00DF07BC">
      <w:pPr>
        <w:jc w:val="both"/>
        <w:rPr>
          <w:noProof/>
          <w:sz w:val="26"/>
          <w:szCs w:val="26"/>
          <w:lang w:val="fr-FR"/>
        </w:rPr>
      </w:pPr>
      <w:r w:rsidRPr="00D428F6">
        <w:rPr>
          <w:noProof/>
          <w:sz w:val="26"/>
          <w:szCs w:val="26"/>
          <w:lang w:val="fr-FR"/>
        </w:rPr>
        <w:t>→ trọng số cao</w:t>
      </w:r>
    </w:p>
    <w:p w14:paraId="3A2E4B4D" w14:textId="529AC0F1" w:rsidR="00DF07BC" w:rsidRPr="00D428F6" w:rsidRDefault="00DF07BC" w:rsidP="00D428F6">
      <w:pPr>
        <w:pStyle w:val="ListParagraph"/>
        <w:numPr>
          <w:ilvl w:val="0"/>
          <w:numId w:val="48"/>
        </w:numPr>
        <w:jc w:val="both"/>
        <w:rPr>
          <w:noProof/>
          <w:sz w:val="26"/>
          <w:szCs w:val="26"/>
          <w:lang w:val="fr-FR"/>
        </w:rPr>
      </w:pPr>
      <w:r w:rsidRPr="00D428F6">
        <w:rPr>
          <w:noProof/>
          <w:sz w:val="26"/>
          <w:szCs w:val="26"/>
          <w:lang w:val="fr-FR"/>
        </w:rPr>
        <w:t xml:space="preserve"> TF-IDF giúp giảm trọng số của các từ quá phổ biến và tăng trọng số của các từ đặc trưng.</w:t>
      </w:r>
    </w:p>
    <w:p w14:paraId="1D0BA403" w14:textId="181458F5" w:rsidR="00DF07BC" w:rsidRPr="00D428F6" w:rsidRDefault="00DF07BC" w:rsidP="00DF07BC">
      <w:pPr>
        <w:jc w:val="both"/>
        <w:rPr>
          <w:noProof/>
          <w:sz w:val="26"/>
          <w:szCs w:val="26"/>
          <w:lang w:val="fr-FR"/>
        </w:rPr>
      </w:pPr>
    </w:p>
    <w:p w14:paraId="629FD52A" w14:textId="77777777" w:rsidR="00DF07BC" w:rsidRPr="00D428F6" w:rsidRDefault="00DF07BC" w:rsidP="00DF07BC">
      <w:pPr>
        <w:jc w:val="both"/>
        <w:rPr>
          <w:b/>
          <w:bCs/>
          <w:noProof/>
          <w:sz w:val="26"/>
          <w:szCs w:val="26"/>
        </w:rPr>
      </w:pPr>
      <w:r w:rsidRPr="00D428F6">
        <w:rPr>
          <w:b/>
          <w:bCs/>
          <w:noProof/>
          <w:sz w:val="26"/>
          <w:szCs w:val="26"/>
        </w:rPr>
        <w:t>TfidfTransformer</w:t>
      </w:r>
    </w:p>
    <w:p w14:paraId="28C19070" w14:textId="77777777" w:rsidR="00DF07BC" w:rsidRPr="00D428F6" w:rsidRDefault="00DF07BC" w:rsidP="00DF07BC">
      <w:pPr>
        <w:numPr>
          <w:ilvl w:val="0"/>
          <w:numId w:val="26"/>
        </w:numPr>
        <w:jc w:val="both"/>
        <w:rPr>
          <w:noProof/>
          <w:sz w:val="26"/>
          <w:szCs w:val="26"/>
          <w:lang w:val="fr-FR"/>
        </w:rPr>
      </w:pPr>
      <w:r w:rsidRPr="00D428F6">
        <w:rPr>
          <w:noProof/>
          <w:sz w:val="26"/>
          <w:szCs w:val="26"/>
          <w:lang w:val="fr-FR"/>
        </w:rPr>
        <w:lastRenderedPageBreak/>
        <w:t>Nhận đầu vào là count matrix.</w:t>
      </w:r>
    </w:p>
    <w:p w14:paraId="24CEECE9" w14:textId="77777777" w:rsidR="00DF07BC" w:rsidRPr="00D428F6" w:rsidRDefault="00DF07BC" w:rsidP="00DF07BC">
      <w:pPr>
        <w:numPr>
          <w:ilvl w:val="0"/>
          <w:numId w:val="26"/>
        </w:num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Chuyển count thành TF-IDF.</w:t>
      </w:r>
    </w:p>
    <w:p w14:paraId="3163606A" w14:textId="77777777" w:rsidR="00DF07BC" w:rsidRPr="00D428F6" w:rsidRDefault="00DF07BC" w:rsidP="00DF07BC">
      <w:p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Pipeline:</w:t>
      </w:r>
    </w:p>
    <w:p w14:paraId="4C769E12" w14:textId="77777777" w:rsidR="00DF07BC" w:rsidRPr="00D428F6" w:rsidRDefault="00DF07BC" w:rsidP="00DF07BC">
      <w:p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Count Matrix</w:t>
      </w:r>
    </w:p>
    <w:p w14:paraId="7D9AF107" w14:textId="77777777" w:rsidR="00DF07BC" w:rsidRPr="00D428F6" w:rsidRDefault="00DF07BC" w:rsidP="00DF07BC">
      <w:p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↓</w:t>
      </w:r>
    </w:p>
    <w:p w14:paraId="3C1D873D" w14:textId="77777777" w:rsidR="00DF07BC" w:rsidRPr="00D428F6" w:rsidRDefault="00DF07BC" w:rsidP="00DF07BC">
      <w:p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TfidfTransformer</w:t>
      </w:r>
    </w:p>
    <w:p w14:paraId="53DA0600" w14:textId="77777777" w:rsidR="00DF07BC" w:rsidRPr="00D428F6" w:rsidRDefault="00DF07BC" w:rsidP="00DF07BC">
      <w:p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↓</w:t>
      </w:r>
    </w:p>
    <w:p w14:paraId="6E251BD8" w14:textId="77777777" w:rsidR="00DF07BC" w:rsidRPr="00D428F6" w:rsidRDefault="00DF07BC" w:rsidP="00DF07BC">
      <w:p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TF-IDF Matrix</w:t>
      </w:r>
    </w:p>
    <w:p w14:paraId="20AA1240" w14:textId="4C31C527" w:rsidR="00DF07BC" w:rsidRPr="00D428F6" w:rsidRDefault="00DF07BC" w:rsidP="00DF07BC">
      <w:pPr>
        <w:jc w:val="both"/>
        <w:rPr>
          <w:noProof/>
          <w:sz w:val="26"/>
          <w:szCs w:val="26"/>
        </w:rPr>
      </w:pPr>
    </w:p>
    <w:p w14:paraId="378AE091" w14:textId="77777777" w:rsidR="00DF07BC" w:rsidRPr="00D428F6" w:rsidRDefault="00DF07BC" w:rsidP="00DF07BC">
      <w:pPr>
        <w:jc w:val="both"/>
        <w:rPr>
          <w:b/>
          <w:bCs/>
          <w:noProof/>
          <w:sz w:val="26"/>
          <w:szCs w:val="26"/>
        </w:rPr>
      </w:pPr>
      <w:r w:rsidRPr="00D428F6">
        <w:rPr>
          <w:b/>
          <w:bCs/>
          <w:noProof/>
          <w:sz w:val="26"/>
          <w:szCs w:val="26"/>
        </w:rPr>
        <w:t>TfidfVectorizer</w:t>
      </w:r>
    </w:p>
    <w:p w14:paraId="65D5E0CF" w14:textId="77777777" w:rsidR="00DF07BC" w:rsidRPr="00D428F6" w:rsidRDefault="00DF07BC" w:rsidP="00DF07BC">
      <w:pPr>
        <w:numPr>
          <w:ilvl w:val="0"/>
          <w:numId w:val="27"/>
        </w:num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Thực hiện trực tiếp:</w:t>
      </w:r>
    </w:p>
    <w:p w14:paraId="591E3FA3" w14:textId="77777777" w:rsidR="00DF07BC" w:rsidRPr="00D428F6" w:rsidRDefault="00DF07BC" w:rsidP="00DF07BC">
      <w:p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Raw Text</w:t>
      </w:r>
    </w:p>
    <w:p w14:paraId="787C3344" w14:textId="77777777" w:rsidR="00DF07BC" w:rsidRPr="00D428F6" w:rsidRDefault="00DF07BC" w:rsidP="00DF07BC">
      <w:p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↓</w:t>
      </w:r>
    </w:p>
    <w:p w14:paraId="4FC7BCDA" w14:textId="77777777" w:rsidR="00DF07BC" w:rsidRPr="00D428F6" w:rsidRDefault="00DF07BC" w:rsidP="00DF07BC">
      <w:p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Count</w:t>
      </w:r>
    </w:p>
    <w:p w14:paraId="3CA4C87E" w14:textId="77777777" w:rsidR="00DF07BC" w:rsidRPr="00D428F6" w:rsidRDefault="00DF07BC" w:rsidP="00DF07BC">
      <w:p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↓</w:t>
      </w:r>
    </w:p>
    <w:p w14:paraId="18AC66B0" w14:textId="77777777" w:rsidR="00DF07BC" w:rsidRPr="00D428F6" w:rsidRDefault="00DF07BC" w:rsidP="00DF07BC">
      <w:p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TF-IDF</w:t>
      </w:r>
    </w:p>
    <w:p w14:paraId="28EC2A68" w14:textId="77777777" w:rsidR="00DF07BC" w:rsidRPr="00D428F6" w:rsidRDefault="00DF07BC" w:rsidP="00DF07BC">
      <w:p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Có thể xem gần tương đương:</w:t>
      </w:r>
    </w:p>
    <w:p w14:paraId="0723A1AA" w14:textId="77777777" w:rsidR="00DF07BC" w:rsidRPr="00D428F6" w:rsidRDefault="00DF07BC" w:rsidP="00DF07BC">
      <w:p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CountVectorizer</w:t>
      </w:r>
    </w:p>
    <w:p w14:paraId="7CFDADFA" w14:textId="77777777" w:rsidR="00DF07BC" w:rsidRPr="00D428F6" w:rsidRDefault="00DF07BC" w:rsidP="00DF07BC">
      <w:p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+</w:t>
      </w:r>
    </w:p>
    <w:p w14:paraId="2B084B01" w14:textId="77777777" w:rsidR="00DF07BC" w:rsidRPr="00D428F6" w:rsidRDefault="00DF07BC" w:rsidP="00DF07BC">
      <w:p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TfidfTransformer</w:t>
      </w:r>
    </w:p>
    <w:p w14:paraId="78323083" w14:textId="69085C21" w:rsidR="00DF07BC" w:rsidRPr="00D428F6" w:rsidRDefault="00DF07BC" w:rsidP="00D428F6">
      <w:pPr>
        <w:pStyle w:val="ListParagraph"/>
        <w:numPr>
          <w:ilvl w:val="0"/>
          <w:numId w:val="48"/>
        </w:numPr>
        <w:jc w:val="both"/>
        <w:rPr>
          <w:noProof/>
          <w:sz w:val="26"/>
          <w:szCs w:val="26"/>
          <w:lang w:val="fr-FR"/>
        </w:rPr>
      </w:pPr>
      <w:r w:rsidRPr="00D428F6">
        <w:rPr>
          <w:noProof/>
          <w:sz w:val="26"/>
          <w:szCs w:val="26"/>
          <w:lang w:val="fr-FR"/>
        </w:rPr>
        <w:t xml:space="preserve"> TfidfVectorizer là baseline rất phổ biến trong text classification và information retrieval.</w:t>
      </w:r>
    </w:p>
    <w:p w14:paraId="387C18E9" w14:textId="2C653D8A" w:rsidR="00DF07BC" w:rsidRPr="00D428F6" w:rsidRDefault="00DF07BC" w:rsidP="00DF07BC">
      <w:pPr>
        <w:jc w:val="both"/>
        <w:rPr>
          <w:noProof/>
          <w:sz w:val="26"/>
          <w:szCs w:val="26"/>
          <w:lang w:val="fr-FR"/>
        </w:rPr>
      </w:pPr>
    </w:p>
    <w:p w14:paraId="0BD47E49" w14:textId="77777777" w:rsidR="00DF07BC" w:rsidRPr="00D428F6" w:rsidRDefault="00DF07BC" w:rsidP="00DF07BC">
      <w:pPr>
        <w:jc w:val="both"/>
        <w:rPr>
          <w:b/>
          <w:bCs/>
          <w:noProof/>
          <w:sz w:val="26"/>
          <w:szCs w:val="26"/>
        </w:rPr>
      </w:pPr>
      <w:r w:rsidRPr="00D428F6">
        <w:rPr>
          <w:b/>
          <w:bCs/>
          <w:noProof/>
          <w:sz w:val="26"/>
          <w:szCs w:val="26"/>
        </w:rPr>
        <w:t>Normalization</w:t>
      </w:r>
    </w:p>
    <w:p w14:paraId="71FD6F9D" w14:textId="77777777" w:rsidR="00DF07BC" w:rsidRPr="00D428F6" w:rsidRDefault="00DF07BC" w:rsidP="00DF07BC">
      <w:pPr>
        <w:numPr>
          <w:ilvl w:val="0"/>
          <w:numId w:val="28"/>
        </w:num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TF-IDF thường được chuẩn hóa bằng L2.</w:t>
      </w:r>
    </w:p>
    <w:p w14:paraId="22AFC39C" w14:textId="77777777" w:rsidR="00DF07BC" w:rsidRPr="00D428F6" w:rsidRDefault="00DF07BC" w:rsidP="00DF07BC">
      <w:pPr>
        <w:numPr>
          <w:ilvl w:val="0"/>
          <w:numId w:val="28"/>
        </w:num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lastRenderedPageBreak/>
        <w:t>Giúp giảm ảnh hưởng của độ dài document.</w:t>
      </w:r>
    </w:p>
    <w:p w14:paraId="4BF00EF7" w14:textId="77777777" w:rsidR="00DF07BC" w:rsidRPr="00D428F6" w:rsidRDefault="00DF07BC" w:rsidP="00DF07BC">
      <w:pPr>
        <w:numPr>
          <w:ilvl w:val="0"/>
          <w:numId w:val="28"/>
        </w:num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Document dài không tự động có vector lớn hơn chỉ vì nhiều từ hơn.</w:t>
      </w:r>
    </w:p>
    <w:p w14:paraId="537AE4A8" w14:textId="34C8F9F2" w:rsidR="00DF07BC" w:rsidRPr="00D428F6" w:rsidRDefault="00D428F6" w:rsidP="00D428F6">
      <w:pPr>
        <w:pStyle w:val="ListParagraph"/>
        <w:numPr>
          <w:ilvl w:val="0"/>
          <w:numId w:val="48"/>
        </w:num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C</w:t>
      </w:r>
      <w:r w:rsidR="00DF07BC" w:rsidRPr="00D428F6">
        <w:rPr>
          <w:noProof/>
          <w:sz w:val="26"/>
          <w:szCs w:val="26"/>
        </w:rPr>
        <w:t>huẩn hóa giúp các document có thể được so sánh công bằng hơn.</w:t>
      </w:r>
    </w:p>
    <w:p w14:paraId="2CA2F373" w14:textId="00C35953" w:rsidR="00DF07BC" w:rsidRPr="00D428F6" w:rsidRDefault="00DF07BC" w:rsidP="00DF07BC">
      <w:pPr>
        <w:jc w:val="both"/>
        <w:rPr>
          <w:noProof/>
          <w:sz w:val="26"/>
          <w:szCs w:val="26"/>
        </w:rPr>
      </w:pPr>
    </w:p>
    <w:p w14:paraId="02624445" w14:textId="77777777" w:rsidR="00DF07BC" w:rsidRPr="00D428F6" w:rsidRDefault="00DF07BC" w:rsidP="00DF07BC">
      <w:pPr>
        <w:jc w:val="both"/>
        <w:rPr>
          <w:b/>
          <w:bCs/>
          <w:noProof/>
          <w:sz w:val="26"/>
          <w:szCs w:val="26"/>
        </w:rPr>
      </w:pPr>
      <w:r w:rsidRPr="00D428F6">
        <w:rPr>
          <w:b/>
          <w:bCs/>
          <w:noProof/>
          <w:sz w:val="26"/>
          <w:szCs w:val="26"/>
        </w:rPr>
        <w:t>Binary occurrence</w:t>
      </w:r>
    </w:p>
    <w:p w14:paraId="0EE1B51B" w14:textId="77777777" w:rsidR="00DF07BC" w:rsidRPr="00D428F6" w:rsidRDefault="00DF07BC" w:rsidP="00DF07BC">
      <w:pPr>
        <w:numPr>
          <w:ilvl w:val="0"/>
          <w:numId w:val="29"/>
        </w:num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Với:</w:t>
      </w:r>
    </w:p>
    <w:p w14:paraId="03ED7C78" w14:textId="77777777" w:rsidR="00DF07BC" w:rsidRPr="00D428F6" w:rsidRDefault="00DF07BC" w:rsidP="00DF07BC">
      <w:p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binary=True</w:t>
      </w:r>
    </w:p>
    <w:p w14:paraId="48CCBFCA" w14:textId="77777777" w:rsidR="00DF07BC" w:rsidRPr="00D428F6" w:rsidRDefault="00DF07BC" w:rsidP="00DF07BC">
      <w:p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vector chỉ ghi nhận:</w:t>
      </w:r>
    </w:p>
    <w:p w14:paraId="71E68B10" w14:textId="77777777" w:rsidR="00DF07BC" w:rsidRPr="00D428F6" w:rsidRDefault="00DF07BC" w:rsidP="00DF07BC">
      <w:p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0 = không xuất hiện</w:t>
      </w:r>
    </w:p>
    <w:p w14:paraId="3471C71F" w14:textId="77777777" w:rsidR="00DF07BC" w:rsidRPr="00D428F6" w:rsidRDefault="00DF07BC" w:rsidP="00DF07BC">
      <w:p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1 = có xuất hiện</w:t>
      </w:r>
    </w:p>
    <w:p w14:paraId="0BF0AFBB" w14:textId="77777777" w:rsidR="00DF07BC" w:rsidRPr="00D428F6" w:rsidRDefault="00DF07BC" w:rsidP="00DF07BC">
      <w:p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không quan tâm số lần xuất hiện.</w:t>
      </w:r>
    </w:p>
    <w:p w14:paraId="2B9246A4" w14:textId="77777777" w:rsidR="00DF07BC" w:rsidRPr="00D428F6" w:rsidRDefault="00DF07BC" w:rsidP="00DF07BC">
      <w:p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Ví dụ:</w:t>
      </w:r>
    </w:p>
    <w:p w14:paraId="25ACD3C7" w14:textId="77777777" w:rsidR="00DF07BC" w:rsidRPr="00D428F6" w:rsidRDefault="00DF07BC" w:rsidP="00DF07BC">
      <w:p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cat cat cat dog</w:t>
      </w:r>
    </w:p>
    <w:p w14:paraId="724536BB" w14:textId="77777777" w:rsidR="00DF07BC" w:rsidRPr="00D428F6" w:rsidRDefault="00DF07BC" w:rsidP="00DF07BC">
      <w:p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trở thành:</w:t>
      </w:r>
    </w:p>
    <w:p w14:paraId="6451A209" w14:textId="77777777" w:rsidR="00DF07BC" w:rsidRPr="00D428F6" w:rsidRDefault="00DF07BC" w:rsidP="00DF07BC">
      <w:p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cat = 1</w:t>
      </w:r>
    </w:p>
    <w:p w14:paraId="2AC22816" w14:textId="77777777" w:rsidR="00DF07BC" w:rsidRPr="00D428F6" w:rsidRDefault="00DF07BC" w:rsidP="00DF07BC">
      <w:p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dog = 1</w:t>
      </w:r>
    </w:p>
    <w:p w14:paraId="75888E49" w14:textId="6E4BBCAD" w:rsidR="00DF07BC" w:rsidRPr="00D428F6" w:rsidRDefault="00D428F6" w:rsidP="00D428F6">
      <w:pPr>
        <w:pStyle w:val="ListParagraph"/>
        <w:numPr>
          <w:ilvl w:val="0"/>
          <w:numId w:val="48"/>
        </w:num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Đ</w:t>
      </w:r>
      <w:r w:rsidR="00DF07BC" w:rsidRPr="00D428F6">
        <w:rPr>
          <w:noProof/>
          <w:sz w:val="26"/>
          <w:szCs w:val="26"/>
        </w:rPr>
        <w:t>ôi khi chỉ cần biết từ có xuất hiện hay không.</w:t>
      </w:r>
    </w:p>
    <w:p w14:paraId="12C76C80" w14:textId="1D29790E" w:rsidR="00DF07BC" w:rsidRPr="00D428F6" w:rsidRDefault="00DF07BC" w:rsidP="00DF07BC">
      <w:pPr>
        <w:jc w:val="both"/>
        <w:rPr>
          <w:noProof/>
          <w:sz w:val="26"/>
          <w:szCs w:val="26"/>
        </w:rPr>
      </w:pPr>
    </w:p>
    <w:p w14:paraId="079A2639" w14:textId="77777777" w:rsidR="00DF07BC" w:rsidRPr="00D428F6" w:rsidRDefault="00DF07BC" w:rsidP="00D428F6">
      <w:pPr>
        <w:pStyle w:val="Heading2"/>
        <w:rPr>
          <w:rFonts w:asciiTheme="minorHAnsi" w:hAnsiTheme="minorHAnsi"/>
          <w:b/>
          <w:bCs/>
          <w:noProof/>
          <w:color w:val="auto"/>
          <w:sz w:val="26"/>
          <w:szCs w:val="26"/>
        </w:rPr>
      </w:pPr>
      <w:r w:rsidRPr="00D428F6">
        <w:rPr>
          <w:rFonts w:asciiTheme="minorHAnsi" w:hAnsiTheme="minorHAnsi"/>
          <w:b/>
          <w:bCs/>
          <w:noProof/>
          <w:color w:val="auto"/>
          <w:sz w:val="26"/>
          <w:szCs w:val="26"/>
        </w:rPr>
        <w:t>8.2.3.6 Decoding text files</w:t>
      </w:r>
    </w:p>
    <w:p w14:paraId="3FB90344" w14:textId="77777777" w:rsidR="00DF07BC" w:rsidRPr="00D428F6" w:rsidRDefault="00DF07BC" w:rsidP="00DF07BC">
      <w:pPr>
        <w:numPr>
          <w:ilvl w:val="0"/>
          <w:numId w:val="30"/>
        </w:num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File text thực tế được lưu dưới dạng bytes.</w:t>
      </w:r>
    </w:p>
    <w:p w14:paraId="37BF2823" w14:textId="77777777" w:rsidR="00DF07BC" w:rsidRPr="00D428F6" w:rsidRDefault="00DF07BC" w:rsidP="00DF07BC">
      <w:pPr>
        <w:numPr>
          <w:ilvl w:val="0"/>
          <w:numId w:val="30"/>
        </w:num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Cần decode bytes thành Unicode.</w:t>
      </w:r>
    </w:p>
    <w:p w14:paraId="3B7397CA" w14:textId="77777777" w:rsidR="00DF07BC" w:rsidRPr="00D428F6" w:rsidRDefault="00DF07BC" w:rsidP="00DF07BC">
      <w:pPr>
        <w:numPr>
          <w:ilvl w:val="0"/>
          <w:numId w:val="30"/>
        </w:num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Encoding phổ biến:</w:t>
      </w:r>
    </w:p>
    <w:p w14:paraId="5C92E863" w14:textId="77777777" w:rsidR="00DF07BC" w:rsidRPr="00D428F6" w:rsidRDefault="00DF07BC" w:rsidP="00DF07BC">
      <w:pPr>
        <w:numPr>
          <w:ilvl w:val="1"/>
          <w:numId w:val="30"/>
        </w:num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UTF-8,</w:t>
      </w:r>
    </w:p>
    <w:p w14:paraId="0AEA0D29" w14:textId="77777777" w:rsidR="00DF07BC" w:rsidRPr="00D428F6" w:rsidRDefault="00DF07BC" w:rsidP="00DF07BC">
      <w:pPr>
        <w:numPr>
          <w:ilvl w:val="1"/>
          <w:numId w:val="30"/>
        </w:num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UTF-16,</w:t>
      </w:r>
    </w:p>
    <w:p w14:paraId="5007A6A6" w14:textId="77777777" w:rsidR="00DF07BC" w:rsidRPr="00D428F6" w:rsidRDefault="00DF07BC" w:rsidP="00DF07BC">
      <w:pPr>
        <w:numPr>
          <w:ilvl w:val="1"/>
          <w:numId w:val="30"/>
        </w:num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ASCII,</w:t>
      </w:r>
    </w:p>
    <w:p w14:paraId="50911674" w14:textId="77777777" w:rsidR="00DF07BC" w:rsidRPr="00D428F6" w:rsidRDefault="00DF07BC" w:rsidP="00DF07BC">
      <w:pPr>
        <w:numPr>
          <w:ilvl w:val="1"/>
          <w:numId w:val="30"/>
        </w:num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lastRenderedPageBreak/>
        <w:t>Latin-1.</w:t>
      </w:r>
    </w:p>
    <w:p w14:paraId="69174C69" w14:textId="77777777" w:rsidR="00DF07BC" w:rsidRPr="00D428F6" w:rsidRDefault="00DF07BC" w:rsidP="00DF07BC">
      <w:pPr>
        <w:numPr>
          <w:ilvl w:val="0"/>
          <w:numId w:val="30"/>
        </w:num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Dùng sai encoding có thể gây UnicodeDecodeError.</w:t>
      </w:r>
    </w:p>
    <w:p w14:paraId="3DDB440B" w14:textId="77777777" w:rsidR="00DF07BC" w:rsidRPr="00D428F6" w:rsidRDefault="00DF07BC" w:rsidP="00DF07BC">
      <w:pPr>
        <w:numPr>
          <w:ilvl w:val="0"/>
          <w:numId w:val="30"/>
        </w:num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CountVectorizer mặc định dùng UTF-8.</w:t>
      </w:r>
    </w:p>
    <w:p w14:paraId="1FCE230E" w14:textId="4FDE1EA5" w:rsidR="00DF07BC" w:rsidRPr="00D428F6" w:rsidRDefault="00D428F6" w:rsidP="00D428F6">
      <w:pPr>
        <w:pStyle w:val="ListParagraph"/>
        <w:numPr>
          <w:ilvl w:val="0"/>
          <w:numId w:val="48"/>
        </w:num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X</w:t>
      </w:r>
      <w:r w:rsidR="00DF07BC" w:rsidRPr="00D428F6">
        <w:rPr>
          <w:noProof/>
          <w:sz w:val="26"/>
          <w:szCs w:val="26"/>
        </w:rPr>
        <w:t>ử lý encoding đúng là bước quan trọng trước khi vector hóa text.</w:t>
      </w:r>
    </w:p>
    <w:p w14:paraId="42238762" w14:textId="04F380B5" w:rsidR="00DF07BC" w:rsidRPr="00D428F6" w:rsidRDefault="00DF07BC" w:rsidP="00DF07BC">
      <w:pPr>
        <w:jc w:val="both"/>
        <w:rPr>
          <w:noProof/>
          <w:sz w:val="26"/>
          <w:szCs w:val="26"/>
        </w:rPr>
      </w:pPr>
    </w:p>
    <w:p w14:paraId="680D9663" w14:textId="77777777" w:rsidR="00DF07BC" w:rsidRPr="00D428F6" w:rsidRDefault="00DF07BC" w:rsidP="00D428F6">
      <w:pPr>
        <w:pStyle w:val="Heading2"/>
        <w:rPr>
          <w:rFonts w:asciiTheme="minorHAnsi" w:hAnsiTheme="minorHAnsi"/>
          <w:b/>
          <w:bCs/>
          <w:noProof/>
          <w:color w:val="auto"/>
          <w:sz w:val="26"/>
          <w:szCs w:val="26"/>
        </w:rPr>
      </w:pPr>
      <w:r w:rsidRPr="00D428F6">
        <w:rPr>
          <w:rFonts w:asciiTheme="minorHAnsi" w:hAnsiTheme="minorHAnsi"/>
          <w:b/>
          <w:bCs/>
          <w:noProof/>
          <w:color w:val="auto"/>
          <w:sz w:val="26"/>
          <w:szCs w:val="26"/>
        </w:rPr>
        <w:t>8.2.3.7 Applications and examples</w:t>
      </w:r>
    </w:p>
    <w:p w14:paraId="6C4F415C" w14:textId="77777777" w:rsidR="00DF07BC" w:rsidRPr="00D428F6" w:rsidRDefault="00DF07BC" w:rsidP="00DF07BC">
      <w:p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Bag of Words và TF-IDF có thể dùng cho:</w:t>
      </w:r>
    </w:p>
    <w:p w14:paraId="378B47C1" w14:textId="77777777" w:rsidR="00DF07BC" w:rsidRPr="00D428F6" w:rsidRDefault="00DF07BC" w:rsidP="00DF07BC">
      <w:pPr>
        <w:numPr>
          <w:ilvl w:val="0"/>
          <w:numId w:val="31"/>
        </w:num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Text Classification</w:t>
      </w:r>
    </w:p>
    <w:p w14:paraId="754C8F27" w14:textId="77777777" w:rsidR="00DF07BC" w:rsidRPr="00D428F6" w:rsidRDefault="00DF07BC" w:rsidP="00DF07BC">
      <w:pPr>
        <w:numPr>
          <w:ilvl w:val="0"/>
          <w:numId w:val="31"/>
        </w:num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Spam Detection</w:t>
      </w:r>
    </w:p>
    <w:p w14:paraId="151CB56B" w14:textId="77777777" w:rsidR="00DF07BC" w:rsidRPr="00D428F6" w:rsidRDefault="00DF07BC" w:rsidP="00DF07BC">
      <w:pPr>
        <w:numPr>
          <w:ilvl w:val="0"/>
          <w:numId w:val="31"/>
        </w:num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Sentiment Analysis</w:t>
      </w:r>
    </w:p>
    <w:p w14:paraId="0968933B" w14:textId="77777777" w:rsidR="00DF07BC" w:rsidRPr="00D428F6" w:rsidRDefault="00DF07BC" w:rsidP="00DF07BC">
      <w:pPr>
        <w:numPr>
          <w:ilvl w:val="0"/>
          <w:numId w:val="31"/>
        </w:num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Document Clustering</w:t>
      </w:r>
    </w:p>
    <w:p w14:paraId="0BE4EB3F" w14:textId="77777777" w:rsidR="00DF07BC" w:rsidRPr="00D428F6" w:rsidRDefault="00DF07BC" w:rsidP="00DF07BC">
      <w:pPr>
        <w:numPr>
          <w:ilvl w:val="0"/>
          <w:numId w:val="31"/>
        </w:num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Topic Modeling</w:t>
      </w:r>
    </w:p>
    <w:p w14:paraId="682174D3" w14:textId="77777777" w:rsidR="00DF07BC" w:rsidRPr="00D428F6" w:rsidRDefault="00DF07BC" w:rsidP="00DF07BC">
      <w:pPr>
        <w:numPr>
          <w:ilvl w:val="0"/>
          <w:numId w:val="31"/>
        </w:num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Information Retrieval</w:t>
      </w:r>
    </w:p>
    <w:p w14:paraId="668BB18B" w14:textId="77777777" w:rsidR="00DF07BC" w:rsidRPr="00D428F6" w:rsidRDefault="00DF07BC" w:rsidP="00DF07BC">
      <w:p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Pipeline thường gặp:</w:t>
      </w:r>
    </w:p>
    <w:p w14:paraId="18271B1C" w14:textId="77777777" w:rsidR="00DF07BC" w:rsidRPr="00D428F6" w:rsidRDefault="00DF07BC" w:rsidP="00DF07BC">
      <w:p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Text</w:t>
      </w:r>
    </w:p>
    <w:p w14:paraId="2F47AD15" w14:textId="77777777" w:rsidR="00DF07BC" w:rsidRPr="00D428F6" w:rsidRDefault="00DF07BC" w:rsidP="00DF07BC">
      <w:p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↓</w:t>
      </w:r>
    </w:p>
    <w:p w14:paraId="6BC7C309" w14:textId="77777777" w:rsidR="00DF07BC" w:rsidRPr="00D428F6" w:rsidRDefault="00DF07BC" w:rsidP="00DF07BC">
      <w:p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TF-IDF</w:t>
      </w:r>
    </w:p>
    <w:p w14:paraId="69922A40" w14:textId="77777777" w:rsidR="00DF07BC" w:rsidRPr="00D428F6" w:rsidRDefault="00DF07BC" w:rsidP="00DF07BC">
      <w:p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↓</w:t>
      </w:r>
    </w:p>
    <w:p w14:paraId="276BCE5D" w14:textId="77777777" w:rsidR="00DF07BC" w:rsidRPr="00D428F6" w:rsidRDefault="00DF07BC" w:rsidP="00DF07BC">
      <w:p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Machine Learning Model</w:t>
      </w:r>
    </w:p>
    <w:p w14:paraId="6DD89BF3" w14:textId="77777777" w:rsidR="00DF07BC" w:rsidRPr="00D428F6" w:rsidRDefault="00DF07BC" w:rsidP="00DF07BC">
      <w:p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↓</w:t>
      </w:r>
    </w:p>
    <w:p w14:paraId="29E3B523" w14:textId="77777777" w:rsidR="00DF07BC" w:rsidRPr="00D428F6" w:rsidRDefault="00DF07BC" w:rsidP="00DF07BC">
      <w:p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Prediction</w:t>
      </w:r>
    </w:p>
    <w:p w14:paraId="1FA8BCEF" w14:textId="24EBFC4B" w:rsidR="00DF07BC" w:rsidRPr="00D428F6" w:rsidRDefault="00D428F6" w:rsidP="00D428F6">
      <w:pPr>
        <w:pStyle w:val="ListParagraph"/>
        <w:numPr>
          <w:ilvl w:val="0"/>
          <w:numId w:val="48"/>
        </w:num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D</w:t>
      </w:r>
      <w:r w:rsidR="00DF07BC" w:rsidRPr="00D428F6">
        <w:rPr>
          <w:noProof/>
          <w:sz w:val="26"/>
          <w:szCs w:val="26"/>
        </w:rPr>
        <w:t>ù đơn giản, TF-IDF + mô hình tuyến tính vẫn là baseline mạnh cho nhiều bài NLP.</w:t>
      </w:r>
    </w:p>
    <w:p w14:paraId="2764DFA9" w14:textId="0C3A9620" w:rsidR="00DF07BC" w:rsidRPr="00D428F6" w:rsidRDefault="00DF07BC" w:rsidP="00DF07BC">
      <w:pPr>
        <w:jc w:val="both"/>
        <w:rPr>
          <w:noProof/>
          <w:sz w:val="26"/>
          <w:szCs w:val="26"/>
        </w:rPr>
      </w:pPr>
    </w:p>
    <w:p w14:paraId="63E53121" w14:textId="77777777" w:rsidR="00DF07BC" w:rsidRPr="00D428F6" w:rsidRDefault="00DF07BC" w:rsidP="00D428F6">
      <w:pPr>
        <w:pStyle w:val="Heading2"/>
        <w:rPr>
          <w:rFonts w:asciiTheme="minorHAnsi" w:hAnsiTheme="minorHAnsi"/>
          <w:b/>
          <w:bCs/>
          <w:noProof/>
          <w:color w:val="auto"/>
          <w:sz w:val="26"/>
          <w:szCs w:val="26"/>
        </w:rPr>
      </w:pPr>
      <w:r w:rsidRPr="00D428F6">
        <w:rPr>
          <w:rFonts w:asciiTheme="minorHAnsi" w:hAnsiTheme="minorHAnsi"/>
          <w:b/>
          <w:bCs/>
          <w:noProof/>
          <w:color w:val="auto"/>
          <w:sz w:val="26"/>
          <w:szCs w:val="26"/>
        </w:rPr>
        <w:lastRenderedPageBreak/>
        <w:t>8.2.3.8 Limitations of the Bag of Words representation</w:t>
      </w:r>
    </w:p>
    <w:p w14:paraId="6A9ABDEA" w14:textId="77777777" w:rsidR="00DF07BC" w:rsidRPr="00D428F6" w:rsidRDefault="00DF07BC" w:rsidP="00DF07BC">
      <w:pPr>
        <w:jc w:val="both"/>
        <w:rPr>
          <w:b/>
          <w:bCs/>
          <w:noProof/>
          <w:sz w:val="26"/>
          <w:szCs w:val="26"/>
        </w:rPr>
      </w:pPr>
      <w:r w:rsidRPr="00D428F6">
        <w:rPr>
          <w:b/>
          <w:bCs/>
          <w:noProof/>
          <w:sz w:val="26"/>
          <w:szCs w:val="26"/>
        </w:rPr>
        <w:t>Mất thứ tự từ</w:t>
      </w:r>
    </w:p>
    <w:p w14:paraId="4D74AEAC" w14:textId="77777777" w:rsidR="00DF07BC" w:rsidRPr="00D428F6" w:rsidRDefault="00DF07BC" w:rsidP="00DF07BC">
      <w:p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Ví dụ:</w:t>
      </w:r>
    </w:p>
    <w:p w14:paraId="105DCF35" w14:textId="77777777" w:rsidR="00DF07BC" w:rsidRPr="00D428F6" w:rsidRDefault="00DF07BC" w:rsidP="00DF07BC">
      <w:p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dog bites man</w:t>
      </w:r>
    </w:p>
    <w:p w14:paraId="79E2EC1B" w14:textId="77777777" w:rsidR="00DF07BC" w:rsidRPr="00D428F6" w:rsidRDefault="00DF07BC" w:rsidP="00DF07BC">
      <w:p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man bites dog</w:t>
      </w:r>
    </w:p>
    <w:p w14:paraId="1188CF6F" w14:textId="77777777" w:rsidR="00DF07BC" w:rsidRPr="00D428F6" w:rsidRDefault="00DF07BC" w:rsidP="00DF07BC">
      <w:p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có thể có vector gần giống nhau.</w:t>
      </w:r>
    </w:p>
    <w:p w14:paraId="488A801C" w14:textId="77777777" w:rsidR="00DF07BC" w:rsidRPr="00D428F6" w:rsidRDefault="00DF07BC" w:rsidP="00DF07BC">
      <w:pPr>
        <w:jc w:val="both"/>
        <w:rPr>
          <w:b/>
          <w:bCs/>
          <w:noProof/>
          <w:sz w:val="26"/>
          <w:szCs w:val="26"/>
        </w:rPr>
      </w:pPr>
      <w:r w:rsidRPr="00D428F6">
        <w:rPr>
          <w:b/>
          <w:bCs/>
          <w:noProof/>
          <w:sz w:val="26"/>
          <w:szCs w:val="26"/>
        </w:rPr>
        <w:t>Không hiểu ngữ nghĩa</w:t>
      </w:r>
    </w:p>
    <w:p w14:paraId="04618126" w14:textId="77777777" w:rsidR="00DF07BC" w:rsidRPr="00D428F6" w:rsidRDefault="00DF07BC" w:rsidP="00DF07BC">
      <w:p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Ví dụ:</w:t>
      </w:r>
    </w:p>
    <w:p w14:paraId="2BA45384" w14:textId="77777777" w:rsidR="00DF07BC" w:rsidRPr="00D428F6" w:rsidRDefault="00DF07BC" w:rsidP="00DF07BC">
      <w:pPr>
        <w:jc w:val="both"/>
        <w:rPr>
          <w:noProof/>
          <w:sz w:val="26"/>
          <w:szCs w:val="26"/>
          <w:lang w:val="fr-FR"/>
        </w:rPr>
      </w:pPr>
      <w:r w:rsidRPr="00D428F6">
        <w:rPr>
          <w:noProof/>
          <w:sz w:val="26"/>
          <w:szCs w:val="26"/>
          <w:lang w:val="fr-FR"/>
        </w:rPr>
        <w:t>car</w:t>
      </w:r>
    </w:p>
    <w:p w14:paraId="5A24B815" w14:textId="77777777" w:rsidR="00DF07BC" w:rsidRPr="00D428F6" w:rsidRDefault="00DF07BC" w:rsidP="00DF07BC">
      <w:pPr>
        <w:jc w:val="both"/>
        <w:rPr>
          <w:noProof/>
          <w:sz w:val="26"/>
          <w:szCs w:val="26"/>
          <w:lang w:val="fr-FR"/>
        </w:rPr>
      </w:pPr>
      <w:r w:rsidRPr="00D428F6">
        <w:rPr>
          <w:noProof/>
          <w:sz w:val="26"/>
          <w:szCs w:val="26"/>
          <w:lang w:val="fr-FR"/>
        </w:rPr>
        <w:t>automobile</w:t>
      </w:r>
    </w:p>
    <w:p w14:paraId="4DB6E242" w14:textId="77777777" w:rsidR="00DF07BC" w:rsidRPr="00D428F6" w:rsidRDefault="00DF07BC" w:rsidP="00DF07BC">
      <w:pPr>
        <w:jc w:val="both"/>
        <w:rPr>
          <w:noProof/>
          <w:sz w:val="26"/>
          <w:szCs w:val="26"/>
          <w:lang w:val="fr-FR"/>
        </w:rPr>
      </w:pPr>
      <w:r w:rsidRPr="00D428F6">
        <w:rPr>
          <w:noProof/>
          <w:sz w:val="26"/>
          <w:szCs w:val="26"/>
          <w:lang w:val="fr-FR"/>
        </w:rPr>
        <w:t>được xem là hai feature riêng.</w:t>
      </w:r>
    </w:p>
    <w:p w14:paraId="7C12D5A4" w14:textId="77777777" w:rsidR="00DF07BC" w:rsidRPr="00D428F6" w:rsidRDefault="00DF07BC" w:rsidP="00DF07BC">
      <w:pPr>
        <w:jc w:val="both"/>
        <w:rPr>
          <w:b/>
          <w:bCs/>
          <w:noProof/>
          <w:sz w:val="26"/>
          <w:szCs w:val="26"/>
        </w:rPr>
      </w:pPr>
      <w:r w:rsidRPr="00D428F6">
        <w:rPr>
          <w:b/>
          <w:bCs/>
          <w:noProof/>
          <w:sz w:val="26"/>
          <w:szCs w:val="26"/>
        </w:rPr>
        <w:t>Nhạy với spelling variation</w:t>
      </w:r>
    </w:p>
    <w:p w14:paraId="799AE258" w14:textId="77777777" w:rsidR="00DF07BC" w:rsidRPr="00D428F6" w:rsidRDefault="00DF07BC" w:rsidP="00DF07BC">
      <w:p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Ví dụ:</w:t>
      </w:r>
    </w:p>
    <w:p w14:paraId="45EA4E38" w14:textId="77777777" w:rsidR="00DF07BC" w:rsidRPr="00D428F6" w:rsidRDefault="00DF07BC" w:rsidP="00DF07BC">
      <w:pPr>
        <w:jc w:val="both"/>
        <w:rPr>
          <w:noProof/>
          <w:sz w:val="26"/>
          <w:szCs w:val="26"/>
          <w:lang w:val="fr-FR"/>
        </w:rPr>
      </w:pPr>
      <w:r w:rsidRPr="00D428F6">
        <w:rPr>
          <w:noProof/>
          <w:sz w:val="26"/>
          <w:szCs w:val="26"/>
          <w:lang w:val="fr-FR"/>
        </w:rPr>
        <w:t>computer</w:t>
      </w:r>
    </w:p>
    <w:p w14:paraId="48C784BF" w14:textId="77777777" w:rsidR="00DF07BC" w:rsidRPr="00D428F6" w:rsidRDefault="00DF07BC" w:rsidP="00DF07BC">
      <w:pPr>
        <w:jc w:val="both"/>
        <w:rPr>
          <w:noProof/>
          <w:sz w:val="26"/>
          <w:szCs w:val="26"/>
          <w:lang w:val="fr-FR"/>
        </w:rPr>
      </w:pPr>
      <w:r w:rsidRPr="00D428F6">
        <w:rPr>
          <w:noProof/>
          <w:sz w:val="26"/>
          <w:szCs w:val="26"/>
          <w:lang w:val="fr-FR"/>
        </w:rPr>
        <w:t>computor</w:t>
      </w:r>
    </w:p>
    <w:p w14:paraId="293C7B64" w14:textId="77777777" w:rsidR="00DF07BC" w:rsidRPr="00D428F6" w:rsidRDefault="00DF07BC" w:rsidP="00DF07BC">
      <w:pPr>
        <w:jc w:val="both"/>
        <w:rPr>
          <w:noProof/>
          <w:sz w:val="26"/>
          <w:szCs w:val="26"/>
          <w:lang w:val="fr-FR"/>
        </w:rPr>
      </w:pPr>
      <w:r w:rsidRPr="00D428F6">
        <w:rPr>
          <w:noProof/>
          <w:sz w:val="26"/>
          <w:szCs w:val="26"/>
          <w:lang w:val="fr-FR"/>
        </w:rPr>
        <w:t>được xem là hai token khác nhau.</w:t>
      </w:r>
    </w:p>
    <w:p w14:paraId="1056634E" w14:textId="77777777" w:rsidR="00DF07BC" w:rsidRPr="00D428F6" w:rsidRDefault="00DF07BC" w:rsidP="00DF07BC">
      <w:pPr>
        <w:jc w:val="both"/>
        <w:rPr>
          <w:b/>
          <w:bCs/>
          <w:noProof/>
          <w:sz w:val="26"/>
          <w:szCs w:val="26"/>
          <w:lang w:val="fr-FR"/>
        </w:rPr>
      </w:pPr>
      <w:r w:rsidRPr="00D428F6">
        <w:rPr>
          <w:b/>
          <w:bCs/>
          <w:noProof/>
          <w:sz w:val="26"/>
          <w:szCs w:val="26"/>
          <w:lang w:val="fr-FR"/>
        </w:rPr>
        <w:t>Không mô hình hóa ngữ cảnh dài</w:t>
      </w:r>
    </w:p>
    <w:p w14:paraId="5D2C4EBF" w14:textId="77777777" w:rsidR="00DF07BC" w:rsidRPr="00D428F6" w:rsidRDefault="00DF07BC" w:rsidP="00DF07BC">
      <w:p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Không trực tiếp hiểu:</w:t>
      </w:r>
    </w:p>
    <w:p w14:paraId="07D5E40F" w14:textId="77777777" w:rsidR="00DF07BC" w:rsidRPr="00D428F6" w:rsidRDefault="00DF07BC" w:rsidP="00DF07BC">
      <w:pPr>
        <w:numPr>
          <w:ilvl w:val="0"/>
          <w:numId w:val="32"/>
        </w:num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cú pháp,</w:t>
      </w:r>
    </w:p>
    <w:p w14:paraId="339AD1CA" w14:textId="77777777" w:rsidR="00DF07BC" w:rsidRPr="00D428F6" w:rsidRDefault="00DF07BC" w:rsidP="00DF07BC">
      <w:pPr>
        <w:numPr>
          <w:ilvl w:val="0"/>
          <w:numId w:val="32"/>
        </w:num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quan hệ giữa câu,</w:t>
      </w:r>
    </w:p>
    <w:p w14:paraId="556F1104" w14:textId="77777777" w:rsidR="00DF07BC" w:rsidRPr="00D428F6" w:rsidRDefault="00DF07BC" w:rsidP="00DF07BC">
      <w:pPr>
        <w:numPr>
          <w:ilvl w:val="0"/>
          <w:numId w:val="32"/>
        </w:num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semantics,</w:t>
      </w:r>
    </w:p>
    <w:p w14:paraId="20ECB01B" w14:textId="77777777" w:rsidR="00DF07BC" w:rsidRPr="00D428F6" w:rsidRDefault="00DF07BC" w:rsidP="00DF07BC">
      <w:pPr>
        <w:numPr>
          <w:ilvl w:val="0"/>
          <w:numId w:val="32"/>
        </w:num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long-range dependency.</w:t>
      </w:r>
    </w:p>
    <w:p w14:paraId="332CB3A2" w14:textId="352ECD4E" w:rsidR="00DF07BC" w:rsidRPr="00D428F6" w:rsidRDefault="00DF07BC" w:rsidP="00D428F6">
      <w:pPr>
        <w:pStyle w:val="ListParagraph"/>
        <w:numPr>
          <w:ilvl w:val="0"/>
          <w:numId w:val="48"/>
        </w:num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Bag of Words mạnh ở lexical information nhưng yếu về semantics và cấu trúc ngôn ngữ.</w:t>
      </w:r>
    </w:p>
    <w:p w14:paraId="54F40DB1" w14:textId="12F6F1B0" w:rsidR="00DF07BC" w:rsidRPr="00D428F6" w:rsidRDefault="00DF07BC" w:rsidP="00DF07BC">
      <w:pPr>
        <w:jc w:val="both"/>
        <w:rPr>
          <w:noProof/>
          <w:sz w:val="26"/>
          <w:szCs w:val="26"/>
        </w:rPr>
      </w:pPr>
    </w:p>
    <w:p w14:paraId="31BE0FDA" w14:textId="77777777" w:rsidR="00DF07BC" w:rsidRPr="00D428F6" w:rsidRDefault="00DF07BC" w:rsidP="00DF07BC">
      <w:pPr>
        <w:jc w:val="both"/>
        <w:rPr>
          <w:b/>
          <w:bCs/>
          <w:noProof/>
          <w:sz w:val="26"/>
          <w:szCs w:val="26"/>
        </w:rPr>
      </w:pPr>
      <w:r w:rsidRPr="00D428F6">
        <w:rPr>
          <w:b/>
          <w:bCs/>
          <w:noProof/>
          <w:sz w:val="26"/>
          <w:szCs w:val="26"/>
        </w:rPr>
        <w:lastRenderedPageBreak/>
        <w:t>Character n-grams</w:t>
      </w:r>
    </w:p>
    <w:p w14:paraId="6372DBC9" w14:textId="77777777" w:rsidR="00DF07BC" w:rsidRPr="00D428F6" w:rsidRDefault="00DF07BC" w:rsidP="00DF07BC">
      <w:pPr>
        <w:numPr>
          <w:ilvl w:val="0"/>
          <w:numId w:val="33"/>
        </w:num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Thay vì chia text theo word, chia theo chuỗi ký tự.</w:t>
      </w:r>
    </w:p>
    <w:p w14:paraId="486693B2" w14:textId="77777777" w:rsidR="00DF07BC" w:rsidRPr="00D428F6" w:rsidRDefault="00DF07BC" w:rsidP="00DF07BC">
      <w:p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Ví dụ:</w:t>
      </w:r>
    </w:p>
    <w:p w14:paraId="223D002A" w14:textId="77777777" w:rsidR="00DF07BC" w:rsidRPr="00D428F6" w:rsidRDefault="00DF07BC" w:rsidP="00DF07BC">
      <w:p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hello</w:t>
      </w:r>
    </w:p>
    <w:p w14:paraId="193BFF56" w14:textId="77777777" w:rsidR="00DF07BC" w:rsidRPr="00D428F6" w:rsidRDefault="00DF07BC" w:rsidP="00DF07BC">
      <w:p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character trigram:</w:t>
      </w:r>
    </w:p>
    <w:p w14:paraId="2DBF42F0" w14:textId="77777777" w:rsidR="00DF07BC" w:rsidRPr="00D428F6" w:rsidRDefault="00DF07BC" w:rsidP="00DF07BC">
      <w:p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hel</w:t>
      </w:r>
    </w:p>
    <w:p w14:paraId="1D77A99C" w14:textId="77777777" w:rsidR="00DF07BC" w:rsidRPr="00D428F6" w:rsidRDefault="00DF07BC" w:rsidP="00DF07BC">
      <w:p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ell</w:t>
      </w:r>
    </w:p>
    <w:p w14:paraId="12B296E6" w14:textId="77777777" w:rsidR="00DF07BC" w:rsidRPr="00D428F6" w:rsidRDefault="00DF07BC" w:rsidP="00DF07BC">
      <w:p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llo</w:t>
      </w:r>
    </w:p>
    <w:p w14:paraId="6853A522" w14:textId="77777777" w:rsidR="00DF07BC" w:rsidRPr="00D428F6" w:rsidRDefault="00DF07BC" w:rsidP="00DF07BC">
      <w:p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Ưu điểm:</w:t>
      </w:r>
    </w:p>
    <w:p w14:paraId="6BF2F04D" w14:textId="77777777" w:rsidR="00DF07BC" w:rsidRPr="00D428F6" w:rsidRDefault="00DF07BC" w:rsidP="00DF07BC">
      <w:pPr>
        <w:numPr>
          <w:ilvl w:val="0"/>
          <w:numId w:val="34"/>
        </w:num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chịu lỗi chính tả tốt hơn,</w:t>
      </w:r>
    </w:p>
    <w:p w14:paraId="61F9A9D7" w14:textId="77777777" w:rsidR="00DF07BC" w:rsidRPr="00D428F6" w:rsidRDefault="00DF07BC" w:rsidP="00DF07BC">
      <w:pPr>
        <w:numPr>
          <w:ilvl w:val="0"/>
          <w:numId w:val="34"/>
        </w:num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hữu ích khi từ có nhiều biến thể,</w:t>
      </w:r>
    </w:p>
    <w:p w14:paraId="41F57E4A" w14:textId="77777777" w:rsidR="00DF07BC" w:rsidRPr="00D428F6" w:rsidRDefault="00DF07BC" w:rsidP="00DF07BC">
      <w:pPr>
        <w:numPr>
          <w:ilvl w:val="0"/>
          <w:numId w:val="34"/>
        </w:num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giảm phụ thuộc tokenizer.</w:t>
      </w:r>
    </w:p>
    <w:p w14:paraId="01FAA6EB" w14:textId="77777777" w:rsidR="00DF07BC" w:rsidRPr="00D428F6" w:rsidRDefault="00DF07BC" w:rsidP="00DF07BC">
      <w:p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Hai kiểu quan trọng:</w:t>
      </w:r>
    </w:p>
    <w:p w14:paraId="07E2242C" w14:textId="77777777" w:rsidR="00DF07BC" w:rsidRPr="00D428F6" w:rsidRDefault="00DF07BC" w:rsidP="00DF07BC">
      <w:p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analyzer="char"</w:t>
      </w:r>
    </w:p>
    <w:p w14:paraId="09925234" w14:textId="77777777" w:rsidR="00DF07BC" w:rsidRPr="00D428F6" w:rsidRDefault="00DF07BC" w:rsidP="00DF07BC">
      <w:p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và:</w:t>
      </w:r>
    </w:p>
    <w:p w14:paraId="4D68516C" w14:textId="77777777" w:rsidR="00DF07BC" w:rsidRPr="00D428F6" w:rsidRDefault="00DF07BC" w:rsidP="00DF07BC">
      <w:p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analyzer="char_wb"</w:t>
      </w:r>
    </w:p>
    <w:p w14:paraId="36088430" w14:textId="77777777" w:rsidR="00DF07BC" w:rsidRPr="00D428F6" w:rsidRDefault="00DF07BC" w:rsidP="00DF07BC">
      <w:p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char_wb giới hạn n-gram trong từng word.</w:t>
      </w:r>
    </w:p>
    <w:p w14:paraId="7FC40438" w14:textId="382E0962" w:rsidR="00DF07BC" w:rsidRPr="00D428F6" w:rsidRDefault="00DF07BC" w:rsidP="00D428F6">
      <w:pPr>
        <w:pStyle w:val="ListParagraph"/>
        <w:numPr>
          <w:ilvl w:val="0"/>
          <w:numId w:val="48"/>
        </w:num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 xml:space="preserve"> character n-gram là cách biểu diễn robust hơn với spelling và morphology.</w:t>
      </w:r>
    </w:p>
    <w:p w14:paraId="1DE2CFEF" w14:textId="26A29E9E" w:rsidR="00DF07BC" w:rsidRPr="00D428F6" w:rsidRDefault="00DF07BC" w:rsidP="00DF07BC">
      <w:pPr>
        <w:jc w:val="both"/>
        <w:rPr>
          <w:noProof/>
          <w:sz w:val="26"/>
          <w:szCs w:val="26"/>
        </w:rPr>
      </w:pPr>
    </w:p>
    <w:p w14:paraId="214FB368" w14:textId="77777777" w:rsidR="00DF07BC" w:rsidRPr="00D428F6" w:rsidRDefault="00DF07BC" w:rsidP="00D428F6">
      <w:pPr>
        <w:pStyle w:val="Heading2"/>
        <w:rPr>
          <w:rFonts w:asciiTheme="minorHAnsi" w:hAnsiTheme="minorHAnsi"/>
          <w:b/>
          <w:bCs/>
          <w:noProof/>
          <w:color w:val="auto"/>
          <w:sz w:val="26"/>
          <w:szCs w:val="26"/>
        </w:rPr>
      </w:pPr>
      <w:r w:rsidRPr="00D428F6">
        <w:rPr>
          <w:rFonts w:asciiTheme="minorHAnsi" w:hAnsiTheme="minorHAnsi"/>
          <w:b/>
          <w:bCs/>
          <w:noProof/>
          <w:color w:val="auto"/>
          <w:sz w:val="26"/>
          <w:szCs w:val="26"/>
        </w:rPr>
        <w:t>8.2.3.9 Vectorizing a large text corpus with the hashing trick – HashingVectorizer</w:t>
      </w:r>
    </w:p>
    <w:p w14:paraId="09A25D60" w14:textId="77777777" w:rsidR="00DF07BC" w:rsidRPr="00D428F6" w:rsidRDefault="00DF07BC" w:rsidP="00DF07BC">
      <w:pPr>
        <w:numPr>
          <w:ilvl w:val="0"/>
          <w:numId w:val="35"/>
        </w:num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Dùng hashing trick cho text.</w:t>
      </w:r>
    </w:p>
    <w:p w14:paraId="34E4CF04" w14:textId="77777777" w:rsidR="00DF07BC" w:rsidRPr="00D428F6" w:rsidRDefault="00DF07BC" w:rsidP="00DF07BC">
      <w:pPr>
        <w:numPr>
          <w:ilvl w:val="0"/>
          <w:numId w:val="35"/>
        </w:num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Không cần xây vocabulary.</w:t>
      </w:r>
    </w:p>
    <w:p w14:paraId="48E6AD8F" w14:textId="77777777" w:rsidR="00DF07BC" w:rsidRPr="00D428F6" w:rsidRDefault="00DF07BC" w:rsidP="00DF07BC">
      <w:pPr>
        <w:numPr>
          <w:ilvl w:val="0"/>
          <w:numId w:val="35"/>
        </w:num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Không cần fit() trước khi transform.</w:t>
      </w:r>
    </w:p>
    <w:p w14:paraId="549D305F" w14:textId="77777777" w:rsidR="00DF07BC" w:rsidRPr="00D428F6" w:rsidRDefault="00DF07BC" w:rsidP="00DF07BC">
      <w:pPr>
        <w:numPr>
          <w:ilvl w:val="0"/>
          <w:numId w:val="35"/>
        </w:num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 xml:space="preserve">Là một vectorizer </w:t>
      </w:r>
      <w:r w:rsidRPr="00D428F6">
        <w:rPr>
          <w:b/>
          <w:bCs/>
          <w:noProof/>
          <w:sz w:val="26"/>
          <w:szCs w:val="26"/>
        </w:rPr>
        <w:t>stateless</w:t>
      </w:r>
      <w:r w:rsidRPr="00D428F6">
        <w:rPr>
          <w:noProof/>
          <w:sz w:val="26"/>
          <w:szCs w:val="26"/>
        </w:rPr>
        <w:t>.</w:t>
      </w:r>
    </w:p>
    <w:p w14:paraId="2D559C28" w14:textId="77777777" w:rsidR="00DF07BC" w:rsidRPr="00D428F6" w:rsidRDefault="00DF07BC" w:rsidP="00DF07BC">
      <w:p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Ưu điểm:</w:t>
      </w:r>
    </w:p>
    <w:p w14:paraId="485476BC" w14:textId="77777777" w:rsidR="00DF07BC" w:rsidRPr="00D428F6" w:rsidRDefault="00DF07BC" w:rsidP="00DF07BC">
      <w:pPr>
        <w:numPr>
          <w:ilvl w:val="0"/>
          <w:numId w:val="36"/>
        </w:num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lastRenderedPageBreak/>
        <w:t>memory thấp,</w:t>
      </w:r>
    </w:p>
    <w:p w14:paraId="6B5BD9B8" w14:textId="77777777" w:rsidR="00DF07BC" w:rsidRPr="00D428F6" w:rsidRDefault="00DF07BC" w:rsidP="00DF07BC">
      <w:pPr>
        <w:numPr>
          <w:ilvl w:val="0"/>
          <w:numId w:val="36"/>
        </w:num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tốc độ nhanh,</w:t>
      </w:r>
    </w:p>
    <w:p w14:paraId="3DBC565D" w14:textId="77777777" w:rsidR="00DF07BC" w:rsidRPr="00D428F6" w:rsidRDefault="00DF07BC" w:rsidP="00DF07BC">
      <w:pPr>
        <w:numPr>
          <w:ilvl w:val="0"/>
          <w:numId w:val="36"/>
        </w:num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thích hợp corpus lớn,</w:t>
      </w:r>
    </w:p>
    <w:p w14:paraId="7D4A04A0" w14:textId="77777777" w:rsidR="00DF07BC" w:rsidRPr="00D428F6" w:rsidRDefault="00DF07BC" w:rsidP="00DF07BC">
      <w:pPr>
        <w:numPr>
          <w:ilvl w:val="0"/>
          <w:numId w:val="36"/>
        </w:num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phù hợp streaming.</w:t>
      </w:r>
    </w:p>
    <w:p w14:paraId="1BA05BF9" w14:textId="77777777" w:rsidR="00DF07BC" w:rsidRPr="00D428F6" w:rsidRDefault="00DF07BC" w:rsidP="00DF07BC">
      <w:p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Nhược điểm:</w:t>
      </w:r>
    </w:p>
    <w:p w14:paraId="71F51E05" w14:textId="77777777" w:rsidR="00DF07BC" w:rsidRPr="00D428F6" w:rsidRDefault="00DF07BC" w:rsidP="00DF07BC">
      <w:pPr>
        <w:numPr>
          <w:ilvl w:val="0"/>
          <w:numId w:val="37"/>
        </w:num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có hash collision,</w:t>
      </w:r>
    </w:p>
    <w:p w14:paraId="638D995B" w14:textId="77777777" w:rsidR="00DF07BC" w:rsidRPr="00D428F6" w:rsidRDefault="00DF07BC" w:rsidP="00DF07BC">
      <w:pPr>
        <w:numPr>
          <w:ilvl w:val="0"/>
          <w:numId w:val="37"/>
        </w:num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khó biết feature nào tương ứng với một column,</w:t>
      </w:r>
    </w:p>
    <w:p w14:paraId="4A41157E" w14:textId="77777777" w:rsidR="00DF07BC" w:rsidRPr="00D428F6" w:rsidRDefault="00DF07BC" w:rsidP="00DF07BC">
      <w:pPr>
        <w:numPr>
          <w:ilvl w:val="0"/>
          <w:numId w:val="37"/>
        </w:num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không thể inverse transform dễ dàng.</w:t>
      </w:r>
    </w:p>
    <w:p w14:paraId="3DE27005" w14:textId="28A4F986" w:rsidR="00DF07BC" w:rsidRPr="00D428F6" w:rsidRDefault="00D428F6" w:rsidP="00D428F6">
      <w:pPr>
        <w:pStyle w:val="ListParagraph"/>
        <w:numPr>
          <w:ilvl w:val="0"/>
          <w:numId w:val="48"/>
        </w:num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L</w:t>
      </w:r>
      <w:r w:rsidR="00DF07BC" w:rsidRPr="00D428F6">
        <w:rPr>
          <w:noProof/>
          <w:sz w:val="26"/>
          <w:szCs w:val="26"/>
        </w:rPr>
        <w:t>ựa chọn phù hợp khi dữ liệu quá lớn để xây vocabulary đầy đủ.</w:t>
      </w:r>
    </w:p>
    <w:p w14:paraId="32F04336" w14:textId="19C920F8" w:rsidR="00DF07BC" w:rsidRPr="00D428F6" w:rsidRDefault="00DF07BC" w:rsidP="00DF07BC">
      <w:pPr>
        <w:jc w:val="both"/>
        <w:rPr>
          <w:noProof/>
          <w:sz w:val="26"/>
          <w:szCs w:val="26"/>
        </w:rPr>
      </w:pPr>
    </w:p>
    <w:p w14:paraId="464F4ED3" w14:textId="77777777" w:rsidR="00DF07BC" w:rsidRPr="00D428F6" w:rsidRDefault="00DF07BC" w:rsidP="00DF07BC">
      <w:pPr>
        <w:jc w:val="both"/>
        <w:rPr>
          <w:b/>
          <w:bCs/>
          <w:noProof/>
          <w:sz w:val="26"/>
          <w:szCs w:val="26"/>
        </w:rPr>
      </w:pPr>
      <w:r w:rsidRPr="00D428F6">
        <w:rPr>
          <w:b/>
          <w:bCs/>
          <w:noProof/>
          <w:sz w:val="26"/>
          <w:szCs w:val="26"/>
        </w:rPr>
        <w:t>Out-of-core learning</w:t>
      </w:r>
    </w:p>
    <w:p w14:paraId="6B8FD72E" w14:textId="77777777" w:rsidR="00DF07BC" w:rsidRPr="00D428F6" w:rsidRDefault="00DF07BC" w:rsidP="00DF07BC">
      <w:pPr>
        <w:numPr>
          <w:ilvl w:val="0"/>
          <w:numId w:val="38"/>
        </w:num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Dùng khi dataset lớn hơn RAM.</w:t>
      </w:r>
    </w:p>
    <w:p w14:paraId="083EFA72" w14:textId="77777777" w:rsidR="00DF07BC" w:rsidRPr="00D428F6" w:rsidRDefault="00DF07BC" w:rsidP="00DF07BC">
      <w:pPr>
        <w:numPr>
          <w:ilvl w:val="0"/>
          <w:numId w:val="38"/>
        </w:num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Chia dữ liệu thành nhiều batch nhỏ:</w:t>
      </w:r>
    </w:p>
    <w:p w14:paraId="731AAF44" w14:textId="77777777" w:rsidR="00DF07BC" w:rsidRPr="00D428F6" w:rsidRDefault="00DF07BC" w:rsidP="00DF07BC">
      <w:p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Dataset</w:t>
      </w:r>
    </w:p>
    <w:p w14:paraId="61C2CB52" w14:textId="77777777" w:rsidR="00DF07BC" w:rsidRPr="00D428F6" w:rsidRDefault="00DF07BC" w:rsidP="00DF07BC">
      <w:p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↓</w:t>
      </w:r>
    </w:p>
    <w:p w14:paraId="08FF004E" w14:textId="77777777" w:rsidR="00DF07BC" w:rsidRPr="00D428F6" w:rsidRDefault="00DF07BC" w:rsidP="00DF07BC">
      <w:p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Batch 1 → train</w:t>
      </w:r>
    </w:p>
    <w:p w14:paraId="39BB58F3" w14:textId="77777777" w:rsidR="00DF07BC" w:rsidRPr="00D428F6" w:rsidRDefault="00DF07BC" w:rsidP="00DF07BC">
      <w:p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Batch 2 → train</w:t>
      </w:r>
    </w:p>
    <w:p w14:paraId="635026FC" w14:textId="77777777" w:rsidR="00DF07BC" w:rsidRPr="00D428F6" w:rsidRDefault="00DF07BC" w:rsidP="00DF07BC">
      <w:p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Batch 3 → train</w:t>
      </w:r>
    </w:p>
    <w:p w14:paraId="14F4810B" w14:textId="77777777" w:rsidR="00DF07BC" w:rsidRPr="00D428F6" w:rsidRDefault="00DF07BC" w:rsidP="00DF07BC">
      <w:p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...</w:t>
      </w:r>
    </w:p>
    <w:p w14:paraId="03074144" w14:textId="77777777" w:rsidR="00DF07BC" w:rsidRPr="00D428F6" w:rsidRDefault="00DF07BC" w:rsidP="00DF07BC">
      <w:pPr>
        <w:numPr>
          <w:ilvl w:val="0"/>
          <w:numId w:val="39"/>
        </w:num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HashingVectorizer thường kết hợp với model hỗ trợ:</w:t>
      </w:r>
    </w:p>
    <w:p w14:paraId="485F7F01" w14:textId="77777777" w:rsidR="00DF07BC" w:rsidRPr="00D428F6" w:rsidRDefault="00DF07BC" w:rsidP="00DF07BC">
      <w:p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partial_fit()</w:t>
      </w:r>
    </w:p>
    <w:p w14:paraId="12983723" w14:textId="2E1347FA" w:rsidR="00DF07BC" w:rsidRPr="00D428F6" w:rsidRDefault="00D428F6" w:rsidP="00D428F6">
      <w:pPr>
        <w:pStyle w:val="ListParagraph"/>
        <w:numPr>
          <w:ilvl w:val="0"/>
          <w:numId w:val="48"/>
        </w:num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C</w:t>
      </w:r>
      <w:r w:rsidR="00DF07BC" w:rsidRPr="00D428F6">
        <w:rPr>
          <w:noProof/>
          <w:sz w:val="26"/>
          <w:szCs w:val="26"/>
        </w:rPr>
        <w:t>ho phép học trên dữ liệu rất lớn mà không cần load toàn bộ vào RAM.</w:t>
      </w:r>
    </w:p>
    <w:p w14:paraId="74880829" w14:textId="34BCFB11" w:rsidR="00DF07BC" w:rsidRPr="00D428F6" w:rsidRDefault="00DF07BC" w:rsidP="00DF07BC">
      <w:pPr>
        <w:jc w:val="both"/>
        <w:rPr>
          <w:noProof/>
          <w:sz w:val="26"/>
          <w:szCs w:val="26"/>
        </w:rPr>
      </w:pPr>
    </w:p>
    <w:p w14:paraId="21AE13EB" w14:textId="77777777" w:rsidR="00DF07BC" w:rsidRPr="00D428F6" w:rsidRDefault="00DF07BC" w:rsidP="00D428F6">
      <w:pPr>
        <w:pStyle w:val="Heading2"/>
        <w:rPr>
          <w:rFonts w:asciiTheme="minorHAnsi" w:hAnsiTheme="minorHAnsi"/>
          <w:b/>
          <w:bCs/>
          <w:noProof/>
          <w:color w:val="auto"/>
          <w:sz w:val="26"/>
          <w:szCs w:val="26"/>
        </w:rPr>
      </w:pPr>
      <w:r w:rsidRPr="00D428F6">
        <w:rPr>
          <w:rFonts w:asciiTheme="minorHAnsi" w:hAnsiTheme="minorHAnsi"/>
          <w:b/>
          <w:bCs/>
          <w:noProof/>
          <w:color w:val="auto"/>
          <w:sz w:val="26"/>
          <w:szCs w:val="26"/>
        </w:rPr>
        <w:t>8.2.3.10 Performing out-of-core scaling with HashingVectorizer</w:t>
      </w:r>
    </w:p>
    <w:p w14:paraId="2E3EDE23" w14:textId="77777777" w:rsidR="00DF07BC" w:rsidRPr="00D428F6" w:rsidRDefault="00DF07BC" w:rsidP="00DF07BC">
      <w:pPr>
        <w:numPr>
          <w:ilvl w:val="0"/>
          <w:numId w:val="40"/>
        </w:num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Hashing tạo ra vector có số chiều cố định.</w:t>
      </w:r>
    </w:p>
    <w:p w14:paraId="3CDCAE4C" w14:textId="77777777" w:rsidR="00DF07BC" w:rsidRPr="00D428F6" w:rsidRDefault="00DF07BC" w:rsidP="00DF07BC">
      <w:pPr>
        <w:numPr>
          <w:ilvl w:val="0"/>
          <w:numId w:val="40"/>
        </w:num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lastRenderedPageBreak/>
        <w:t>Mọi batch đều được ánh xạ vào cùng không gian feature.</w:t>
      </w:r>
    </w:p>
    <w:p w14:paraId="79175B51" w14:textId="77777777" w:rsidR="00DF07BC" w:rsidRPr="00D428F6" w:rsidRDefault="00DF07BC" w:rsidP="00DF07BC">
      <w:pPr>
        <w:numPr>
          <w:ilvl w:val="0"/>
          <w:numId w:val="40"/>
        </w:num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Vì vậy rất phù hợp cho streaming hoặc incremental learning.</w:t>
      </w:r>
    </w:p>
    <w:p w14:paraId="10173E18" w14:textId="77777777" w:rsidR="00DF07BC" w:rsidRPr="00D428F6" w:rsidRDefault="00DF07BC" w:rsidP="00DF07BC">
      <w:p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Pipeline:</w:t>
      </w:r>
    </w:p>
    <w:p w14:paraId="66B5E85F" w14:textId="77777777" w:rsidR="00DF07BC" w:rsidRPr="00D428F6" w:rsidRDefault="00DF07BC" w:rsidP="00DF07BC">
      <w:p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Data Stream</w:t>
      </w:r>
    </w:p>
    <w:p w14:paraId="6BA0738E" w14:textId="77777777" w:rsidR="00DF07BC" w:rsidRPr="00D428F6" w:rsidRDefault="00DF07BC" w:rsidP="00DF07BC">
      <w:p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↓</w:t>
      </w:r>
    </w:p>
    <w:p w14:paraId="057DEFC6" w14:textId="77777777" w:rsidR="00DF07BC" w:rsidRPr="00D428F6" w:rsidRDefault="00DF07BC" w:rsidP="00DF07BC">
      <w:p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HashingVectorizer</w:t>
      </w:r>
    </w:p>
    <w:p w14:paraId="4B6422AC" w14:textId="77777777" w:rsidR="00DF07BC" w:rsidRPr="00D428F6" w:rsidRDefault="00DF07BC" w:rsidP="00DF07BC">
      <w:p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↓</w:t>
      </w:r>
    </w:p>
    <w:p w14:paraId="5B92EC9C" w14:textId="77777777" w:rsidR="00DF07BC" w:rsidRPr="00D428F6" w:rsidRDefault="00DF07BC" w:rsidP="00DF07BC">
      <w:p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Mini-batch</w:t>
      </w:r>
    </w:p>
    <w:p w14:paraId="2E8C0B7E" w14:textId="77777777" w:rsidR="00DF07BC" w:rsidRPr="00D428F6" w:rsidRDefault="00DF07BC" w:rsidP="00DF07BC">
      <w:p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↓</w:t>
      </w:r>
    </w:p>
    <w:p w14:paraId="4DA1AD0D" w14:textId="77777777" w:rsidR="00DF07BC" w:rsidRPr="00D428F6" w:rsidRDefault="00DF07BC" w:rsidP="00DF07BC">
      <w:p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partial_fit()</w:t>
      </w:r>
    </w:p>
    <w:p w14:paraId="4E78A21D" w14:textId="43D5685A" w:rsidR="00DF07BC" w:rsidRPr="00D428F6" w:rsidRDefault="00D428F6" w:rsidP="00D428F6">
      <w:pPr>
        <w:pStyle w:val="ListParagraph"/>
        <w:numPr>
          <w:ilvl w:val="0"/>
          <w:numId w:val="48"/>
        </w:num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K</w:t>
      </w:r>
      <w:r w:rsidR="00DF07BC" w:rsidRPr="00D428F6">
        <w:rPr>
          <w:noProof/>
          <w:sz w:val="26"/>
          <w:szCs w:val="26"/>
        </w:rPr>
        <w:t>ết hợp hashing với incremental model để xử lý corpus lớn.</w:t>
      </w:r>
    </w:p>
    <w:p w14:paraId="04F01CF0" w14:textId="1BE6F9E0" w:rsidR="00DF07BC" w:rsidRPr="00D428F6" w:rsidRDefault="00DF07BC" w:rsidP="00DF07BC">
      <w:pPr>
        <w:jc w:val="both"/>
        <w:rPr>
          <w:noProof/>
          <w:sz w:val="26"/>
          <w:szCs w:val="26"/>
        </w:rPr>
      </w:pPr>
    </w:p>
    <w:p w14:paraId="0A92D3F8" w14:textId="77777777" w:rsidR="00DF07BC" w:rsidRPr="00D428F6" w:rsidRDefault="00DF07BC" w:rsidP="00DF07BC">
      <w:pPr>
        <w:jc w:val="both"/>
        <w:rPr>
          <w:b/>
          <w:bCs/>
          <w:noProof/>
          <w:sz w:val="26"/>
          <w:szCs w:val="26"/>
        </w:rPr>
      </w:pPr>
      <w:r w:rsidRPr="00D428F6">
        <w:rPr>
          <w:b/>
          <w:bCs/>
          <w:noProof/>
          <w:sz w:val="26"/>
          <w:szCs w:val="26"/>
        </w:rPr>
        <w:t>Customizing the vectorizer classes</w:t>
      </w:r>
    </w:p>
    <w:p w14:paraId="3DDA8E16" w14:textId="77777777" w:rsidR="00DF07BC" w:rsidRPr="00D428F6" w:rsidRDefault="00DF07BC" w:rsidP="00DF07BC">
      <w:p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Có thể tùy chỉnh:</w:t>
      </w:r>
    </w:p>
    <w:p w14:paraId="0489B64A" w14:textId="77777777" w:rsidR="00DF07BC" w:rsidRPr="00D428F6" w:rsidRDefault="00DF07BC" w:rsidP="00DF07BC">
      <w:pPr>
        <w:numPr>
          <w:ilvl w:val="0"/>
          <w:numId w:val="41"/>
        </w:num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preprocessor</w:t>
      </w:r>
    </w:p>
    <w:p w14:paraId="3222F59F" w14:textId="77777777" w:rsidR="00DF07BC" w:rsidRPr="00D428F6" w:rsidRDefault="00DF07BC" w:rsidP="00DF07BC">
      <w:pPr>
        <w:numPr>
          <w:ilvl w:val="0"/>
          <w:numId w:val="41"/>
        </w:num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tokenizer</w:t>
      </w:r>
    </w:p>
    <w:p w14:paraId="0235AC35" w14:textId="77777777" w:rsidR="00DF07BC" w:rsidRPr="00D428F6" w:rsidRDefault="00DF07BC" w:rsidP="00DF07BC">
      <w:pPr>
        <w:numPr>
          <w:ilvl w:val="0"/>
          <w:numId w:val="41"/>
        </w:num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analyzer</w:t>
      </w:r>
    </w:p>
    <w:p w14:paraId="601C1FC1" w14:textId="77777777" w:rsidR="00DF07BC" w:rsidRPr="00D428F6" w:rsidRDefault="00DF07BC" w:rsidP="00DF07BC">
      <w:p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Pipeline tổng quát:</w:t>
      </w:r>
    </w:p>
    <w:p w14:paraId="31FB194A" w14:textId="77777777" w:rsidR="00DF07BC" w:rsidRPr="00D428F6" w:rsidRDefault="00DF07BC" w:rsidP="00DF07BC">
      <w:p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Raw Text</w:t>
      </w:r>
    </w:p>
    <w:p w14:paraId="09060520" w14:textId="77777777" w:rsidR="00DF07BC" w:rsidRPr="00D428F6" w:rsidRDefault="00DF07BC" w:rsidP="00DF07BC">
      <w:p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↓</w:t>
      </w:r>
    </w:p>
    <w:p w14:paraId="46FF5CEA" w14:textId="77777777" w:rsidR="00DF07BC" w:rsidRPr="00D428F6" w:rsidRDefault="00DF07BC" w:rsidP="00DF07BC">
      <w:p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Preprocessing</w:t>
      </w:r>
    </w:p>
    <w:p w14:paraId="4D9C5100" w14:textId="77777777" w:rsidR="00DF07BC" w:rsidRPr="00D428F6" w:rsidRDefault="00DF07BC" w:rsidP="00DF07BC">
      <w:p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↓</w:t>
      </w:r>
    </w:p>
    <w:p w14:paraId="00DC5E98" w14:textId="77777777" w:rsidR="00DF07BC" w:rsidRPr="00D428F6" w:rsidRDefault="00DF07BC" w:rsidP="00DF07BC">
      <w:p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Tokenization</w:t>
      </w:r>
    </w:p>
    <w:p w14:paraId="2125AEC9" w14:textId="77777777" w:rsidR="00DF07BC" w:rsidRPr="00D428F6" w:rsidRDefault="00DF07BC" w:rsidP="00DF07BC">
      <w:p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↓</w:t>
      </w:r>
    </w:p>
    <w:p w14:paraId="3DAF0606" w14:textId="77777777" w:rsidR="00DF07BC" w:rsidRPr="00D428F6" w:rsidRDefault="00DF07BC" w:rsidP="00DF07BC">
      <w:p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lastRenderedPageBreak/>
        <w:t>Stop Words</w:t>
      </w:r>
    </w:p>
    <w:p w14:paraId="7E86F193" w14:textId="77777777" w:rsidR="00DF07BC" w:rsidRPr="00D428F6" w:rsidRDefault="00DF07BC" w:rsidP="00DF07BC">
      <w:p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↓</w:t>
      </w:r>
    </w:p>
    <w:p w14:paraId="19EE9163" w14:textId="77777777" w:rsidR="00DF07BC" w:rsidRPr="00D428F6" w:rsidRDefault="00DF07BC" w:rsidP="00DF07BC">
      <w:p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N-grams</w:t>
      </w:r>
    </w:p>
    <w:p w14:paraId="704C358A" w14:textId="77777777" w:rsidR="00DF07BC" w:rsidRPr="00D428F6" w:rsidRDefault="00DF07BC" w:rsidP="00DF07BC">
      <w:p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↓</w:t>
      </w:r>
    </w:p>
    <w:p w14:paraId="36AEE047" w14:textId="77777777" w:rsidR="00DF07BC" w:rsidRPr="00D428F6" w:rsidRDefault="00DF07BC" w:rsidP="00DF07BC">
      <w:p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Vectorization</w:t>
      </w:r>
    </w:p>
    <w:p w14:paraId="6DDEC20E" w14:textId="77777777" w:rsidR="00DF07BC" w:rsidRPr="00D428F6" w:rsidRDefault="00DF07BC" w:rsidP="00DF07BC">
      <w:p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Có thể tích hợp:</w:t>
      </w:r>
    </w:p>
    <w:p w14:paraId="15C7911E" w14:textId="77777777" w:rsidR="00DF07BC" w:rsidRPr="00D428F6" w:rsidRDefault="00DF07BC" w:rsidP="00DF07BC">
      <w:pPr>
        <w:numPr>
          <w:ilvl w:val="0"/>
          <w:numId w:val="42"/>
        </w:num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NLTK,</w:t>
      </w:r>
    </w:p>
    <w:p w14:paraId="2416F375" w14:textId="77777777" w:rsidR="00DF07BC" w:rsidRPr="00D428F6" w:rsidRDefault="00DF07BC" w:rsidP="00DF07BC">
      <w:pPr>
        <w:numPr>
          <w:ilvl w:val="0"/>
          <w:numId w:val="42"/>
        </w:num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spaCy,</w:t>
      </w:r>
    </w:p>
    <w:p w14:paraId="1F8694E4" w14:textId="77777777" w:rsidR="00DF07BC" w:rsidRPr="00D428F6" w:rsidRDefault="00DF07BC" w:rsidP="00DF07BC">
      <w:pPr>
        <w:numPr>
          <w:ilvl w:val="0"/>
          <w:numId w:val="42"/>
        </w:num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tokenizer tự viết,</w:t>
      </w:r>
    </w:p>
    <w:p w14:paraId="090AA9F3" w14:textId="77777777" w:rsidR="00DF07BC" w:rsidRPr="00D428F6" w:rsidRDefault="00DF07BC" w:rsidP="00DF07BC">
      <w:pPr>
        <w:numPr>
          <w:ilvl w:val="0"/>
          <w:numId w:val="42"/>
        </w:num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stemming,</w:t>
      </w:r>
    </w:p>
    <w:p w14:paraId="79268ED0" w14:textId="77777777" w:rsidR="00DF07BC" w:rsidRPr="00D428F6" w:rsidRDefault="00DF07BC" w:rsidP="00DF07BC">
      <w:pPr>
        <w:numPr>
          <w:ilvl w:val="0"/>
          <w:numId w:val="42"/>
        </w:num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lemmatization.</w:t>
      </w:r>
    </w:p>
    <w:p w14:paraId="5741C2F6" w14:textId="0CF81994" w:rsidR="00DF07BC" w:rsidRPr="00D428F6" w:rsidRDefault="00D428F6" w:rsidP="00D428F6">
      <w:pPr>
        <w:pStyle w:val="ListParagraph"/>
        <w:numPr>
          <w:ilvl w:val="0"/>
          <w:numId w:val="48"/>
        </w:num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s</w:t>
      </w:r>
      <w:r w:rsidR="00DF07BC" w:rsidRPr="00D428F6">
        <w:rPr>
          <w:noProof/>
          <w:sz w:val="26"/>
          <w:szCs w:val="26"/>
        </w:rPr>
        <w:t>klearn cho phép thay thế các bước xử lý text mặc định bằng pipeline NLP riêng.</w:t>
      </w:r>
    </w:p>
    <w:p w14:paraId="10E14BE2" w14:textId="6D11280C" w:rsidR="00DF07BC" w:rsidRPr="00D428F6" w:rsidRDefault="00DF07BC" w:rsidP="00DF07BC">
      <w:pPr>
        <w:jc w:val="both"/>
        <w:rPr>
          <w:noProof/>
          <w:sz w:val="26"/>
          <w:szCs w:val="26"/>
        </w:rPr>
      </w:pPr>
    </w:p>
    <w:p w14:paraId="2E28E1E3" w14:textId="77777777" w:rsidR="00DF07BC" w:rsidRPr="00D428F6" w:rsidRDefault="00DF07BC" w:rsidP="00D428F6">
      <w:pPr>
        <w:pStyle w:val="Heading1"/>
        <w:rPr>
          <w:rFonts w:asciiTheme="minorHAnsi" w:hAnsiTheme="minorHAnsi"/>
          <w:noProof/>
          <w:color w:val="auto"/>
          <w:szCs w:val="26"/>
        </w:rPr>
      </w:pPr>
      <w:r w:rsidRPr="00D428F6">
        <w:rPr>
          <w:rFonts w:asciiTheme="minorHAnsi" w:hAnsiTheme="minorHAnsi"/>
          <w:noProof/>
          <w:color w:val="auto"/>
          <w:szCs w:val="26"/>
        </w:rPr>
        <w:t>8.2.4 Image feature extraction</w:t>
      </w:r>
    </w:p>
    <w:p w14:paraId="716E918F" w14:textId="77777777" w:rsidR="00DF07BC" w:rsidRPr="00D428F6" w:rsidRDefault="00DF07BC" w:rsidP="00D428F6">
      <w:pPr>
        <w:pStyle w:val="Heading2"/>
        <w:rPr>
          <w:rFonts w:asciiTheme="minorHAnsi" w:hAnsiTheme="minorHAnsi"/>
          <w:b/>
          <w:bCs/>
          <w:noProof/>
          <w:color w:val="auto"/>
          <w:sz w:val="26"/>
          <w:szCs w:val="26"/>
        </w:rPr>
      </w:pPr>
      <w:r w:rsidRPr="00D428F6">
        <w:rPr>
          <w:rFonts w:asciiTheme="minorHAnsi" w:hAnsiTheme="minorHAnsi"/>
          <w:b/>
          <w:bCs/>
          <w:noProof/>
          <w:color w:val="auto"/>
          <w:sz w:val="26"/>
          <w:szCs w:val="26"/>
        </w:rPr>
        <w:t>8.2.4.1 Patch extraction</w:t>
      </w:r>
    </w:p>
    <w:p w14:paraId="39D321D2" w14:textId="77777777" w:rsidR="00DF07BC" w:rsidRPr="00D428F6" w:rsidRDefault="00DF07BC" w:rsidP="00DF07BC">
      <w:pPr>
        <w:numPr>
          <w:ilvl w:val="0"/>
          <w:numId w:val="43"/>
        </w:num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 xml:space="preserve">Chia một ảnh thành nhiều vùng nhỏ gọi là </w:t>
      </w:r>
      <w:r w:rsidRPr="00D428F6">
        <w:rPr>
          <w:b/>
          <w:bCs/>
          <w:noProof/>
          <w:sz w:val="26"/>
          <w:szCs w:val="26"/>
        </w:rPr>
        <w:t>patch</w:t>
      </w:r>
      <w:r w:rsidRPr="00D428F6">
        <w:rPr>
          <w:noProof/>
          <w:sz w:val="26"/>
          <w:szCs w:val="26"/>
        </w:rPr>
        <w:t>.</w:t>
      </w:r>
    </w:p>
    <w:p w14:paraId="73C54D54" w14:textId="77777777" w:rsidR="00DF07BC" w:rsidRPr="00D428F6" w:rsidRDefault="00DF07BC" w:rsidP="00DF07BC">
      <w:pPr>
        <w:numPr>
          <w:ilvl w:val="0"/>
          <w:numId w:val="43"/>
        </w:num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Patch giúp mô hình học các đặc trưng cục bộ trong ảnh.</w:t>
      </w:r>
    </w:p>
    <w:p w14:paraId="733479C3" w14:textId="77777777" w:rsidR="00DF07BC" w:rsidRPr="00D428F6" w:rsidRDefault="00DF07BC" w:rsidP="00DF07BC">
      <w:p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Ví dụ:</w:t>
      </w:r>
    </w:p>
    <w:p w14:paraId="3F301D8F" w14:textId="77777777" w:rsidR="00DF07BC" w:rsidRPr="00D428F6" w:rsidRDefault="00DF07BC" w:rsidP="00DF07BC">
      <w:p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Image</w:t>
      </w:r>
    </w:p>
    <w:p w14:paraId="33EACA32" w14:textId="77777777" w:rsidR="00DF07BC" w:rsidRPr="00D428F6" w:rsidRDefault="00DF07BC" w:rsidP="00DF07BC">
      <w:p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↓</w:t>
      </w:r>
    </w:p>
    <w:p w14:paraId="515BB26F" w14:textId="77777777" w:rsidR="00DF07BC" w:rsidRPr="00D428F6" w:rsidRDefault="00DF07BC" w:rsidP="00DF07BC">
      <w:p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Patch 1</w:t>
      </w:r>
    </w:p>
    <w:p w14:paraId="45D93719" w14:textId="77777777" w:rsidR="00DF07BC" w:rsidRPr="00D428F6" w:rsidRDefault="00DF07BC" w:rsidP="00DF07BC">
      <w:p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Patch 2</w:t>
      </w:r>
    </w:p>
    <w:p w14:paraId="39238DB4" w14:textId="77777777" w:rsidR="00DF07BC" w:rsidRPr="00D428F6" w:rsidRDefault="00DF07BC" w:rsidP="00DF07BC">
      <w:p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Patch 3</w:t>
      </w:r>
    </w:p>
    <w:p w14:paraId="612D8541" w14:textId="3081D662" w:rsidR="00DF07BC" w:rsidRPr="00D428F6" w:rsidRDefault="00DF07BC" w:rsidP="00D428F6">
      <w:p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...</w:t>
      </w:r>
    </w:p>
    <w:p w14:paraId="2A5DED79" w14:textId="5641FF88" w:rsidR="00DF07BC" w:rsidRPr="00D428F6" w:rsidRDefault="00D428F6" w:rsidP="00D428F6">
      <w:pPr>
        <w:pStyle w:val="ListParagraph"/>
        <w:numPr>
          <w:ilvl w:val="0"/>
          <w:numId w:val="48"/>
        </w:num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lastRenderedPageBreak/>
        <w:t>V</w:t>
      </w:r>
      <w:r w:rsidR="00DF07BC" w:rsidRPr="00D428F6">
        <w:rPr>
          <w:noProof/>
          <w:sz w:val="26"/>
          <w:szCs w:val="26"/>
        </w:rPr>
        <w:t>iểu diễn ảnh bằng các vùng nhỏ để phân tích hoặc học feature cục bộ.</w:t>
      </w:r>
    </w:p>
    <w:p w14:paraId="706C1325" w14:textId="071E9CFB" w:rsidR="00DF07BC" w:rsidRPr="00D428F6" w:rsidRDefault="00DF07BC" w:rsidP="00DF07BC">
      <w:pPr>
        <w:jc w:val="both"/>
        <w:rPr>
          <w:noProof/>
          <w:sz w:val="26"/>
          <w:szCs w:val="26"/>
        </w:rPr>
      </w:pPr>
    </w:p>
    <w:p w14:paraId="7D276A9F" w14:textId="77777777" w:rsidR="00DF07BC" w:rsidRPr="00D428F6" w:rsidRDefault="00DF07BC" w:rsidP="00D428F6">
      <w:pPr>
        <w:pStyle w:val="Heading2"/>
        <w:rPr>
          <w:rFonts w:asciiTheme="minorHAnsi" w:hAnsiTheme="minorHAnsi"/>
          <w:b/>
          <w:bCs/>
          <w:noProof/>
          <w:color w:val="auto"/>
          <w:sz w:val="26"/>
          <w:szCs w:val="26"/>
        </w:rPr>
      </w:pPr>
      <w:r w:rsidRPr="00D428F6">
        <w:rPr>
          <w:rFonts w:asciiTheme="minorHAnsi" w:hAnsiTheme="minorHAnsi"/>
          <w:b/>
          <w:bCs/>
          <w:noProof/>
          <w:color w:val="auto"/>
          <w:sz w:val="26"/>
          <w:szCs w:val="26"/>
        </w:rPr>
        <w:t>8.2.4.2 Connectivity graph of an image</w:t>
      </w:r>
    </w:p>
    <w:p w14:paraId="6C326373" w14:textId="77777777" w:rsidR="00DF07BC" w:rsidRPr="00D428F6" w:rsidRDefault="00DF07BC" w:rsidP="00DF07BC">
      <w:pPr>
        <w:numPr>
          <w:ilvl w:val="0"/>
          <w:numId w:val="45"/>
        </w:num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Pixel trong ảnh có quan hệ không gian với các pixel lân cận.</w:t>
      </w:r>
    </w:p>
    <w:p w14:paraId="641E1F32" w14:textId="77777777" w:rsidR="00DF07BC" w:rsidRPr="00D428F6" w:rsidRDefault="00DF07BC" w:rsidP="00DF07BC">
      <w:pPr>
        <w:numPr>
          <w:ilvl w:val="0"/>
          <w:numId w:val="45"/>
        </w:num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Có thể biểu diễn ảnh thành graph:</w:t>
      </w:r>
    </w:p>
    <w:p w14:paraId="729FBB12" w14:textId="77777777" w:rsidR="00DF07BC" w:rsidRPr="00D428F6" w:rsidRDefault="00DF07BC" w:rsidP="00DF07BC">
      <w:pPr>
        <w:numPr>
          <w:ilvl w:val="1"/>
          <w:numId w:val="45"/>
        </w:num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pixel = node,</w:t>
      </w:r>
    </w:p>
    <w:p w14:paraId="74D88FAE" w14:textId="77777777" w:rsidR="00DF07BC" w:rsidRPr="00D428F6" w:rsidRDefault="00DF07BC" w:rsidP="00DF07BC">
      <w:pPr>
        <w:numPr>
          <w:ilvl w:val="1"/>
          <w:numId w:val="45"/>
        </w:num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quan hệ lân cận = edge.</w:t>
      </w:r>
    </w:p>
    <w:p w14:paraId="4C78172F" w14:textId="77777777" w:rsidR="00DF07BC" w:rsidRPr="00D428F6" w:rsidRDefault="00DF07BC" w:rsidP="00DF07BC">
      <w:p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Ứng dụng:</w:t>
      </w:r>
    </w:p>
    <w:p w14:paraId="361E3C64" w14:textId="77777777" w:rsidR="00DF07BC" w:rsidRPr="00D428F6" w:rsidRDefault="00DF07BC" w:rsidP="00DF07BC">
      <w:pPr>
        <w:numPr>
          <w:ilvl w:val="0"/>
          <w:numId w:val="47"/>
        </w:num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image segmentation,</w:t>
      </w:r>
    </w:p>
    <w:p w14:paraId="40FFABC2" w14:textId="77777777" w:rsidR="00DF07BC" w:rsidRPr="00D428F6" w:rsidRDefault="00DF07BC" w:rsidP="00DF07BC">
      <w:pPr>
        <w:numPr>
          <w:ilvl w:val="0"/>
          <w:numId w:val="47"/>
        </w:num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clustering có ràng buộc không gian.</w:t>
      </w:r>
    </w:p>
    <w:p w14:paraId="2B6D0CBE" w14:textId="0E1E705C" w:rsidR="00DF07BC" w:rsidRPr="00D428F6" w:rsidRDefault="00D428F6" w:rsidP="00D428F6">
      <w:pPr>
        <w:pStyle w:val="ListParagraph"/>
        <w:numPr>
          <w:ilvl w:val="0"/>
          <w:numId w:val="48"/>
        </w:numPr>
        <w:jc w:val="both"/>
        <w:rPr>
          <w:noProof/>
          <w:sz w:val="26"/>
          <w:szCs w:val="26"/>
        </w:rPr>
      </w:pPr>
      <w:r w:rsidRPr="00D428F6">
        <w:rPr>
          <w:noProof/>
          <w:sz w:val="26"/>
          <w:szCs w:val="26"/>
        </w:rPr>
        <w:t>N</w:t>
      </w:r>
      <w:r w:rsidR="00DF07BC" w:rsidRPr="00D428F6">
        <w:rPr>
          <w:noProof/>
          <w:sz w:val="26"/>
          <w:szCs w:val="26"/>
        </w:rPr>
        <w:t>goài giá trị pixel, cấu trúc lân cận giữa các pixel cũng là thông tin quan trọng.</w:t>
      </w:r>
    </w:p>
    <w:p w14:paraId="22CC320A" w14:textId="77777777" w:rsidR="00DF07BC" w:rsidRPr="00D428F6" w:rsidRDefault="00DF07BC" w:rsidP="00DF07BC">
      <w:pPr>
        <w:jc w:val="both"/>
        <w:rPr>
          <w:noProof/>
          <w:sz w:val="26"/>
          <w:szCs w:val="26"/>
        </w:rPr>
      </w:pPr>
      <w:r w:rsidRPr="00D428F6">
        <w:rPr>
          <w:b/>
          <w:bCs/>
          <w:noProof/>
          <w:sz w:val="26"/>
          <w:szCs w:val="26"/>
        </w:rPr>
        <w:t>Bag of Words → CountVectorizer → Sparse Matrix → N-grams → TF-IDF → Character N-grams → HashingVectorizer → Custom preprocessing/tokenization.</w:t>
      </w:r>
    </w:p>
    <w:p w14:paraId="32F5BB09" w14:textId="77777777" w:rsidR="00DF07BC" w:rsidRPr="00D428F6" w:rsidRDefault="00DF07BC" w:rsidP="00DF07BC">
      <w:pPr>
        <w:jc w:val="both"/>
        <w:rPr>
          <w:noProof/>
          <w:sz w:val="26"/>
          <w:szCs w:val="26"/>
        </w:rPr>
      </w:pPr>
    </w:p>
    <w:sectPr w:rsidR="00DF07BC" w:rsidRPr="00D428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46565"/>
    <w:multiLevelType w:val="hybridMultilevel"/>
    <w:tmpl w:val="94E80E9C"/>
    <w:lvl w:ilvl="0" w:tplc="97D8AC6E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FE53FC"/>
    <w:multiLevelType w:val="multilevel"/>
    <w:tmpl w:val="60F06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01F31"/>
    <w:multiLevelType w:val="multilevel"/>
    <w:tmpl w:val="BA1C6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DC1A1F"/>
    <w:multiLevelType w:val="multilevel"/>
    <w:tmpl w:val="7758D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F07EF4"/>
    <w:multiLevelType w:val="multilevel"/>
    <w:tmpl w:val="3AD2E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9B5AD1"/>
    <w:multiLevelType w:val="multilevel"/>
    <w:tmpl w:val="9C40E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F201D6"/>
    <w:multiLevelType w:val="multilevel"/>
    <w:tmpl w:val="4A587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7E7E90"/>
    <w:multiLevelType w:val="multilevel"/>
    <w:tmpl w:val="655A8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D57D16"/>
    <w:multiLevelType w:val="hybridMultilevel"/>
    <w:tmpl w:val="047AF76A"/>
    <w:lvl w:ilvl="0" w:tplc="A11C5C08">
      <w:start w:val="3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C90B7D"/>
    <w:multiLevelType w:val="multilevel"/>
    <w:tmpl w:val="BEA08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564333"/>
    <w:multiLevelType w:val="multilevel"/>
    <w:tmpl w:val="79A64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C45BD4"/>
    <w:multiLevelType w:val="multilevel"/>
    <w:tmpl w:val="5E7AD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4403CA"/>
    <w:multiLevelType w:val="multilevel"/>
    <w:tmpl w:val="F9141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1A5177"/>
    <w:multiLevelType w:val="multilevel"/>
    <w:tmpl w:val="35FC6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0B757B"/>
    <w:multiLevelType w:val="multilevel"/>
    <w:tmpl w:val="9F16B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130BFA"/>
    <w:multiLevelType w:val="multilevel"/>
    <w:tmpl w:val="4E44D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A61C3B"/>
    <w:multiLevelType w:val="multilevel"/>
    <w:tmpl w:val="5C4C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34192F"/>
    <w:multiLevelType w:val="multilevel"/>
    <w:tmpl w:val="BFF48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FE47EB"/>
    <w:multiLevelType w:val="hybridMultilevel"/>
    <w:tmpl w:val="9FD2A3F4"/>
    <w:lvl w:ilvl="0" w:tplc="87A2E47A">
      <w:start w:val="3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650980"/>
    <w:multiLevelType w:val="multilevel"/>
    <w:tmpl w:val="55B21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8A4017"/>
    <w:multiLevelType w:val="multilevel"/>
    <w:tmpl w:val="09160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662004"/>
    <w:multiLevelType w:val="multilevel"/>
    <w:tmpl w:val="D4488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E4225B"/>
    <w:multiLevelType w:val="multilevel"/>
    <w:tmpl w:val="553E9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5F735F"/>
    <w:multiLevelType w:val="multilevel"/>
    <w:tmpl w:val="C2165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9F257F"/>
    <w:multiLevelType w:val="multilevel"/>
    <w:tmpl w:val="7632E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2E6008"/>
    <w:multiLevelType w:val="multilevel"/>
    <w:tmpl w:val="D05E6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0D56C4"/>
    <w:multiLevelType w:val="multilevel"/>
    <w:tmpl w:val="C99E6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42666C"/>
    <w:multiLevelType w:val="multilevel"/>
    <w:tmpl w:val="244A7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6263AF"/>
    <w:multiLevelType w:val="multilevel"/>
    <w:tmpl w:val="07B29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7E7206"/>
    <w:multiLevelType w:val="multilevel"/>
    <w:tmpl w:val="24D6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D234CC"/>
    <w:multiLevelType w:val="multilevel"/>
    <w:tmpl w:val="691A8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675B29"/>
    <w:multiLevelType w:val="multilevel"/>
    <w:tmpl w:val="02DE3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CA19D3"/>
    <w:multiLevelType w:val="multilevel"/>
    <w:tmpl w:val="B074C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D91F78"/>
    <w:multiLevelType w:val="multilevel"/>
    <w:tmpl w:val="F06A9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B22D36"/>
    <w:multiLevelType w:val="multilevel"/>
    <w:tmpl w:val="71F09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256307"/>
    <w:multiLevelType w:val="multilevel"/>
    <w:tmpl w:val="8FC02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D819A5"/>
    <w:multiLevelType w:val="multilevel"/>
    <w:tmpl w:val="21F8A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873F12"/>
    <w:multiLevelType w:val="multilevel"/>
    <w:tmpl w:val="8A987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8D62FAA"/>
    <w:multiLevelType w:val="multilevel"/>
    <w:tmpl w:val="789C9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ACE2FE1"/>
    <w:multiLevelType w:val="multilevel"/>
    <w:tmpl w:val="0CB87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F182BC7"/>
    <w:multiLevelType w:val="multilevel"/>
    <w:tmpl w:val="5328A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25D25C4"/>
    <w:multiLevelType w:val="multilevel"/>
    <w:tmpl w:val="076E7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27126F0"/>
    <w:multiLevelType w:val="multilevel"/>
    <w:tmpl w:val="F51E4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A300E7"/>
    <w:multiLevelType w:val="multilevel"/>
    <w:tmpl w:val="AB6CC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86A475D"/>
    <w:multiLevelType w:val="multilevel"/>
    <w:tmpl w:val="056AF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D8117EB"/>
    <w:multiLevelType w:val="multilevel"/>
    <w:tmpl w:val="98E63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E81685F"/>
    <w:multiLevelType w:val="multilevel"/>
    <w:tmpl w:val="8BFCD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EEF612A"/>
    <w:multiLevelType w:val="multilevel"/>
    <w:tmpl w:val="B5FE5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8156848">
    <w:abstractNumId w:val="24"/>
  </w:num>
  <w:num w:numId="2" w16cid:durableId="2128036136">
    <w:abstractNumId w:val="45"/>
  </w:num>
  <w:num w:numId="3" w16cid:durableId="416823874">
    <w:abstractNumId w:val="38"/>
  </w:num>
  <w:num w:numId="4" w16cid:durableId="100154284">
    <w:abstractNumId w:val="10"/>
  </w:num>
  <w:num w:numId="5" w16cid:durableId="1780030680">
    <w:abstractNumId w:val="42"/>
  </w:num>
  <w:num w:numId="6" w16cid:durableId="192613980">
    <w:abstractNumId w:val="26"/>
  </w:num>
  <w:num w:numId="7" w16cid:durableId="42560109">
    <w:abstractNumId w:val="9"/>
  </w:num>
  <w:num w:numId="8" w16cid:durableId="2009360183">
    <w:abstractNumId w:val="14"/>
  </w:num>
  <w:num w:numId="9" w16cid:durableId="1880629840">
    <w:abstractNumId w:val="47"/>
  </w:num>
  <w:num w:numId="10" w16cid:durableId="1956209919">
    <w:abstractNumId w:val="8"/>
  </w:num>
  <w:num w:numId="11" w16cid:durableId="1434008120">
    <w:abstractNumId w:val="18"/>
  </w:num>
  <w:num w:numId="12" w16cid:durableId="1598250831">
    <w:abstractNumId w:val="30"/>
  </w:num>
  <w:num w:numId="13" w16cid:durableId="1538423742">
    <w:abstractNumId w:val="15"/>
  </w:num>
  <w:num w:numId="14" w16cid:durableId="278345315">
    <w:abstractNumId w:val="41"/>
  </w:num>
  <w:num w:numId="15" w16cid:durableId="54817066">
    <w:abstractNumId w:val="17"/>
  </w:num>
  <w:num w:numId="16" w16cid:durableId="1449201507">
    <w:abstractNumId w:val="16"/>
  </w:num>
  <w:num w:numId="17" w16cid:durableId="907690152">
    <w:abstractNumId w:val="43"/>
  </w:num>
  <w:num w:numId="18" w16cid:durableId="52121296">
    <w:abstractNumId w:val="19"/>
  </w:num>
  <w:num w:numId="19" w16cid:durableId="1807817685">
    <w:abstractNumId w:val="29"/>
  </w:num>
  <w:num w:numId="20" w16cid:durableId="2006395027">
    <w:abstractNumId w:val="46"/>
  </w:num>
  <w:num w:numId="21" w16cid:durableId="260920594">
    <w:abstractNumId w:val="25"/>
  </w:num>
  <w:num w:numId="22" w16cid:durableId="230359384">
    <w:abstractNumId w:val="23"/>
  </w:num>
  <w:num w:numId="23" w16cid:durableId="15279416">
    <w:abstractNumId w:val="13"/>
  </w:num>
  <w:num w:numId="24" w16cid:durableId="625552595">
    <w:abstractNumId w:val="4"/>
  </w:num>
  <w:num w:numId="25" w16cid:durableId="707723452">
    <w:abstractNumId w:val="35"/>
  </w:num>
  <w:num w:numId="26" w16cid:durableId="1147744484">
    <w:abstractNumId w:val="28"/>
  </w:num>
  <w:num w:numId="27" w16cid:durableId="802698450">
    <w:abstractNumId w:val="36"/>
  </w:num>
  <w:num w:numId="28" w16cid:durableId="503280700">
    <w:abstractNumId w:val="11"/>
  </w:num>
  <w:num w:numId="29" w16cid:durableId="1720015216">
    <w:abstractNumId w:val="44"/>
  </w:num>
  <w:num w:numId="30" w16cid:durableId="1721401262">
    <w:abstractNumId w:val="33"/>
  </w:num>
  <w:num w:numId="31" w16cid:durableId="1200975307">
    <w:abstractNumId w:val="5"/>
  </w:num>
  <w:num w:numId="32" w16cid:durableId="690684104">
    <w:abstractNumId w:val="27"/>
  </w:num>
  <w:num w:numId="33" w16cid:durableId="1699116335">
    <w:abstractNumId w:val="20"/>
  </w:num>
  <w:num w:numId="34" w16cid:durableId="1417284351">
    <w:abstractNumId w:val="37"/>
  </w:num>
  <w:num w:numId="35" w16cid:durableId="1440679375">
    <w:abstractNumId w:val="3"/>
  </w:num>
  <w:num w:numId="36" w16cid:durableId="1820687786">
    <w:abstractNumId w:val="1"/>
  </w:num>
  <w:num w:numId="37" w16cid:durableId="1060716508">
    <w:abstractNumId w:val="21"/>
  </w:num>
  <w:num w:numId="38" w16cid:durableId="833687733">
    <w:abstractNumId w:val="6"/>
  </w:num>
  <w:num w:numId="39" w16cid:durableId="1735279135">
    <w:abstractNumId w:val="7"/>
  </w:num>
  <w:num w:numId="40" w16cid:durableId="2132237031">
    <w:abstractNumId w:val="34"/>
  </w:num>
  <w:num w:numId="41" w16cid:durableId="187719929">
    <w:abstractNumId w:val="12"/>
  </w:num>
  <w:num w:numId="42" w16cid:durableId="1538548826">
    <w:abstractNumId w:val="39"/>
  </w:num>
  <w:num w:numId="43" w16cid:durableId="1341852848">
    <w:abstractNumId w:val="2"/>
  </w:num>
  <w:num w:numId="44" w16cid:durableId="386145873">
    <w:abstractNumId w:val="32"/>
  </w:num>
  <w:num w:numId="45" w16cid:durableId="1178227222">
    <w:abstractNumId w:val="22"/>
  </w:num>
  <w:num w:numId="46" w16cid:durableId="389302468">
    <w:abstractNumId w:val="40"/>
  </w:num>
  <w:num w:numId="47" w16cid:durableId="2092576109">
    <w:abstractNumId w:val="31"/>
  </w:num>
  <w:num w:numId="48" w16cid:durableId="4696401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9A4"/>
    <w:rsid w:val="000D69A4"/>
    <w:rsid w:val="00143875"/>
    <w:rsid w:val="00211F65"/>
    <w:rsid w:val="00323A85"/>
    <w:rsid w:val="005970C3"/>
    <w:rsid w:val="00841616"/>
    <w:rsid w:val="00C000FE"/>
    <w:rsid w:val="00D428F6"/>
    <w:rsid w:val="00DF07BC"/>
    <w:rsid w:val="00E056F7"/>
    <w:rsid w:val="00F82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BAE40"/>
  <w15:chartTrackingRefBased/>
  <w15:docId w15:val="{D9939E48-3BBC-45A9-A29C-B9472EABD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70C3"/>
    <w:pPr>
      <w:keepNext/>
      <w:keepLines/>
      <w:spacing w:before="240" w:after="80"/>
      <w:outlineLvl w:val="0"/>
    </w:pPr>
    <w:rPr>
      <w:rFonts w:ascii="Times New Roman" w:eastAsiaTheme="majorEastAsia" w:hAnsi="Times New Roman" w:cstheme="majorBidi"/>
      <w:b/>
      <w:color w:val="215E99" w:themeColor="text2" w:themeTint="BF"/>
      <w:sz w:val="26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69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69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69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9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9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9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9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9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70C3"/>
    <w:rPr>
      <w:rFonts w:ascii="Times New Roman" w:eastAsiaTheme="majorEastAsia" w:hAnsi="Times New Roman" w:cstheme="majorBidi"/>
      <w:b/>
      <w:color w:val="215E99" w:themeColor="text2" w:themeTint="BF"/>
      <w:sz w:val="2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D69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69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69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9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9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9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9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9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69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69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69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69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69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9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69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69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9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9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69A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0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630242-A270-471D-8117-FC04642B1B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14</Pages>
  <Words>1193</Words>
  <Characters>6802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Phan Minh</dc:creator>
  <cp:keywords/>
  <dc:description/>
  <cp:lastModifiedBy>Anh Phan Minh</cp:lastModifiedBy>
  <cp:revision>3</cp:revision>
  <dcterms:created xsi:type="dcterms:W3CDTF">2026-08-31T15:37:00Z</dcterms:created>
  <dcterms:modified xsi:type="dcterms:W3CDTF">2026-08-31T15:55:00Z</dcterms:modified>
</cp:coreProperties>
</file>