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D57C5" w14:textId="77777777" w:rsidR="00A616C7" w:rsidRDefault="00253E14">
      <w:pPr>
        <w:spacing w:before="1800" w:after="300"/>
        <w:jc w:val="center"/>
      </w:pPr>
      <w:r>
        <w:rPr>
          <w:b/>
          <w:bCs/>
          <w:color w:val="2B5797"/>
          <w:sz w:val="80"/>
          <w:szCs w:val="80"/>
        </w:rPr>
        <w:t>CHRONOS</w:t>
      </w:r>
    </w:p>
    <w:p w14:paraId="036CDE16" w14:textId="168EFB41" w:rsidR="00A616C7" w:rsidRDefault="0090044E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Független</w:t>
      </w:r>
      <w:r w:rsidR="00253E14">
        <w:rPr>
          <w:b/>
          <w:bCs/>
          <w:color w:val="1F4E79"/>
          <w:sz w:val="40"/>
          <w:szCs w:val="40"/>
        </w:rPr>
        <w:t xml:space="preserve"> Platform</w:t>
      </w:r>
    </w:p>
    <w:p w14:paraId="0290AA58" w14:textId="7F9ABB31" w:rsidR="00A616C7" w:rsidRDefault="00253E14">
      <w:pPr>
        <w:spacing w:after="400"/>
        <w:jc w:val="center"/>
      </w:pPr>
      <w:r>
        <w:rPr>
          <w:color w:val="555555"/>
          <w:sz w:val="28"/>
          <w:szCs w:val="28"/>
        </w:rPr>
        <w:t>Teljes Dokumentáció</w:t>
      </w:r>
    </w:p>
    <w:p w14:paraId="02E3ACDB" w14:textId="77777777" w:rsidR="00A616C7" w:rsidRDefault="00A616C7">
      <w:pPr>
        <w:pBdr>
          <w:bottom w:val="single" w:sz="6" w:space="10" w:color="2B5797"/>
        </w:pBdr>
        <w:jc w:val="center"/>
      </w:pPr>
    </w:p>
    <w:p w14:paraId="736B0F4C" w14:textId="77777777" w:rsidR="00A616C7" w:rsidRDefault="00A616C7">
      <w:pPr>
        <w:spacing w:after="100"/>
      </w:pPr>
    </w:p>
    <w:p w14:paraId="6D36DA51" w14:textId="77777777" w:rsidR="00A616C7" w:rsidRDefault="00253E14">
      <w:pPr>
        <w:spacing w:after="100"/>
        <w:jc w:val="center"/>
      </w:pPr>
      <w:r>
        <w:rPr>
          <w:b/>
          <w:bCs/>
          <w:color w:val="2B5797"/>
          <w:sz w:val="26"/>
          <w:szCs w:val="26"/>
        </w:rPr>
        <w:t>Csapattagok</w:t>
      </w:r>
    </w:p>
    <w:p w14:paraId="6C624B49" w14:textId="5DD8B048" w:rsidR="00A616C7" w:rsidRDefault="0090044E">
      <w:pPr>
        <w:spacing w:after="80"/>
        <w:jc w:val="center"/>
      </w:pPr>
      <w:r>
        <w:rPr>
          <w:sz w:val="24"/>
          <w:szCs w:val="24"/>
        </w:rPr>
        <w:t xml:space="preserve">Gyetvai </w:t>
      </w:r>
      <w:proofErr w:type="gramStart"/>
      <w:r w:rsidR="00253E14">
        <w:rPr>
          <w:sz w:val="24"/>
          <w:szCs w:val="24"/>
        </w:rPr>
        <w:t>Ádám  –</w:t>
      </w:r>
      <w:proofErr w:type="gramEnd"/>
      <w:r w:rsidR="00253E14">
        <w:rPr>
          <w:sz w:val="24"/>
          <w:szCs w:val="24"/>
        </w:rPr>
        <w:t xml:space="preserve">  Backend fejlesztő</w:t>
      </w:r>
    </w:p>
    <w:p w14:paraId="11EF2516" w14:textId="3A43FA97" w:rsidR="00A616C7" w:rsidRDefault="0090044E">
      <w:pPr>
        <w:spacing w:after="80"/>
        <w:jc w:val="center"/>
      </w:pPr>
      <w:r>
        <w:rPr>
          <w:sz w:val="24"/>
          <w:szCs w:val="24"/>
        </w:rPr>
        <w:t xml:space="preserve">Fekete </w:t>
      </w:r>
      <w:r w:rsidR="00253E14">
        <w:rPr>
          <w:sz w:val="24"/>
          <w:szCs w:val="24"/>
        </w:rPr>
        <w:t>Olivér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András</w:t>
      </w:r>
      <w:r w:rsidR="00253E14">
        <w:rPr>
          <w:sz w:val="24"/>
          <w:szCs w:val="24"/>
        </w:rPr>
        <w:t xml:space="preserve">  –</w:t>
      </w:r>
      <w:proofErr w:type="gramEnd"/>
      <w:r w:rsidR="00253E14">
        <w:rPr>
          <w:sz w:val="24"/>
          <w:szCs w:val="24"/>
        </w:rPr>
        <w:t xml:space="preserve">  Frontend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fejlesztő</w:t>
      </w:r>
    </w:p>
    <w:p w14:paraId="1E6E7052" w14:textId="1049C3AD" w:rsidR="00A616C7" w:rsidRDefault="0090044E">
      <w:pPr>
        <w:spacing w:after="300"/>
        <w:jc w:val="center"/>
      </w:pP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gramStart"/>
      <w:r w:rsidR="00253E14">
        <w:rPr>
          <w:sz w:val="24"/>
          <w:szCs w:val="24"/>
        </w:rPr>
        <w:t>Roland  –</w:t>
      </w:r>
      <w:proofErr w:type="gramEnd"/>
      <w:r w:rsidR="00253E14">
        <w:rPr>
          <w:sz w:val="24"/>
          <w:szCs w:val="24"/>
        </w:rPr>
        <w:t xml:space="preserve">  Frontend</w:t>
      </w:r>
      <w:r>
        <w:rPr>
          <w:sz w:val="24"/>
          <w:szCs w:val="24"/>
        </w:rPr>
        <w:t xml:space="preserve"> fejlesztő</w:t>
      </w:r>
    </w:p>
    <w:p w14:paraId="0DD7BD87" w14:textId="5097A0DD" w:rsidR="00A616C7" w:rsidRDefault="00253E14">
      <w:pPr>
        <w:spacing w:after="80"/>
        <w:jc w:val="center"/>
      </w:pPr>
      <w:r>
        <w:t xml:space="preserve">Konzulens: </w:t>
      </w:r>
      <w:r w:rsidR="0090044E">
        <w:t xml:space="preserve">Hammer </w:t>
      </w:r>
      <w:r>
        <w:t>Péter</w:t>
      </w:r>
    </w:p>
    <w:p w14:paraId="288E9F50" w14:textId="080D5A5E" w:rsidR="00A616C7" w:rsidRDefault="00253E14">
      <w:pPr>
        <w:spacing w:after="80"/>
        <w:jc w:val="center"/>
      </w:pPr>
      <w:r>
        <w:t>202</w:t>
      </w:r>
      <w:r w:rsidR="0090044E">
        <w:t>5</w:t>
      </w:r>
      <w:r>
        <w:t>/202</w:t>
      </w:r>
      <w:r w:rsidR="0090044E">
        <w:t>6</w:t>
      </w:r>
      <w:r>
        <w:t xml:space="preserve"> tanév</w:t>
      </w:r>
    </w:p>
    <w:p w14:paraId="02828D8B" w14:textId="77777777" w:rsidR="00A616C7" w:rsidRDefault="00253E14">
      <w:pPr>
        <w:spacing w:after="80"/>
        <w:jc w:val="center"/>
      </w:pPr>
      <w:r>
        <w:rPr>
          <w:color w:val="555555"/>
          <w:sz w:val="20"/>
          <w:szCs w:val="20"/>
        </w:rPr>
        <w:t>Elérhetőség: chronos.project@gmail.com</w:t>
      </w:r>
    </w:p>
    <w:p w14:paraId="657CB9ED" w14:textId="77777777" w:rsidR="00A616C7" w:rsidRDefault="00A616C7">
      <w:pPr>
        <w:sectPr w:rsidR="00A616C7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14:paraId="7CF5AE49" w14:textId="77777777" w:rsidR="00A616C7" w:rsidRDefault="00253E14">
      <w:pPr>
        <w:pStyle w:val="Cmsor1"/>
        <w:pageBreakBefore/>
      </w:pPr>
      <w:bookmarkStart w:id="0" w:name="_Toc223903945"/>
      <w:r>
        <w:lastRenderedPageBreak/>
        <w:t>Tartalomjegyzék</w:t>
      </w:r>
      <w:bookmarkEnd w:id="0"/>
    </w:p>
    <w:sdt>
      <w:sdtPr>
        <w:alias w:val="Tartalomjegyzék"/>
        <w:id w:val="146021336"/>
      </w:sdtPr>
      <w:sdtEndPr/>
      <w:sdtContent>
        <w:p w14:paraId="782C1AA8" w14:textId="77777777" w:rsidR="0090044E" w:rsidRDefault="00253E14">
          <w:pPr>
            <w:pStyle w:val="TJ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903945" w:history="1">
            <w:r w:rsidR="0090044E" w:rsidRPr="00767602">
              <w:rPr>
                <w:rStyle w:val="Hiperhivatkozs"/>
                <w:noProof/>
              </w:rPr>
              <w:t>Tartalomjegyzék</w:t>
            </w:r>
            <w:r w:rsidR="0090044E">
              <w:rPr>
                <w:noProof/>
              </w:rPr>
              <w:tab/>
            </w:r>
            <w:r w:rsidR="0090044E">
              <w:rPr>
                <w:noProof/>
              </w:rPr>
              <w:fldChar w:fldCharType="begin"/>
            </w:r>
            <w:r w:rsidR="0090044E">
              <w:rPr>
                <w:noProof/>
              </w:rPr>
              <w:instrText xml:space="preserve"> PAGEREF _Toc223903945 \h </w:instrText>
            </w:r>
            <w:r w:rsidR="0090044E">
              <w:rPr>
                <w:noProof/>
              </w:rPr>
            </w:r>
            <w:r w:rsidR="0090044E">
              <w:rPr>
                <w:noProof/>
              </w:rPr>
              <w:fldChar w:fldCharType="separate"/>
            </w:r>
            <w:r w:rsidR="0090044E">
              <w:rPr>
                <w:noProof/>
              </w:rPr>
              <w:t>2</w:t>
            </w:r>
            <w:r w:rsidR="0090044E">
              <w:rPr>
                <w:noProof/>
              </w:rPr>
              <w:fldChar w:fldCharType="end"/>
            </w:r>
          </w:hyperlink>
        </w:p>
        <w:p w14:paraId="4F078DD9" w14:textId="77777777" w:rsidR="0090044E" w:rsidRDefault="0090044E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223903946" w:history="1">
            <w:r w:rsidRPr="00767602">
              <w:rPr>
                <w:rStyle w:val="Hiperhivatkozs"/>
                <w:noProof/>
              </w:rPr>
              <w:t>1. Bevezetés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D9B08B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47" w:history="1">
            <w:r w:rsidRPr="00767602">
              <w:rPr>
                <w:rStyle w:val="Hiperhivatkozs"/>
                <w:noProof/>
              </w:rPr>
              <w:t>1.1. A témaválasztás indoklása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56C839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48" w:history="1">
            <w:r w:rsidRPr="00767602">
              <w:rPr>
                <w:rStyle w:val="Hiperhivatkozs"/>
                <w:noProof/>
              </w:rPr>
              <w:t>1.2. A program funkciói és célközönsége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4BF2C5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49" w:history="1">
            <w:r w:rsidRPr="00767602">
              <w:rPr>
                <w:rStyle w:val="Hiperhivatkozs"/>
                <w:noProof/>
              </w:rPr>
              <w:t>1.3. Hasonló meglévő programok és a Chronos különlegessége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AD5505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50" w:history="1">
            <w:r w:rsidRPr="00767602">
              <w:rPr>
                <w:rStyle w:val="Hiperhivatkozs"/>
                <w:noProof/>
              </w:rPr>
              <w:t>1.4. A csapat munkamegosztása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A37868" w14:textId="77777777" w:rsidR="0090044E" w:rsidRDefault="0090044E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223903951" w:history="1">
            <w:r w:rsidRPr="00767602">
              <w:rPr>
                <w:rStyle w:val="Hiperhivatkozs"/>
                <w:noProof/>
              </w:rPr>
              <w:t>2. Fejlesztői dokumentáció –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4F1495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52" w:history="1">
            <w:r w:rsidRPr="00767602">
              <w:rPr>
                <w:rStyle w:val="Hiperhivatkozs"/>
                <w:noProof/>
              </w:rPr>
              <w:t>2.1. Fejlesztői környezet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D57A0F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53" w:history="1">
            <w:r w:rsidRPr="00767602">
              <w:rPr>
                <w:rStyle w:val="Hiperhivatkozs"/>
                <w:noProof/>
              </w:rPr>
              <w:t>2.1.1. Hardverkörnyezet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B87ACC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54" w:history="1">
            <w:r w:rsidRPr="00767602">
              <w:rPr>
                <w:rStyle w:val="Hiperhivatkozs"/>
                <w:noProof/>
              </w:rPr>
              <w:t>2.1.2. Backend szoftverkörnyezet és eszközök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4BCCEE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55" w:history="1">
            <w:r w:rsidRPr="00767602">
              <w:rPr>
                <w:rStyle w:val="Hiperhivatkozs"/>
                <w:noProof/>
              </w:rPr>
              <w:t>2.2. Adatszerkezet – adatbázis tervezés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01CB29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56" w:history="1">
            <w:r w:rsidRPr="00767602">
              <w:rPr>
                <w:rStyle w:val="Hiperhivatkozs"/>
                <w:noProof/>
              </w:rPr>
              <w:t>2.2.1. Felsorolástípusok (Enum)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DBB1BF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57" w:history="1">
            <w:r w:rsidRPr="00767602">
              <w:rPr>
                <w:rStyle w:val="Hiperhivatkozs"/>
                <w:noProof/>
              </w:rPr>
              <w:t>2.2.2. User (Felhasználó) tábla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3EBBA9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58" w:history="1">
            <w:r w:rsidRPr="00767602">
              <w:rPr>
                <w:rStyle w:val="Hiperhivatkozs"/>
                <w:noProof/>
              </w:rPr>
              <w:t>2.2.3. ListingCategory, Listing, Transaction, Review, WebsiteReview táblák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B222FA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59" w:history="1">
            <w:r w:rsidRPr="00767602">
              <w:rPr>
                <w:rStyle w:val="Hiperhivatkozs"/>
                <w:noProof/>
              </w:rPr>
              <w:t>2.2.4. Adatbázis ER-diagram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F4AFD5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60" w:history="1">
            <w:r w:rsidRPr="00767602">
              <w:rPr>
                <w:rStyle w:val="Hiperhivatkozs"/>
                <w:noProof/>
              </w:rPr>
              <w:t>2.2.5. Táblák közötti kapcsolatok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0A3E25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61" w:history="1">
            <w:r w:rsidRPr="00767602">
              <w:rPr>
                <w:rStyle w:val="Hiperhivatkozs"/>
                <w:noProof/>
              </w:rPr>
              <w:t>2.3. Főbb algoritmusok bemutatása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FEDB06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62" w:history="1">
            <w:r w:rsidRPr="00767602">
              <w:rPr>
                <w:rStyle w:val="Hiperhivatkozs"/>
                <w:noProof/>
              </w:rPr>
              <w:t>2.3.1. Regisztrációs folyamat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2536E5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63" w:history="1">
            <w:r w:rsidRPr="00767602">
              <w:rPr>
                <w:rStyle w:val="Hiperhivatkozs"/>
                <w:noProof/>
              </w:rPr>
              <w:t>2.3.2. JWT hitelesítési folyamat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B7AE21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64" w:history="1">
            <w:r w:rsidRPr="00767602">
              <w:rPr>
                <w:rStyle w:val="Hiperhivatkozs"/>
                <w:noProof/>
              </w:rPr>
              <w:t>2.3.3. Escrow tranzakciókezelés (Prisma $transaction)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A01802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65" w:history="1">
            <w:r w:rsidRPr="00767602">
              <w:rPr>
                <w:rStyle w:val="Hiperhivatkozs"/>
                <w:noProof/>
              </w:rPr>
              <w:t>2.3.4. Bizalomszint-frissítés, értékelési átlag, RBAC és admin force-resolve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C5CD7B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66" w:history="1">
            <w:r w:rsidRPr="00767602">
              <w:rPr>
                <w:rStyle w:val="Hiperhivatkozs"/>
                <w:noProof/>
              </w:rPr>
              <w:t>2.4. API végpontok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68CFD5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67" w:history="1">
            <w:r w:rsidRPr="00767602">
              <w:rPr>
                <w:rStyle w:val="Hiperhivatkozs"/>
                <w:noProof/>
              </w:rPr>
              <w:t>2.4.1–2.4.7. Publikus és felhasználói végpontok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FA0ACC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68" w:history="1">
            <w:r w:rsidRPr="00767602">
              <w:rPr>
                <w:rStyle w:val="Hiperhivatkozs"/>
                <w:noProof/>
              </w:rPr>
              <w:t>2.4.8. Admin végpontok (/api/admin – csak ADMIN szerepkör)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7D2DF1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69" w:history="1">
            <w:r w:rsidRPr="00767602">
              <w:rPr>
                <w:rStyle w:val="Hiperhivatkozs"/>
                <w:noProof/>
              </w:rPr>
              <w:t>2.5. Tesztdokumentáció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585DE0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70" w:history="1">
            <w:r w:rsidRPr="00767602">
              <w:rPr>
                <w:rStyle w:val="Hiperhivatkozs"/>
                <w:noProof/>
              </w:rPr>
              <w:t>2.5.1. Tesztelési körülmények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1646CC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71" w:history="1">
            <w:r w:rsidRPr="00767602">
              <w:rPr>
                <w:rStyle w:val="Hiperhivatkozs"/>
                <w:noProof/>
              </w:rPr>
              <w:t>2.5.2. Backend tesztesetek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A6D395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72" w:history="1">
            <w:r w:rsidRPr="00767602">
              <w:rPr>
                <w:rStyle w:val="Hiperhivatkozs"/>
                <w:noProof/>
              </w:rPr>
              <w:t>2.5.3. Tesztelői hozzáférés (seed adatok)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0FBBF1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73" w:history="1">
            <w:r w:rsidRPr="00767602">
              <w:rPr>
                <w:rStyle w:val="Hiperhivatkozs"/>
                <w:noProof/>
              </w:rPr>
              <w:t>2.6. Fejlesztési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A9EAF6" w14:textId="77777777" w:rsidR="0090044E" w:rsidRDefault="0090044E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223903974" w:history="1">
            <w:r w:rsidRPr="00767602">
              <w:rPr>
                <w:rStyle w:val="Hiperhivatkozs"/>
                <w:noProof/>
              </w:rPr>
              <w:t>3. Fejlesztői dokumentáció –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A7B41D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75" w:history="1">
            <w:r w:rsidRPr="00767602">
              <w:rPr>
                <w:rStyle w:val="Hiperhivatkozs"/>
                <w:noProof/>
              </w:rPr>
              <w:t>3.1. Frontend technológiai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B580B9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76" w:history="1">
            <w:r w:rsidRPr="00767602">
              <w:rPr>
                <w:rStyle w:val="Hiperhivatkozs"/>
                <w:noProof/>
              </w:rPr>
              <w:t>3.2. Mappaszerkezet és architektúra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17F7EB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77" w:history="1">
            <w:r w:rsidRPr="00767602">
              <w:rPr>
                <w:rStyle w:val="Hiperhivatkozs"/>
                <w:noProof/>
              </w:rPr>
              <w:t>3.3. Routing – oldalak és útvonalak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8EF3D9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78" w:history="1">
            <w:r w:rsidRPr="00767602">
              <w:rPr>
                <w:rStyle w:val="Hiperhivatkozs"/>
                <w:noProof/>
              </w:rPr>
              <w:t>3.4. Globális állapotkezelés (Context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2DA0E0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79" w:history="1">
            <w:r w:rsidRPr="00767602">
              <w:rPr>
                <w:rStyle w:val="Hiperhivatkozs"/>
                <w:noProof/>
              </w:rPr>
              <w:t>3.4.1. AuthContext (Olivér)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81916E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80" w:history="1">
            <w:r w:rsidRPr="00767602">
              <w:rPr>
                <w:rStyle w:val="Hiperhivatkozs"/>
                <w:noProof/>
              </w:rPr>
              <w:t>3.4.2. ThemeContext (Olivér)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B523EC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81" w:history="1">
            <w:r w:rsidRPr="00767602">
              <w:rPr>
                <w:rStyle w:val="Hiperhivatkozs"/>
                <w:noProof/>
              </w:rPr>
              <w:t>3.5. Service réteg – API kommunikáció (Roland)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2FCAFC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82" w:history="1">
            <w:r w:rsidRPr="00767602">
              <w:rPr>
                <w:rStyle w:val="Hiperhivatkozs"/>
                <w:noProof/>
              </w:rPr>
              <w:t>3.6. Oldalak részletes bemutatása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8AEC81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83" w:history="1">
            <w:r w:rsidRPr="00767602">
              <w:rPr>
                <w:rStyle w:val="Hiperhivatkozs"/>
                <w:noProof/>
              </w:rPr>
              <w:t>3.6.1. Főoldal – Home.tsx (Olivér)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9FEB3B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84" w:history="1">
            <w:r w:rsidRPr="00767602">
              <w:rPr>
                <w:rStyle w:val="Hiperhivatkozs"/>
                <w:noProof/>
              </w:rPr>
              <w:t>3.6.2. Bejelentkezés / Regisztráció (Olivér + Roland)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0FEC27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85" w:history="1">
            <w:r w:rsidRPr="00767602">
              <w:rPr>
                <w:rStyle w:val="Hiperhivatkozs"/>
                <w:noProof/>
              </w:rPr>
              <w:t>3.6.3. Dashboard – Dashboard.tsx (Olivér)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E39D70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86" w:history="1">
            <w:r w:rsidRPr="00767602">
              <w:rPr>
                <w:rStyle w:val="Hiperhivatkozs"/>
                <w:noProof/>
              </w:rPr>
              <w:t>3.6.4. Profil oldal – Profile.tsx (Olivér)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1BA288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87" w:history="1">
            <w:r w:rsidRPr="00767602">
              <w:rPr>
                <w:rStyle w:val="Hiperhivatkozs"/>
                <w:noProof/>
              </w:rPr>
              <w:t>3.6.5. Hirdetések oldal – Listings.tsx (Roland)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1373B3C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88" w:history="1">
            <w:r w:rsidRPr="00767602">
              <w:rPr>
                <w:rStyle w:val="Hiperhivatkozs"/>
                <w:noProof/>
              </w:rPr>
              <w:t>3.6.6. ListingCard – tranzakció indítás (Roland)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E841FD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89" w:history="1">
            <w:r w:rsidRPr="00767602">
              <w:rPr>
                <w:rStyle w:val="Hiperhivatkozs"/>
                <w:noProof/>
              </w:rPr>
              <w:t>3.6.7. CreateListingButton – hirdetés létrehozó modál (Roland)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3874E8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90" w:history="1">
            <w:r w:rsidRPr="00767602">
              <w:rPr>
                <w:rStyle w:val="Hiperhivatkozs"/>
                <w:noProof/>
              </w:rPr>
              <w:t>3.7. Reszponzív design és témarendszer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E9B4A3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91" w:history="1">
            <w:r w:rsidRPr="00767602">
              <w:rPr>
                <w:rStyle w:val="Hiperhivatkozs"/>
                <w:noProof/>
              </w:rPr>
              <w:t>3.7.1. Reszponzivitás (Olivér + Roland)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7C38836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3992" w:history="1">
            <w:r w:rsidRPr="00767602">
              <w:rPr>
                <w:rStyle w:val="Hiperhivatkozs"/>
                <w:noProof/>
              </w:rPr>
              <w:t>3.7.2. Sötét / Világos témarendszer (Olivér)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4D65E6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93" w:history="1">
            <w:r w:rsidRPr="00767602">
              <w:rPr>
                <w:rStyle w:val="Hiperhivatkozs"/>
                <w:noProof/>
              </w:rPr>
              <w:t>3.8. Docker és fejlesztői indítás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4AD9B5" w14:textId="77777777" w:rsidR="0090044E" w:rsidRDefault="0090044E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223903994" w:history="1">
            <w:r w:rsidRPr="00767602">
              <w:rPr>
                <w:rStyle w:val="Hiperhivatkozs"/>
                <w:noProof/>
              </w:rPr>
              <w:t>4. Felhasználói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18ED498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95" w:history="1">
            <w:r w:rsidRPr="00767602">
              <w:rPr>
                <w:rStyle w:val="Hiperhivatkozs"/>
                <w:noProof/>
              </w:rPr>
              <w:t>4.1. A program bemutatása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F7E7B8D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96" w:history="1">
            <w:r w:rsidRPr="00767602">
              <w:rPr>
                <w:rStyle w:val="Hiperhivatkozs"/>
                <w:noProof/>
              </w:rPr>
              <w:t>4.2. Szükséges hardver és szoftver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25689C5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97" w:history="1">
            <w:r w:rsidRPr="00767602">
              <w:rPr>
                <w:rStyle w:val="Hiperhivatkozs"/>
                <w:noProof/>
              </w:rPr>
              <w:t>4.3. A program elérése és indítása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F01139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98" w:history="1">
            <w:r w:rsidRPr="00767602">
              <w:rPr>
                <w:rStyle w:val="Hiperhivatkozs"/>
                <w:noProof/>
              </w:rPr>
              <w:t>4.4. Regisztráció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0D19C8F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3999" w:history="1">
            <w:r w:rsidRPr="00767602">
              <w:rPr>
                <w:rStyle w:val="Hiperhivatkozs"/>
                <w:noProof/>
              </w:rPr>
              <w:t>4.5. Bejelentkezés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47006AC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00" w:history="1">
            <w:r w:rsidRPr="00767602">
              <w:rPr>
                <w:rStyle w:val="Hiperhivatkozs"/>
                <w:noProof/>
              </w:rPr>
              <w:t>4.6. Regisztráció nélkül és regisztrációval elérhető funkciók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8BCBD77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01" w:history="1">
            <w:r w:rsidRPr="00767602">
              <w:rPr>
                <w:rStyle w:val="Hiperhivatkozs"/>
                <w:noProof/>
              </w:rPr>
              <w:t>4.7. A platform részletes bemutatása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BBD54EC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4002" w:history="1">
            <w:r w:rsidRPr="00767602">
              <w:rPr>
                <w:rStyle w:val="Hiperhivatkozs"/>
                <w:noProof/>
              </w:rPr>
              <w:t>4.7.1. Főoldal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96FC1A4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4003" w:history="1">
            <w:r w:rsidRPr="00767602">
              <w:rPr>
                <w:rStyle w:val="Hiperhivatkozs"/>
                <w:noProof/>
              </w:rPr>
              <w:t>4.7.2. Navigáció bejelentkezett állapotban (Dashbar)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F649D9A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4004" w:history="1">
            <w:r w:rsidRPr="00767602">
              <w:rPr>
                <w:rStyle w:val="Hiperhivatkozs"/>
                <w:noProof/>
              </w:rPr>
              <w:t>4.7.3. Hirdetések böngészése és szűrés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1FEDB70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4005" w:history="1">
            <w:r w:rsidRPr="00767602">
              <w:rPr>
                <w:rStyle w:val="Hiperhivatkozs"/>
                <w:noProof/>
              </w:rPr>
              <w:t>4.7.4. Hirdetés létrehozása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9351DE5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4006" w:history="1">
            <w:r w:rsidRPr="00767602">
              <w:rPr>
                <w:rStyle w:val="Hiperhivatkozs"/>
                <w:noProof/>
              </w:rPr>
              <w:t>4.7.5. Tranzakció indítása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5C8BB99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4007" w:history="1">
            <w:r w:rsidRPr="00767602">
              <w:rPr>
                <w:rStyle w:val="Hiperhivatkozs"/>
                <w:noProof/>
              </w:rPr>
              <w:t>4.7.6. Tranzakció kezelése a profil oldalon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D1BB83" w14:textId="77777777" w:rsidR="0090044E" w:rsidRDefault="0090044E">
          <w:pPr>
            <w:pStyle w:val="TJ3"/>
            <w:tabs>
              <w:tab w:val="right" w:leader="dot" w:pos="9060"/>
            </w:tabs>
            <w:rPr>
              <w:noProof/>
            </w:rPr>
          </w:pPr>
          <w:hyperlink w:anchor="_Toc223904008" w:history="1">
            <w:r w:rsidRPr="00767602">
              <w:rPr>
                <w:rStyle w:val="Hiperhivatkozs"/>
                <w:noProof/>
              </w:rPr>
              <w:t>4.7.7. Profilszerkesztés és avatarfeltöltés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913961D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09" w:history="1">
            <w:r w:rsidRPr="00767602">
              <w:rPr>
                <w:rStyle w:val="Hiperhivatkozs"/>
                <w:noProof/>
              </w:rPr>
              <w:t>4.8. Az admin felhasználó lehetőségei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F72A463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10" w:history="1">
            <w:r w:rsidRPr="00767602">
              <w:rPr>
                <w:rStyle w:val="Hiperhivatkozs"/>
                <w:noProof/>
              </w:rPr>
              <w:t>4.9. Hibajelzések és kezelésük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C19393E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11" w:history="1">
            <w:r w:rsidRPr="00767602">
              <w:rPr>
                <w:rStyle w:val="Hiperhivatkozs"/>
                <w:noProof/>
              </w:rPr>
              <w:t>4.10. Elérhetőség, információkérés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EB5B9BE" w14:textId="77777777" w:rsidR="0090044E" w:rsidRDefault="0090044E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223904012" w:history="1">
            <w:r w:rsidRPr="00767602">
              <w:rPr>
                <w:rStyle w:val="Hiperhivatkozs"/>
                <w:noProof/>
              </w:rPr>
              <w:t>5. Összefoglalás és köszönetnyilvánítás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CA38D07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13" w:history="1">
            <w:r w:rsidRPr="00767602">
              <w:rPr>
                <w:rStyle w:val="Hiperhivatkozs"/>
                <w:noProof/>
              </w:rPr>
              <w:t>5.1. Az elkészült munka értékelése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9665209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14" w:history="1">
            <w:r w:rsidRPr="00767602">
              <w:rPr>
                <w:rStyle w:val="Hiperhivatkozs"/>
                <w:noProof/>
              </w:rPr>
              <w:t>5.2. Tanulságok és kihívások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565ECEC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15" w:history="1">
            <w:r w:rsidRPr="00767602">
              <w:rPr>
                <w:rStyle w:val="Hiperhivatkozs"/>
                <w:noProof/>
              </w:rPr>
              <w:t>5.3. A projekt jövőképe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3F08C7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16" w:history="1">
            <w:r w:rsidRPr="00767602">
              <w:rPr>
                <w:rStyle w:val="Hiperhivatkozs"/>
                <w:noProof/>
              </w:rPr>
              <w:t>5.4. Köszönetnyilvánítás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7409B7B" w14:textId="77777777" w:rsidR="0090044E" w:rsidRDefault="0090044E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223904017" w:history="1">
            <w:r w:rsidRPr="00767602">
              <w:rPr>
                <w:rStyle w:val="Hiperhivatkozs"/>
                <w:noProof/>
              </w:rPr>
              <w:t>6. Irodalomjegyzék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4996159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18" w:history="1">
            <w:r w:rsidRPr="00767602">
              <w:rPr>
                <w:rStyle w:val="Hiperhivatkozs"/>
                <w:noProof/>
              </w:rPr>
              <w:t>6.1. Felhasznált könyvek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B387EDB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19" w:history="1">
            <w:r w:rsidRPr="00767602">
              <w:rPr>
                <w:rStyle w:val="Hiperhivatkozs"/>
                <w:noProof/>
              </w:rPr>
              <w:t>6.2. Felhasznált weboldalak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1676422" w14:textId="77777777" w:rsidR="0090044E" w:rsidRDefault="0090044E">
          <w:pPr>
            <w:pStyle w:val="TJ1"/>
            <w:tabs>
              <w:tab w:val="right" w:leader="dot" w:pos="9060"/>
            </w:tabs>
            <w:rPr>
              <w:noProof/>
            </w:rPr>
          </w:pPr>
          <w:hyperlink w:anchor="_Toc223904020" w:history="1">
            <w:r w:rsidRPr="00767602">
              <w:rPr>
                <w:rStyle w:val="Hiperhivatkozs"/>
                <w:noProof/>
              </w:rPr>
              <w:t>7. Önellenőrző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6795E9E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21" w:history="1">
            <w:r w:rsidRPr="00767602">
              <w:rPr>
                <w:rStyle w:val="Hiperhivatkozs"/>
                <w:noProof/>
              </w:rPr>
              <w:t>7.1. Bevezetés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92FAD51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22" w:history="1">
            <w:r w:rsidRPr="00767602">
              <w:rPr>
                <w:rStyle w:val="Hiperhivatkozs"/>
                <w:noProof/>
              </w:rPr>
              <w:t>7.2. Fejlesztői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518AEB5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23" w:history="1">
            <w:r w:rsidRPr="00767602">
              <w:rPr>
                <w:rStyle w:val="Hiperhivatkozs"/>
                <w:noProof/>
              </w:rPr>
              <w:t>7.3. Felhasználói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EF304A9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24" w:history="1">
            <w:r w:rsidRPr="00767602">
              <w:rPr>
                <w:rStyle w:val="Hiperhivatkozs"/>
                <w:noProof/>
              </w:rPr>
              <w:t>7.4. Összefoglalás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C0695FE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25" w:history="1">
            <w:r w:rsidRPr="00767602">
              <w:rPr>
                <w:rStyle w:val="Hiperhivatkozs"/>
                <w:noProof/>
              </w:rPr>
              <w:t>7.5. Irodalomjegyzék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3B51FDE" w14:textId="77777777" w:rsidR="0090044E" w:rsidRDefault="0090044E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23904026" w:history="1">
            <w:r w:rsidRPr="00767602">
              <w:rPr>
                <w:rStyle w:val="Hiperhivatkozs"/>
                <w:noProof/>
              </w:rPr>
              <w:t>7.6. Formai szempontok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_Toc223904026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6946562" w14:textId="77777777" w:rsidR="00A616C7" w:rsidRDefault="00253E14">
          <w:r>
            <w:fldChar w:fldCharType="end"/>
          </w:r>
        </w:p>
      </w:sdtContent>
    </w:sdt>
    <w:p w14:paraId="6602435B" w14:textId="77777777" w:rsidR="00A616C7" w:rsidRDefault="00253E14">
      <w:pPr>
        <w:pStyle w:val="Cmsor1"/>
        <w:pageBreakBefore/>
      </w:pPr>
      <w:bookmarkStart w:id="1" w:name="_Toc223903946"/>
      <w:r>
        <w:lastRenderedPageBreak/>
        <w:t>1. Bevezetés</w:t>
      </w:r>
      <w:bookmarkEnd w:id="1"/>
    </w:p>
    <w:p w14:paraId="7FDEE354" w14:textId="6B349C9F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egy modern, webalapú </w:t>
      </w:r>
      <w:r w:rsidR="0090044E">
        <w:rPr>
          <w:color w:val="000000"/>
        </w:rPr>
        <w:t>független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freelancer</w:t>
      </w:r>
      <w:proofErr w:type="spellEnd"/>
      <w:r>
        <w:rPr>
          <w:color w:val="000000"/>
        </w:rPr>
        <w:t xml:space="preserve">) platform, amelynek célja, hogy emberek megtalálják egymást szolgáltatások és megbízások cseréjéhez. A rendszer hirdetéseken alapul: a </w:t>
      </w:r>
      <w:r>
        <w:rPr>
          <w:color w:val="000000"/>
        </w:rPr>
        <w:t>felhasználók felkínálhatják szaktudásukat (OFFER típusú hirdetés), illetve feladatokat tehetnek közzé, amelyekhez szakembert keresnek (REQUEST típus).</w:t>
      </w:r>
    </w:p>
    <w:p w14:paraId="24C41596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platform belső virtuális kredit-egyenlegrendszert alkalmaz, amellyel az összes pénzügyi tranzakció az alkalmazáson belül bonyolódik le. A felhasználók megbízhatóságát egy automatikusan frissülő bizalomszint-rendszer (</w:t>
      </w:r>
      <w:proofErr w:type="spellStart"/>
      <w:r>
        <w:rPr>
          <w:color w:val="000000"/>
        </w:rPr>
        <w:t>TrustLevel</w:t>
      </w:r>
      <w:proofErr w:type="spellEnd"/>
      <w:r>
        <w:rPr>
          <w:color w:val="000000"/>
        </w:rPr>
        <w:t xml:space="preserve">) jelzi. A rendszer teljes </w:t>
      </w:r>
      <w:r>
        <w:rPr>
          <w:color w:val="000000"/>
        </w:rPr>
        <w:t>körű adminisztrátori modullal is rendelkezik, amely platform-szintű felügyeletet, moderálást és analitikát biztosít.</w:t>
      </w:r>
    </w:p>
    <w:p w14:paraId="117CEFF1" w14:textId="77777777" w:rsidR="00A616C7" w:rsidRDefault="00A616C7">
      <w:pPr>
        <w:spacing w:after="100"/>
      </w:pPr>
    </w:p>
    <w:p w14:paraId="010D98DE" w14:textId="77777777" w:rsidR="00A616C7" w:rsidRDefault="00253E14">
      <w:pPr>
        <w:pStyle w:val="Cmsor2"/>
      </w:pPr>
      <w:bookmarkStart w:id="2" w:name="_Toc223903947"/>
      <w:r>
        <w:t>1.1. A témaválasztás indoklása</w:t>
      </w:r>
      <w:bookmarkEnd w:id="2"/>
    </w:p>
    <w:p w14:paraId="01AE257D" w14:textId="5B1BC009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r w:rsidR="0090044E">
        <w:rPr>
          <w:color w:val="000000"/>
        </w:rPr>
        <w:t>független</w:t>
      </w:r>
      <w:r>
        <w:rPr>
          <w:color w:val="000000"/>
        </w:rPr>
        <w:t xml:space="preserve"> gazdaság (</w:t>
      </w:r>
      <w:proofErr w:type="spellStart"/>
      <w:r>
        <w:rPr>
          <w:color w:val="000000"/>
        </w:rPr>
        <w:t>gig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economy</w:t>
      </w:r>
      <w:proofErr w:type="spellEnd"/>
      <w:r>
        <w:rPr>
          <w:color w:val="000000"/>
        </w:rPr>
        <w:t xml:space="preserve">) egyre nagyobb szerepet játszik a modern munkaerőpiacon. Platformok, amelyek egyéni szakembereket kötnek össze ügyfelekkel, nagy népszerűségnek örvendenek világszerte (pl. </w:t>
      </w:r>
      <w:proofErr w:type="spellStart"/>
      <w:r>
        <w:rPr>
          <w:color w:val="000000"/>
        </w:rPr>
        <w:t>Fiverr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TaskRabbit</w:t>
      </w:r>
      <w:proofErr w:type="spellEnd"/>
      <w:r>
        <w:rPr>
          <w:color w:val="000000"/>
        </w:rPr>
        <w:t>). Magyarországon azonban kevés</w:t>
      </w:r>
      <w:r>
        <w:rPr>
          <w:color w:val="000000"/>
        </w:rPr>
        <w:t xml:space="preserve"> olyan megoldás létezik, amely a kisebb, szomszédsági jellegű szolgáltatáscsere-igényeket kezeli egyszerűen.</w:t>
      </w:r>
    </w:p>
    <w:p w14:paraId="10E0DFAA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ezt az igényt célozza meg: egy biztonságos platformot kínál, ahol akár szomszédok is megbízhatóan cserélhetnek szolgáltatásokat az </w:t>
      </w:r>
      <w:proofErr w:type="spellStart"/>
      <w:r>
        <w:rPr>
          <w:color w:val="000000"/>
        </w:rPr>
        <w:t>escrow</w:t>
      </w:r>
      <w:proofErr w:type="spellEnd"/>
      <w:r>
        <w:rPr>
          <w:color w:val="000000"/>
        </w:rPr>
        <w:t xml:space="preserve">-mechanizmus védelme alatt, és ahol az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modul garantálja a visszaélések kezelhetőségét.</w:t>
      </w:r>
    </w:p>
    <w:p w14:paraId="1DF14507" w14:textId="77777777" w:rsidR="00A616C7" w:rsidRDefault="00A616C7">
      <w:pPr>
        <w:spacing w:after="100"/>
      </w:pPr>
    </w:p>
    <w:p w14:paraId="4BF1D494" w14:textId="77777777" w:rsidR="00A616C7" w:rsidRDefault="00253E14">
      <w:pPr>
        <w:pStyle w:val="Cmsor2"/>
      </w:pPr>
      <w:bookmarkStart w:id="3" w:name="_Toc223903948"/>
      <w:r>
        <w:t>1.2. A program funkciói és célközönsége</w:t>
      </w:r>
      <w:bookmarkEnd w:id="3"/>
    </w:p>
    <w:p w14:paraId="17750859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platform a következő főbb funkciókat nyújtja:</w:t>
      </w:r>
    </w:p>
    <w:p w14:paraId="7FCE0091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Regisztráció és bejelentkezés JWT-alapú hitelesítéssel, kétszintű </w:t>
      </w:r>
      <w:r>
        <w:t>szerepkörkezeléssel (USER / ADMIN)</w:t>
      </w:r>
    </w:p>
    <w:p w14:paraId="1CF8AA65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>Hirdetések közzététele (OFFER és REQUEST típusok), szerkesztése és törlése</w:t>
      </w:r>
    </w:p>
    <w:p w14:paraId="0AADB7F1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>Kategóriák szerinti böngészés és szűrés</w:t>
      </w:r>
    </w:p>
    <w:p w14:paraId="45764475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>Tranzakciók indítása, követése, teljesítése és lemondása (</w:t>
      </w:r>
      <w:proofErr w:type="spellStart"/>
      <w:r>
        <w:t>escrow</w:t>
      </w:r>
      <w:proofErr w:type="spellEnd"/>
      <w:r>
        <w:t>-logikával)</w:t>
      </w:r>
    </w:p>
    <w:p w14:paraId="652D2746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Értékelési rendszer elvégzett </w:t>
      </w:r>
      <w:r>
        <w:t>tranzakciókhoz, valamint önálló weboldal-értékelés a platformról</w:t>
      </w:r>
    </w:p>
    <w:p w14:paraId="1048A26B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>Automatikus bizalomszint-frissítés (NEWCOMER → TRUSTED → VETERAN)</w:t>
      </w:r>
    </w:p>
    <w:p w14:paraId="4D8B8B42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Profilkép és hirdetéskép feltöltés </w:t>
      </w:r>
      <w:proofErr w:type="spellStart"/>
      <w:r>
        <w:t>avatarral</w:t>
      </w:r>
      <w:proofErr w:type="spellEnd"/>
    </w:p>
    <w:p w14:paraId="7D6A3924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lastRenderedPageBreak/>
        <w:t xml:space="preserve">Teljes körű </w:t>
      </w:r>
      <w:proofErr w:type="spellStart"/>
      <w:r>
        <w:t>Admin</w:t>
      </w:r>
      <w:proofErr w:type="spellEnd"/>
      <w:r>
        <w:t xml:space="preserve"> panel: felhasználó-kezelés, moderálás, platform-statisztikák é</w:t>
      </w:r>
      <w:r>
        <w:t>s diagram adatok</w:t>
      </w:r>
    </w:p>
    <w:p w14:paraId="6F1F15EF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Reszponzív, sötét/világos témát támogató </w:t>
      </w:r>
      <w:proofErr w:type="spellStart"/>
      <w:r>
        <w:t>React</w:t>
      </w:r>
      <w:proofErr w:type="spellEnd"/>
      <w:r>
        <w:t xml:space="preserve"> frontend</w:t>
      </w:r>
    </w:p>
    <w:p w14:paraId="16995568" w14:textId="77777777" w:rsidR="00A616C7" w:rsidRDefault="00A616C7">
      <w:pPr>
        <w:spacing w:after="100"/>
      </w:pPr>
    </w:p>
    <w:p w14:paraId="136E39B2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platform célközönsége: magánszemélyek, akik szeretnének szolgáltatásokat cserélni vagy kisebb megbízásokra szakembereket keresni.</w:t>
      </w:r>
    </w:p>
    <w:p w14:paraId="06A81D03" w14:textId="77777777" w:rsidR="00A616C7" w:rsidRDefault="00A616C7">
      <w:pPr>
        <w:spacing w:after="100"/>
      </w:pPr>
    </w:p>
    <w:p w14:paraId="7A6DAA2B" w14:textId="77777777" w:rsidR="00A616C7" w:rsidRDefault="00253E14">
      <w:pPr>
        <w:pStyle w:val="Cmsor2"/>
      </w:pPr>
      <w:bookmarkStart w:id="4" w:name="_Toc223903949"/>
      <w:r>
        <w:t xml:space="preserve">1.3. Hasonló meglévő programok és a </w:t>
      </w:r>
      <w:proofErr w:type="spellStart"/>
      <w:r>
        <w:t>Chronos</w:t>
      </w:r>
      <w:proofErr w:type="spellEnd"/>
      <w:r>
        <w:t xml:space="preserve"> külön</w:t>
      </w:r>
      <w:r>
        <w:t>legessége</w:t>
      </w:r>
      <w:bookmarkEnd w:id="4"/>
    </w:p>
    <w:p w14:paraId="5C2628A8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Hasonló platformok: </w:t>
      </w:r>
      <w:proofErr w:type="spellStart"/>
      <w:r>
        <w:rPr>
          <w:color w:val="000000"/>
        </w:rPr>
        <w:t>Fiverr</w:t>
      </w:r>
      <w:proofErr w:type="spellEnd"/>
      <w:r>
        <w:rPr>
          <w:color w:val="000000"/>
        </w:rPr>
        <w:t xml:space="preserve"> és Freelancer.com (globálisak, </w:t>
      </w:r>
      <w:proofErr w:type="spellStart"/>
      <w:r>
        <w:rPr>
          <w:color w:val="000000"/>
        </w:rPr>
        <w:t>anglofon</w:t>
      </w:r>
      <w:proofErr w:type="spellEnd"/>
      <w:r>
        <w:rPr>
          <w:color w:val="000000"/>
        </w:rPr>
        <w:t xml:space="preserve"> fókuszúak, nehézkes regisztrációval), </w:t>
      </w:r>
      <w:proofErr w:type="spellStart"/>
      <w:r>
        <w:rPr>
          <w:color w:val="000000"/>
        </w:rPr>
        <w:t>TaskRabbit</w:t>
      </w:r>
      <w:proofErr w:type="spellEnd"/>
      <w:r>
        <w:rPr>
          <w:color w:val="000000"/>
        </w:rPr>
        <w:t xml:space="preserve"> (csak bizonyos országokban elérhető).</w:t>
      </w:r>
    </w:p>
    <w:p w14:paraId="3EF2AABE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ezekhez képest: teljesen magyar nyelvű, hazai viszonyokra tervezett; </w:t>
      </w:r>
      <w:proofErr w:type="spellStart"/>
      <w:r>
        <w:rPr>
          <w:color w:val="000000"/>
        </w:rPr>
        <w:t>escrow</w:t>
      </w:r>
      <w:proofErr w:type="spellEnd"/>
      <w:r>
        <w:rPr>
          <w:color w:val="000000"/>
        </w:rPr>
        <w:t>-mechan</w:t>
      </w:r>
      <w:r>
        <w:rPr>
          <w:color w:val="000000"/>
        </w:rPr>
        <w:t xml:space="preserve">izmus védi a pénzügyi tranzakciókat; automatikus bizalomszint ösztönzi a megbízható viselkedést; beépített adminisztrátori felület garantálja a platform </w:t>
      </w:r>
      <w:proofErr w:type="spellStart"/>
      <w:r>
        <w:rPr>
          <w:color w:val="000000"/>
        </w:rPr>
        <w:t>moderálhatóságát</w:t>
      </w:r>
      <w:proofErr w:type="spellEnd"/>
      <w:r>
        <w:rPr>
          <w:color w:val="000000"/>
        </w:rPr>
        <w:t xml:space="preserve">; modern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alapú, reszponzív, sötét/világos témát váltó felhasználói felület teszi </w:t>
      </w:r>
      <w:r>
        <w:rPr>
          <w:color w:val="000000"/>
        </w:rPr>
        <w:t>kényelmessé a használatot.</w:t>
      </w:r>
    </w:p>
    <w:p w14:paraId="7E8D2292" w14:textId="77777777" w:rsidR="00A616C7" w:rsidRDefault="00A616C7">
      <w:pPr>
        <w:spacing w:after="100"/>
      </w:pPr>
    </w:p>
    <w:p w14:paraId="07743C4B" w14:textId="77777777" w:rsidR="00A616C7" w:rsidRDefault="00253E14">
      <w:pPr>
        <w:pStyle w:val="Cmsor2"/>
      </w:pPr>
      <w:bookmarkStart w:id="5" w:name="_Toc223903950"/>
      <w:r>
        <w:t>1.4. A csapat munkamegosztása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 w:rsidR="00A616C7" w14:paraId="30E6B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C976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Csapattag</w:t>
            </w:r>
          </w:p>
        </w:tc>
        <w:tc>
          <w:tcPr>
            <w:tcW w:w="24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80E4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Felelősségi terület</w:t>
            </w:r>
          </w:p>
        </w:tc>
        <w:tc>
          <w:tcPr>
            <w:tcW w:w="48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A08B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Főbb feladatok</w:t>
            </w:r>
          </w:p>
        </w:tc>
      </w:tr>
      <w:tr w:rsidR="00A616C7" w14:paraId="71736B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B556" w14:textId="11399B29" w:rsidR="00A616C7" w:rsidRDefault="0090044E">
            <w:r>
              <w:rPr>
                <w:sz w:val="20"/>
                <w:szCs w:val="20"/>
              </w:rPr>
              <w:t xml:space="preserve">Gyetvai </w:t>
            </w:r>
            <w:r w:rsidR="00253E14">
              <w:rPr>
                <w:sz w:val="20"/>
                <w:szCs w:val="20"/>
              </w:rPr>
              <w:t>Ádám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6042" w14:textId="581C4EB7" w:rsidR="00A616C7" w:rsidRDefault="0090044E">
            <w:r>
              <w:rPr>
                <w:sz w:val="20"/>
                <w:szCs w:val="20"/>
              </w:rPr>
              <w:t>B</w:t>
            </w:r>
            <w:r w:rsidR="00253E14">
              <w:rPr>
                <w:sz w:val="20"/>
                <w:szCs w:val="20"/>
              </w:rPr>
              <w:t>ackend fejlesztés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DB0C5" w14:textId="77777777" w:rsidR="00A616C7" w:rsidRDefault="00253E14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, JWT/RBAC, </w:t>
            </w:r>
            <w:proofErr w:type="spellStart"/>
            <w:r>
              <w:rPr>
                <w:sz w:val="20"/>
                <w:szCs w:val="20"/>
              </w:rPr>
              <w:t>escrow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modul, Docker</w:t>
            </w:r>
          </w:p>
        </w:tc>
      </w:tr>
      <w:tr w:rsidR="00A616C7" w14:paraId="4DC044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E6962" w14:textId="29D1F996" w:rsidR="00A616C7" w:rsidRDefault="0090044E">
            <w:r>
              <w:rPr>
                <w:sz w:val="20"/>
                <w:szCs w:val="20"/>
              </w:rPr>
              <w:t xml:space="preserve">Fekete </w:t>
            </w:r>
            <w:r w:rsidR="00253E14">
              <w:rPr>
                <w:sz w:val="20"/>
                <w:szCs w:val="20"/>
              </w:rPr>
              <w:t>Olivér</w:t>
            </w:r>
            <w:r>
              <w:rPr>
                <w:sz w:val="20"/>
                <w:szCs w:val="20"/>
              </w:rPr>
              <w:t xml:space="preserve"> András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DBBEF" w14:textId="77777777" w:rsidR="00A616C7" w:rsidRDefault="00253E14">
            <w:r>
              <w:rPr>
                <w:sz w:val="20"/>
                <w:szCs w:val="20"/>
              </w:rPr>
              <w:t>Frontend – UI/UX fejlesztés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F5F85" w14:textId="77777777" w:rsidR="00A616C7" w:rsidRDefault="00253E14">
            <w:r>
              <w:rPr>
                <w:sz w:val="20"/>
                <w:szCs w:val="20"/>
              </w:rPr>
              <w:t>Navigáció (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Dashbar</w:t>
            </w:r>
            <w:proofErr w:type="spellEnd"/>
            <w:r>
              <w:rPr>
                <w:sz w:val="20"/>
                <w:szCs w:val="20"/>
              </w:rPr>
              <w:t>), főoldal design/működés, login/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, profil oldal, sötét/világos téma, </w:t>
            </w:r>
            <w:proofErr w:type="spellStart"/>
            <w:r>
              <w:rPr>
                <w:sz w:val="20"/>
                <w:szCs w:val="20"/>
              </w:rPr>
              <w:t>reszponzivitás</w:t>
            </w:r>
            <w:proofErr w:type="spellEnd"/>
          </w:p>
        </w:tc>
      </w:tr>
      <w:tr w:rsidR="00A616C7" w14:paraId="72AB6E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BD132" w14:textId="231758DC" w:rsidR="00A616C7" w:rsidRDefault="0090044E"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253E14">
              <w:rPr>
                <w:sz w:val="20"/>
                <w:szCs w:val="20"/>
              </w:rPr>
              <w:t>Roland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66E0" w14:textId="77777777" w:rsidR="00A616C7" w:rsidRDefault="00253E14">
            <w:r>
              <w:rPr>
                <w:sz w:val="20"/>
                <w:szCs w:val="20"/>
              </w:rPr>
              <w:t>Frontend – logika és integráció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84E95" w14:textId="77777777" w:rsidR="00A616C7" w:rsidRDefault="00253E14">
            <w:r>
              <w:rPr>
                <w:sz w:val="20"/>
                <w:szCs w:val="20"/>
              </w:rPr>
              <w:t xml:space="preserve">Hirdetések oldal, service réteg, tranzakciókezelés, </w:t>
            </w:r>
            <w:proofErr w:type="spellStart"/>
            <w:r>
              <w:rPr>
                <w:sz w:val="20"/>
                <w:szCs w:val="20"/>
              </w:rPr>
              <w:t>avatar</w:t>
            </w:r>
            <w:proofErr w:type="spellEnd"/>
            <w:r>
              <w:rPr>
                <w:sz w:val="20"/>
                <w:szCs w:val="20"/>
              </w:rPr>
              <w:t xml:space="preserve">/képfeltöltés, </w:t>
            </w:r>
            <w:proofErr w:type="spellStart"/>
            <w:r>
              <w:rPr>
                <w:sz w:val="20"/>
                <w:szCs w:val="20"/>
              </w:rPr>
              <w:t>reszponzivitás</w:t>
            </w:r>
            <w:proofErr w:type="spellEnd"/>
          </w:p>
        </w:tc>
      </w:tr>
    </w:tbl>
    <w:p w14:paraId="35B0F845" w14:textId="77777777" w:rsidR="00A616C7" w:rsidRDefault="00A616C7">
      <w:pPr>
        <w:spacing w:after="100"/>
      </w:pPr>
    </w:p>
    <w:p w14:paraId="61314E4C" w14:textId="77777777" w:rsidR="00A616C7" w:rsidRDefault="00253E14">
      <w:pPr>
        <w:pStyle w:val="Cmsor1"/>
        <w:pageBreakBefore/>
      </w:pPr>
      <w:bookmarkStart w:id="6" w:name="_Toc223903951"/>
      <w:r>
        <w:lastRenderedPageBreak/>
        <w:t>2. Fejlesztői dokumentáció – Backend</w:t>
      </w:r>
      <w:bookmarkEnd w:id="6"/>
    </w:p>
    <w:p w14:paraId="3B95B4A4" w14:textId="77777777" w:rsidR="00A616C7" w:rsidRDefault="00253E14">
      <w:pPr>
        <w:pStyle w:val="Cmsor2"/>
      </w:pPr>
      <w:bookmarkStart w:id="7" w:name="_Toc223903952"/>
      <w:r>
        <w:t>2.1. Fejlesztői környezet</w:t>
      </w:r>
      <w:bookmarkEnd w:id="7"/>
    </w:p>
    <w:p w14:paraId="793FDB28" w14:textId="77777777" w:rsidR="00A616C7" w:rsidRDefault="00253E14">
      <w:pPr>
        <w:pStyle w:val="Cmsor3"/>
      </w:pPr>
      <w:bookmarkStart w:id="8" w:name="_Toc223903953"/>
      <w:r>
        <w:t>2.1.1. Hardverkörnyezet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616C7" w14:paraId="5BF9A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76BC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60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BEAB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Konfiguráció</w:t>
            </w:r>
          </w:p>
        </w:tc>
      </w:tr>
      <w:tr w:rsidR="00A616C7" w14:paraId="4AE2D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DB22D" w14:textId="77777777" w:rsidR="00A616C7" w:rsidRDefault="00253E14">
            <w:r>
              <w:rPr>
                <w:sz w:val="20"/>
                <w:szCs w:val="20"/>
              </w:rPr>
              <w:t>Processzor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922A4" w14:textId="77777777" w:rsidR="00A616C7" w:rsidRDefault="00253E14">
            <w:r>
              <w:rPr>
                <w:sz w:val="20"/>
                <w:szCs w:val="20"/>
              </w:rPr>
              <w:t xml:space="preserve">Intel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i5-12400 / AMD </w:t>
            </w:r>
            <w:proofErr w:type="spellStart"/>
            <w:r>
              <w:rPr>
                <w:sz w:val="20"/>
                <w:szCs w:val="20"/>
              </w:rPr>
              <w:t>Ryzen</w:t>
            </w:r>
            <w:proofErr w:type="spellEnd"/>
            <w:r>
              <w:rPr>
                <w:sz w:val="20"/>
                <w:szCs w:val="20"/>
              </w:rPr>
              <w:t xml:space="preserve"> 5 5600</w:t>
            </w:r>
          </w:p>
        </w:tc>
      </w:tr>
      <w:tr w:rsidR="00A616C7" w14:paraId="6FE27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AD097" w14:textId="77777777" w:rsidR="00A616C7" w:rsidRDefault="00253E14">
            <w:r>
              <w:rPr>
                <w:sz w:val="20"/>
                <w:szCs w:val="20"/>
              </w:rPr>
              <w:t>RAM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1212C" w14:textId="77777777" w:rsidR="00A616C7" w:rsidRDefault="00253E14">
            <w:r>
              <w:rPr>
                <w:sz w:val="20"/>
                <w:szCs w:val="20"/>
              </w:rPr>
              <w:t>16 GB DDR4</w:t>
            </w:r>
          </w:p>
        </w:tc>
      </w:tr>
      <w:tr w:rsidR="00A616C7" w14:paraId="030A1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053B3" w14:textId="77777777" w:rsidR="00A616C7" w:rsidRDefault="00253E14">
            <w:r>
              <w:rPr>
                <w:sz w:val="20"/>
                <w:szCs w:val="20"/>
              </w:rPr>
              <w:t>Tárhely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7E7F3" w14:textId="77777777" w:rsidR="00A616C7" w:rsidRDefault="00253E14">
            <w:r>
              <w:rPr>
                <w:sz w:val="20"/>
                <w:szCs w:val="20"/>
              </w:rPr>
              <w:t xml:space="preserve">512 GB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  <w:r>
              <w:rPr>
                <w:sz w:val="20"/>
                <w:szCs w:val="20"/>
              </w:rPr>
              <w:t xml:space="preserve"> SSD</w:t>
            </w:r>
          </w:p>
        </w:tc>
      </w:tr>
      <w:tr w:rsidR="00A616C7" w14:paraId="138826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DA6E1" w14:textId="77777777" w:rsidR="00A616C7" w:rsidRDefault="00253E14">
            <w:r>
              <w:rPr>
                <w:sz w:val="20"/>
                <w:szCs w:val="20"/>
              </w:rPr>
              <w:t>Operációs rendszer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7C547" w14:textId="77777777" w:rsidR="00A616C7" w:rsidRDefault="00253E14">
            <w:r>
              <w:rPr>
                <w:sz w:val="20"/>
                <w:szCs w:val="20"/>
              </w:rPr>
              <w:t>Windows 11 Pro / Ubuntu 22.04 LTS</w:t>
            </w:r>
          </w:p>
        </w:tc>
      </w:tr>
      <w:tr w:rsidR="00A616C7" w14:paraId="54134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6A4C0" w14:textId="77777777" w:rsidR="00A616C7" w:rsidRDefault="00253E14">
            <w:r>
              <w:rPr>
                <w:sz w:val="20"/>
                <w:szCs w:val="20"/>
              </w:rPr>
              <w:t>Hálózat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B3EC1" w14:textId="77777777" w:rsidR="00A616C7" w:rsidRDefault="00253E14"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Mbps</w:t>
            </w:r>
            <w:proofErr w:type="spellEnd"/>
            <w:r>
              <w:rPr>
                <w:sz w:val="20"/>
                <w:szCs w:val="20"/>
              </w:rPr>
              <w:t xml:space="preserve"> internetkapcsolat</w:t>
            </w:r>
          </w:p>
        </w:tc>
      </w:tr>
    </w:tbl>
    <w:p w14:paraId="027B2B25" w14:textId="77777777" w:rsidR="00A616C7" w:rsidRDefault="00A616C7">
      <w:pPr>
        <w:spacing w:after="100"/>
      </w:pPr>
    </w:p>
    <w:p w14:paraId="4A32E3C3" w14:textId="77777777" w:rsidR="00A616C7" w:rsidRDefault="00253E14">
      <w:pPr>
        <w:pStyle w:val="Cmsor3"/>
      </w:pPr>
      <w:bookmarkStart w:id="9" w:name="_Toc223903954"/>
      <w:r>
        <w:t>2.1.2. Backend szoftverkörnyezet és eszközök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1811"/>
        <w:gridCol w:w="4419"/>
      </w:tblGrid>
      <w:tr w:rsidR="00A616C7" w14:paraId="2977A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87F6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Technológia / Eszköz</w:t>
            </w:r>
          </w:p>
        </w:tc>
        <w:tc>
          <w:tcPr>
            <w:tcW w:w="1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A3DC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Verzió</w:t>
            </w:r>
          </w:p>
        </w:tc>
        <w:tc>
          <w:tcPr>
            <w:tcW w:w="4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114D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Szerepe</w:t>
            </w:r>
          </w:p>
        </w:tc>
      </w:tr>
      <w:tr w:rsidR="00A616C7" w14:paraId="252FD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28C83" w14:textId="77777777" w:rsidR="00A616C7" w:rsidRDefault="00253E14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57686" w14:textId="77777777" w:rsidR="00A616C7" w:rsidRDefault="00253E14">
            <w:r>
              <w:rPr>
                <w:sz w:val="20"/>
                <w:szCs w:val="20"/>
              </w:rPr>
              <w:t>v20.x LTS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0D31C" w14:textId="77777777" w:rsidR="00A616C7" w:rsidRDefault="00253E14">
            <w:r>
              <w:rPr>
                <w:sz w:val="20"/>
                <w:szCs w:val="20"/>
              </w:rPr>
              <w:t>JavaScript szerveroldali futtatókörnyezet</w:t>
            </w:r>
          </w:p>
        </w:tc>
      </w:tr>
      <w:tr w:rsidR="00A616C7" w14:paraId="17F098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2B8D4" w14:textId="77777777" w:rsidR="00A616C7" w:rsidRDefault="00253E14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973C9" w14:textId="77777777" w:rsidR="00A616C7" w:rsidRDefault="00253E14">
            <w:r>
              <w:rPr>
                <w:sz w:val="20"/>
                <w:szCs w:val="20"/>
              </w:rPr>
              <w:t>v10+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BA688" w14:textId="77777777" w:rsidR="00A616C7" w:rsidRDefault="00253E14">
            <w:r>
              <w:rPr>
                <w:sz w:val="20"/>
                <w:szCs w:val="20"/>
              </w:rPr>
              <w:t>Moduláris backend keretrendszer (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alapú)</w:t>
            </w:r>
          </w:p>
        </w:tc>
      </w:tr>
      <w:tr w:rsidR="00A616C7" w14:paraId="5695C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CD91" w14:textId="77777777" w:rsidR="00A616C7" w:rsidRDefault="00253E14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DF65C" w14:textId="77777777" w:rsidR="00A616C7" w:rsidRDefault="00253E14">
            <w:r>
              <w:rPr>
                <w:sz w:val="20"/>
                <w:szCs w:val="20"/>
              </w:rPr>
              <w:t>v5+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11A96" w14:textId="77777777" w:rsidR="00A616C7" w:rsidRDefault="00253E14">
            <w:r>
              <w:rPr>
                <w:sz w:val="20"/>
                <w:szCs w:val="20"/>
              </w:rPr>
              <w:t>Statikusan típusos JavaScript</w:t>
            </w:r>
          </w:p>
        </w:tc>
      </w:tr>
      <w:tr w:rsidR="00A616C7" w14:paraId="6F9681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4B065" w14:textId="77777777" w:rsidR="00A616C7" w:rsidRDefault="00253E14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FE857" w14:textId="77777777" w:rsidR="00A616C7" w:rsidRDefault="00253E14">
            <w:r>
              <w:rPr>
                <w:sz w:val="20"/>
                <w:szCs w:val="20"/>
              </w:rPr>
              <w:t>v6+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0F652" w14:textId="77777777" w:rsidR="00A616C7" w:rsidRDefault="00253E14">
            <w:r>
              <w:rPr>
                <w:sz w:val="20"/>
                <w:szCs w:val="20"/>
              </w:rPr>
              <w:t xml:space="preserve">Adatbázis-kezelő réteg, migráció,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</w:p>
        </w:tc>
      </w:tr>
      <w:tr w:rsidR="00A616C7" w14:paraId="724078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D8EE6" w14:textId="77777777" w:rsidR="00A616C7" w:rsidRDefault="00253E14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00511" w14:textId="77777777" w:rsidR="00A616C7" w:rsidRDefault="00253E14">
            <w:r>
              <w:rPr>
                <w:sz w:val="20"/>
                <w:szCs w:val="20"/>
              </w:rPr>
              <w:t>8.x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F2C3B" w14:textId="77777777" w:rsidR="00A616C7" w:rsidRDefault="00253E14">
            <w:r>
              <w:rPr>
                <w:sz w:val="20"/>
                <w:szCs w:val="20"/>
              </w:rPr>
              <w:t>Relációs adatbázis-kezelő rendszer</w:t>
            </w:r>
          </w:p>
        </w:tc>
      </w:tr>
      <w:tr w:rsidR="00A616C7" w14:paraId="10719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522C3" w14:textId="77777777" w:rsidR="00A616C7" w:rsidRDefault="00253E14">
            <w:r>
              <w:rPr>
                <w:sz w:val="20"/>
                <w:szCs w:val="20"/>
              </w:rPr>
              <w:t>JWT (@nestjs/jwt)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3518D" w14:textId="77777777" w:rsidR="00A616C7" w:rsidRDefault="00253E14">
            <w:r>
              <w:rPr>
                <w:sz w:val="20"/>
                <w:szCs w:val="20"/>
              </w:rPr>
              <w:t>aktuális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C8FB3" w14:textId="77777777" w:rsidR="00A616C7" w:rsidRDefault="00253E14">
            <w:r>
              <w:rPr>
                <w:sz w:val="20"/>
                <w:szCs w:val="20"/>
              </w:rPr>
              <w:t xml:space="preserve">Hitelesítési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generálás és ellenőrzés</w:t>
            </w:r>
          </w:p>
        </w:tc>
      </w:tr>
      <w:tr w:rsidR="00A616C7" w14:paraId="56F72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6E198" w14:textId="77777777" w:rsidR="00A616C7" w:rsidRDefault="00253E14">
            <w:r>
              <w:rPr>
                <w:sz w:val="20"/>
                <w:szCs w:val="20"/>
              </w:rPr>
              <w:t>Argon2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97F2D" w14:textId="77777777" w:rsidR="00A616C7" w:rsidRDefault="00253E14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: argon2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0BE09" w14:textId="77777777" w:rsidR="00A616C7" w:rsidRDefault="00253E14">
            <w:r>
              <w:rPr>
                <w:sz w:val="20"/>
                <w:szCs w:val="20"/>
              </w:rPr>
              <w:t>Jelszó-</w:t>
            </w:r>
            <w:proofErr w:type="spellStart"/>
            <w:r>
              <w:rPr>
                <w:sz w:val="20"/>
                <w:szCs w:val="20"/>
              </w:rPr>
              <w:t>hashelési</w:t>
            </w:r>
            <w:proofErr w:type="spellEnd"/>
            <w:r>
              <w:rPr>
                <w:sz w:val="20"/>
                <w:szCs w:val="20"/>
              </w:rPr>
              <w:t xml:space="preserve"> algoritmus (Argon2id)</w:t>
            </w:r>
          </w:p>
        </w:tc>
      </w:tr>
      <w:tr w:rsidR="00A616C7" w14:paraId="4BBE6E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DAD68" w14:textId="77777777" w:rsidR="00A616C7" w:rsidRDefault="00253E14">
            <w:proofErr w:type="spellStart"/>
            <w:r>
              <w:rPr>
                <w:sz w:val="20"/>
                <w:szCs w:val="20"/>
              </w:rPr>
              <w:t>Multer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24B3E" w14:textId="77777777" w:rsidR="00A616C7" w:rsidRDefault="00253E14">
            <w:r>
              <w:rPr>
                <w:sz w:val="20"/>
                <w:szCs w:val="20"/>
              </w:rPr>
              <w:t>@nestjs/platform-express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D68E9" w14:textId="77777777" w:rsidR="00A616C7" w:rsidRDefault="00253E14">
            <w:r>
              <w:rPr>
                <w:sz w:val="20"/>
                <w:szCs w:val="20"/>
              </w:rPr>
              <w:t>Fájl/kép feltöltés kezelése</w:t>
            </w:r>
          </w:p>
        </w:tc>
      </w:tr>
      <w:tr w:rsidR="00A616C7" w14:paraId="132F9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0D5CE" w14:textId="77777777" w:rsidR="00A616C7" w:rsidRDefault="00253E14"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71A6D" w14:textId="77777777" w:rsidR="00A616C7" w:rsidRDefault="00253E14">
            <w:r>
              <w:rPr>
                <w:sz w:val="20"/>
                <w:szCs w:val="20"/>
              </w:rPr>
              <w:t>@nestjs/swagger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923A" w14:textId="77777777" w:rsidR="00A616C7" w:rsidRDefault="00253E14">
            <w:r>
              <w:rPr>
                <w:sz w:val="20"/>
                <w:szCs w:val="20"/>
              </w:rPr>
              <w:t>Automatikus, interaktív API dokumentáció (localhost:3001/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35119B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20602" w14:textId="77777777" w:rsidR="00A616C7" w:rsidRDefault="00253E14">
            <w:r>
              <w:rPr>
                <w:sz w:val="20"/>
                <w:szCs w:val="20"/>
              </w:rPr>
              <w:t xml:space="preserve">Docker /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D49A0" w14:textId="77777777" w:rsidR="00A616C7" w:rsidRDefault="00253E14">
            <w:r>
              <w:rPr>
                <w:sz w:val="20"/>
                <w:szCs w:val="20"/>
              </w:rPr>
              <w:t>aktuális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E633A" w14:textId="77777777" w:rsidR="00A616C7" w:rsidRDefault="00253E14">
            <w:proofErr w:type="spellStart"/>
            <w:r>
              <w:rPr>
                <w:sz w:val="20"/>
                <w:szCs w:val="20"/>
              </w:rPr>
              <w:t>Konténerizált</w:t>
            </w:r>
            <w:proofErr w:type="spellEnd"/>
            <w:r>
              <w:rPr>
                <w:sz w:val="20"/>
                <w:szCs w:val="20"/>
              </w:rPr>
              <w:t xml:space="preserve"> fejlesztői és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környezet</w:t>
            </w:r>
          </w:p>
        </w:tc>
      </w:tr>
      <w:tr w:rsidR="00A616C7" w14:paraId="73F79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E6CE6" w14:textId="77777777" w:rsidR="00A616C7" w:rsidRDefault="00253E14">
            <w:proofErr w:type="spellStart"/>
            <w:r>
              <w:rPr>
                <w:sz w:val="20"/>
                <w:szCs w:val="20"/>
              </w:rPr>
              <w:t>class-validator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class-transformer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4BC14" w14:textId="77777777" w:rsidR="00A616C7" w:rsidRDefault="00253E14">
            <w:r>
              <w:rPr>
                <w:sz w:val="20"/>
                <w:szCs w:val="20"/>
              </w:rPr>
              <w:t>aktuális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FFCF1" w14:textId="77777777" w:rsidR="00A616C7" w:rsidRDefault="00253E14">
            <w:r>
              <w:rPr>
                <w:sz w:val="20"/>
                <w:szCs w:val="20"/>
              </w:rPr>
              <w:t>DTO validáció és típusátalakítás</w:t>
            </w:r>
          </w:p>
        </w:tc>
      </w:tr>
    </w:tbl>
    <w:p w14:paraId="7BEDE8AD" w14:textId="77777777" w:rsidR="00A616C7" w:rsidRDefault="00A616C7">
      <w:pPr>
        <w:spacing w:after="100"/>
      </w:pPr>
    </w:p>
    <w:p w14:paraId="71042084" w14:textId="77777777" w:rsidR="00A616C7" w:rsidRDefault="00253E14">
      <w:pPr>
        <w:pStyle w:val="Cmsor2"/>
      </w:pPr>
      <w:bookmarkStart w:id="10" w:name="_Toc223903955"/>
      <w:r>
        <w:t>2.2. Adatszerkezet – adatbázis tervezés</w:t>
      </w:r>
      <w:bookmarkEnd w:id="10"/>
    </w:p>
    <w:p w14:paraId="466068E8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Az adatbázis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technológiával működik, </w:t>
      </w:r>
      <w:proofErr w:type="spellStart"/>
      <w:r>
        <w:rPr>
          <w:color w:val="000000"/>
        </w:rPr>
        <w:t>Prisma</w:t>
      </w:r>
      <w:proofErr w:type="spellEnd"/>
      <w:r>
        <w:rPr>
          <w:color w:val="000000"/>
        </w:rPr>
        <w:t xml:space="preserve"> ORM segítségével. Az alábbiakban az összes modell és kapcsolatuk részletes leírása szerepel.</w:t>
      </w:r>
    </w:p>
    <w:p w14:paraId="7BA556FB" w14:textId="77777777" w:rsidR="00A616C7" w:rsidRDefault="00A616C7">
      <w:pPr>
        <w:spacing w:after="100"/>
      </w:pPr>
    </w:p>
    <w:p w14:paraId="1106DF10" w14:textId="77777777" w:rsidR="00A616C7" w:rsidRDefault="00253E14">
      <w:pPr>
        <w:pStyle w:val="Cmsor3"/>
      </w:pPr>
      <w:bookmarkStart w:id="11" w:name="_Toc223903956"/>
      <w:r>
        <w:t>2.2.1. Felsorolástípusok (</w:t>
      </w:r>
      <w:proofErr w:type="spellStart"/>
      <w:r>
        <w:t>Enum</w:t>
      </w:r>
      <w:proofErr w:type="spellEnd"/>
      <w:r>
        <w:t>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426"/>
      </w:tblGrid>
      <w:tr w:rsidR="00A616C7" w14:paraId="73DB7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104D" w14:textId="77777777" w:rsidR="00A616C7" w:rsidRDefault="00253E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Enum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neve</w:t>
            </w:r>
          </w:p>
        </w:tc>
        <w:tc>
          <w:tcPr>
            <w:tcW w:w="33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293E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Értékek</w:t>
            </w:r>
          </w:p>
        </w:tc>
        <w:tc>
          <w:tcPr>
            <w:tcW w:w="3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3679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5F4A19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171F1" w14:textId="77777777" w:rsidR="00A616C7" w:rsidRDefault="00253E14">
            <w:proofErr w:type="spellStart"/>
            <w:r>
              <w:rPr>
                <w:sz w:val="20"/>
                <w:szCs w:val="20"/>
              </w:rPr>
              <w:t>TrustLevel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D165F" w14:textId="77777777" w:rsidR="00A616C7" w:rsidRDefault="00253E14">
            <w:r>
              <w:rPr>
                <w:sz w:val="20"/>
                <w:szCs w:val="20"/>
              </w:rPr>
              <w:t>NEWCOMER, TRUSTED, VETERAN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022F6" w14:textId="77777777" w:rsidR="00A616C7" w:rsidRDefault="00253E14">
            <w:r>
              <w:rPr>
                <w:sz w:val="20"/>
                <w:szCs w:val="20"/>
              </w:rPr>
              <w:t>Felhasználó bizalomszintje; automatikusan frissül tranzakció lezárásakor</w:t>
            </w:r>
          </w:p>
        </w:tc>
      </w:tr>
      <w:tr w:rsidR="00A616C7" w14:paraId="3071DB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3A238" w14:textId="77777777" w:rsidR="00A616C7" w:rsidRDefault="00253E14">
            <w:proofErr w:type="spellStart"/>
            <w:r>
              <w:rPr>
                <w:sz w:val="20"/>
                <w:szCs w:val="20"/>
              </w:rPr>
              <w:lastRenderedPageBreak/>
              <w:t>Role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308E5" w14:textId="77777777" w:rsidR="00A616C7" w:rsidRDefault="00253E14">
            <w:r>
              <w:rPr>
                <w:sz w:val="20"/>
                <w:szCs w:val="20"/>
              </w:rPr>
              <w:t>USER, ADMIN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92F22" w14:textId="77777777" w:rsidR="00A616C7" w:rsidRDefault="00253E14">
            <w:r>
              <w:rPr>
                <w:sz w:val="20"/>
                <w:szCs w:val="20"/>
              </w:rPr>
              <w:t xml:space="preserve">Felhasználó szerepköre; ADMIN teljes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felületet kap</w:t>
            </w:r>
          </w:p>
        </w:tc>
      </w:tr>
      <w:tr w:rsidR="00A616C7" w14:paraId="570875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E8328" w14:textId="77777777" w:rsidR="00A616C7" w:rsidRDefault="00253E14">
            <w:proofErr w:type="spellStart"/>
            <w:r>
              <w:rPr>
                <w:sz w:val="20"/>
                <w:szCs w:val="20"/>
              </w:rPr>
              <w:t>ListingType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A56CB" w14:textId="77777777" w:rsidR="00A616C7" w:rsidRDefault="00253E14">
            <w:r>
              <w:rPr>
                <w:sz w:val="20"/>
                <w:szCs w:val="20"/>
              </w:rPr>
              <w:t>OFFER, REQUEST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8B9B" w14:textId="77777777" w:rsidR="00A616C7" w:rsidRDefault="00253E14">
            <w:r>
              <w:rPr>
                <w:sz w:val="20"/>
                <w:szCs w:val="20"/>
              </w:rPr>
              <w:t>OFFER = kínálat (szolgáltatás), REQUEST = kereslet (megbízás keresése)</w:t>
            </w:r>
          </w:p>
        </w:tc>
      </w:tr>
      <w:tr w:rsidR="00A616C7" w14:paraId="5B3CC5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9DDF2" w14:textId="77777777" w:rsidR="00A616C7" w:rsidRDefault="00253E14">
            <w:proofErr w:type="spellStart"/>
            <w:r>
              <w:rPr>
                <w:sz w:val="20"/>
                <w:szCs w:val="20"/>
              </w:rPr>
              <w:t>TransactionStatus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833B" w14:textId="77777777" w:rsidR="00A616C7" w:rsidRDefault="00253E14">
            <w:r>
              <w:rPr>
                <w:sz w:val="20"/>
                <w:szCs w:val="20"/>
              </w:rPr>
              <w:t>PENDING, COMPLETED, CANCELLED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B1AB8" w14:textId="77777777" w:rsidR="00A616C7" w:rsidRDefault="00253E14">
            <w:r>
              <w:rPr>
                <w:sz w:val="20"/>
                <w:szCs w:val="20"/>
              </w:rPr>
              <w:t>Tranzakció aktuális állapota</w:t>
            </w:r>
          </w:p>
        </w:tc>
      </w:tr>
    </w:tbl>
    <w:p w14:paraId="457A7C50" w14:textId="77777777" w:rsidR="00A616C7" w:rsidRDefault="00A616C7">
      <w:pPr>
        <w:spacing w:after="100"/>
      </w:pPr>
    </w:p>
    <w:p w14:paraId="06FFD9B0" w14:textId="77777777" w:rsidR="00A616C7" w:rsidRDefault="00253E14">
      <w:pPr>
        <w:pStyle w:val="Cmsor3"/>
      </w:pPr>
      <w:bookmarkStart w:id="12" w:name="_Toc223903957"/>
      <w:r>
        <w:t xml:space="preserve">2.2.2. </w:t>
      </w:r>
      <w:proofErr w:type="spellStart"/>
      <w:r>
        <w:t>User</w:t>
      </w:r>
      <w:proofErr w:type="spellEnd"/>
      <w:r>
        <w:t xml:space="preserve"> (Felhasználó) tábla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400"/>
        <w:gridCol w:w="3426"/>
      </w:tblGrid>
      <w:tr w:rsidR="00A616C7" w14:paraId="59C283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F980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5EB2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24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992C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Korlát</w:t>
            </w:r>
          </w:p>
        </w:tc>
        <w:tc>
          <w:tcPr>
            <w:tcW w:w="3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03E7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2474DC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8DCF" w14:textId="77777777" w:rsidR="00A616C7" w:rsidRDefault="00253E14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AFDD0" w14:textId="77777777" w:rsidR="00A616C7" w:rsidRDefault="00253E14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F691" w14:textId="77777777" w:rsidR="00A616C7" w:rsidRDefault="00253E14">
            <w:r>
              <w:rPr>
                <w:sz w:val="20"/>
                <w:szCs w:val="20"/>
              </w:rPr>
              <w:t xml:space="preserve">PK, 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B08FF" w14:textId="77777777" w:rsidR="00A616C7" w:rsidRDefault="00253E14">
            <w:r>
              <w:rPr>
                <w:sz w:val="20"/>
                <w:szCs w:val="20"/>
              </w:rPr>
              <w:t>Egyedi azonosító</w:t>
            </w:r>
          </w:p>
        </w:tc>
      </w:tr>
      <w:tr w:rsidR="00A616C7" w14:paraId="05A525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881B7" w14:textId="77777777" w:rsidR="00A616C7" w:rsidRDefault="00253E14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51503" w14:textId="77777777" w:rsidR="00A616C7" w:rsidRDefault="00253E14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3CB2A" w14:textId="77777777" w:rsidR="00A616C7" w:rsidRDefault="00253E14"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255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5D124" w14:textId="77777777" w:rsidR="00A616C7" w:rsidRDefault="00253E14">
            <w:r>
              <w:rPr>
                <w:sz w:val="20"/>
                <w:szCs w:val="20"/>
              </w:rPr>
              <w:t>Teljes név</w:t>
            </w:r>
          </w:p>
        </w:tc>
      </w:tr>
      <w:tr w:rsidR="00A616C7" w14:paraId="15E5B7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B732B" w14:textId="77777777" w:rsidR="00A616C7" w:rsidRDefault="00253E14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DF4CB" w14:textId="77777777" w:rsidR="00A616C7" w:rsidRDefault="00253E14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4BDC1" w14:textId="77777777" w:rsidR="00A616C7" w:rsidRDefault="00253E14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05CD1" w14:textId="77777777" w:rsidR="00A616C7" w:rsidRDefault="00253E14">
            <w:r>
              <w:rPr>
                <w:sz w:val="20"/>
                <w:szCs w:val="20"/>
              </w:rPr>
              <w:t>E-mail cím</w:t>
            </w:r>
          </w:p>
        </w:tc>
      </w:tr>
      <w:tr w:rsidR="00A616C7" w14:paraId="5B5A78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1B4EA" w14:textId="77777777" w:rsidR="00A616C7" w:rsidRDefault="00253E14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6354C" w14:textId="77777777" w:rsidR="00A616C7" w:rsidRDefault="00253E14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7789A" w14:textId="77777777" w:rsidR="00A616C7" w:rsidRDefault="00253E14"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255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A9D8A" w14:textId="77777777" w:rsidR="00A616C7" w:rsidRDefault="00253E14">
            <w:r>
              <w:rPr>
                <w:sz w:val="20"/>
                <w:szCs w:val="20"/>
              </w:rPr>
              <w:t>Argon2-hashelt jelszó</w:t>
            </w:r>
          </w:p>
        </w:tc>
      </w:tr>
      <w:tr w:rsidR="00A616C7" w14:paraId="137C59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51C08" w14:textId="77777777" w:rsidR="00A616C7" w:rsidRDefault="00253E14">
            <w:proofErr w:type="spellStart"/>
            <w:r>
              <w:rPr>
                <w:sz w:val="20"/>
                <w:szCs w:val="20"/>
              </w:rPr>
              <w:t>bio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130CD" w14:textId="77777777" w:rsidR="00A616C7" w:rsidRDefault="00253E14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A16C4" w14:textId="77777777" w:rsidR="00A616C7" w:rsidRDefault="00253E14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8456E" w14:textId="77777777" w:rsidR="00A616C7" w:rsidRDefault="00253E14">
            <w:r>
              <w:rPr>
                <w:sz w:val="20"/>
                <w:szCs w:val="20"/>
              </w:rPr>
              <w:t>Bemutatkozó szöveg</w:t>
            </w:r>
          </w:p>
        </w:tc>
      </w:tr>
      <w:tr w:rsidR="00A616C7" w14:paraId="424075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F4E85" w14:textId="77777777" w:rsidR="00A616C7" w:rsidRDefault="00253E14">
            <w:proofErr w:type="spellStart"/>
            <w:r>
              <w:rPr>
                <w:sz w:val="20"/>
                <w:szCs w:val="20"/>
              </w:rPr>
              <w:t>avatar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40DBF" w14:textId="77777777" w:rsidR="00A616C7" w:rsidRDefault="00253E14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03288" w14:textId="77777777" w:rsidR="00A616C7" w:rsidRDefault="00253E14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F2C3A" w14:textId="77777777" w:rsidR="00A616C7" w:rsidRDefault="00253E14">
            <w:r>
              <w:rPr>
                <w:sz w:val="20"/>
                <w:szCs w:val="20"/>
              </w:rPr>
              <w:t>Profilkép relatív URL</w:t>
            </w:r>
          </w:p>
        </w:tc>
      </w:tr>
      <w:tr w:rsidR="00A616C7" w14:paraId="0742E5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C78B" w14:textId="77777777" w:rsidR="00A616C7" w:rsidRDefault="00253E14">
            <w:proofErr w:type="spellStart"/>
            <w:r>
              <w:rPr>
                <w:sz w:val="20"/>
                <w:szCs w:val="20"/>
              </w:rPr>
              <w:t>balance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60386" w14:textId="77777777" w:rsidR="00A616C7" w:rsidRDefault="00253E14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21853" w14:textId="77777777" w:rsidR="00A616C7" w:rsidRDefault="00253E14"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>: 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C1086" w14:textId="77777777" w:rsidR="00A616C7" w:rsidRDefault="00253E14">
            <w:r>
              <w:rPr>
                <w:sz w:val="20"/>
                <w:szCs w:val="20"/>
              </w:rPr>
              <w:t>Virtuális kredit egyenleg</w:t>
            </w:r>
          </w:p>
        </w:tc>
      </w:tr>
      <w:tr w:rsidR="00A616C7" w14:paraId="572D38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8E218" w14:textId="77777777" w:rsidR="00A616C7" w:rsidRDefault="00253E14">
            <w:proofErr w:type="spellStart"/>
            <w:r>
              <w:rPr>
                <w:sz w:val="20"/>
                <w:szCs w:val="20"/>
              </w:rPr>
              <w:t>trustLevel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67CE6" w14:textId="77777777" w:rsidR="00A616C7" w:rsidRDefault="00253E1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256A7" w14:textId="77777777" w:rsidR="00A616C7" w:rsidRDefault="00253E14"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>: NEWCOMER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30902" w14:textId="77777777" w:rsidR="00A616C7" w:rsidRDefault="00253E14">
            <w:r>
              <w:rPr>
                <w:sz w:val="20"/>
                <w:szCs w:val="20"/>
              </w:rPr>
              <w:t>Automatikus bizalomszint</w:t>
            </w:r>
          </w:p>
        </w:tc>
      </w:tr>
      <w:tr w:rsidR="00A616C7" w14:paraId="3667A0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AC452" w14:textId="77777777" w:rsidR="00A616C7" w:rsidRDefault="00253E14">
            <w:proofErr w:type="spellStart"/>
            <w:r>
              <w:rPr>
                <w:sz w:val="20"/>
                <w:szCs w:val="20"/>
              </w:rPr>
              <w:t>averageRating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79F3" w14:textId="77777777" w:rsidR="00A616C7" w:rsidRDefault="00253E14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51202" w14:textId="77777777" w:rsidR="00A616C7" w:rsidRDefault="00253E14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08915" w14:textId="77777777" w:rsidR="00A616C7" w:rsidRDefault="00253E14">
            <w:r>
              <w:rPr>
                <w:sz w:val="20"/>
                <w:szCs w:val="20"/>
              </w:rPr>
              <w:t>Átlagos értékelés (1–5)</w:t>
            </w:r>
          </w:p>
        </w:tc>
      </w:tr>
      <w:tr w:rsidR="00A616C7" w14:paraId="318785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3F58" w14:textId="77777777" w:rsidR="00A616C7" w:rsidRDefault="00253E14"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BDB93" w14:textId="77777777" w:rsidR="00A616C7" w:rsidRDefault="00253E14">
            <w:r>
              <w:rPr>
                <w:sz w:val="20"/>
                <w:szCs w:val="20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3709D" w14:textId="77777777" w:rsidR="00A616C7" w:rsidRDefault="00253E14"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>: USER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42B8C" w14:textId="77777777" w:rsidR="00A616C7" w:rsidRDefault="00253E14">
            <w:r>
              <w:rPr>
                <w:sz w:val="20"/>
                <w:szCs w:val="20"/>
              </w:rPr>
              <w:t>USER vagy ADMIN</w:t>
            </w:r>
          </w:p>
        </w:tc>
      </w:tr>
      <w:tr w:rsidR="00A616C7" w14:paraId="1BA9E5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66DD3" w14:textId="77777777" w:rsidR="00A616C7" w:rsidRDefault="00253E14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0182A" w14:textId="77777777" w:rsidR="00A616C7" w:rsidRDefault="00253E14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BB4EF" w14:textId="77777777" w:rsidR="00A616C7" w:rsidRDefault="00253E14"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1F13" w14:textId="77777777" w:rsidR="00A616C7" w:rsidRDefault="00253E14"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 = kitiltott fiók</w:t>
            </w:r>
          </w:p>
        </w:tc>
      </w:tr>
      <w:tr w:rsidR="00A616C7" w14:paraId="46A7B8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72867" w14:textId="77777777" w:rsidR="00A616C7" w:rsidRDefault="00253E14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5F153" w14:textId="77777777" w:rsidR="00A616C7" w:rsidRDefault="00253E14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EB4C" w14:textId="77777777" w:rsidR="00A616C7" w:rsidRDefault="00253E14"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A9D0C" w14:textId="77777777" w:rsidR="00A616C7" w:rsidRDefault="00253E14">
            <w:r>
              <w:rPr>
                <w:sz w:val="20"/>
                <w:szCs w:val="20"/>
              </w:rPr>
              <w:t>Regisztráció időpontja</w:t>
            </w:r>
          </w:p>
        </w:tc>
      </w:tr>
    </w:tbl>
    <w:p w14:paraId="2B5A994B" w14:textId="77777777" w:rsidR="00A616C7" w:rsidRDefault="00A616C7">
      <w:pPr>
        <w:spacing w:after="100"/>
      </w:pPr>
    </w:p>
    <w:p w14:paraId="4DB7A378" w14:textId="77777777" w:rsidR="00A616C7" w:rsidRDefault="00253E14">
      <w:pPr>
        <w:pStyle w:val="Cmsor3"/>
      </w:pPr>
      <w:bookmarkStart w:id="13" w:name="_Toc223903958"/>
      <w:r>
        <w:t xml:space="preserve">2.2.3. </w:t>
      </w:r>
      <w:proofErr w:type="spellStart"/>
      <w:r>
        <w:t>ListingCategory</w:t>
      </w:r>
      <w:proofErr w:type="spellEnd"/>
      <w:r>
        <w:t xml:space="preserve">, Listing,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WebsiteReview</w:t>
      </w:r>
      <w:proofErr w:type="spellEnd"/>
      <w:r>
        <w:t xml:space="preserve"> táblák</w:t>
      </w:r>
      <w:bookmarkEnd w:id="13"/>
    </w:p>
    <w:p w14:paraId="1907088A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platform öt fő adatmodellje az alábbi kapcsolatrendszert alkotja. A </w:t>
      </w:r>
      <w:proofErr w:type="spellStart"/>
      <w:r>
        <w:rPr>
          <w:color w:val="000000"/>
        </w:rPr>
        <w:t>Category</w:t>
      </w:r>
      <w:proofErr w:type="spellEnd"/>
      <w:r>
        <w:rPr>
          <w:color w:val="000000"/>
        </w:rPr>
        <w:t xml:space="preserve"> táblában 11 előre definiált kategória szerepel (</w:t>
      </w:r>
      <w:proofErr w:type="spellStart"/>
      <w:r>
        <w:rPr>
          <w:color w:val="000000"/>
        </w:rPr>
        <w:t>seed</w:t>
      </w:r>
      <w:proofErr w:type="spellEnd"/>
      <w:r>
        <w:rPr>
          <w:color w:val="000000"/>
        </w:rPr>
        <w:t xml:space="preserve">). A Listing tartalmazza az összes hirdetés adatát (OFFER/REQUEST). A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escrow</w:t>
      </w:r>
      <w:proofErr w:type="spellEnd"/>
      <w:r>
        <w:rPr>
          <w:color w:val="000000"/>
        </w:rPr>
        <w:t xml:space="preserve">-logikával rögzíti a megbízásokat. A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táblában tranzakció-alapú felhasználói értékelések, a </w:t>
      </w:r>
      <w:proofErr w:type="spellStart"/>
      <w:r>
        <w:rPr>
          <w:color w:val="000000"/>
        </w:rPr>
        <w:t>WebsiteReview</w:t>
      </w:r>
      <w:proofErr w:type="spellEnd"/>
      <w:r>
        <w:rPr>
          <w:color w:val="000000"/>
        </w:rPr>
        <w:t>-ban platform-értékelések találhatók.</w:t>
      </w:r>
    </w:p>
    <w:p w14:paraId="3DDF56B9" w14:textId="77777777" w:rsidR="00A616C7" w:rsidRDefault="00A616C7">
      <w:pPr>
        <w:spacing w:after="100"/>
      </w:pPr>
    </w:p>
    <w:p w14:paraId="3C0EC0B6" w14:textId="77777777" w:rsidR="00A616C7" w:rsidRDefault="00253E14">
      <w:pPr>
        <w:pStyle w:val="Cmsor3"/>
      </w:pPr>
      <w:bookmarkStart w:id="14" w:name="_Toc223903959"/>
      <w:r>
        <w:t>2.2.4. Adatbázis ER-diagram</w:t>
      </w:r>
      <w:bookmarkEnd w:id="14"/>
    </w:p>
    <w:p w14:paraId="1D03E73A" w14:textId="77777777" w:rsidR="00A616C7" w:rsidRDefault="00253E14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0F1C7AE" wp14:editId="06863FFF">
            <wp:extent cx="5734050" cy="1600200"/>
            <wp:effectExtent l="0" t="0" r="0" b="0"/>
            <wp:docPr id="1" name="diagram" descr="Chronos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5F22" w14:textId="77777777" w:rsidR="00A616C7" w:rsidRDefault="00253E14">
      <w:pPr>
        <w:spacing w:after="200"/>
        <w:jc w:val="center"/>
      </w:pPr>
      <w:r>
        <w:rPr>
          <w:color w:val="555555"/>
          <w:sz w:val="18"/>
          <w:szCs w:val="18"/>
        </w:rPr>
        <w:t xml:space="preserve">1. ábra – </w:t>
      </w:r>
      <w:proofErr w:type="spellStart"/>
      <w:r>
        <w:rPr>
          <w:color w:val="555555"/>
          <w:sz w:val="18"/>
          <w:szCs w:val="18"/>
        </w:rPr>
        <w:t>Chronos</w:t>
      </w:r>
      <w:proofErr w:type="spellEnd"/>
      <w:r>
        <w:rPr>
          <w:color w:val="555555"/>
          <w:sz w:val="18"/>
          <w:szCs w:val="18"/>
        </w:rPr>
        <w:t xml:space="preserve"> adatbázis ER-diagram (táblák és kapcsolataik)</w:t>
      </w:r>
    </w:p>
    <w:p w14:paraId="23B064A2" w14:textId="77777777" w:rsidR="00A616C7" w:rsidRDefault="00A616C7">
      <w:pPr>
        <w:spacing w:after="100"/>
      </w:pPr>
    </w:p>
    <w:p w14:paraId="4111670E" w14:textId="77777777" w:rsidR="00A616C7" w:rsidRDefault="00253E14">
      <w:pPr>
        <w:pStyle w:val="Cmsor3"/>
      </w:pPr>
      <w:bookmarkStart w:id="15" w:name="_Toc223903960"/>
      <w:r>
        <w:t>2.2.5. Táblák közötti kapcsolatok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A616C7" w14:paraId="15CEA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5382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Kapcsolat</w:t>
            </w:r>
          </w:p>
        </w:tc>
        <w:tc>
          <w:tcPr>
            <w:tcW w:w="1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90BE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Típusa</w:t>
            </w:r>
          </w:p>
        </w:tc>
        <w:tc>
          <w:tcPr>
            <w:tcW w:w="45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C627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A616C7" w14:paraId="5039C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727A3" w14:textId="77777777" w:rsidR="00A616C7" w:rsidRDefault="00253E14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→ Listing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87534" w14:textId="77777777" w:rsidR="00A616C7" w:rsidRDefault="00253E14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50F53" w14:textId="77777777" w:rsidR="00A616C7" w:rsidRDefault="00253E14">
            <w:r>
              <w:rPr>
                <w:sz w:val="20"/>
                <w:szCs w:val="20"/>
              </w:rPr>
              <w:t>Egy felhasználónak több hirdetése lehet</w:t>
            </w:r>
          </w:p>
        </w:tc>
      </w:tr>
      <w:tr w:rsidR="00A616C7" w14:paraId="1DDB62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18E77" w14:textId="77777777" w:rsidR="00A616C7" w:rsidRDefault="00253E14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clientId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34380" w14:textId="77777777" w:rsidR="00A616C7" w:rsidRDefault="00253E14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137ED" w14:textId="77777777" w:rsidR="00A616C7" w:rsidRDefault="00253E14">
            <w:r>
              <w:rPr>
                <w:sz w:val="20"/>
                <w:szCs w:val="20"/>
              </w:rPr>
              <w:t>Megrendelőként több tranzakció</w:t>
            </w:r>
          </w:p>
        </w:tc>
      </w:tr>
      <w:tr w:rsidR="00A616C7" w14:paraId="13B9A3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710B3" w14:textId="77777777" w:rsidR="00A616C7" w:rsidRDefault="00253E14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providerId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845A6" w14:textId="77777777" w:rsidR="00A616C7" w:rsidRDefault="00253E14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4A1A1" w14:textId="77777777" w:rsidR="00A616C7" w:rsidRDefault="00253E14">
            <w:r>
              <w:rPr>
                <w:sz w:val="20"/>
                <w:szCs w:val="20"/>
              </w:rPr>
              <w:t>Szolgáltatóként több tranzakció</w:t>
            </w:r>
          </w:p>
        </w:tc>
      </w:tr>
      <w:tr w:rsidR="00A616C7" w14:paraId="28D46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C367F" w14:textId="77777777" w:rsidR="00A616C7" w:rsidRDefault="00253E14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38AFD" w14:textId="77777777" w:rsidR="00A616C7" w:rsidRDefault="00253E14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7F87C" w14:textId="77777777" w:rsidR="00A616C7" w:rsidRDefault="00253E14">
            <w:r>
              <w:rPr>
                <w:sz w:val="20"/>
                <w:szCs w:val="20"/>
              </w:rPr>
              <w:t>Több értékelés róluk</w:t>
            </w:r>
          </w:p>
        </w:tc>
      </w:tr>
      <w:tr w:rsidR="00A616C7" w14:paraId="69C7BE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A1949" w14:textId="77777777" w:rsidR="00A616C7" w:rsidRDefault="00253E14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WebsiteReview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90B0A" w14:textId="77777777" w:rsidR="00A616C7" w:rsidRDefault="00253E14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972D9" w14:textId="77777777" w:rsidR="00A616C7" w:rsidRDefault="00253E14">
            <w:r>
              <w:rPr>
                <w:sz w:val="20"/>
                <w:szCs w:val="20"/>
              </w:rPr>
              <w:t>Több platform-értékelés</w:t>
            </w:r>
          </w:p>
        </w:tc>
      </w:tr>
      <w:tr w:rsidR="00A616C7" w14:paraId="4315B8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4F264" w14:textId="77777777" w:rsidR="00A616C7" w:rsidRDefault="00253E14">
            <w:proofErr w:type="spellStart"/>
            <w:r>
              <w:rPr>
                <w:sz w:val="20"/>
                <w:szCs w:val="20"/>
              </w:rPr>
              <w:t>ListingCategory</w:t>
            </w:r>
            <w:proofErr w:type="spellEnd"/>
            <w:r>
              <w:rPr>
                <w:sz w:val="20"/>
                <w:szCs w:val="20"/>
              </w:rPr>
              <w:t xml:space="preserve"> → Listing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3C556" w14:textId="77777777" w:rsidR="00A616C7" w:rsidRDefault="00253E14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65A5F" w14:textId="77777777" w:rsidR="00A616C7" w:rsidRDefault="00253E14">
            <w:r>
              <w:rPr>
                <w:sz w:val="20"/>
                <w:szCs w:val="20"/>
              </w:rPr>
              <w:t>Egy kategóriában több hirdetés</w:t>
            </w:r>
          </w:p>
        </w:tc>
      </w:tr>
      <w:tr w:rsidR="00A616C7" w14:paraId="32A28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4326F" w14:textId="77777777" w:rsidR="00A616C7" w:rsidRDefault="00253E14">
            <w:r>
              <w:rPr>
                <w:sz w:val="20"/>
                <w:szCs w:val="20"/>
              </w:rPr>
              <w:t xml:space="preserve">Listing →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F8B43" w14:textId="77777777" w:rsidR="00A616C7" w:rsidRDefault="00253E14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E795C" w14:textId="77777777" w:rsidR="00A616C7" w:rsidRDefault="00253E14">
            <w:r>
              <w:rPr>
                <w:sz w:val="20"/>
                <w:szCs w:val="20"/>
              </w:rPr>
              <w:t>Egy hirdetéshez több tranzakció</w:t>
            </w:r>
          </w:p>
        </w:tc>
      </w:tr>
      <w:tr w:rsidR="00A616C7" w14:paraId="6654EA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5D1A1" w14:textId="77777777" w:rsidR="00A616C7" w:rsidRDefault="00253E14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7D784" w14:textId="77777777" w:rsidR="00A616C7" w:rsidRDefault="00253E14">
            <w:r>
              <w:rPr>
                <w:sz w:val="20"/>
                <w:szCs w:val="20"/>
              </w:rPr>
              <w:t>1:1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3CE7B" w14:textId="77777777" w:rsidR="00A616C7" w:rsidRDefault="00253E14">
            <w:proofErr w:type="spellStart"/>
            <w:r>
              <w:rPr>
                <w:sz w:val="20"/>
                <w:szCs w:val="20"/>
              </w:rPr>
              <w:t>Tranzakciónként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. 1 értékelés</w:t>
            </w:r>
          </w:p>
        </w:tc>
      </w:tr>
    </w:tbl>
    <w:p w14:paraId="62C44575" w14:textId="77777777" w:rsidR="00A616C7" w:rsidRDefault="00A616C7">
      <w:pPr>
        <w:spacing w:after="100"/>
      </w:pPr>
    </w:p>
    <w:p w14:paraId="1EA9736C" w14:textId="77777777" w:rsidR="00A616C7" w:rsidRDefault="00253E14">
      <w:pPr>
        <w:pStyle w:val="Cmsor2"/>
      </w:pPr>
      <w:bookmarkStart w:id="16" w:name="_Toc223903961"/>
      <w:r>
        <w:t>2.3. Főbb algoritmusok bemutatása</w:t>
      </w:r>
      <w:bookmarkEnd w:id="16"/>
    </w:p>
    <w:p w14:paraId="65BDA882" w14:textId="77777777" w:rsidR="00A616C7" w:rsidRDefault="00253E14">
      <w:pPr>
        <w:pStyle w:val="Cmsor3"/>
      </w:pPr>
      <w:bookmarkStart w:id="17" w:name="_Toc223903962"/>
      <w:r>
        <w:t>2.3.1. Regisztrációs folyamat</w:t>
      </w:r>
      <w:bookmarkEnd w:id="17"/>
    </w:p>
    <w:p w14:paraId="37F67EDC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proofErr w:type="spellStart"/>
      <w:r>
        <w:t>ValidationPipe</w:t>
      </w:r>
      <w:proofErr w:type="spellEnd"/>
      <w:r>
        <w:t xml:space="preserve"> ellenőrzi a DTO-t (email formátum, jelszó komplexitás).</w:t>
      </w:r>
    </w:p>
    <w:p w14:paraId="066D8C87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 xml:space="preserve">Email egyediség ellenőrzése: ha foglalt → </w:t>
      </w:r>
      <w:proofErr w:type="spellStart"/>
      <w:r>
        <w:t>ConflictException</w:t>
      </w:r>
      <w:proofErr w:type="spellEnd"/>
      <w:r>
        <w:t xml:space="preserve"> (409).</w:t>
      </w:r>
    </w:p>
    <w:p w14:paraId="33B4B8E9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 xml:space="preserve">Argon2 </w:t>
      </w:r>
      <w:proofErr w:type="spellStart"/>
      <w:r>
        <w:t>hasheli</w:t>
      </w:r>
      <w:proofErr w:type="spellEnd"/>
      <w:r>
        <w:t xml:space="preserve"> a jelszót.</w:t>
      </w:r>
    </w:p>
    <w:p w14:paraId="3726A061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proofErr w:type="spellStart"/>
      <w:r>
        <w:t>User</w:t>
      </w:r>
      <w:proofErr w:type="spellEnd"/>
      <w:r>
        <w:t xml:space="preserve"> rekord létrejön: NEWCOMER, USER szerepkör, 5 kredit kezdőegyenleg.</w:t>
      </w:r>
    </w:p>
    <w:p w14:paraId="5FE38BFE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 xml:space="preserve">JWT </w:t>
      </w:r>
      <w:proofErr w:type="spellStart"/>
      <w:r>
        <w:t>payload</w:t>
      </w:r>
      <w:proofErr w:type="spellEnd"/>
      <w:r>
        <w:t xml:space="preserve"> (</w:t>
      </w:r>
      <w:proofErr w:type="spellStart"/>
      <w:r>
        <w:t>sub</w:t>
      </w:r>
      <w:proofErr w:type="spellEnd"/>
      <w:r>
        <w:t xml:space="preserve">, email,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) aláíródik → </w:t>
      </w:r>
      <w:proofErr w:type="spellStart"/>
      <w:r>
        <w:t>accessToken</w:t>
      </w:r>
      <w:proofErr w:type="spellEnd"/>
      <w:r>
        <w:t xml:space="preserve"> visszaküldve.</w:t>
      </w:r>
    </w:p>
    <w:p w14:paraId="377E788C" w14:textId="77777777" w:rsidR="00A616C7" w:rsidRDefault="00A616C7">
      <w:pPr>
        <w:spacing w:after="100"/>
      </w:pPr>
    </w:p>
    <w:p w14:paraId="09E37492" w14:textId="77777777" w:rsidR="00A616C7" w:rsidRDefault="00253E14">
      <w:pPr>
        <w:pStyle w:val="Cmsor3"/>
      </w:pPr>
      <w:bookmarkStart w:id="18" w:name="_Toc223903963"/>
      <w:r>
        <w:t>2.3.2. JWT hite</w:t>
      </w:r>
      <w:r>
        <w:t>lesítési folyamat</w:t>
      </w:r>
      <w:bookmarkEnd w:id="18"/>
    </w:p>
    <w:p w14:paraId="75FBB31E" w14:textId="77777777" w:rsidR="00A616C7" w:rsidRDefault="00253E14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6751CEC2" wp14:editId="4875E05D">
            <wp:extent cx="2305050" cy="4391025"/>
            <wp:effectExtent l="0" t="0" r="0" b="0"/>
            <wp:docPr id="2" name="diagram" descr="Chronos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7AEF" w14:textId="77777777" w:rsidR="00A616C7" w:rsidRDefault="00253E14">
      <w:pPr>
        <w:spacing w:after="200"/>
        <w:jc w:val="center"/>
      </w:pPr>
      <w:r>
        <w:rPr>
          <w:color w:val="555555"/>
          <w:sz w:val="18"/>
          <w:szCs w:val="18"/>
        </w:rPr>
        <w:t>2. ábra – JWT hitelesítési folyamat</w:t>
      </w:r>
    </w:p>
    <w:p w14:paraId="0A60188A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@</w:t>
      </w:r>
      <w:proofErr w:type="gramStart"/>
      <w:r>
        <w:rPr>
          <w:color w:val="000000"/>
        </w:rPr>
        <w:t>Public(</w:t>
      </w:r>
      <w:proofErr w:type="gramEnd"/>
      <w:r>
        <w:rPr>
          <w:color w:val="000000"/>
        </w:rPr>
        <w:t xml:space="preserve">) dekorátor </w:t>
      </w:r>
      <w:proofErr w:type="spellStart"/>
      <w:r>
        <w:rPr>
          <w:color w:val="000000"/>
        </w:rPr>
        <w:t>metadatát</w:t>
      </w:r>
      <w:proofErr w:type="spellEnd"/>
      <w:r>
        <w:rPr>
          <w:color w:val="000000"/>
        </w:rPr>
        <w:t xml:space="preserve"> a globális </w:t>
      </w:r>
      <w:proofErr w:type="spellStart"/>
      <w:r>
        <w:rPr>
          <w:color w:val="000000"/>
        </w:rPr>
        <w:t>JwtAuthGuard</w:t>
      </w:r>
      <w:proofErr w:type="spellEnd"/>
      <w:r>
        <w:rPr>
          <w:color w:val="000000"/>
        </w:rPr>
        <w:t xml:space="preserve"> olvassa: e jelöléssel ellátott </w:t>
      </w:r>
      <w:proofErr w:type="spellStart"/>
      <w:r>
        <w:rPr>
          <w:color w:val="000000"/>
        </w:rPr>
        <w:t>route</w:t>
      </w:r>
      <w:proofErr w:type="spellEnd"/>
      <w:r>
        <w:rPr>
          <w:color w:val="000000"/>
        </w:rPr>
        <w:t xml:space="preserve">-ok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nélkül is elérhetők.</w:t>
      </w:r>
    </w:p>
    <w:p w14:paraId="239A2753" w14:textId="77777777" w:rsidR="00A616C7" w:rsidRDefault="00A616C7">
      <w:pPr>
        <w:spacing w:after="100"/>
      </w:pPr>
    </w:p>
    <w:p w14:paraId="6BE34FAD" w14:textId="77777777" w:rsidR="00A616C7" w:rsidRDefault="00253E14">
      <w:pPr>
        <w:pStyle w:val="Cmsor3"/>
      </w:pPr>
      <w:bookmarkStart w:id="19" w:name="_Toc223903964"/>
      <w:r>
        <w:t xml:space="preserve">2.3.3. </w:t>
      </w:r>
      <w:proofErr w:type="spellStart"/>
      <w:r>
        <w:t>Escrow</w:t>
      </w:r>
      <w:proofErr w:type="spellEnd"/>
      <w:r>
        <w:t xml:space="preserve"> tranzakciókezelés (</w:t>
      </w:r>
      <w:proofErr w:type="spellStart"/>
      <w:r>
        <w:t>Prisma</w:t>
      </w:r>
      <w:proofErr w:type="spellEnd"/>
      <w:r>
        <w:t xml:space="preserve"> $</w:t>
      </w:r>
      <w:proofErr w:type="spellStart"/>
      <w:r>
        <w:t>transaction</w:t>
      </w:r>
      <w:proofErr w:type="spellEnd"/>
      <w:r>
        <w:t>)</w:t>
      </w:r>
      <w:bookmarkEnd w:id="19"/>
    </w:p>
    <w:p w14:paraId="0A74865A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>Hirdetés létezésének és eltérő tulajdonos ellenőrzése.</w:t>
      </w:r>
    </w:p>
    <w:p w14:paraId="3352F0C1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proofErr w:type="spellStart"/>
      <w:r>
        <w:t>totalPrice</w:t>
      </w:r>
      <w:proofErr w:type="spellEnd"/>
      <w:r>
        <w:t xml:space="preserve"> = </w:t>
      </w:r>
      <w:proofErr w:type="spellStart"/>
      <w:r>
        <w:t>pricePerHour</w:t>
      </w:r>
      <w:proofErr w:type="spellEnd"/>
      <w:r>
        <w:t xml:space="preserve"> × </w:t>
      </w:r>
      <w:proofErr w:type="spellStart"/>
      <w:r>
        <w:t>agreedHours</w:t>
      </w:r>
      <w:proofErr w:type="spellEnd"/>
      <w:r>
        <w:t xml:space="preserve"> kiszámítása.</w:t>
      </w:r>
    </w:p>
    <w:p w14:paraId="0FEAEF96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 xml:space="preserve">Ügyfél egyenleg ≥ </w:t>
      </w:r>
      <w:proofErr w:type="spellStart"/>
      <w:r>
        <w:t>totalPrice</w:t>
      </w:r>
      <w:proofErr w:type="spellEnd"/>
      <w:r>
        <w:t xml:space="preserve"> ellenőrzése.</w:t>
      </w:r>
    </w:p>
    <w:p w14:paraId="42F60E4E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 xml:space="preserve">Az összeg zárolása: ügyfél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decrement</w:t>
      </w:r>
      <w:proofErr w:type="spellEnd"/>
      <w:r>
        <w:t>.</w:t>
      </w:r>
    </w:p>
    <w:p w14:paraId="748FA4BE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proofErr w:type="spellStart"/>
      <w:r>
        <w:t>Transaction</w:t>
      </w:r>
      <w:proofErr w:type="spellEnd"/>
      <w:r>
        <w:t xml:space="preserve"> rekord létrehozása PENDING státusszal.</w:t>
      </w:r>
    </w:p>
    <w:p w14:paraId="45B00821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Hiba eset</w:t>
      </w:r>
      <w:r>
        <w:rPr>
          <w:color w:val="000000"/>
        </w:rPr>
        <w:t>én teljes automatikus rollback – inkonzisztens állapot nem lehetséges.</w:t>
      </w:r>
    </w:p>
    <w:p w14:paraId="0D34C49D" w14:textId="77777777" w:rsidR="00A616C7" w:rsidRDefault="00A616C7">
      <w:pPr>
        <w:spacing w:after="100"/>
      </w:pPr>
    </w:p>
    <w:p w14:paraId="3C6780B8" w14:textId="77777777" w:rsidR="00A616C7" w:rsidRDefault="00253E14">
      <w:pPr>
        <w:pStyle w:val="Cmsor3"/>
      </w:pPr>
      <w:bookmarkStart w:id="20" w:name="_Toc223903965"/>
      <w:r>
        <w:t xml:space="preserve">2.3.4. Bizalomszint-frissítés, értékelési átlag, RBAC és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force-resolve</w:t>
      </w:r>
      <w:bookmarkEnd w:id="20"/>
      <w:proofErr w:type="spellEnd"/>
    </w:p>
    <w:p w14:paraId="69C1E9D5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Bizalomszint (</w:t>
      </w:r>
      <w:proofErr w:type="spellStart"/>
      <w:r>
        <w:rPr>
          <w:color w:val="000000"/>
        </w:rPr>
        <w:t>TrustLevel</w:t>
      </w:r>
      <w:proofErr w:type="spellEnd"/>
      <w:r>
        <w:rPr>
          <w:color w:val="000000"/>
        </w:rPr>
        <w:t xml:space="preserve">): tranzakció teljesítésekor számolja a COMPLETED tranzakciókat (≥5 → TRUSTED, ≥20 </w:t>
      </w:r>
      <w:r>
        <w:rPr>
          <w:color w:val="000000"/>
        </w:rPr>
        <w:t xml:space="preserve">→ VETERAN). Értékelési átlag: új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 xml:space="preserve"> után </w:t>
      </w:r>
      <w:proofErr w:type="spellStart"/>
      <w:r>
        <w:rPr>
          <w:color w:val="000000"/>
        </w:rPr>
        <w:t>újraszámolja</w:t>
      </w:r>
      <w:proofErr w:type="spellEnd"/>
      <w:r>
        <w:rPr>
          <w:color w:val="000000"/>
        </w:rPr>
        <w:t xml:space="preserve"> az összes értékelés átlagát (2 tizedes). RBAC: globális </w:t>
      </w:r>
      <w:proofErr w:type="spellStart"/>
      <w:r>
        <w:rPr>
          <w:color w:val="000000"/>
        </w:rPr>
        <w:t>JwtAuthGuard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RolesGuard</w:t>
      </w:r>
      <w:proofErr w:type="spellEnd"/>
      <w:r>
        <w:rPr>
          <w:color w:val="000000"/>
        </w:rPr>
        <w:t xml:space="preserve"> páros; </w:t>
      </w:r>
      <w:r>
        <w:rPr>
          <w:color w:val="000000"/>
        </w:rPr>
        <w:lastRenderedPageBreak/>
        <w:t>@</w:t>
      </w:r>
      <w:proofErr w:type="gramStart"/>
      <w:r>
        <w:rPr>
          <w:color w:val="000000"/>
        </w:rPr>
        <w:t>Roles(</w:t>
      </w:r>
      <w:proofErr w:type="gramEnd"/>
      <w:r>
        <w:rPr>
          <w:color w:val="000000"/>
        </w:rPr>
        <w:t xml:space="preserve">Role.ADMIN) nélküli végpontokhoz USER is hozzáfér, ADMIN végpontokhoz 403 </w:t>
      </w:r>
      <w:proofErr w:type="spellStart"/>
      <w:r>
        <w:rPr>
          <w:color w:val="000000"/>
        </w:rPr>
        <w:t>dobódik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force-resolve</w:t>
      </w:r>
      <w:proofErr w:type="spellEnd"/>
      <w:r>
        <w:rPr>
          <w:color w:val="000000"/>
        </w:rPr>
        <w:t>: PENDING tranzakció kényszerlezárása '</w:t>
      </w:r>
      <w:proofErr w:type="spellStart"/>
      <w:r>
        <w:rPr>
          <w:color w:val="000000"/>
        </w:rPr>
        <w:t>complete</w:t>
      </w:r>
      <w:proofErr w:type="spellEnd"/>
      <w:r>
        <w:rPr>
          <w:color w:val="000000"/>
        </w:rPr>
        <w:t>' (</w:t>
      </w:r>
      <w:proofErr w:type="spellStart"/>
      <w:r>
        <w:rPr>
          <w:color w:val="000000"/>
        </w:rPr>
        <w:t>prov</w:t>
      </w:r>
      <w:proofErr w:type="spellEnd"/>
      <w:r>
        <w:rPr>
          <w:color w:val="000000"/>
        </w:rPr>
        <w:t>. kap pénzt) vagy '</w:t>
      </w:r>
      <w:proofErr w:type="spellStart"/>
      <w:r>
        <w:rPr>
          <w:color w:val="000000"/>
        </w:rPr>
        <w:t>cancel</w:t>
      </w:r>
      <w:proofErr w:type="spellEnd"/>
      <w:r>
        <w:rPr>
          <w:color w:val="000000"/>
        </w:rPr>
        <w:t xml:space="preserve">' (ügyfél visszakapja) </w:t>
      </w:r>
      <w:proofErr w:type="spellStart"/>
      <w:r>
        <w:rPr>
          <w:color w:val="000000"/>
        </w:rPr>
        <w:t>action-nel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Prisma</w:t>
      </w:r>
      <w:proofErr w:type="spellEnd"/>
      <w:r>
        <w:rPr>
          <w:color w:val="000000"/>
        </w:rPr>
        <w:t xml:space="preserve"> $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>-ban.</w:t>
      </w:r>
    </w:p>
    <w:p w14:paraId="4F348C29" w14:textId="77777777" w:rsidR="00A616C7" w:rsidRDefault="00A616C7">
      <w:pPr>
        <w:spacing w:after="100"/>
      </w:pPr>
    </w:p>
    <w:p w14:paraId="2DF1DD6F" w14:textId="77777777" w:rsidR="00A616C7" w:rsidRDefault="00253E14">
      <w:pPr>
        <w:pStyle w:val="Cmsor2"/>
      </w:pPr>
      <w:bookmarkStart w:id="21" w:name="_Toc223903966"/>
      <w:r>
        <w:t>2.4. API végpontok áttekintése</w:t>
      </w:r>
      <w:bookmarkEnd w:id="21"/>
    </w:p>
    <w:p w14:paraId="32C8AB50" w14:textId="77777777" w:rsidR="00A616C7" w:rsidRDefault="00253E14">
      <w:pPr>
        <w:pStyle w:val="Cmsor3"/>
      </w:pPr>
      <w:bookmarkStart w:id="22" w:name="_Toc223903967"/>
      <w:r>
        <w:t>2.4.1–2.4.7. Publikus és felhasználói végpontok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600"/>
        <w:gridCol w:w="1426"/>
      </w:tblGrid>
      <w:tr w:rsidR="00A616C7" w14:paraId="190EE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FA8C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5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A892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Fontosabb végpontok</w:t>
            </w:r>
          </w:p>
        </w:tc>
        <w:tc>
          <w:tcPr>
            <w:tcW w:w="1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CF78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JWT</w:t>
            </w:r>
          </w:p>
        </w:tc>
      </w:tr>
      <w:tr w:rsidR="00A616C7" w14:paraId="111283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12A2A" w14:textId="77777777" w:rsidR="00A616C7" w:rsidRDefault="00253E14">
            <w:r>
              <w:rPr>
                <w:sz w:val="20"/>
                <w:szCs w:val="20"/>
              </w:rPr>
              <w:t>Auth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B740F" w14:textId="77777777" w:rsidR="00A616C7" w:rsidRDefault="00253E1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(POST),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 (POST)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04562" w14:textId="77777777" w:rsidR="00A616C7" w:rsidRDefault="00253E14">
            <w:r>
              <w:rPr>
                <w:sz w:val="20"/>
                <w:szCs w:val="20"/>
              </w:rPr>
              <w:t>Nem kell</w:t>
            </w:r>
          </w:p>
        </w:tc>
      </w:tr>
      <w:tr w:rsidR="00A616C7" w14:paraId="45A74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EFA2C" w14:textId="77777777" w:rsidR="00A616C7" w:rsidRDefault="00253E14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13F3" w14:textId="77777777" w:rsidR="00A616C7" w:rsidRDefault="00253E1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 xml:space="preserve"> (GET/PATCH), 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(GET), 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 (GET)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9F9F6" w14:textId="77777777" w:rsidR="00A616C7" w:rsidRDefault="00253E14">
            <w:r>
              <w:rPr>
                <w:sz w:val="20"/>
                <w:szCs w:val="20"/>
              </w:rPr>
              <w:t>GET/: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: nem, többi: kötelező</w:t>
            </w:r>
          </w:p>
        </w:tc>
      </w:tr>
      <w:tr w:rsidR="00A616C7" w14:paraId="36A875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83527" w14:textId="77777777" w:rsidR="00A616C7" w:rsidRDefault="00253E14">
            <w:r>
              <w:rPr>
                <w:sz w:val="20"/>
                <w:szCs w:val="20"/>
              </w:rPr>
              <w:t>Listing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BFE2D" w14:textId="77777777" w:rsidR="00A616C7" w:rsidRDefault="00253E1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 xml:space="preserve"> (GET), /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(GET), /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 xml:space="preserve"> (POST), /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(PATCH/DELETE)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2B221" w14:textId="77777777" w:rsidR="00A616C7" w:rsidRDefault="00253E14">
            <w:r>
              <w:rPr>
                <w:sz w:val="20"/>
                <w:szCs w:val="20"/>
              </w:rPr>
              <w:t>GET: nem, írás: kötelező</w:t>
            </w:r>
          </w:p>
        </w:tc>
      </w:tr>
      <w:tr w:rsidR="00A616C7" w14:paraId="501D3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338D9" w14:textId="77777777" w:rsidR="00A616C7" w:rsidRDefault="00253E14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8DB50" w14:textId="77777777" w:rsidR="00A616C7" w:rsidRDefault="00253E1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(GET/POST), 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(POST), 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 (POST)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256EA" w14:textId="77777777" w:rsidR="00A616C7" w:rsidRDefault="00253E14">
            <w:r>
              <w:rPr>
                <w:sz w:val="20"/>
                <w:szCs w:val="20"/>
              </w:rPr>
              <w:t>Kötelező</w:t>
            </w:r>
          </w:p>
        </w:tc>
      </w:tr>
      <w:tr w:rsidR="00A616C7" w14:paraId="3F704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6044" w14:textId="77777777" w:rsidR="00A616C7" w:rsidRDefault="00253E14"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1C84D" w14:textId="77777777" w:rsidR="00A616C7" w:rsidRDefault="00253E1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 (POST), 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>/service (POST), 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(GET)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E0345" w14:textId="77777777" w:rsidR="00A616C7" w:rsidRDefault="00253E14">
            <w:r>
              <w:rPr>
                <w:sz w:val="20"/>
                <w:szCs w:val="20"/>
              </w:rPr>
              <w:t>POST: kötelező, GET: nem</w:t>
            </w:r>
          </w:p>
        </w:tc>
      </w:tr>
      <w:tr w:rsidR="00A616C7" w14:paraId="58AFD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93BA6" w14:textId="77777777" w:rsidR="00A616C7" w:rsidRDefault="00253E14"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3F8C" w14:textId="77777777" w:rsidR="00A616C7" w:rsidRDefault="00253E1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 xml:space="preserve"> (GET)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CBB71" w14:textId="77777777" w:rsidR="00A616C7" w:rsidRDefault="00253E14">
            <w:r>
              <w:rPr>
                <w:sz w:val="20"/>
                <w:szCs w:val="20"/>
              </w:rPr>
              <w:t>Nem kell</w:t>
            </w:r>
          </w:p>
        </w:tc>
      </w:tr>
      <w:tr w:rsidR="00A616C7" w14:paraId="0EE24A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D9DF3" w14:textId="77777777" w:rsidR="00A616C7" w:rsidRDefault="00253E14"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1543D" w14:textId="77777777" w:rsidR="00A616C7" w:rsidRDefault="00253E1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(POST), /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avatar</w:t>
            </w:r>
            <w:proofErr w:type="spellEnd"/>
            <w:r>
              <w:rPr>
                <w:sz w:val="20"/>
                <w:szCs w:val="20"/>
              </w:rPr>
              <w:t xml:space="preserve"> (POST)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95D6F" w14:textId="77777777" w:rsidR="00A616C7" w:rsidRDefault="00253E14">
            <w:r>
              <w:rPr>
                <w:sz w:val="20"/>
                <w:szCs w:val="20"/>
              </w:rPr>
              <w:t>Kötelező</w:t>
            </w:r>
          </w:p>
        </w:tc>
      </w:tr>
    </w:tbl>
    <w:p w14:paraId="1A5BC43C" w14:textId="77777777" w:rsidR="00A616C7" w:rsidRDefault="00A616C7">
      <w:pPr>
        <w:spacing w:after="100"/>
      </w:pPr>
    </w:p>
    <w:p w14:paraId="4D83E2A6" w14:textId="77777777" w:rsidR="00A616C7" w:rsidRDefault="00253E14">
      <w:pPr>
        <w:pStyle w:val="Cmsor3"/>
      </w:pPr>
      <w:bookmarkStart w:id="23" w:name="_Toc223903968"/>
      <w:r>
        <w:t xml:space="preserve">2.4.8. </w:t>
      </w:r>
      <w:proofErr w:type="spellStart"/>
      <w:r>
        <w:t>Admin</w:t>
      </w:r>
      <w:proofErr w:type="spellEnd"/>
      <w:r>
        <w:t xml:space="preserve"> végpontok (/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 xml:space="preserve"> – csak ADMIN szerepkör)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616C7" w14:paraId="32226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E4A0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55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C4A9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67CB70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43501" w14:textId="77777777" w:rsidR="00A616C7" w:rsidRDefault="00253E14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258F5" w14:textId="77777777" w:rsidR="00A616C7" w:rsidRDefault="00253E14">
            <w:r>
              <w:rPr>
                <w:sz w:val="20"/>
                <w:szCs w:val="20"/>
              </w:rPr>
              <w:t xml:space="preserve">Platform összesítő: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listing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>/tranzakció darabszámok</w:t>
            </w:r>
          </w:p>
        </w:tc>
      </w:tr>
      <w:tr w:rsidR="00A616C7" w14:paraId="1D8226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A420C" w14:textId="77777777" w:rsidR="00A616C7" w:rsidRDefault="00253E14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charts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71E4" w14:textId="77777777" w:rsidR="00A616C7" w:rsidRDefault="00253E14">
            <w:r>
              <w:rPr>
                <w:sz w:val="20"/>
                <w:szCs w:val="20"/>
              </w:rPr>
              <w:t>Felhasználói megoszlás (</w:t>
            </w:r>
            <w:proofErr w:type="spellStart"/>
            <w:r>
              <w:rPr>
                <w:sz w:val="20"/>
                <w:szCs w:val="20"/>
              </w:rPr>
              <w:t>trustLevel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/aktív) + napi regisztrációk 30 napra</w:t>
            </w:r>
          </w:p>
        </w:tc>
      </w:tr>
      <w:tr w:rsidR="00A616C7" w14:paraId="5E48AF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D727E" w14:textId="77777777" w:rsidR="00A616C7" w:rsidRDefault="00253E14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charts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E0F96" w14:textId="77777777" w:rsidR="00A616C7" w:rsidRDefault="00253E14">
            <w:r>
              <w:rPr>
                <w:sz w:val="20"/>
                <w:szCs w:val="20"/>
              </w:rPr>
              <w:t>Hirdetési megoszlás (kategória/típus) + napi új hirdetések 30 napra</w:t>
            </w:r>
          </w:p>
        </w:tc>
      </w:tr>
      <w:tr w:rsidR="00A616C7" w14:paraId="417BD8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A624A" w14:textId="77777777" w:rsidR="00A616C7" w:rsidRDefault="00253E14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charts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9840E" w14:textId="77777777" w:rsidR="00A616C7" w:rsidRDefault="00253E14">
            <w:r>
              <w:rPr>
                <w:sz w:val="20"/>
                <w:szCs w:val="20"/>
              </w:rPr>
              <w:t>Csillag-eloszlás (1–5) + platform átlagértékelés</w:t>
            </w:r>
          </w:p>
        </w:tc>
      </w:tr>
      <w:tr w:rsidR="00A616C7" w14:paraId="5B841E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3CDC" w14:textId="77777777" w:rsidR="00A616C7" w:rsidRDefault="00253E14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0972C" w14:textId="77777777" w:rsidR="00A616C7" w:rsidRDefault="00253E14">
            <w:r>
              <w:rPr>
                <w:sz w:val="20"/>
                <w:szCs w:val="20"/>
              </w:rPr>
              <w:t>Összes felhasználó listája (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trustLevel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balance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4BF487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FB99" w14:textId="77777777" w:rsidR="00A616C7" w:rsidRDefault="00253E14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E1691" w14:textId="77777777" w:rsidR="00A616C7" w:rsidRDefault="00253E14">
            <w:r>
              <w:rPr>
                <w:sz w:val="20"/>
                <w:szCs w:val="20"/>
              </w:rPr>
              <w:t xml:space="preserve">Felhasználó módosítása: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trustLevel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unban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6F18DA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C36C3" w14:textId="77777777" w:rsidR="00A616C7" w:rsidRDefault="00253E14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DD2B3" w14:textId="77777777" w:rsidR="00A616C7" w:rsidRDefault="00253E14">
            <w:r>
              <w:rPr>
                <w:sz w:val="20"/>
                <w:szCs w:val="20"/>
              </w:rPr>
              <w:t>Bármely hirdetés törlése</w:t>
            </w:r>
          </w:p>
        </w:tc>
      </w:tr>
      <w:tr w:rsidR="00A616C7" w14:paraId="77A1D0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65B9" w14:textId="77777777" w:rsidR="00A616C7" w:rsidRDefault="00253E14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044F1" w14:textId="77777777" w:rsidR="00A616C7" w:rsidRDefault="00253E14">
            <w:r>
              <w:rPr>
                <w:sz w:val="20"/>
                <w:szCs w:val="20"/>
              </w:rPr>
              <w:t>Bármely értékelés törlése</w:t>
            </w:r>
          </w:p>
        </w:tc>
      </w:tr>
      <w:tr w:rsidR="00A616C7" w14:paraId="2AC67C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7CD23" w14:textId="77777777" w:rsidR="00A616C7" w:rsidRDefault="00253E14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57216" w14:textId="77777777" w:rsidR="00A616C7" w:rsidRDefault="00253E14">
            <w:r>
              <w:rPr>
                <w:sz w:val="20"/>
                <w:szCs w:val="20"/>
              </w:rPr>
              <w:t>Összes platform tranzakció</w:t>
            </w:r>
          </w:p>
        </w:tc>
      </w:tr>
      <w:tr w:rsidR="00A616C7" w14:paraId="055EEE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5F14A" w14:textId="77777777" w:rsidR="00A616C7" w:rsidRDefault="00253E14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resolve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66E36" w14:textId="77777777" w:rsidR="00A616C7" w:rsidRDefault="00253E14">
            <w:r>
              <w:rPr>
                <w:sz w:val="20"/>
                <w:szCs w:val="20"/>
              </w:rPr>
              <w:t>PENDING tranzakció kényszerlezárása (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13E83C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638C3" w14:textId="77777777" w:rsidR="00A616C7" w:rsidRDefault="00253E14">
            <w:r>
              <w:rPr>
                <w:sz w:val="20"/>
                <w:szCs w:val="20"/>
              </w:rPr>
              <w:t>POST/PATCH/DELETE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C5E3D" w14:textId="77777777" w:rsidR="00A616C7" w:rsidRDefault="00253E14">
            <w:r>
              <w:rPr>
                <w:sz w:val="20"/>
                <w:szCs w:val="20"/>
              </w:rPr>
              <w:t>Kategória kezelés (létrehozás, módosítás, törlés)</w:t>
            </w:r>
          </w:p>
        </w:tc>
      </w:tr>
    </w:tbl>
    <w:p w14:paraId="4F601BA4" w14:textId="77777777" w:rsidR="00A616C7" w:rsidRDefault="00A616C7">
      <w:pPr>
        <w:spacing w:after="100"/>
      </w:pPr>
    </w:p>
    <w:p w14:paraId="35113F57" w14:textId="77777777" w:rsidR="00A616C7" w:rsidRDefault="00253E14">
      <w:pPr>
        <w:pStyle w:val="Cmsor2"/>
      </w:pPr>
      <w:bookmarkStart w:id="24" w:name="_Toc223903969"/>
      <w:r>
        <w:t>2.5. Tesztdokumentáció</w:t>
      </w:r>
      <w:bookmarkEnd w:id="24"/>
    </w:p>
    <w:p w14:paraId="71B7C17F" w14:textId="77777777" w:rsidR="00A616C7" w:rsidRDefault="00253E14">
      <w:pPr>
        <w:pStyle w:val="Cmsor3"/>
      </w:pPr>
      <w:bookmarkStart w:id="25" w:name="_Toc223903970"/>
      <w:r>
        <w:t>2.5.1. Tesztelési körülmények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616C7" w14:paraId="30167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1D9F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Tesztkörnyezet</w:t>
            </w:r>
          </w:p>
        </w:tc>
        <w:tc>
          <w:tcPr>
            <w:tcW w:w="60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399A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Konfiguráció</w:t>
            </w:r>
          </w:p>
        </w:tc>
      </w:tr>
      <w:tr w:rsidR="00A616C7" w14:paraId="4DE27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DA96A" w14:textId="77777777" w:rsidR="00A616C7" w:rsidRDefault="00253E14">
            <w:r>
              <w:rPr>
                <w:sz w:val="20"/>
                <w:szCs w:val="20"/>
              </w:rPr>
              <w:t>Operációs rendszer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924B8" w14:textId="77777777" w:rsidR="00A616C7" w:rsidRDefault="00253E14">
            <w:r>
              <w:rPr>
                <w:sz w:val="20"/>
                <w:szCs w:val="20"/>
              </w:rPr>
              <w:t>Windows 11 Pro (22H2), Ubuntu 22.04 LTS</w:t>
            </w:r>
          </w:p>
        </w:tc>
      </w:tr>
      <w:tr w:rsidR="00A616C7" w14:paraId="526932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60DD6" w14:textId="77777777" w:rsidR="00A616C7" w:rsidRDefault="00253E14">
            <w:r>
              <w:rPr>
                <w:sz w:val="20"/>
                <w:szCs w:val="20"/>
              </w:rPr>
              <w:t>Böngésző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D8377" w14:textId="77777777" w:rsidR="00A616C7" w:rsidRDefault="00253E14">
            <w:r>
              <w:rPr>
                <w:sz w:val="20"/>
                <w:szCs w:val="20"/>
              </w:rPr>
              <w:t>Chrome 124, Firefox 125, Edge 124</w:t>
            </w:r>
          </w:p>
        </w:tc>
      </w:tr>
      <w:tr w:rsidR="00A616C7" w14:paraId="00CBC6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4F331" w14:textId="77777777" w:rsidR="00A616C7" w:rsidRDefault="00253E14">
            <w:r>
              <w:rPr>
                <w:sz w:val="20"/>
                <w:szCs w:val="20"/>
              </w:rPr>
              <w:t>API tesztelő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260E4" w14:textId="77777777" w:rsidR="00A616C7" w:rsidRDefault="00253E14"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UI (localhost:3001/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), Postman v11</w:t>
            </w:r>
          </w:p>
        </w:tc>
      </w:tr>
      <w:tr w:rsidR="00A616C7" w14:paraId="66B82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13A4D" w14:textId="77777777" w:rsidR="00A616C7" w:rsidRDefault="00253E14">
            <w:r>
              <w:rPr>
                <w:sz w:val="20"/>
                <w:szCs w:val="20"/>
              </w:rPr>
              <w:t>Adatbázis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66688" w14:textId="77777777" w:rsidR="00A616C7" w:rsidRDefault="00253E14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8.0 (Docker konténer)</w:t>
            </w:r>
          </w:p>
        </w:tc>
      </w:tr>
      <w:tr w:rsidR="00A616C7" w14:paraId="01B915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E77A4" w14:textId="77777777" w:rsidR="00A616C7" w:rsidRDefault="00253E14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9D8D" w14:textId="77777777" w:rsidR="00A616C7" w:rsidRDefault="00253E14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(localhost:5301), sötét + világos mód tesztelve</w:t>
            </w:r>
          </w:p>
        </w:tc>
      </w:tr>
    </w:tbl>
    <w:p w14:paraId="3472CDD1" w14:textId="77777777" w:rsidR="00A616C7" w:rsidRDefault="00A616C7">
      <w:pPr>
        <w:spacing w:after="100"/>
      </w:pPr>
    </w:p>
    <w:p w14:paraId="334E902A" w14:textId="77777777" w:rsidR="00A616C7" w:rsidRDefault="00253E14">
      <w:pPr>
        <w:pStyle w:val="Cmsor3"/>
      </w:pPr>
      <w:bookmarkStart w:id="26" w:name="_Toc223903971"/>
      <w:r>
        <w:t>2.5.2. Backend tesztesetek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80"/>
        <w:gridCol w:w="2942"/>
        <w:gridCol w:w="1796"/>
        <w:gridCol w:w="1208"/>
      </w:tblGrid>
      <w:tr w:rsidR="00A616C7" w14:paraId="798F1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5F71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5720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Tesztelt eset</w:t>
            </w:r>
          </w:p>
        </w:tc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6819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Bemenet</w:t>
            </w:r>
          </w:p>
        </w:tc>
        <w:tc>
          <w:tcPr>
            <w:tcW w:w="1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827D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Elvárt eredmény</w:t>
            </w:r>
          </w:p>
        </w:tc>
        <w:tc>
          <w:tcPr>
            <w:tcW w:w="11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D58C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A616C7" w14:paraId="32CC15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E44F2" w14:textId="77777777" w:rsidR="00A616C7" w:rsidRDefault="00253E14">
            <w:r>
              <w:rPr>
                <w:sz w:val="20"/>
                <w:szCs w:val="20"/>
              </w:rPr>
              <w:t>T01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798F4" w14:textId="77777777" w:rsidR="00A616C7" w:rsidRDefault="00253E14">
            <w:r>
              <w:rPr>
                <w:sz w:val="20"/>
                <w:szCs w:val="20"/>
              </w:rPr>
              <w:t>Regisztráció érvényes adatokkal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3CCD0" w14:textId="77777777" w:rsidR="00A616C7" w:rsidRDefault="00253E14">
            <w:r>
              <w:rPr>
                <w:sz w:val="20"/>
                <w:szCs w:val="20"/>
              </w:rPr>
              <w:t xml:space="preserve">email,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, szabályos jelszó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53CD4" w14:textId="77777777" w:rsidR="00A616C7" w:rsidRDefault="00253E14">
            <w:r>
              <w:rPr>
                <w:sz w:val="20"/>
                <w:szCs w:val="20"/>
              </w:rPr>
              <w:t xml:space="preserve">201 +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B4ED5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2F0ACC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56EB7" w14:textId="77777777" w:rsidR="00A616C7" w:rsidRDefault="00253E14">
            <w:r>
              <w:rPr>
                <w:sz w:val="20"/>
                <w:szCs w:val="20"/>
              </w:rPr>
              <w:t>T02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53E0C" w14:textId="77777777" w:rsidR="00A616C7" w:rsidRDefault="00253E14">
            <w:r>
              <w:rPr>
                <w:sz w:val="20"/>
                <w:szCs w:val="20"/>
              </w:rPr>
              <w:t>Regisztráció foglalt e-maillel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A047C" w14:textId="77777777" w:rsidR="00A616C7" w:rsidRDefault="00253E14">
            <w:r>
              <w:rPr>
                <w:sz w:val="20"/>
                <w:szCs w:val="20"/>
              </w:rPr>
              <w:t>Meglévő e-mail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AF6BF" w14:textId="77777777" w:rsidR="00A616C7" w:rsidRDefault="00253E14">
            <w:r>
              <w:rPr>
                <w:sz w:val="20"/>
                <w:szCs w:val="20"/>
              </w:rPr>
              <w:t xml:space="preserve">409 </w:t>
            </w:r>
            <w:proofErr w:type="spellStart"/>
            <w:r>
              <w:rPr>
                <w:sz w:val="20"/>
                <w:szCs w:val="20"/>
              </w:rPr>
              <w:t>Conflict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8BC40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27E98E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C72C6" w14:textId="77777777" w:rsidR="00A616C7" w:rsidRDefault="00253E14">
            <w:r>
              <w:rPr>
                <w:sz w:val="20"/>
                <w:szCs w:val="20"/>
              </w:rPr>
              <w:t>T03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BF6BD" w14:textId="77777777" w:rsidR="00A616C7" w:rsidRDefault="00253E14">
            <w:r>
              <w:rPr>
                <w:sz w:val="20"/>
                <w:szCs w:val="20"/>
              </w:rPr>
              <w:t>Regisztráció gyenge jelszóval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57E36" w14:textId="77777777" w:rsidR="00A616C7" w:rsidRDefault="00253E14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jelszo</w:t>
            </w:r>
            <w:proofErr w:type="spellEnd"/>
            <w:r>
              <w:rPr>
                <w:sz w:val="20"/>
                <w:szCs w:val="20"/>
              </w:rPr>
              <w:t>' (nincs nagybetű)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7B761" w14:textId="77777777" w:rsidR="00A616C7" w:rsidRDefault="00253E14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2F54F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0724B7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CC88E" w14:textId="77777777" w:rsidR="00A616C7" w:rsidRDefault="00253E14">
            <w:r>
              <w:rPr>
                <w:sz w:val="20"/>
                <w:szCs w:val="20"/>
              </w:rPr>
              <w:t>T04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6BABD" w14:textId="77777777" w:rsidR="00A616C7" w:rsidRDefault="00253E14">
            <w:r>
              <w:rPr>
                <w:sz w:val="20"/>
                <w:szCs w:val="20"/>
              </w:rPr>
              <w:t>Bejelentkezés helyes adatokkal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6C59F" w14:textId="77777777" w:rsidR="00A616C7" w:rsidRDefault="00253E14">
            <w:r>
              <w:rPr>
                <w:sz w:val="20"/>
                <w:szCs w:val="20"/>
              </w:rPr>
              <w:t>Létező email + helyes jelszó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819E3" w14:textId="77777777" w:rsidR="00A616C7" w:rsidRDefault="00253E14">
            <w:r>
              <w:rPr>
                <w:sz w:val="20"/>
                <w:szCs w:val="20"/>
              </w:rPr>
              <w:t xml:space="preserve">200 + 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EAFC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74AC7D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B4154" w14:textId="77777777" w:rsidR="00A616C7" w:rsidRDefault="00253E14">
            <w:r>
              <w:rPr>
                <w:sz w:val="20"/>
                <w:szCs w:val="20"/>
              </w:rPr>
              <w:t>T05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6057D" w14:textId="77777777" w:rsidR="00A616C7" w:rsidRDefault="00253E14">
            <w:r>
              <w:rPr>
                <w:sz w:val="20"/>
                <w:szCs w:val="20"/>
              </w:rPr>
              <w:t>Bejelentkezés rossz jelszóval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D5B50" w14:textId="77777777" w:rsidR="00A616C7" w:rsidRDefault="00253E14">
            <w:r>
              <w:rPr>
                <w:sz w:val="20"/>
                <w:szCs w:val="20"/>
              </w:rPr>
              <w:t>Létező email + rossz jelszó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4C9CD" w14:textId="77777777" w:rsidR="00A616C7" w:rsidRDefault="00253E14"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EB116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6D857B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DB514" w14:textId="77777777" w:rsidR="00A616C7" w:rsidRDefault="00253E14">
            <w:r>
              <w:rPr>
                <w:sz w:val="20"/>
                <w:szCs w:val="20"/>
              </w:rPr>
              <w:t>T06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875FC" w14:textId="77777777" w:rsidR="00A616C7" w:rsidRDefault="00253E14">
            <w:r>
              <w:rPr>
                <w:sz w:val="20"/>
                <w:szCs w:val="20"/>
              </w:rPr>
              <w:t xml:space="preserve">Védett végpont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nélkül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34DD1" w14:textId="77777777" w:rsidR="00A616C7" w:rsidRDefault="00253E14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D1BC7" w14:textId="77777777" w:rsidR="00A616C7" w:rsidRDefault="00253E14"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F5464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7CF3A6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E7B2C" w14:textId="77777777" w:rsidR="00A616C7" w:rsidRDefault="00253E14">
            <w:r>
              <w:rPr>
                <w:sz w:val="20"/>
                <w:szCs w:val="20"/>
              </w:rPr>
              <w:t>T07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81A61" w14:textId="77777777" w:rsidR="00A616C7" w:rsidRDefault="00253E14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végpont USER </w:t>
            </w:r>
            <w:proofErr w:type="spellStart"/>
            <w:r>
              <w:rPr>
                <w:sz w:val="20"/>
                <w:szCs w:val="20"/>
              </w:rPr>
              <w:t>tokennel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8DB72" w14:textId="77777777" w:rsidR="00A616C7" w:rsidRDefault="00253E14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 + USER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786F2" w14:textId="77777777" w:rsidR="00A616C7" w:rsidRDefault="00253E14"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0C649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0025F7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CD264" w14:textId="77777777" w:rsidR="00A616C7" w:rsidRDefault="00253E14">
            <w:r>
              <w:rPr>
                <w:sz w:val="20"/>
                <w:szCs w:val="20"/>
              </w:rPr>
              <w:t>T08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01F91" w14:textId="77777777" w:rsidR="00A616C7" w:rsidRDefault="00253E14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végpont ADMIN </w:t>
            </w:r>
            <w:proofErr w:type="spellStart"/>
            <w:r>
              <w:rPr>
                <w:sz w:val="20"/>
                <w:szCs w:val="20"/>
              </w:rPr>
              <w:t>tokennel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7E454" w14:textId="77777777" w:rsidR="00A616C7" w:rsidRDefault="00253E14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 + ADMIN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3EA9" w14:textId="77777777" w:rsidR="00A616C7" w:rsidRDefault="00253E14">
            <w:r>
              <w:rPr>
                <w:sz w:val="20"/>
                <w:szCs w:val="20"/>
              </w:rPr>
              <w:t>200 + statisztika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3B28F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137C7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9D9F8" w14:textId="77777777" w:rsidR="00A616C7" w:rsidRDefault="00253E14">
            <w:r>
              <w:rPr>
                <w:sz w:val="20"/>
                <w:szCs w:val="20"/>
              </w:rPr>
              <w:t>T09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BC9F2" w14:textId="77777777" w:rsidR="00A616C7" w:rsidRDefault="00253E14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: felhasználó kitiltása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F42BF" w14:textId="77777777" w:rsidR="00A616C7" w:rsidRDefault="00253E14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isActive:false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08091" w14:textId="77777777" w:rsidR="00A616C7" w:rsidRDefault="00253E14">
            <w:r>
              <w:rPr>
                <w:sz w:val="20"/>
                <w:szCs w:val="20"/>
              </w:rPr>
              <w:t xml:space="preserve">200, </w:t>
            </w:r>
            <w:proofErr w:type="spellStart"/>
            <w:proofErr w:type="gramStart"/>
            <w:r>
              <w:rPr>
                <w:sz w:val="20"/>
                <w:szCs w:val="20"/>
              </w:rPr>
              <w:t>isActive:false</w:t>
            </w:r>
            <w:proofErr w:type="spellEnd"/>
            <w:proofErr w:type="gram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0F2B9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0E4DF3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28FD4" w14:textId="77777777" w:rsidR="00A616C7" w:rsidRDefault="00253E14">
            <w:r>
              <w:rPr>
                <w:sz w:val="20"/>
                <w:szCs w:val="20"/>
              </w:rPr>
              <w:t>T10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476BB" w14:textId="77777777" w:rsidR="00A616C7" w:rsidRDefault="00253E14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: kategória létrehozás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BBF0C" w14:textId="77777777" w:rsidR="00A616C7" w:rsidRDefault="00253E14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D0468" w14:textId="77777777" w:rsidR="00A616C7" w:rsidRDefault="00253E14">
            <w:r>
              <w:rPr>
                <w:sz w:val="20"/>
                <w:szCs w:val="20"/>
              </w:rPr>
              <w:t>201 + új kategória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EC37A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628222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3349E" w14:textId="77777777" w:rsidR="00A616C7" w:rsidRDefault="00253E14">
            <w:r>
              <w:rPr>
                <w:sz w:val="20"/>
                <w:szCs w:val="20"/>
              </w:rPr>
              <w:t>T11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67EB8" w14:textId="77777777" w:rsidR="00A616C7" w:rsidRDefault="00253E14">
            <w:r>
              <w:rPr>
                <w:sz w:val="20"/>
                <w:szCs w:val="20"/>
              </w:rPr>
              <w:t>Tranzakció elegendő egyenleggel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3334" w14:textId="77777777" w:rsidR="00A616C7" w:rsidRDefault="00253E14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bal.≥</w:t>
            </w:r>
            <w:proofErr w:type="gramEnd"/>
            <w:r>
              <w:rPr>
                <w:sz w:val="20"/>
                <w:szCs w:val="20"/>
              </w:rPr>
              <w:t xml:space="preserve"> ár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15457" w14:textId="77777777" w:rsidR="00A616C7" w:rsidRDefault="00253E14">
            <w:r>
              <w:rPr>
                <w:sz w:val="20"/>
                <w:szCs w:val="20"/>
              </w:rPr>
              <w:t>201, PENDING, egyenleg csökkent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D7083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143E93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FFC27" w14:textId="77777777" w:rsidR="00A616C7" w:rsidRDefault="00253E14">
            <w:r>
              <w:rPr>
                <w:sz w:val="20"/>
                <w:szCs w:val="20"/>
              </w:rPr>
              <w:t>T12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9395D" w14:textId="77777777" w:rsidR="00A616C7" w:rsidRDefault="00253E14">
            <w:r>
              <w:rPr>
                <w:sz w:val="20"/>
                <w:szCs w:val="20"/>
              </w:rPr>
              <w:t>Tranzakció elégtelen egyenleggel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A6C6A" w14:textId="77777777" w:rsidR="00A616C7" w:rsidRDefault="00253E14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bal.&lt;</w:t>
            </w:r>
            <w:proofErr w:type="gramEnd"/>
            <w:r>
              <w:rPr>
                <w:sz w:val="20"/>
                <w:szCs w:val="20"/>
              </w:rPr>
              <w:t xml:space="preserve"> ár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1139" w14:textId="77777777" w:rsidR="00A616C7" w:rsidRDefault="00253E14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Insufficient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credits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79512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182A1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BA0A8" w14:textId="77777777" w:rsidR="00A616C7" w:rsidRDefault="00253E14">
            <w:r>
              <w:rPr>
                <w:sz w:val="20"/>
                <w:szCs w:val="20"/>
              </w:rPr>
              <w:t>T13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F2CDE" w14:textId="77777777" w:rsidR="00A616C7" w:rsidRDefault="00253E14">
            <w:r>
              <w:rPr>
                <w:sz w:val="20"/>
                <w:szCs w:val="20"/>
              </w:rPr>
              <w:t>Saját hirdetésre tranzakció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90057" w14:textId="77777777" w:rsidR="00A616C7" w:rsidRDefault="00253E14">
            <w:r>
              <w:rPr>
                <w:sz w:val="20"/>
                <w:szCs w:val="20"/>
              </w:rPr>
              <w:t xml:space="preserve">Saját </w:t>
            </w:r>
            <w:proofErr w:type="spellStart"/>
            <w:r>
              <w:rPr>
                <w:sz w:val="20"/>
                <w:szCs w:val="20"/>
              </w:rPr>
              <w:t>listing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CC37" w14:textId="77777777" w:rsidR="00A616C7" w:rsidRDefault="00253E14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listing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D462D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4BE3B9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59DF9" w14:textId="77777777" w:rsidR="00A616C7" w:rsidRDefault="00253E14">
            <w:r>
              <w:rPr>
                <w:sz w:val="20"/>
                <w:szCs w:val="20"/>
              </w:rPr>
              <w:t>T14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A1062" w14:textId="77777777" w:rsidR="00A616C7" w:rsidRDefault="00253E14">
            <w:r>
              <w:rPr>
                <w:sz w:val="20"/>
                <w:szCs w:val="20"/>
              </w:rPr>
              <w:t>Tranzakció teljesítése ügyfélként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3388C" w14:textId="77777777" w:rsidR="00A616C7" w:rsidRDefault="00253E14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D2E7E" w14:textId="77777777" w:rsidR="00A616C7" w:rsidRDefault="00253E14">
            <w:r>
              <w:rPr>
                <w:sz w:val="20"/>
                <w:szCs w:val="20"/>
              </w:rPr>
              <w:t xml:space="preserve">200, COMPLETED, </w:t>
            </w:r>
            <w:proofErr w:type="spellStart"/>
            <w:r>
              <w:rPr>
                <w:sz w:val="20"/>
                <w:szCs w:val="20"/>
              </w:rPr>
              <w:t>prov</w:t>
            </w:r>
            <w:proofErr w:type="spellEnd"/>
            <w:r>
              <w:rPr>
                <w:sz w:val="20"/>
                <w:szCs w:val="20"/>
              </w:rPr>
              <w:t>. kap pénzt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9D98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3BC7AE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137B3" w14:textId="77777777" w:rsidR="00A616C7" w:rsidRDefault="00253E14">
            <w:r>
              <w:rPr>
                <w:sz w:val="20"/>
                <w:szCs w:val="20"/>
              </w:rPr>
              <w:lastRenderedPageBreak/>
              <w:t>T15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2D678" w14:textId="77777777" w:rsidR="00A616C7" w:rsidRDefault="00253E14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force-complete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AB0F4" w14:textId="77777777" w:rsidR="00A616C7" w:rsidRDefault="00253E14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resolve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3681D" w14:textId="77777777" w:rsidR="00A616C7" w:rsidRDefault="00253E14">
            <w:r>
              <w:rPr>
                <w:sz w:val="20"/>
                <w:szCs w:val="20"/>
              </w:rPr>
              <w:t>200, COMPLETED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E1AD2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0EC923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01CE7" w14:textId="77777777" w:rsidR="00A616C7" w:rsidRDefault="00253E14">
            <w:r>
              <w:rPr>
                <w:sz w:val="20"/>
                <w:szCs w:val="20"/>
              </w:rPr>
              <w:t>T16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1C746" w14:textId="77777777" w:rsidR="00A616C7" w:rsidRDefault="00253E14">
            <w:r>
              <w:rPr>
                <w:sz w:val="20"/>
                <w:szCs w:val="20"/>
              </w:rPr>
              <w:t>Értékelés COMPLETED tranzakcióhoz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69DED" w14:textId="77777777" w:rsidR="00A616C7" w:rsidRDefault="00253E14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>, rating:5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54A3E" w14:textId="77777777" w:rsidR="00A616C7" w:rsidRDefault="00253E14">
            <w:r>
              <w:rPr>
                <w:sz w:val="20"/>
                <w:szCs w:val="20"/>
              </w:rPr>
              <w:t xml:space="preserve">201,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frissítve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DE865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2CC4F4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7C0A1" w14:textId="77777777" w:rsidR="00A616C7" w:rsidRDefault="00253E14">
            <w:r>
              <w:rPr>
                <w:sz w:val="20"/>
                <w:szCs w:val="20"/>
              </w:rPr>
              <w:t>T17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5B250" w14:textId="77777777" w:rsidR="00A616C7" w:rsidRDefault="00253E14">
            <w:r>
              <w:rPr>
                <w:sz w:val="20"/>
                <w:szCs w:val="20"/>
              </w:rPr>
              <w:t>Kettős értékelés kísérlete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66806" w14:textId="77777777" w:rsidR="00A616C7" w:rsidRDefault="00253E14">
            <w:r>
              <w:rPr>
                <w:sz w:val="20"/>
                <w:szCs w:val="20"/>
              </w:rPr>
              <w:t>Második POST 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 ugyanarra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19A87" w14:textId="77777777" w:rsidR="00A616C7" w:rsidRDefault="00253E14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exists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F9B2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56E399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60191" w14:textId="77777777" w:rsidR="00A616C7" w:rsidRDefault="00253E14">
            <w:r>
              <w:rPr>
                <w:sz w:val="20"/>
                <w:szCs w:val="20"/>
              </w:rPr>
              <w:t>T18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6CA55" w14:textId="77777777" w:rsidR="00A616C7" w:rsidRDefault="00253E14">
            <w:r>
              <w:rPr>
                <w:sz w:val="20"/>
                <w:szCs w:val="20"/>
              </w:rPr>
              <w:t>Platform-értékelés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CCA43" w14:textId="77777777" w:rsidR="00A616C7" w:rsidRDefault="00253E14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>/service, rating:4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84CB2" w14:textId="77777777" w:rsidR="00A616C7" w:rsidRDefault="00253E14">
            <w:r>
              <w:rPr>
                <w:sz w:val="20"/>
                <w:szCs w:val="20"/>
              </w:rPr>
              <w:t xml:space="preserve">201, </w:t>
            </w:r>
            <w:proofErr w:type="spellStart"/>
            <w:r>
              <w:rPr>
                <w:sz w:val="20"/>
                <w:szCs w:val="20"/>
              </w:rPr>
              <w:t>WebsiteReview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33921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  <w:tr w:rsidR="00A616C7" w14:paraId="0164D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3CC23" w14:textId="77777777" w:rsidR="00A616C7" w:rsidRDefault="00253E14">
            <w:r>
              <w:rPr>
                <w:sz w:val="20"/>
                <w:szCs w:val="20"/>
              </w:rPr>
              <w:t>T19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B4D5A" w14:textId="77777777" w:rsidR="00A616C7" w:rsidRDefault="00253E14">
            <w:r>
              <w:rPr>
                <w:sz w:val="20"/>
                <w:szCs w:val="20"/>
              </w:rPr>
              <w:t>Képfeltöltés nem képfájllal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3729A" w14:textId="77777777" w:rsidR="00A616C7" w:rsidRDefault="00253E14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>, 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04FFF" w14:textId="77777777" w:rsidR="00A616C7" w:rsidRDefault="00253E14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image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99925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OK</w:t>
            </w:r>
          </w:p>
        </w:tc>
      </w:tr>
    </w:tbl>
    <w:p w14:paraId="150E7C72" w14:textId="77777777" w:rsidR="00A616C7" w:rsidRDefault="00A616C7">
      <w:pPr>
        <w:spacing w:after="100"/>
      </w:pPr>
    </w:p>
    <w:p w14:paraId="67C8D2B7" w14:textId="77777777" w:rsidR="00A616C7" w:rsidRDefault="00253E14">
      <w:pPr>
        <w:pStyle w:val="Cmsor3"/>
      </w:pPr>
      <w:bookmarkStart w:id="27" w:name="_Toc223903972"/>
      <w:r>
        <w:t>2.5.3. Tesztelői hozzáférés (</w:t>
      </w:r>
      <w:proofErr w:type="spellStart"/>
      <w:r>
        <w:t>seed</w:t>
      </w:r>
      <w:proofErr w:type="spellEnd"/>
      <w:r>
        <w:t xml:space="preserve"> adatok)</w:t>
      </w:r>
      <w:bookmarkEnd w:id="27"/>
    </w:p>
    <w:p w14:paraId="1E48AFC1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npx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prisma</w:t>
      </w:r>
      <w:proofErr w:type="spellEnd"/>
      <w:r>
        <w:rPr>
          <w:color w:val="000000"/>
        </w:rPr>
        <w:t xml:space="preserve"> db </w:t>
      </w:r>
      <w:proofErr w:type="spellStart"/>
      <w:r>
        <w:rPr>
          <w:color w:val="000000"/>
        </w:rPr>
        <w:t>seed</w:t>
      </w:r>
      <w:proofErr w:type="spellEnd"/>
      <w:r>
        <w:rPr>
          <w:color w:val="000000"/>
        </w:rPr>
        <w:t xml:space="preserve"> parancs (vagy: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chronos_backend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prisma:seed</w:t>
      </w:r>
      <w:proofErr w:type="spellEnd"/>
      <w:proofErr w:type="gramEnd"/>
      <w:r>
        <w:rPr>
          <w:color w:val="000000"/>
        </w:rPr>
        <w:t>) futtatása után az alábbi fiókok érhetők el – minden jelszó: Password123!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2867"/>
        <w:gridCol w:w="1491"/>
        <w:gridCol w:w="2493"/>
      </w:tblGrid>
      <w:tr w:rsidR="00A616C7" w14:paraId="4124D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453F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Felhasználó</w:t>
            </w:r>
          </w:p>
        </w:tc>
        <w:tc>
          <w:tcPr>
            <w:tcW w:w="2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5C54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E-mail</w:t>
            </w:r>
          </w:p>
        </w:tc>
        <w:tc>
          <w:tcPr>
            <w:tcW w:w="1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BF35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5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330B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Bizalomszint</w:t>
            </w:r>
          </w:p>
        </w:tc>
      </w:tr>
      <w:tr w:rsidR="00A616C7" w14:paraId="06A6A9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9C280" w14:textId="77777777" w:rsidR="00A616C7" w:rsidRDefault="00253E14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78F75" w14:textId="77777777" w:rsidR="00A616C7" w:rsidRDefault="00253E14">
            <w:r>
              <w:rPr>
                <w:sz w:val="20"/>
                <w:szCs w:val="20"/>
              </w:rPr>
              <w:t>admin@chronos.com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71EA6" w14:textId="77777777" w:rsidR="00A616C7" w:rsidRDefault="00253E14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F810D" w14:textId="77777777" w:rsidR="00A616C7" w:rsidRDefault="00253E14">
            <w:r>
              <w:rPr>
                <w:sz w:val="20"/>
                <w:szCs w:val="20"/>
              </w:rPr>
              <w:t>VETERAN</w:t>
            </w:r>
          </w:p>
        </w:tc>
      </w:tr>
      <w:tr w:rsidR="00A616C7" w14:paraId="133F78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C6A99" w14:textId="77777777" w:rsidR="00A616C7" w:rsidRDefault="00253E14">
            <w:r>
              <w:rPr>
                <w:sz w:val="20"/>
                <w:szCs w:val="20"/>
              </w:rPr>
              <w:t>Kiss János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23C9C" w14:textId="77777777" w:rsidR="00A616C7" w:rsidRDefault="00253E14">
            <w:r>
              <w:rPr>
                <w:sz w:val="20"/>
                <w:szCs w:val="20"/>
              </w:rPr>
              <w:t>kiss.janos@example.com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BFC06" w14:textId="77777777" w:rsidR="00A616C7" w:rsidRDefault="00253E14">
            <w:r>
              <w:rPr>
                <w:sz w:val="20"/>
                <w:szCs w:val="20"/>
              </w:rPr>
              <w:t>USER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0335E" w14:textId="77777777" w:rsidR="00A616C7" w:rsidRDefault="00253E14">
            <w:r>
              <w:rPr>
                <w:sz w:val="20"/>
                <w:szCs w:val="20"/>
              </w:rPr>
              <w:t>VETERAN</w:t>
            </w:r>
          </w:p>
        </w:tc>
      </w:tr>
      <w:tr w:rsidR="00A616C7" w14:paraId="5D0C9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CD7C6" w14:textId="77777777" w:rsidR="00A616C7" w:rsidRDefault="00253E14">
            <w:r>
              <w:rPr>
                <w:sz w:val="20"/>
                <w:szCs w:val="20"/>
              </w:rPr>
              <w:t>Nagy Katalin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E8CFE" w14:textId="77777777" w:rsidR="00A616C7" w:rsidRDefault="00253E14">
            <w:r>
              <w:rPr>
                <w:sz w:val="20"/>
                <w:szCs w:val="20"/>
              </w:rPr>
              <w:t>nagy.katalin@example.com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39961" w14:textId="77777777" w:rsidR="00A616C7" w:rsidRDefault="00253E14">
            <w:r>
              <w:rPr>
                <w:sz w:val="20"/>
                <w:szCs w:val="20"/>
              </w:rPr>
              <w:t>USER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0056A" w14:textId="77777777" w:rsidR="00A616C7" w:rsidRDefault="00253E14">
            <w:r>
              <w:rPr>
                <w:sz w:val="20"/>
                <w:szCs w:val="20"/>
              </w:rPr>
              <w:t>TRUSTED</w:t>
            </w:r>
          </w:p>
        </w:tc>
      </w:tr>
      <w:tr w:rsidR="00A616C7" w14:paraId="25A41D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6B91D" w14:textId="77777777" w:rsidR="00A616C7" w:rsidRDefault="00253E14">
            <w:r>
              <w:rPr>
                <w:sz w:val="20"/>
                <w:szCs w:val="20"/>
              </w:rPr>
              <w:t>Szabó Péter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87816" w14:textId="77777777" w:rsidR="00A616C7" w:rsidRDefault="00253E14">
            <w:r>
              <w:rPr>
                <w:sz w:val="20"/>
                <w:szCs w:val="20"/>
              </w:rPr>
              <w:t>szabo.peter@example.com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A2B4" w14:textId="77777777" w:rsidR="00A616C7" w:rsidRDefault="00253E14">
            <w:r>
              <w:rPr>
                <w:sz w:val="20"/>
                <w:szCs w:val="20"/>
              </w:rPr>
              <w:t>USER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5D4DD" w14:textId="77777777" w:rsidR="00A616C7" w:rsidRDefault="00253E14">
            <w:r>
              <w:rPr>
                <w:sz w:val="20"/>
                <w:szCs w:val="20"/>
              </w:rPr>
              <w:t>NEWCOMER</w:t>
            </w:r>
          </w:p>
        </w:tc>
      </w:tr>
      <w:tr w:rsidR="00A616C7" w14:paraId="5408F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3EF5C" w14:textId="77777777" w:rsidR="00A616C7" w:rsidRDefault="00253E14">
            <w:r>
              <w:rPr>
                <w:sz w:val="20"/>
                <w:szCs w:val="20"/>
              </w:rPr>
              <w:t>Tóth Anna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27104" w14:textId="77777777" w:rsidR="00A616C7" w:rsidRDefault="00253E14">
            <w:r>
              <w:rPr>
                <w:sz w:val="20"/>
                <w:szCs w:val="20"/>
              </w:rPr>
              <w:t>toth.anna@example.com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8311" w14:textId="77777777" w:rsidR="00A616C7" w:rsidRDefault="00253E14">
            <w:r>
              <w:rPr>
                <w:sz w:val="20"/>
                <w:szCs w:val="20"/>
              </w:rPr>
              <w:t>USER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EEA23" w14:textId="77777777" w:rsidR="00A616C7" w:rsidRDefault="00253E14">
            <w:r>
              <w:rPr>
                <w:sz w:val="20"/>
                <w:szCs w:val="20"/>
              </w:rPr>
              <w:t>TRUSTED</w:t>
            </w:r>
          </w:p>
        </w:tc>
      </w:tr>
      <w:tr w:rsidR="00A616C7" w14:paraId="04DE6E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0EC91" w14:textId="77777777" w:rsidR="00A616C7" w:rsidRDefault="00253E14">
            <w:r>
              <w:rPr>
                <w:sz w:val="20"/>
                <w:szCs w:val="20"/>
              </w:rPr>
              <w:t>Horváth Gábor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07096" w14:textId="77777777" w:rsidR="00A616C7" w:rsidRDefault="00253E14">
            <w:r>
              <w:rPr>
                <w:sz w:val="20"/>
                <w:szCs w:val="20"/>
              </w:rPr>
              <w:t>horvath.gabor@example.com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F25A" w14:textId="77777777" w:rsidR="00A616C7" w:rsidRDefault="00253E14">
            <w:r>
              <w:rPr>
                <w:sz w:val="20"/>
                <w:szCs w:val="20"/>
              </w:rPr>
              <w:t>USER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D2196" w14:textId="77777777" w:rsidR="00A616C7" w:rsidRDefault="00253E14">
            <w:r>
              <w:rPr>
                <w:sz w:val="20"/>
                <w:szCs w:val="20"/>
              </w:rPr>
              <w:t>NEWCOMER</w:t>
            </w:r>
          </w:p>
        </w:tc>
      </w:tr>
    </w:tbl>
    <w:p w14:paraId="644F88AB" w14:textId="77777777" w:rsidR="00A616C7" w:rsidRDefault="00A616C7">
      <w:pPr>
        <w:spacing w:after="100"/>
      </w:pPr>
    </w:p>
    <w:p w14:paraId="5A3B0267" w14:textId="77777777" w:rsidR="00A616C7" w:rsidRDefault="00253E14">
      <w:pPr>
        <w:pStyle w:val="Cmsor2"/>
      </w:pPr>
      <w:bookmarkStart w:id="28" w:name="_Toc223903973"/>
      <w:r>
        <w:t>2.6. Fejlesztési lehetőségek</w:t>
      </w:r>
      <w:bookmarkEnd w:id="28"/>
    </w:p>
    <w:p w14:paraId="24D8140B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Valódi fizetési integráció (pl. </w:t>
      </w:r>
      <w:proofErr w:type="spellStart"/>
      <w:r>
        <w:t>Stripe</w:t>
      </w:r>
      <w:proofErr w:type="spellEnd"/>
      <w:r>
        <w:t xml:space="preserve"> / Barion): kreditek valós pénzzel tölthetők fel</w:t>
      </w:r>
    </w:p>
    <w:p w14:paraId="1085AFAF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>Valós idejű értesítések (</w:t>
      </w:r>
      <w:proofErr w:type="spellStart"/>
      <w:r>
        <w:t>WebSocket</w:t>
      </w:r>
      <w:proofErr w:type="spellEnd"/>
      <w:r>
        <w:t xml:space="preserve"> / SSE): tranzakciós </w:t>
      </w:r>
      <w:proofErr w:type="spellStart"/>
      <w:r>
        <w:t>push</w:t>
      </w:r>
      <w:proofErr w:type="spellEnd"/>
      <w:r>
        <w:t xml:space="preserve"> értesítések</w:t>
      </w:r>
    </w:p>
    <w:p w14:paraId="73B17D33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>Email értesítések (</w:t>
      </w:r>
      <w:proofErr w:type="spellStart"/>
      <w:r>
        <w:t>Nodemailer</w:t>
      </w:r>
      <w:proofErr w:type="spellEnd"/>
      <w:r>
        <w:t>): regisztrációhoz, tranzakciókhoz</w:t>
      </w:r>
    </w:p>
    <w:p w14:paraId="7B1D094E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proofErr w:type="spellStart"/>
      <w:r>
        <w:t>Rate</w:t>
      </w:r>
      <w:proofErr w:type="spellEnd"/>
      <w:r>
        <w:t xml:space="preserve"> limiting (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Throttler</w:t>
      </w:r>
      <w:proofErr w:type="spellEnd"/>
      <w:r>
        <w:t xml:space="preserve">): </w:t>
      </w:r>
      <w:proofErr w:type="spellStart"/>
      <w:r>
        <w:t>brute-force</w:t>
      </w:r>
      <w:proofErr w:type="spellEnd"/>
      <w:r>
        <w:t xml:space="preserve"> és </w:t>
      </w:r>
      <w:proofErr w:type="spellStart"/>
      <w:r>
        <w:t>DoS</w:t>
      </w:r>
      <w:proofErr w:type="spellEnd"/>
      <w:r>
        <w:t xml:space="preserve"> ellen</w:t>
      </w:r>
    </w:p>
    <w:p w14:paraId="23FAF83D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rendszer: hosszabb lejáratú hitelesítés</w:t>
      </w:r>
    </w:p>
    <w:p w14:paraId="6E11FC39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>Üzenetk</w:t>
      </w:r>
      <w:r>
        <w:t>üldő rendszer (chat): direkt kommunikáció tranzakció előtt</w:t>
      </w:r>
    </w:p>
    <w:p w14:paraId="4305FC29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proofErr w:type="spellStart"/>
      <w:r>
        <w:t>Admin</w:t>
      </w:r>
      <w:proofErr w:type="spellEnd"/>
      <w:r>
        <w:t xml:space="preserve"> audit log: ki, mikor, mit módosított a platform tartalmán</w:t>
      </w:r>
    </w:p>
    <w:p w14:paraId="57A788A2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>Mobilalkalmazás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): natív iOS/Android támogatás</w:t>
      </w:r>
    </w:p>
    <w:p w14:paraId="5131A397" w14:textId="77777777" w:rsidR="00A616C7" w:rsidRDefault="00A616C7">
      <w:pPr>
        <w:spacing w:after="100"/>
      </w:pPr>
    </w:p>
    <w:p w14:paraId="785DB18B" w14:textId="77777777" w:rsidR="00A616C7" w:rsidRDefault="00253E14">
      <w:pPr>
        <w:pStyle w:val="Cmsor1"/>
        <w:pageBreakBefore/>
      </w:pPr>
      <w:bookmarkStart w:id="29" w:name="_Toc223903974"/>
      <w:r>
        <w:lastRenderedPageBreak/>
        <w:t>3. Fejlesztői dokumentáció – Frontend</w:t>
      </w:r>
      <w:bookmarkEnd w:id="29"/>
    </w:p>
    <w:p w14:paraId="3D710B98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frontend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 xml:space="preserve"> alapokon épül,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CSS-</w:t>
      </w:r>
      <w:proofErr w:type="spellStart"/>
      <w:r>
        <w:rPr>
          <w:color w:val="000000"/>
        </w:rPr>
        <w:t>sel</w:t>
      </w:r>
      <w:proofErr w:type="spellEnd"/>
      <w:r>
        <w:rPr>
          <w:color w:val="000000"/>
        </w:rPr>
        <w:t xml:space="preserve"> stilizálva és </w:t>
      </w:r>
      <w:proofErr w:type="spellStart"/>
      <w:r>
        <w:rPr>
          <w:color w:val="000000"/>
        </w:rPr>
        <w:t>shadcn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ui</w:t>
      </w:r>
      <w:proofErr w:type="spellEnd"/>
      <w:r>
        <w:rPr>
          <w:color w:val="000000"/>
        </w:rPr>
        <w:t xml:space="preserve"> komponenskönyvtárral. Docker konténerben fut, a backend API-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kommunikál (alapértelmezetten http://localhost:3001/api).</w:t>
      </w:r>
    </w:p>
    <w:p w14:paraId="34D6A7DA" w14:textId="77777777" w:rsidR="00A616C7" w:rsidRDefault="00A616C7">
      <w:pPr>
        <w:spacing w:after="100"/>
      </w:pPr>
    </w:p>
    <w:p w14:paraId="29F223AC" w14:textId="77777777" w:rsidR="00A616C7" w:rsidRDefault="00253E14">
      <w:pPr>
        <w:pStyle w:val="Cmsor2"/>
      </w:pPr>
      <w:bookmarkStart w:id="30" w:name="_Toc223903975"/>
      <w:r>
        <w:t>3.</w:t>
      </w:r>
      <w:r>
        <w:t xml:space="preserve">1. Frontend technológiai </w:t>
      </w:r>
      <w:proofErr w:type="spellStart"/>
      <w:r>
        <w:t>stack</w:t>
      </w:r>
      <w:bookmarkEnd w:id="3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326"/>
      </w:tblGrid>
      <w:tr w:rsidR="00A616C7" w14:paraId="68565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5048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1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A8FC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Verzió</w:t>
            </w:r>
          </w:p>
        </w:tc>
        <w:tc>
          <w:tcPr>
            <w:tcW w:w="53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8252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Szerepe</w:t>
            </w:r>
          </w:p>
        </w:tc>
      </w:tr>
      <w:tr w:rsidR="00A616C7" w14:paraId="32A7A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E00C7" w14:textId="77777777" w:rsidR="00A616C7" w:rsidRDefault="00253E14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A7EF" w14:textId="77777777" w:rsidR="00A616C7" w:rsidRDefault="00253E14">
            <w:r>
              <w:rPr>
                <w:sz w:val="20"/>
                <w:szCs w:val="20"/>
              </w:rPr>
              <w:t>v19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76D44" w14:textId="77777777" w:rsidR="00A616C7" w:rsidRDefault="00253E14">
            <w:r>
              <w:rPr>
                <w:sz w:val="20"/>
                <w:szCs w:val="20"/>
              </w:rPr>
              <w:t>Komponensalapú UI keretrendszer</w:t>
            </w:r>
          </w:p>
        </w:tc>
      </w:tr>
      <w:tr w:rsidR="00A616C7" w14:paraId="3A1F6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F9CE8" w14:textId="77777777" w:rsidR="00A616C7" w:rsidRDefault="00253E14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367CA" w14:textId="77777777" w:rsidR="00A616C7" w:rsidRDefault="00253E14">
            <w:r>
              <w:rPr>
                <w:sz w:val="20"/>
                <w:szCs w:val="20"/>
              </w:rPr>
              <w:t>v7.x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1A5B9" w14:textId="77777777" w:rsidR="00A616C7" w:rsidRDefault="00253E14">
            <w:r>
              <w:rPr>
                <w:sz w:val="20"/>
                <w:szCs w:val="20"/>
              </w:rPr>
              <w:t xml:space="preserve">Fejlesztői szerver és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(villámgyors HMR)</w:t>
            </w:r>
          </w:p>
        </w:tc>
      </w:tr>
      <w:tr w:rsidR="00A616C7" w14:paraId="29C46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4B63E" w14:textId="77777777" w:rsidR="00A616C7" w:rsidRDefault="00253E14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044E9" w14:textId="77777777" w:rsidR="00A616C7" w:rsidRDefault="00253E14">
            <w:r>
              <w:rPr>
                <w:sz w:val="20"/>
                <w:szCs w:val="20"/>
              </w:rPr>
              <w:t>v5+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0770F" w14:textId="77777777" w:rsidR="00A616C7" w:rsidRDefault="00253E14">
            <w:r>
              <w:rPr>
                <w:sz w:val="20"/>
                <w:szCs w:val="20"/>
              </w:rPr>
              <w:t xml:space="preserve">Statikus típusosság; csökkenti a </w:t>
            </w:r>
            <w:proofErr w:type="spellStart"/>
            <w:r>
              <w:rPr>
                <w:sz w:val="20"/>
                <w:szCs w:val="20"/>
              </w:rPr>
              <w:t>futásidejű</w:t>
            </w:r>
            <w:proofErr w:type="spellEnd"/>
            <w:r>
              <w:rPr>
                <w:sz w:val="20"/>
                <w:szCs w:val="20"/>
              </w:rPr>
              <w:t xml:space="preserve"> hibákat</w:t>
            </w:r>
          </w:p>
        </w:tc>
      </w:tr>
      <w:tr w:rsidR="00A616C7" w14:paraId="49DA7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0D64F" w14:textId="77777777" w:rsidR="00A616C7" w:rsidRDefault="00253E14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A822A" w14:textId="77777777" w:rsidR="00A616C7" w:rsidRDefault="00253E14">
            <w:r>
              <w:rPr>
                <w:sz w:val="20"/>
                <w:szCs w:val="20"/>
              </w:rPr>
              <w:t>v4.x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093FF" w14:textId="77777777" w:rsidR="00A616C7" w:rsidRDefault="00253E14">
            <w:proofErr w:type="spellStart"/>
            <w:r>
              <w:rPr>
                <w:sz w:val="20"/>
                <w:szCs w:val="20"/>
              </w:rPr>
              <w:t>Utility-first</w:t>
            </w:r>
            <w:proofErr w:type="spellEnd"/>
            <w:r>
              <w:rPr>
                <w:sz w:val="20"/>
                <w:szCs w:val="20"/>
              </w:rPr>
              <w:t xml:space="preserve"> CSS keretrendszer; minden szín/méret osztályban kezelve</w:t>
            </w:r>
          </w:p>
        </w:tc>
      </w:tr>
      <w:tr w:rsidR="00A616C7" w14:paraId="4ACDB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932E" w14:textId="77777777" w:rsidR="00A616C7" w:rsidRDefault="00253E14"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(Radix UI)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13822" w14:textId="77777777" w:rsidR="00A616C7" w:rsidRDefault="00253E14">
            <w:r>
              <w:rPr>
                <w:sz w:val="20"/>
                <w:szCs w:val="20"/>
              </w:rPr>
              <w:t>v1.x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343D2" w14:textId="77777777" w:rsidR="00A616C7" w:rsidRDefault="00253E14">
            <w:r>
              <w:rPr>
                <w:sz w:val="20"/>
                <w:szCs w:val="20"/>
              </w:rPr>
              <w:t xml:space="preserve">Akadálymentesített, </w:t>
            </w:r>
            <w:proofErr w:type="spellStart"/>
            <w:r>
              <w:rPr>
                <w:sz w:val="20"/>
                <w:szCs w:val="20"/>
              </w:rPr>
              <w:t>testreszabható</w:t>
            </w:r>
            <w:proofErr w:type="spellEnd"/>
            <w:r>
              <w:rPr>
                <w:sz w:val="20"/>
                <w:szCs w:val="20"/>
              </w:rPr>
              <w:t xml:space="preserve"> UI komponensek (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, Button, Input, </w:t>
            </w:r>
            <w:proofErr w:type="spellStart"/>
            <w:r>
              <w:rPr>
                <w:sz w:val="20"/>
                <w:szCs w:val="20"/>
              </w:rPr>
              <w:t>Tabs</w:t>
            </w:r>
            <w:proofErr w:type="spellEnd"/>
            <w:r>
              <w:rPr>
                <w:sz w:val="20"/>
                <w:szCs w:val="20"/>
              </w:rPr>
              <w:t>, Avatar stb.)</w:t>
            </w:r>
          </w:p>
        </w:tc>
      </w:tr>
      <w:tr w:rsidR="00A616C7" w14:paraId="59BD6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DD1A4" w14:textId="77777777" w:rsidR="00A616C7" w:rsidRDefault="00253E14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Router DOM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05552" w14:textId="77777777" w:rsidR="00A616C7" w:rsidRDefault="00253E14">
            <w:r>
              <w:rPr>
                <w:sz w:val="20"/>
                <w:szCs w:val="20"/>
              </w:rPr>
              <w:t>v7.x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61557" w14:textId="77777777" w:rsidR="00A616C7" w:rsidRDefault="00253E14">
            <w:r>
              <w:rPr>
                <w:sz w:val="20"/>
                <w:szCs w:val="20"/>
              </w:rPr>
              <w:t xml:space="preserve">Kliens oldali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BrowserRouter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Route</w:t>
            </w:r>
            <w:proofErr w:type="spellEnd"/>
            <w:r>
              <w:rPr>
                <w:sz w:val="20"/>
                <w:szCs w:val="20"/>
              </w:rPr>
              <w:t xml:space="preserve">, Link, </w:t>
            </w:r>
            <w:proofErr w:type="spellStart"/>
            <w:r>
              <w:rPr>
                <w:sz w:val="20"/>
                <w:szCs w:val="20"/>
              </w:rPr>
              <w:t>useNavigate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3C26C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E49E7" w14:textId="77777777" w:rsidR="00A616C7" w:rsidRDefault="00253E14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5F7F6" w14:textId="77777777" w:rsidR="00A616C7" w:rsidRDefault="00253E14">
            <w:r>
              <w:rPr>
                <w:sz w:val="20"/>
                <w:szCs w:val="20"/>
              </w:rPr>
              <w:t>v1.x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6786C" w14:textId="77777777" w:rsidR="00A616C7" w:rsidRDefault="00253E14">
            <w:r>
              <w:rPr>
                <w:sz w:val="20"/>
                <w:szCs w:val="20"/>
              </w:rPr>
              <w:t xml:space="preserve">HTTP kérések a backend API felé; </w:t>
            </w:r>
            <w:proofErr w:type="spellStart"/>
            <w:r>
              <w:rPr>
                <w:sz w:val="20"/>
                <w:szCs w:val="20"/>
              </w:rPr>
              <w:t>interceptorral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csatolás és 401 kezelés</w:t>
            </w:r>
          </w:p>
        </w:tc>
      </w:tr>
      <w:tr w:rsidR="00A616C7" w14:paraId="2F8C9D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4AE7D" w14:textId="77777777" w:rsidR="00A616C7" w:rsidRDefault="00253E14"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6BF57" w14:textId="77777777" w:rsidR="00A616C7" w:rsidRDefault="00253E14">
            <w:r>
              <w:rPr>
                <w:sz w:val="20"/>
                <w:szCs w:val="20"/>
              </w:rPr>
              <w:t>v0.5+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71C7B" w14:textId="77777777" w:rsidR="00A616C7" w:rsidRDefault="00253E14">
            <w:r>
              <w:rPr>
                <w:sz w:val="20"/>
                <w:szCs w:val="20"/>
              </w:rPr>
              <w:t xml:space="preserve">SVG ikonkönyvtár (pl. Sun, Moon, Star, </w:t>
            </w:r>
            <w:proofErr w:type="spellStart"/>
            <w:r>
              <w:rPr>
                <w:sz w:val="20"/>
                <w:szCs w:val="20"/>
              </w:rPr>
              <w:t>Clock</w:t>
            </w:r>
            <w:proofErr w:type="spellEnd"/>
            <w:r>
              <w:rPr>
                <w:sz w:val="20"/>
                <w:szCs w:val="20"/>
              </w:rPr>
              <w:t>, Loader2)</w:t>
            </w:r>
          </w:p>
        </w:tc>
      </w:tr>
      <w:tr w:rsidR="00A616C7" w14:paraId="08E629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363C3" w14:textId="77777777" w:rsidR="00A616C7" w:rsidRDefault="00253E14"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Icons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6FA06" w14:textId="77777777" w:rsidR="00A616C7" w:rsidRDefault="00253E14">
            <w:r>
              <w:rPr>
                <w:sz w:val="20"/>
                <w:szCs w:val="20"/>
              </w:rPr>
              <w:t>v1.x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264EA" w14:textId="77777777" w:rsidR="00A616C7" w:rsidRDefault="00253E14">
            <w:r>
              <w:rPr>
                <w:sz w:val="20"/>
                <w:szCs w:val="20"/>
              </w:rPr>
              <w:t>Kiegészítő ikonkészlet (</w:t>
            </w:r>
            <w:proofErr w:type="spellStart"/>
            <w:r>
              <w:rPr>
                <w:sz w:val="20"/>
                <w:szCs w:val="20"/>
              </w:rPr>
              <w:t>bi</w:t>
            </w:r>
            <w:proofErr w:type="spellEnd"/>
            <w:r>
              <w:rPr>
                <w:sz w:val="20"/>
                <w:szCs w:val="20"/>
              </w:rPr>
              <w:t>-house-</w:t>
            </w:r>
            <w:proofErr w:type="spellStart"/>
            <w:r>
              <w:rPr>
                <w:sz w:val="20"/>
                <w:szCs w:val="20"/>
              </w:rPr>
              <w:t>door</w:t>
            </w:r>
            <w:proofErr w:type="spellEnd"/>
            <w:r>
              <w:rPr>
                <w:sz w:val="20"/>
                <w:szCs w:val="20"/>
              </w:rPr>
              <w:t>, bi-speedometer2 stb.)</w:t>
            </w:r>
          </w:p>
        </w:tc>
      </w:tr>
      <w:tr w:rsidR="00A616C7" w14:paraId="38E58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CE1A0" w14:textId="77777777" w:rsidR="00A616C7" w:rsidRDefault="00253E14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863A2" w14:textId="77777777" w:rsidR="00A616C7" w:rsidRDefault="00253E14">
            <w:r>
              <w:rPr>
                <w:sz w:val="20"/>
                <w:szCs w:val="20"/>
              </w:rPr>
              <w:t>v5.x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313A6" w14:textId="77777777" w:rsidR="00A616C7" w:rsidRDefault="00253E14">
            <w:r>
              <w:rPr>
                <w:sz w:val="20"/>
                <w:szCs w:val="20"/>
              </w:rPr>
              <w:t>Könnyű globális állapotkezelés (opcionálisan használva)</w:t>
            </w:r>
          </w:p>
        </w:tc>
      </w:tr>
      <w:tr w:rsidR="00A616C7" w14:paraId="124B7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C49F6" w14:textId="77777777" w:rsidR="00A616C7" w:rsidRDefault="00253E14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E5862" w14:textId="77777777" w:rsidR="00A616C7" w:rsidRDefault="00253E14">
            <w:r>
              <w:rPr>
                <w:sz w:val="20"/>
                <w:szCs w:val="20"/>
              </w:rPr>
              <w:t>aktuális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15E4D" w14:textId="77777777" w:rsidR="00A616C7" w:rsidRDefault="00253E14">
            <w:proofErr w:type="spellStart"/>
            <w:r>
              <w:rPr>
                <w:sz w:val="20"/>
                <w:szCs w:val="20"/>
              </w:rPr>
              <w:t>Konténerizált</w:t>
            </w:r>
            <w:proofErr w:type="spellEnd"/>
            <w:r>
              <w:rPr>
                <w:sz w:val="20"/>
                <w:szCs w:val="20"/>
              </w:rPr>
              <w:t xml:space="preserve"> frontend fejlesztői/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környezet</w:t>
            </w:r>
          </w:p>
        </w:tc>
      </w:tr>
    </w:tbl>
    <w:p w14:paraId="74A29CDF" w14:textId="77777777" w:rsidR="00A616C7" w:rsidRDefault="00A616C7">
      <w:pPr>
        <w:spacing w:after="100"/>
      </w:pPr>
    </w:p>
    <w:p w14:paraId="1D691BB6" w14:textId="77777777" w:rsidR="00A616C7" w:rsidRDefault="00253E14">
      <w:pPr>
        <w:pStyle w:val="Cmsor2"/>
      </w:pPr>
      <w:bookmarkStart w:id="31" w:name="_Toc223903976"/>
      <w:r>
        <w:t>3.2. Mappaszerkezet és architektúra</w:t>
      </w:r>
      <w:bookmarkEnd w:id="31"/>
    </w:p>
    <w:p w14:paraId="6458E2F7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frontend forráskód a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 könyvtárban található, az alábbi struktúrával:</w:t>
      </w:r>
    </w:p>
    <w:p w14:paraId="4108135E" w14:textId="77777777" w:rsidR="00A616C7" w:rsidRDefault="00253E14">
      <w:pPr>
        <w:shd w:val="clear" w:color="auto" w:fill="F0F0F0"/>
        <w:spacing w:after="60" w:line="276" w:lineRule="auto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6DDBDDBB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Routing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konfiguráció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BrowserRouter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26D62DF2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main.tsx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– Belépési pont;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AuthProvider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ThemeProvider</w:t>
      </w:r>
      <w:proofErr w:type="spellEnd"/>
    </w:p>
    <w:p w14:paraId="01AD5CAF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pages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  – Teljes oldalak</w:t>
      </w:r>
    </w:p>
    <w:p w14:paraId="72C948CA" w14:textId="49F2F9F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Home.tsx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– Főoldal</w:t>
      </w:r>
    </w:p>
    <w:p w14:paraId="2EFA5576" w14:textId="096C551F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Dashboard.tsx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54AD65CF" w14:textId="1C0A3851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Profile.tsx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– Profil oldal </w:t>
      </w:r>
    </w:p>
    <w:p w14:paraId="1B279D27" w14:textId="7064B7F9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Listings.t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– Hirdetések oldal</w:t>
      </w:r>
    </w:p>
    <w:p w14:paraId="59C4AAAC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68D46997" w14:textId="6E59D3D5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 – Főoldal komponensek</w:t>
      </w:r>
    </w:p>
    <w:p w14:paraId="37E3AF48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Navbar.tsx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– Publikus navigációs sáv</w:t>
      </w:r>
    </w:p>
    <w:p w14:paraId="34C82670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Introduction.tsx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Hero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szekció</w:t>
      </w:r>
    </w:p>
    <w:p w14:paraId="7D7762E3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FunctionCards.tsx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6 funkció-kártya</w:t>
      </w:r>
    </w:p>
    <w:p w14:paraId="68199440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TrustLevelCards.tsx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3 bizalomszint kártya</w:t>
      </w:r>
    </w:p>
    <w:p w14:paraId="385949C5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Cta.tsx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Call-to-action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szekció</w:t>
      </w:r>
    </w:p>
    <w:p w14:paraId="546FE155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Footer.tsx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– Lábléc</w:t>
      </w:r>
    </w:p>
    <w:p w14:paraId="632460C1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– Bejelentkezési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formok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(Olivér/Roland)</w:t>
      </w:r>
    </w:p>
    <w:p w14:paraId="05A0B504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LoginForm.tsx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– Bejelentkezés</w:t>
      </w:r>
    </w:p>
    <w:p w14:paraId="014D1952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RegisterForm.tsx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Regisztráció</w:t>
      </w:r>
    </w:p>
    <w:p w14:paraId="05D1217B" w14:textId="064706C6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listings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– Hirdetés komponensek</w:t>
      </w:r>
    </w:p>
    <w:p w14:paraId="42FE1220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ListingCard.tsx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–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Hirdetéskártya (tranzakció indítással)</w:t>
      </w:r>
    </w:p>
    <w:p w14:paraId="280A1B91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FilterBar.tsx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– Szűrő panel (keresés, kategória, típus, ár)</w:t>
      </w:r>
    </w:p>
    <w:p w14:paraId="26D05E46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eListingButton.tsx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Hirdetés létrehozó modális ablak</w:t>
      </w:r>
    </w:p>
    <w:p w14:paraId="22BD59AE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55262F2B" w14:textId="4C70DFFA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Dashbar.tsx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– Bejelentkezett navigáció</w:t>
      </w:r>
    </w:p>
    <w:p w14:paraId="34EC5EFC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 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primitívek</w:t>
      </w:r>
    </w:p>
    <w:p w14:paraId="6B04C5A2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context/</w:t>
      </w:r>
    </w:p>
    <w:p w14:paraId="311EBAC2" w14:textId="69A1644F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AuthContext.tsx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– JWT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globális állapot</w:t>
      </w:r>
    </w:p>
    <w:p w14:paraId="02EF7554" w14:textId="6F920A74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Theme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Context.tsx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– Sötét/világos téma </w:t>
      </w:r>
    </w:p>
    <w:p w14:paraId="3774CA9E" w14:textId="50A80996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API hívások </w:t>
      </w:r>
    </w:p>
    <w:p w14:paraId="168DE499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instance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interceptorok</w:t>
      </w:r>
      <w:proofErr w:type="spellEnd"/>
    </w:p>
    <w:p w14:paraId="5C8779DA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auth.service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– Regisztráció, bejelentkezés</w:t>
      </w:r>
    </w:p>
    <w:p w14:paraId="545A89D8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listing.service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Hirdetés CRUD</w:t>
      </w:r>
    </w:p>
    <w:p w14:paraId="306701A8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transact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ion.service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Tranzakciókezelés</w:t>
      </w:r>
    </w:p>
    <w:p w14:paraId="7AB749DE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user.service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– Profil, statisztikák</w:t>
      </w:r>
    </w:p>
    <w:p w14:paraId="6499C08F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rating.service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– Értékelések</w:t>
      </w:r>
    </w:p>
    <w:p w14:paraId="797D11FA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TypeScript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interfészek</w:t>
      </w:r>
    </w:p>
    <w:p w14:paraId="4E279077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user.types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RegisterType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UserStats</w:t>
      </w:r>
      <w:proofErr w:type="spellEnd"/>
    </w:p>
    <w:p w14:paraId="5EDE0DC1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listing.types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– Listing,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ListingFilter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ListingCategory</w:t>
      </w:r>
      <w:proofErr w:type="spellEnd"/>
    </w:p>
    <w:p w14:paraId="07C28DDE" w14:textId="77777777" w:rsidR="00A616C7" w:rsidRDefault="00253E14">
      <w:pPr>
        <w:shd w:val="clear" w:color="auto" w:fill="F0F0F0"/>
        <w:spacing w:after="60" w:line="276" w:lineRule="auto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transaction.types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TransactionUser</w:t>
      </w:r>
      <w:proofErr w:type="spellEnd"/>
    </w:p>
    <w:p w14:paraId="4DC92E93" w14:textId="77777777" w:rsidR="00A616C7" w:rsidRDefault="00A616C7">
      <w:pPr>
        <w:spacing w:after="100"/>
      </w:pPr>
    </w:p>
    <w:p w14:paraId="3A0CAEB2" w14:textId="77777777" w:rsidR="00A616C7" w:rsidRDefault="00253E14">
      <w:pPr>
        <w:pStyle w:val="Cmsor2"/>
      </w:pPr>
      <w:bookmarkStart w:id="32" w:name="_Toc223903977"/>
      <w:r>
        <w:t xml:space="preserve">3.3. </w:t>
      </w:r>
      <w:proofErr w:type="spellStart"/>
      <w:r>
        <w:t>Routing</w:t>
      </w:r>
      <w:proofErr w:type="spellEnd"/>
      <w:r>
        <w:t xml:space="preserve"> – oldalak és útvonalak</w:t>
      </w:r>
      <w:bookmarkEnd w:id="32"/>
    </w:p>
    <w:tbl>
      <w:tblPr>
        <w:tblW w:w="9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3078"/>
        <w:gridCol w:w="3498"/>
      </w:tblGrid>
      <w:tr w:rsidR="0090044E" w14:paraId="69414F1E" w14:textId="77777777" w:rsidTr="0090044E">
        <w:tblPrEx>
          <w:tblCellMar>
            <w:top w:w="0" w:type="dxa"/>
            <w:bottom w:w="0" w:type="dxa"/>
          </w:tblCellMar>
        </w:tblPrEx>
        <w:trPr>
          <w:trHeight w:val="226"/>
          <w:tblHeader/>
        </w:trPr>
        <w:tc>
          <w:tcPr>
            <w:tcW w:w="2519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AEB8" w14:textId="77777777" w:rsidR="0090044E" w:rsidRDefault="0090044E"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3078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8A55" w14:textId="77777777" w:rsidR="0090044E" w:rsidRDefault="0090044E"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3498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AF46" w14:textId="77777777" w:rsidR="0090044E" w:rsidRDefault="0090044E">
            <w:r>
              <w:rPr>
                <w:b/>
                <w:bCs/>
                <w:color w:val="FFFFFF"/>
                <w:sz w:val="20"/>
                <w:szCs w:val="20"/>
              </w:rPr>
              <w:t>Hozzáférés</w:t>
            </w:r>
          </w:p>
        </w:tc>
      </w:tr>
      <w:tr w:rsidR="0090044E" w14:paraId="2BF50044" w14:textId="77777777" w:rsidTr="0090044E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51DA6" w14:textId="77777777" w:rsidR="0090044E" w:rsidRDefault="0090044E">
            <w:r>
              <w:rPr>
                <w:sz w:val="20"/>
                <w:szCs w:val="20"/>
              </w:rPr>
              <w:t>/</w:t>
            </w:r>
          </w:p>
        </w:tc>
        <w:tc>
          <w:tcPr>
            <w:tcW w:w="3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F246C" w14:textId="77777777" w:rsidR="0090044E" w:rsidRDefault="0090044E">
            <w:r>
              <w:rPr>
                <w:sz w:val="20"/>
                <w:szCs w:val="20"/>
              </w:rPr>
              <w:t>Home</w:t>
            </w:r>
          </w:p>
        </w:tc>
        <w:tc>
          <w:tcPr>
            <w:tcW w:w="3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52922" w14:textId="77777777" w:rsidR="0090044E" w:rsidRDefault="0090044E">
            <w:r>
              <w:rPr>
                <w:sz w:val="20"/>
                <w:szCs w:val="20"/>
              </w:rPr>
              <w:t>Mindenki (publikus)</w:t>
            </w:r>
          </w:p>
        </w:tc>
      </w:tr>
      <w:tr w:rsidR="0090044E" w14:paraId="67CCDA61" w14:textId="77777777" w:rsidTr="0090044E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F57C" w14:textId="77777777" w:rsidR="0090044E" w:rsidRDefault="0090044E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18C82" w14:textId="77777777" w:rsidR="0090044E" w:rsidRDefault="0090044E">
            <w:proofErr w:type="spellStart"/>
            <w:r>
              <w:rPr>
                <w:sz w:val="20"/>
                <w:szCs w:val="20"/>
              </w:rPr>
              <w:t>LoginForm</w:t>
            </w:r>
            <w:proofErr w:type="spellEnd"/>
          </w:p>
        </w:tc>
        <w:tc>
          <w:tcPr>
            <w:tcW w:w="3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837CF" w14:textId="77777777" w:rsidR="0090044E" w:rsidRDefault="0090044E">
            <w:r>
              <w:rPr>
                <w:sz w:val="20"/>
                <w:szCs w:val="20"/>
              </w:rPr>
              <w:t>Mindenki</w:t>
            </w:r>
          </w:p>
        </w:tc>
      </w:tr>
      <w:tr w:rsidR="0090044E" w14:paraId="6B233DF4" w14:textId="77777777" w:rsidTr="0090044E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2AB2F" w14:textId="77777777" w:rsidR="0090044E" w:rsidRDefault="0090044E" w:rsidP="0090044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DEBC9" w14:textId="77777777" w:rsidR="0090044E" w:rsidRDefault="0090044E" w:rsidP="0090044E">
            <w:proofErr w:type="spellStart"/>
            <w:r>
              <w:rPr>
                <w:sz w:val="20"/>
                <w:szCs w:val="20"/>
              </w:rPr>
              <w:t>RegisterForm</w:t>
            </w:r>
            <w:proofErr w:type="spellEnd"/>
          </w:p>
        </w:tc>
        <w:tc>
          <w:tcPr>
            <w:tcW w:w="3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B6352" w14:textId="77777777" w:rsidR="0090044E" w:rsidRDefault="0090044E" w:rsidP="0090044E">
            <w:r>
              <w:rPr>
                <w:sz w:val="20"/>
                <w:szCs w:val="20"/>
              </w:rPr>
              <w:t>Mindenki</w:t>
            </w:r>
          </w:p>
        </w:tc>
      </w:tr>
      <w:tr w:rsidR="0090044E" w14:paraId="496E42BE" w14:textId="77777777" w:rsidTr="0090044E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CA1CB" w14:textId="77777777" w:rsidR="0090044E" w:rsidRDefault="0090044E" w:rsidP="0090044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</w:p>
        </w:tc>
        <w:tc>
          <w:tcPr>
            <w:tcW w:w="3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7AECD" w14:textId="77777777" w:rsidR="0090044E" w:rsidRDefault="0090044E" w:rsidP="0090044E">
            <w:proofErr w:type="spellStart"/>
            <w:r>
              <w:rPr>
                <w:sz w:val="20"/>
                <w:szCs w:val="20"/>
              </w:rPr>
              <w:t>Listings</w:t>
            </w:r>
            <w:proofErr w:type="spellEnd"/>
          </w:p>
        </w:tc>
        <w:tc>
          <w:tcPr>
            <w:tcW w:w="3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9E84F" w14:textId="77777777" w:rsidR="0090044E" w:rsidRDefault="0090044E" w:rsidP="0090044E">
            <w:r>
              <w:rPr>
                <w:sz w:val="20"/>
                <w:szCs w:val="20"/>
              </w:rPr>
              <w:t>Mindenki (írás: bejelentkezve)</w:t>
            </w:r>
          </w:p>
        </w:tc>
      </w:tr>
      <w:tr w:rsidR="0090044E" w14:paraId="233D3A72" w14:textId="77777777" w:rsidTr="0090044E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3F87" w14:textId="77777777" w:rsidR="0090044E" w:rsidRDefault="0090044E" w:rsidP="0090044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E2FA" w14:textId="77777777" w:rsidR="0090044E" w:rsidRDefault="0090044E" w:rsidP="0090044E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86EDC" w14:textId="77777777" w:rsidR="0090044E" w:rsidRDefault="0090044E" w:rsidP="0090044E">
            <w:r>
              <w:rPr>
                <w:sz w:val="20"/>
                <w:szCs w:val="20"/>
              </w:rPr>
              <w:t xml:space="preserve">Bejelentkezett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</w:tr>
      <w:tr w:rsidR="0090044E" w14:paraId="5B0F51DA" w14:textId="77777777" w:rsidTr="0090044E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E441" w14:textId="77777777" w:rsidR="0090044E" w:rsidRDefault="0090044E" w:rsidP="0090044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3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C7E57" w14:textId="77777777" w:rsidR="0090044E" w:rsidRDefault="0090044E" w:rsidP="0090044E"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3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7724D" w14:textId="77777777" w:rsidR="0090044E" w:rsidRDefault="0090044E" w:rsidP="0090044E">
            <w:r>
              <w:rPr>
                <w:sz w:val="20"/>
                <w:szCs w:val="20"/>
              </w:rPr>
              <w:t xml:space="preserve">Bejelentkezett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</w:tr>
    </w:tbl>
    <w:p w14:paraId="75C40596" w14:textId="77777777" w:rsidR="00A616C7" w:rsidRDefault="00A616C7">
      <w:pPr>
        <w:spacing w:after="100"/>
      </w:pPr>
    </w:p>
    <w:p w14:paraId="7C17532F" w14:textId="77777777" w:rsidR="00A616C7" w:rsidRDefault="00253E14">
      <w:pPr>
        <w:pStyle w:val="Cmsor2"/>
      </w:pPr>
      <w:bookmarkStart w:id="33" w:name="_Toc223903978"/>
      <w:r>
        <w:t>3.4. Globális állapotkezelés (Context API)</w:t>
      </w:r>
      <w:bookmarkEnd w:id="33"/>
    </w:p>
    <w:p w14:paraId="25DF307B" w14:textId="42FB82B9" w:rsidR="00A616C7" w:rsidRDefault="00253E14">
      <w:pPr>
        <w:pStyle w:val="Cmsor3"/>
      </w:pPr>
      <w:bookmarkStart w:id="34" w:name="_Toc223903979"/>
      <w:r>
        <w:t xml:space="preserve">3.4.1. </w:t>
      </w:r>
      <w:proofErr w:type="spellStart"/>
      <w:r>
        <w:t>AuthContext</w:t>
      </w:r>
      <w:bookmarkEnd w:id="34"/>
      <w:proofErr w:type="spellEnd"/>
    </w:p>
    <w:p w14:paraId="7E53A2A4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AuthContext</w:t>
      </w:r>
      <w:proofErr w:type="spellEnd"/>
      <w:r>
        <w:rPr>
          <w:color w:val="000000"/>
        </w:rPr>
        <w:t xml:space="preserve"> a teljes alkalmazásban elérhető hitelesítési állapotot kezeli. A localStorage-</w:t>
      </w:r>
      <w:proofErr w:type="spellStart"/>
      <w:r>
        <w:rPr>
          <w:color w:val="000000"/>
        </w:rPr>
        <w:t>ból</w:t>
      </w:r>
      <w:proofErr w:type="spellEnd"/>
      <w:r>
        <w:rPr>
          <w:color w:val="000000"/>
        </w:rPr>
        <w:t xml:space="preserve"> tölti be az adatokat alkalmazásindításkor (</w:t>
      </w:r>
      <w:proofErr w:type="spellStart"/>
      <w:r>
        <w:rPr>
          <w:color w:val="000000"/>
        </w:rPr>
        <w:t>useState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lazy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initializer</w:t>
      </w:r>
      <w:proofErr w:type="spellEnd"/>
      <w:r>
        <w:rPr>
          <w:color w:val="000000"/>
        </w:rPr>
        <w:t>), így az oldalfrissítés után is bejelentkezve marad a felhasználó.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626"/>
      </w:tblGrid>
      <w:tr w:rsidR="00A616C7" w14:paraId="22C30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641D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Érték / Függvény</w:t>
            </w:r>
          </w:p>
        </w:tc>
        <w:tc>
          <w:tcPr>
            <w:tcW w:w="1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9429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6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CAC0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112C4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880C9" w14:textId="77777777" w:rsidR="00A616C7" w:rsidRDefault="00253E14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16EF8" w14:textId="77777777" w:rsidR="00A616C7" w:rsidRDefault="00253E14"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| null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AF2AA" w14:textId="77777777" w:rsidR="00A616C7" w:rsidRDefault="00253E14">
            <w:r>
              <w:rPr>
                <w:sz w:val="20"/>
                <w:szCs w:val="20"/>
              </w:rPr>
              <w:t>Bejelentkezett felhasználó adatai (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trustLevel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balance</w:t>
            </w:r>
            <w:proofErr w:type="spellEnd"/>
            <w:r>
              <w:rPr>
                <w:sz w:val="20"/>
                <w:szCs w:val="20"/>
              </w:rPr>
              <w:t xml:space="preserve"> stb.)</w:t>
            </w:r>
          </w:p>
        </w:tc>
      </w:tr>
      <w:tr w:rsidR="00A616C7" w14:paraId="03E381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B1D21" w14:textId="77777777" w:rsidR="00A616C7" w:rsidRDefault="00253E14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97199" w14:textId="77777777" w:rsidR="00A616C7" w:rsidRDefault="00253E14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| null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E907" w14:textId="77777777" w:rsidR="00A616C7" w:rsidRDefault="00253E14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</w:p>
        </w:tc>
      </w:tr>
      <w:tr w:rsidR="00A616C7" w14:paraId="3C7E7B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B9158" w14:textId="77777777" w:rsidR="00A616C7" w:rsidRDefault="00253E14">
            <w:proofErr w:type="spellStart"/>
            <w:r>
              <w:rPr>
                <w:sz w:val="20"/>
                <w:szCs w:val="20"/>
              </w:rPr>
              <w:t>isAuthenticated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BD40" w14:textId="77777777" w:rsidR="00A616C7" w:rsidRDefault="00253E14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029BF" w14:textId="77777777" w:rsidR="00A616C7" w:rsidRDefault="00253E14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, ha van érvényes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</w:tr>
      <w:tr w:rsidR="00A616C7" w14:paraId="2437F0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17728" w14:textId="77777777" w:rsidR="00A616C7" w:rsidRDefault="00253E14">
            <w:proofErr w:type="gramStart"/>
            <w:r>
              <w:rPr>
                <w:sz w:val="20"/>
                <w:szCs w:val="20"/>
              </w:rPr>
              <w:t>login(</w:t>
            </w:r>
            <w:proofErr w:type="spellStart"/>
            <w:proofErr w:type="gramEnd"/>
            <w:r>
              <w:rPr>
                <w:sz w:val="20"/>
                <w:szCs w:val="20"/>
              </w:rPr>
              <w:t>userData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5104C" w14:textId="77777777" w:rsidR="00A616C7" w:rsidRDefault="00253E14">
            <w:r>
              <w:rPr>
                <w:sz w:val="20"/>
                <w:szCs w:val="20"/>
              </w:rPr>
              <w:t>függvény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F1A7D" w14:textId="77777777" w:rsidR="00A616C7" w:rsidRDefault="00253E14">
            <w:r>
              <w:rPr>
                <w:sz w:val="20"/>
                <w:szCs w:val="20"/>
              </w:rPr>
              <w:t xml:space="preserve">Elmenti a </w:t>
            </w:r>
            <w:proofErr w:type="spellStart"/>
            <w:r>
              <w:rPr>
                <w:sz w:val="20"/>
                <w:szCs w:val="20"/>
              </w:rPr>
              <w:t>usert</w:t>
            </w:r>
            <w:proofErr w:type="spellEnd"/>
            <w:r>
              <w:rPr>
                <w:sz w:val="20"/>
                <w:szCs w:val="20"/>
              </w:rPr>
              <w:t xml:space="preserve"> és </w:t>
            </w:r>
            <w:proofErr w:type="spellStart"/>
            <w:r>
              <w:rPr>
                <w:sz w:val="20"/>
                <w:szCs w:val="20"/>
              </w:rPr>
              <w:t>tokent</w:t>
            </w:r>
            <w:proofErr w:type="spellEnd"/>
            <w:r>
              <w:rPr>
                <w:sz w:val="20"/>
                <w:szCs w:val="20"/>
              </w:rPr>
              <w:t xml:space="preserve"> localStorage-be, frissíti a </w:t>
            </w:r>
            <w:proofErr w:type="spellStart"/>
            <w:r>
              <w:rPr>
                <w:sz w:val="20"/>
                <w:szCs w:val="20"/>
              </w:rPr>
              <w:t>state-et</w:t>
            </w:r>
            <w:proofErr w:type="spellEnd"/>
          </w:p>
        </w:tc>
      </w:tr>
      <w:tr w:rsidR="00A616C7" w14:paraId="5D70AB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FDC04" w14:textId="77777777" w:rsidR="00A616C7" w:rsidRDefault="00253E14">
            <w:proofErr w:type="gramStart"/>
            <w:r>
              <w:rPr>
                <w:sz w:val="20"/>
                <w:szCs w:val="20"/>
              </w:rPr>
              <w:t>logout(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84F85" w14:textId="77777777" w:rsidR="00A616C7" w:rsidRDefault="00253E14">
            <w:r>
              <w:rPr>
                <w:sz w:val="20"/>
                <w:szCs w:val="20"/>
              </w:rPr>
              <w:t>függvény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F7D24" w14:textId="77777777" w:rsidR="00A616C7" w:rsidRDefault="00253E14">
            <w:r>
              <w:rPr>
                <w:sz w:val="20"/>
                <w:szCs w:val="20"/>
              </w:rPr>
              <w:t>Törli a localStorage-</w:t>
            </w:r>
            <w:proofErr w:type="spellStart"/>
            <w:r>
              <w:rPr>
                <w:sz w:val="20"/>
                <w:szCs w:val="20"/>
              </w:rPr>
              <w:t>ből</w:t>
            </w:r>
            <w:proofErr w:type="spellEnd"/>
            <w:r>
              <w:rPr>
                <w:sz w:val="20"/>
                <w:szCs w:val="20"/>
              </w:rPr>
              <w:t xml:space="preserve"> az adatokat, átirányít /login-re</w:t>
            </w:r>
          </w:p>
        </w:tc>
      </w:tr>
      <w:tr w:rsidR="00A616C7" w14:paraId="09C7D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94D72" w14:textId="77777777" w:rsidR="00A616C7" w:rsidRDefault="00253E14"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CFBCF" w14:textId="77777777" w:rsidR="00A616C7" w:rsidRDefault="00253E14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51588" w14:textId="77777777" w:rsidR="00A616C7" w:rsidRDefault="00253E14">
            <w:r>
              <w:rPr>
                <w:sz w:val="20"/>
                <w:szCs w:val="20"/>
              </w:rPr>
              <w:t>Betöltési állapot jelzése</w:t>
            </w:r>
          </w:p>
        </w:tc>
      </w:tr>
    </w:tbl>
    <w:p w14:paraId="531151CA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Axios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interceptor</w:t>
      </w:r>
      <w:proofErr w:type="spellEnd"/>
      <w:r>
        <w:rPr>
          <w:color w:val="000000"/>
        </w:rPr>
        <w:t xml:space="preserve"> automatikusan csatolja a </w:t>
      </w:r>
      <w:proofErr w:type="spellStart"/>
      <w:r>
        <w:rPr>
          <w:color w:val="000000"/>
        </w:rPr>
        <w:t>Bearer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tokent</w:t>
      </w:r>
      <w:proofErr w:type="spellEnd"/>
      <w:r>
        <w:rPr>
          <w:color w:val="000000"/>
        </w:rPr>
        <w:t xml:space="preserve"> minden kéréshez, 401-es válasz esetén pedig kijelentkezteti a felhasználót.</w:t>
      </w:r>
    </w:p>
    <w:p w14:paraId="5A7BA612" w14:textId="77777777" w:rsidR="00A616C7" w:rsidRDefault="00A616C7">
      <w:pPr>
        <w:spacing w:after="100"/>
      </w:pPr>
    </w:p>
    <w:p w14:paraId="549EEBC3" w14:textId="0E6809E8" w:rsidR="00A616C7" w:rsidRDefault="00253E14">
      <w:pPr>
        <w:pStyle w:val="Cmsor3"/>
      </w:pPr>
      <w:bookmarkStart w:id="35" w:name="_Toc223903980"/>
      <w:r>
        <w:t xml:space="preserve">3.4.2. </w:t>
      </w:r>
      <w:proofErr w:type="spellStart"/>
      <w:r>
        <w:t>ThemeContext</w:t>
      </w:r>
      <w:bookmarkEnd w:id="35"/>
      <w:proofErr w:type="spellEnd"/>
    </w:p>
    <w:p w14:paraId="6FC76EE7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ThemeContext</w:t>
      </w:r>
      <w:proofErr w:type="spellEnd"/>
      <w:r>
        <w:rPr>
          <w:color w:val="000000"/>
        </w:rPr>
        <w:t xml:space="preserve"> kezeli a sötét/világos témaváltást. Az aktuális téma localStorage-ben </w:t>
      </w:r>
      <w:proofErr w:type="spellStart"/>
      <w:r>
        <w:rPr>
          <w:color w:val="000000"/>
        </w:rPr>
        <w:t>perzi</w:t>
      </w:r>
      <w:r>
        <w:rPr>
          <w:color w:val="000000"/>
        </w:rPr>
        <w:t>sztálódik</w:t>
      </w:r>
      <w:proofErr w:type="spellEnd"/>
      <w:r>
        <w:rPr>
          <w:color w:val="000000"/>
        </w:rPr>
        <w:t xml:space="preserve">, és az alkalmazás indításakor visszatöltődik. A témaváltás a </w:t>
      </w:r>
      <w:proofErr w:type="spellStart"/>
      <w:proofErr w:type="gramStart"/>
      <w:r>
        <w:rPr>
          <w:color w:val="000000"/>
        </w:rPr>
        <w:t>document.documentElement</w:t>
      </w:r>
      <w:proofErr w:type="spellEnd"/>
      <w:proofErr w:type="gramEnd"/>
      <w:r>
        <w:rPr>
          <w:color w:val="000000"/>
        </w:rPr>
        <w:t xml:space="preserve"> osztálylistáját módosítja ('</w:t>
      </w:r>
      <w:proofErr w:type="spellStart"/>
      <w:r>
        <w:rPr>
          <w:color w:val="000000"/>
        </w:rPr>
        <w:t>dark</w:t>
      </w:r>
      <w:proofErr w:type="spellEnd"/>
      <w:r>
        <w:rPr>
          <w:color w:val="000000"/>
        </w:rPr>
        <w:t>' / '</w:t>
      </w:r>
      <w:proofErr w:type="spellStart"/>
      <w:r>
        <w:rPr>
          <w:color w:val="000000"/>
        </w:rPr>
        <w:t>light</w:t>
      </w:r>
      <w:proofErr w:type="spellEnd"/>
      <w:r>
        <w:rPr>
          <w:color w:val="000000"/>
        </w:rPr>
        <w:t xml:space="preserve">' CSS osztály), amelyre a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CSS reagál.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616C7" w14:paraId="3647A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96AB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Érték / Függvény</w:t>
            </w:r>
          </w:p>
        </w:tc>
        <w:tc>
          <w:tcPr>
            <w:tcW w:w="60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F69D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16B19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C68FD" w14:textId="77777777" w:rsidR="00A616C7" w:rsidRDefault="00253E14"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49FC1" w14:textId="77777777" w:rsidR="00A616C7" w:rsidRDefault="00253E14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light</w:t>
            </w:r>
            <w:proofErr w:type="spellEnd"/>
            <w:r>
              <w:rPr>
                <w:sz w:val="20"/>
                <w:szCs w:val="20"/>
              </w:rPr>
              <w:t>' – aktuális téma</w:t>
            </w:r>
          </w:p>
        </w:tc>
      </w:tr>
      <w:tr w:rsidR="00A616C7" w14:paraId="33DDE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9372C" w14:textId="77777777" w:rsidR="00A616C7" w:rsidRDefault="00253E14">
            <w:proofErr w:type="spellStart"/>
            <w:proofErr w:type="gramStart"/>
            <w:r>
              <w:rPr>
                <w:sz w:val="20"/>
                <w:szCs w:val="20"/>
              </w:rPr>
              <w:t>toggleTheme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67045" w14:textId="77777777" w:rsidR="00A616C7" w:rsidRDefault="00253E14">
            <w:r>
              <w:rPr>
                <w:sz w:val="20"/>
                <w:szCs w:val="20"/>
              </w:rPr>
              <w:t>Sötét ↔ Világos váltás; localStorage-be menti az új értéket</w:t>
            </w:r>
          </w:p>
        </w:tc>
      </w:tr>
    </w:tbl>
    <w:p w14:paraId="62DBCC83" w14:textId="77777777" w:rsidR="00A616C7" w:rsidRDefault="00A616C7">
      <w:pPr>
        <w:spacing w:after="100"/>
      </w:pPr>
    </w:p>
    <w:p w14:paraId="25419D0D" w14:textId="723659D4" w:rsidR="00A616C7" w:rsidRDefault="00253E14">
      <w:pPr>
        <w:pStyle w:val="Cmsor2"/>
      </w:pPr>
      <w:bookmarkStart w:id="36" w:name="_Toc223903981"/>
      <w:r>
        <w:t>3.5. Service réteg – API kommunikáció</w:t>
      </w:r>
      <w:bookmarkEnd w:id="36"/>
    </w:p>
    <w:p w14:paraId="6132BEEE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service réteg egységesen kezeli az összes backend API hívást. Az </w:t>
      </w:r>
      <w:proofErr w:type="spellStart"/>
      <w:r>
        <w:rPr>
          <w:color w:val="000000"/>
        </w:rPr>
        <w:t>Axios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api.ts</w:t>
      </w:r>
      <w:proofErr w:type="spellEnd"/>
      <w:r>
        <w:rPr>
          <w:color w:val="000000"/>
        </w:rPr>
        <w:t xml:space="preserve">) tartalmaz két </w:t>
      </w:r>
      <w:proofErr w:type="spellStart"/>
      <w:r>
        <w:rPr>
          <w:color w:val="000000"/>
        </w:rPr>
        <w:t>interceptort</w:t>
      </w:r>
      <w:proofErr w:type="spellEnd"/>
      <w:r>
        <w:rPr>
          <w:color w:val="000000"/>
        </w:rPr>
        <w:t>:</w:t>
      </w:r>
    </w:p>
    <w:p w14:paraId="72D3AE0A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interceptor</w:t>
      </w:r>
      <w:proofErr w:type="spellEnd"/>
      <w:r>
        <w:t xml:space="preserve">: minden kéréshez automatikusan hozzáadja az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 fejlécet a localStorage-</w:t>
      </w:r>
      <w:proofErr w:type="spellStart"/>
      <w:r>
        <w:t>ből</w:t>
      </w:r>
      <w:proofErr w:type="spellEnd"/>
      <w:r>
        <w:t xml:space="preserve"> olvasva.</w:t>
      </w:r>
    </w:p>
    <w:p w14:paraId="3DC89FF5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proofErr w:type="spellStart"/>
      <w:r>
        <w:t>Response</w:t>
      </w:r>
      <w:proofErr w:type="spellEnd"/>
      <w:r>
        <w:t xml:space="preserve"> </w:t>
      </w:r>
      <w:proofErr w:type="spellStart"/>
      <w:r>
        <w:t>interceptor</w:t>
      </w:r>
      <w:proofErr w:type="spellEnd"/>
      <w:r>
        <w:t xml:space="preserve">: 401 </w:t>
      </w:r>
      <w:proofErr w:type="spellStart"/>
      <w:r>
        <w:t>Unauthorized</w:t>
      </w:r>
      <w:proofErr w:type="spellEnd"/>
      <w:r>
        <w:t xml:space="preserve"> válasz esetén törli a helyi </w:t>
      </w:r>
      <w:proofErr w:type="spellStart"/>
      <w:r>
        <w:t>tokent</w:t>
      </w:r>
      <w:proofErr w:type="spellEnd"/>
      <w:r>
        <w:t xml:space="preserve"> és átirányít a /login oldalra.</w:t>
      </w:r>
    </w:p>
    <w:p w14:paraId="54AD4A40" w14:textId="77777777" w:rsidR="00A616C7" w:rsidRDefault="00A616C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A616C7" w14:paraId="5525F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67B2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Service fájl</w:t>
            </w:r>
          </w:p>
        </w:tc>
        <w:tc>
          <w:tcPr>
            <w:tcW w:w="3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E776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Fontosabb függvények</w:t>
            </w:r>
          </w:p>
        </w:tc>
        <w:tc>
          <w:tcPr>
            <w:tcW w:w="3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84DD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10BC2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3C006" w14:textId="77777777" w:rsidR="00A616C7" w:rsidRDefault="00253E14">
            <w:proofErr w:type="spellStart"/>
            <w:proofErr w:type="gramStart"/>
            <w:r>
              <w:rPr>
                <w:sz w:val="20"/>
                <w:szCs w:val="20"/>
              </w:rPr>
              <w:t>auth.service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A8470" w14:textId="77777777" w:rsidR="00A616C7" w:rsidRDefault="00253E14">
            <w:proofErr w:type="spellStart"/>
            <w:r>
              <w:rPr>
                <w:sz w:val="20"/>
                <w:szCs w:val="20"/>
              </w:rPr>
              <w:t>registUser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loginUser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7A9DC" w14:textId="77777777" w:rsidR="00A616C7" w:rsidRDefault="00253E14">
            <w:r>
              <w:rPr>
                <w:sz w:val="20"/>
                <w:szCs w:val="20"/>
              </w:rPr>
              <w:t>Regisztráció és bejelentkezés API hívások</w:t>
            </w:r>
          </w:p>
        </w:tc>
      </w:tr>
      <w:tr w:rsidR="00A616C7" w14:paraId="636EE1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B1FAA" w14:textId="77777777" w:rsidR="00A616C7" w:rsidRDefault="00253E14">
            <w:proofErr w:type="spellStart"/>
            <w:proofErr w:type="gramStart"/>
            <w:r>
              <w:rPr>
                <w:sz w:val="20"/>
                <w:szCs w:val="20"/>
              </w:rPr>
              <w:t>listing.service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A788C" w14:textId="77777777" w:rsidR="00A616C7" w:rsidRDefault="00253E14">
            <w:proofErr w:type="spellStart"/>
            <w:r>
              <w:rPr>
                <w:sz w:val="20"/>
                <w:szCs w:val="20"/>
              </w:rPr>
              <w:t>getListings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 xml:space="preserve">?), </w:t>
            </w:r>
            <w:proofErr w:type="spellStart"/>
            <w:r>
              <w:rPr>
                <w:sz w:val="20"/>
                <w:szCs w:val="20"/>
              </w:rPr>
              <w:t>createListing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), updateListing(</w:t>
            </w:r>
            <w:proofErr w:type="spellStart"/>
            <w:proofErr w:type="gramStart"/>
            <w:r>
              <w:rPr>
                <w:sz w:val="20"/>
                <w:szCs w:val="20"/>
              </w:rPr>
              <w:t>id,data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deleteListing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getMyListings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F911D" w14:textId="77777777" w:rsidR="00A616C7" w:rsidRDefault="00253E14">
            <w:r>
              <w:rPr>
                <w:sz w:val="20"/>
                <w:szCs w:val="20"/>
              </w:rPr>
              <w:t>Hirdetés CRUD + saját hirdetések lekérése</w:t>
            </w:r>
          </w:p>
        </w:tc>
      </w:tr>
      <w:tr w:rsidR="00A616C7" w14:paraId="6714E6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DF327" w14:textId="77777777" w:rsidR="00A616C7" w:rsidRDefault="00253E14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transaction.service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5DF87" w14:textId="77777777" w:rsidR="00A616C7" w:rsidRDefault="00253E14">
            <w:proofErr w:type="spellStart"/>
            <w:proofErr w:type="gramStart"/>
            <w:r>
              <w:rPr>
                <w:sz w:val="20"/>
                <w:szCs w:val="20"/>
              </w:rPr>
              <w:t>getMyTransactions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createTransaction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completeTransaction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cancelTransaction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D3F5E" w14:textId="77777777" w:rsidR="00A616C7" w:rsidRDefault="00253E14">
            <w:r>
              <w:rPr>
                <w:sz w:val="20"/>
                <w:szCs w:val="20"/>
              </w:rPr>
              <w:t>Tranzakció életciklus kezelése</w:t>
            </w:r>
          </w:p>
        </w:tc>
      </w:tr>
      <w:tr w:rsidR="00A616C7" w14:paraId="1882C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5E384" w14:textId="77777777" w:rsidR="00A616C7" w:rsidRDefault="00253E14">
            <w:proofErr w:type="spellStart"/>
            <w:proofErr w:type="gramStart"/>
            <w:r>
              <w:rPr>
                <w:sz w:val="20"/>
                <w:szCs w:val="20"/>
              </w:rPr>
              <w:t>user.service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61186" w14:textId="77777777" w:rsidR="00A616C7" w:rsidRDefault="00253E14">
            <w:proofErr w:type="spellStart"/>
            <w:r>
              <w:rPr>
                <w:sz w:val="20"/>
                <w:szCs w:val="20"/>
              </w:rPr>
              <w:t>getUserById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getUserStats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updateMyProfile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B21F7" w14:textId="77777777" w:rsidR="00A616C7" w:rsidRDefault="00253E14">
            <w:r>
              <w:rPr>
                <w:sz w:val="20"/>
                <w:szCs w:val="20"/>
              </w:rPr>
              <w:t>Profil és statisztika lekérése, szerkesztése</w:t>
            </w:r>
          </w:p>
        </w:tc>
      </w:tr>
      <w:tr w:rsidR="00A616C7" w14:paraId="3C005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0EBE5" w14:textId="77777777" w:rsidR="00A616C7" w:rsidRDefault="00253E14">
            <w:proofErr w:type="spellStart"/>
            <w:proofErr w:type="gramStart"/>
            <w:r>
              <w:rPr>
                <w:sz w:val="20"/>
                <w:szCs w:val="20"/>
              </w:rPr>
              <w:t>rating.service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69EA3" w14:textId="77777777" w:rsidR="00A616C7" w:rsidRDefault="00253E14">
            <w:proofErr w:type="spellStart"/>
            <w:r>
              <w:rPr>
                <w:sz w:val="20"/>
                <w:szCs w:val="20"/>
              </w:rPr>
              <w:t>getUserReviews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0A32A" w14:textId="77777777" w:rsidR="00A616C7" w:rsidRDefault="00253E14">
            <w:r>
              <w:rPr>
                <w:sz w:val="20"/>
                <w:szCs w:val="20"/>
              </w:rPr>
              <w:t>Felhasználói értékelések lekérése</w:t>
            </w:r>
          </w:p>
        </w:tc>
      </w:tr>
    </w:tbl>
    <w:p w14:paraId="73C3294C" w14:textId="77777777" w:rsidR="00A616C7" w:rsidRDefault="00A616C7">
      <w:pPr>
        <w:spacing w:after="100"/>
      </w:pPr>
    </w:p>
    <w:p w14:paraId="2114321C" w14:textId="77777777" w:rsidR="00A616C7" w:rsidRDefault="00253E14">
      <w:pPr>
        <w:pStyle w:val="Cmsor2"/>
      </w:pPr>
      <w:bookmarkStart w:id="37" w:name="_Toc223903982"/>
      <w:r>
        <w:t>3.6. Oldalak részletes bemutatása</w:t>
      </w:r>
      <w:bookmarkEnd w:id="37"/>
    </w:p>
    <w:p w14:paraId="1ED32C6C" w14:textId="49868980" w:rsidR="00A616C7" w:rsidRDefault="00253E14">
      <w:pPr>
        <w:pStyle w:val="Cmsor3"/>
      </w:pPr>
      <w:bookmarkStart w:id="38" w:name="_Toc223903983"/>
      <w:r>
        <w:t xml:space="preserve">3.6.1. Főoldal – </w:t>
      </w:r>
      <w:proofErr w:type="spellStart"/>
      <w:r>
        <w:t>Home.tsx</w:t>
      </w:r>
      <w:bookmarkEnd w:id="38"/>
      <w:proofErr w:type="spellEnd"/>
    </w:p>
    <w:p w14:paraId="265BF351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főoldal sötét, </w:t>
      </w:r>
      <w:proofErr w:type="spellStart"/>
      <w:r>
        <w:rPr>
          <w:color w:val="000000"/>
        </w:rPr>
        <w:t>gradient</w:t>
      </w:r>
      <w:proofErr w:type="spellEnd"/>
      <w:r>
        <w:rPr>
          <w:color w:val="000000"/>
        </w:rPr>
        <w:t xml:space="preserve">-hátteres </w:t>
      </w:r>
      <w:proofErr w:type="spellStart"/>
      <w:r>
        <w:rPr>
          <w:color w:val="000000"/>
        </w:rPr>
        <w:t>landing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page</w:t>
      </w:r>
      <w:proofErr w:type="spellEnd"/>
      <w:r>
        <w:rPr>
          <w:color w:val="000000"/>
        </w:rPr>
        <w:t>, amely publikusan elérhető. Felépítése: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616C7" w14:paraId="7EF2E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3A3A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6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87B4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71E15C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7B5D5" w14:textId="77777777" w:rsidR="00A616C7" w:rsidRDefault="00253E14"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78AB7" w14:textId="77777777" w:rsidR="00A616C7" w:rsidRDefault="00253E14">
            <w:proofErr w:type="spellStart"/>
            <w:r>
              <w:rPr>
                <w:sz w:val="20"/>
                <w:szCs w:val="20"/>
              </w:rPr>
              <w:t>Sticky</w:t>
            </w:r>
            <w:proofErr w:type="spellEnd"/>
            <w:r>
              <w:rPr>
                <w:sz w:val="20"/>
                <w:szCs w:val="20"/>
              </w:rPr>
              <w:t xml:space="preserve"> navigáció (</w:t>
            </w:r>
            <w:proofErr w:type="spellStart"/>
            <w:r>
              <w:rPr>
                <w:sz w:val="20"/>
                <w:szCs w:val="20"/>
              </w:rPr>
              <w:t>blur</w:t>
            </w:r>
            <w:proofErr w:type="spellEnd"/>
            <w:r>
              <w:rPr>
                <w:sz w:val="20"/>
                <w:szCs w:val="20"/>
              </w:rPr>
              <w:t xml:space="preserve"> háttér), hamburger menü mobilon; bejelentkezett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esetén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/Logout, vendégnek Login/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gombok</w:t>
            </w:r>
          </w:p>
        </w:tc>
      </w:tr>
      <w:tr w:rsidR="00A616C7" w14:paraId="69AEC4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1848" w14:textId="77777777" w:rsidR="00A616C7" w:rsidRDefault="00253E14">
            <w:proofErr w:type="spellStart"/>
            <w:r>
              <w:rPr>
                <w:sz w:val="20"/>
                <w:szCs w:val="20"/>
              </w:rPr>
              <w:t>Introduction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966EF" w14:textId="77777777" w:rsidR="00A616C7" w:rsidRDefault="00253E14"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 xml:space="preserve"> szekció: animált ('Cserélj bizalommal, kereskedj könnyedén') főcím, rövid leírás, 'Kezdj el kereskedni' és 'Piactér megtekintése' CTA gombok</w:t>
            </w:r>
          </w:p>
        </w:tc>
      </w:tr>
      <w:tr w:rsidR="00A616C7" w14:paraId="1C132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54EFE" w14:textId="77777777" w:rsidR="00A616C7" w:rsidRDefault="00253E14">
            <w:proofErr w:type="spellStart"/>
            <w:r>
              <w:rPr>
                <w:sz w:val="20"/>
                <w:szCs w:val="20"/>
              </w:rPr>
              <w:t>FunctionCards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46712" w14:textId="77777777" w:rsidR="00A616C7" w:rsidRDefault="00253E14">
            <w:r>
              <w:rPr>
                <w:sz w:val="20"/>
                <w:szCs w:val="20"/>
              </w:rPr>
              <w:t xml:space="preserve">6 funkció-kártya rács (1/2/3 oszlopos </w:t>
            </w:r>
            <w:proofErr w:type="spellStart"/>
            <w:r>
              <w:rPr>
                <w:sz w:val="20"/>
                <w:szCs w:val="20"/>
              </w:rPr>
              <w:t>responsive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>): Intelligens hirdetések, Azonnali tranzakciók, Biztonságos hitelesítés, Értékelési rendszer, Megbízhatósági elemzés, Okos szűrés</w:t>
            </w:r>
          </w:p>
        </w:tc>
      </w:tr>
      <w:tr w:rsidR="00A616C7" w14:paraId="44A083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D43BC" w14:textId="77777777" w:rsidR="00A616C7" w:rsidRDefault="00253E14">
            <w:proofErr w:type="spellStart"/>
            <w:r>
              <w:rPr>
                <w:sz w:val="20"/>
                <w:szCs w:val="20"/>
              </w:rPr>
              <w:t>TrustLevelCards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C575E" w14:textId="77777777" w:rsidR="00A616C7" w:rsidRDefault="00253E14">
            <w:r>
              <w:rPr>
                <w:sz w:val="20"/>
                <w:szCs w:val="20"/>
              </w:rPr>
              <w:t xml:space="preserve">3 bizalomszint-kártya (Kezdő, Megbízható, Veterán) </w:t>
            </w:r>
            <w:proofErr w:type="spellStart"/>
            <w:r>
              <w:rPr>
                <w:sz w:val="20"/>
                <w:szCs w:val="20"/>
              </w:rPr>
              <w:t>gradient</w:t>
            </w:r>
            <w:proofErr w:type="spellEnd"/>
            <w:r>
              <w:rPr>
                <w:sz w:val="20"/>
                <w:szCs w:val="20"/>
              </w:rPr>
              <w:t xml:space="preserve"> ikonokkal</w:t>
            </w:r>
          </w:p>
        </w:tc>
      </w:tr>
      <w:tr w:rsidR="00A616C7" w14:paraId="3404A5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BAAC6" w14:textId="77777777" w:rsidR="00A616C7" w:rsidRDefault="00253E14">
            <w:proofErr w:type="spellStart"/>
            <w:r>
              <w:rPr>
                <w:sz w:val="20"/>
                <w:szCs w:val="20"/>
              </w:rPr>
              <w:t>Cta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345AB" w14:textId="77777777" w:rsidR="00A616C7" w:rsidRDefault="00253E14">
            <w:proofErr w:type="spellStart"/>
            <w:r>
              <w:rPr>
                <w:sz w:val="20"/>
                <w:szCs w:val="20"/>
              </w:rPr>
              <w:t>Call-to-action</w:t>
            </w:r>
            <w:proofErr w:type="spellEnd"/>
            <w:r>
              <w:rPr>
                <w:sz w:val="20"/>
                <w:szCs w:val="20"/>
              </w:rPr>
              <w:t xml:space="preserve"> szekció (</w:t>
            </w:r>
            <w:proofErr w:type="spellStart"/>
            <w:r>
              <w:rPr>
                <w:sz w:val="20"/>
                <w:szCs w:val="20"/>
              </w:rPr>
              <w:t>indigo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purple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gradient</w:t>
            </w:r>
            <w:proofErr w:type="spellEnd"/>
            <w:r>
              <w:rPr>
                <w:sz w:val="20"/>
                <w:szCs w:val="20"/>
              </w:rPr>
              <w:t xml:space="preserve"> keret): 'Készen áll a kereskedésre?' – regisztrációra ösztönöz</w:t>
            </w:r>
          </w:p>
        </w:tc>
      </w:tr>
      <w:tr w:rsidR="00A616C7" w14:paraId="74276E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BC2C3" w14:textId="77777777" w:rsidR="00A616C7" w:rsidRDefault="00253E14"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8483" w14:textId="77777777" w:rsidR="00A616C7" w:rsidRDefault="00253E14">
            <w:r>
              <w:rPr>
                <w:sz w:val="20"/>
                <w:szCs w:val="20"/>
              </w:rPr>
              <w:t>Lábléc</w:t>
            </w:r>
          </w:p>
        </w:tc>
      </w:tr>
    </w:tbl>
    <w:p w14:paraId="27D96169" w14:textId="77777777" w:rsidR="00A616C7" w:rsidRDefault="00A616C7">
      <w:pPr>
        <w:spacing w:after="100"/>
      </w:pPr>
    </w:p>
    <w:p w14:paraId="597AC4E5" w14:textId="3FA638C0" w:rsidR="00A616C7" w:rsidRDefault="00253E14">
      <w:pPr>
        <w:pStyle w:val="Cmsor3"/>
      </w:pPr>
      <w:bookmarkStart w:id="39" w:name="_Toc223903984"/>
      <w:r>
        <w:t>3.6.2. Bejelentkezés / Regisztráció</w:t>
      </w:r>
      <w:bookmarkEnd w:id="39"/>
    </w:p>
    <w:p w14:paraId="55E07788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Mindkét oldal </w:t>
      </w:r>
      <w:proofErr w:type="spellStart"/>
      <w:r>
        <w:rPr>
          <w:color w:val="000000"/>
        </w:rPr>
        <w:t>fullscreen</w:t>
      </w:r>
      <w:proofErr w:type="spellEnd"/>
      <w:r>
        <w:rPr>
          <w:color w:val="000000"/>
        </w:rPr>
        <w:t>, vertikálisan és horizontálisan középre igazított kártyaformátumban jelenik meg. Mindkettő kezeli a sötét/világos témát (</w:t>
      </w:r>
      <w:proofErr w:type="spellStart"/>
      <w:r>
        <w:rPr>
          <w:color w:val="000000"/>
        </w:rPr>
        <w:t>pageBg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cardBg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inputCls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labelCls</w:t>
      </w:r>
      <w:proofErr w:type="spellEnd"/>
      <w:r>
        <w:rPr>
          <w:color w:val="000000"/>
        </w:rPr>
        <w:t xml:space="preserve"> alapján).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A616C7" w14:paraId="1F313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7D4A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Oldal</w:t>
            </w:r>
          </w:p>
        </w:tc>
        <w:tc>
          <w:tcPr>
            <w:tcW w:w="2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5467" w14:textId="77777777" w:rsidR="00A616C7" w:rsidRDefault="00253E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mezők</w:t>
            </w:r>
          </w:p>
        </w:tc>
        <w:tc>
          <w:tcPr>
            <w:tcW w:w="45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C910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Validáció / Viselkedés</w:t>
            </w:r>
          </w:p>
        </w:tc>
      </w:tr>
      <w:tr w:rsidR="00A616C7" w14:paraId="60C6D0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D45D1" w14:textId="77777777" w:rsidR="00A616C7" w:rsidRDefault="00253E14">
            <w:proofErr w:type="spellStart"/>
            <w:r>
              <w:rPr>
                <w:sz w:val="20"/>
                <w:szCs w:val="20"/>
              </w:rPr>
              <w:t>LoginForm</w:t>
            </w:r>
            <w:proofErr w:type="spellEnd"/>
            <w:r>
              <w:rPr>
                <w:sz w:val="20"/>
                <w:szCs w:val="20"/>
              </w:rPr>
              <w:t xml:space="preserve"> (login)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C4289" w14:textId="77777777" w:rsidR="00A616C7" w:rsidRDefault="00253E14">
            <w:r>
              <w:rPr>
                <w:sz w:val="20"/>
                <w:szCs w:val="20"/>
              </w:rPr>
              <w:t>E-mail, Jelszó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152EB" w14:textId="77777777" w:rsidR="00A616C7" w:rsidRDefault="00253E14">
            <w:r>
              <w:rPr>
                <w:sz w:val="20"/>
                <w:szCs w:val="20"/>
              </w:rPr>
              <w:t xml:space="preserve">Üres mezőnél az adott input kap fókuszt; hibás adatnál </w:t>
            </w:r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 siker: login() → 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A616C7" w14:paraId="758603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3AB0B" w14:textId="77777777" w:rsidR="00A616C7" w:rsidRDefault="00253E14">
            <w:proofErr w:type="spellStart"/>
            <w:r>
              <w:rPr>
                <w:sz w:val="20"/>
                <w:szCs w:val="20"/>
              </w:rPr>
              <w:t>RegisterForm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58E20" w14:textId="77777777" w:rsidR="00A616C7" w:rsidRDefault="00253E14">
            <w:r>
              <w:rPr>
                <w:sz w:val="20"/>
                <w:szCs w:val="20"/>
              </w:rPr>
              <w:t>Név, E-mail, Jelszó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A4640" w14:textId="77777777" w:rsidR="00A616C7" w:rsidRDefault="00253E14">
            <w:r>
              <w:rPr>
                <w:sz w:val="20"/>
                <w:szCs w:val="20"/>
              </w:rPr>
              <w:t xml:space="preserve">Üres mezőnél fókusz; siker: </w:t>
            </w:r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>) → 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; hiba: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3138A8B7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Mindkét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React.useRef-et</w:t>
      </w:r>
      <w:proofErr w:type="spellEnd"/>
      <w:r>
        <w:rPr>
          <w:color w:val="000000"/>
        </w:rPr>
        <w:t xml:space="preserve"> használ a mezők fókuszkezelésére. A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 objektumban tárolódik, </w:t>
      </w:r>
      <w:proofErr w:type="spellStart"/>
      <w:r>
        <w:rPr>
          <w:color w:val="000000"/>
        </w:rPr>
        <w:t>handleChange</w:t>
      </w:r>
      <w:proofErr w:type="spellEnd"/>
      <w:r>
        <w:rPr>
          <w:color w:val="000000"/>
        </w:rPr>
        <w:t xml:space="preserve"> általánosan kezeli a változásokat.</w:t>
      </w:r>
    </w:p>
    <w:p w14:paraId="65AD39F0" w14:textId="77777777" w:rsidR="00A616C7" w:rsidRDefault="00A616C7">
      <w:pPr>
        <w:spacing w:after="100"/>
      </w:pPr>
    </w:p>
    <w:p w14:paraId="419494A3" w14:textId="7272771B" w:rsidR="00A616C7" w:rsidRDefault="00253E14">
      <w:pPr>
        <w:pStyle w:val="Cmsor3"/>
      </w:pPr>
      <w:bookmarkStart w:id="40" w:name="_Toc223903985"/>
      <w:r>
        <w:lastRenderedPageBreak/>
        <w:t xml:space="preserve">3.6.3. </w:t>
      </w:r>
      <w:proofErr w:type="spellStart"/>
      <w:r>
        <w:t>Dashboard</w:t>
      </w:r>
      <w:proofErr w:type="spellEnd"/>
      <w:r>
        <w:t xml:space="preserve"> – </w:t>
      </w:r>
      <w:proofErr w:type="spellStart"/>
      <w:r>
        <w:t>Dashboard.tsx</w:t>
      </w:r>
      <w:bookmarkEnd w:id="40"/>
      <w:proofErr w:type="spellEnd"/>
    </w:p>
    <w:p w14:paraId="7C1712FE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a bejelentkezett felhasználó áttekintő oldala. Adatait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Promise.all-lal</w:t>
      </w:r>
      <w:proofErr w:type="spellEnd"/>
      <w:r>
        <w:rPr>
          <w:color w:val="000000"/>
        </w:rPr>
        <w:t xml:space="preserve"> tölti be párhuzamosan (</w:t>
      </w:r>
      <w:proofErr w:type="spellStart"/>
      <w:r>
        <w:rPr>
          <w:color w:val="000000"/>
        </w:rPr>
        <w:t>getUserById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getUserStats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getMyListings</w:t>
      </w:r>
      <w:proofErr w:type="spellEnd"/>
      <w:r>
        <w:rPr>
          <w:color w:val="000000"/>
        </w:rPr>
        <w:t>). Felépítése: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616C7" w14:paraId="65669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9C0D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6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6946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3C78E0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02464" w14:textId="77777777" w:rsidR="00A616C7" w:rsidRDefault="00253E14">
            <w:r>
              <w:rPr>
                <w:sz w:val="20"/>
                <w:szCs w:val="20"/>
              </w:rPr>
              <w:t>Fejléc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0ECCA" w14:textId="77777777" w:rsidR="00A616C7" w:rsidRDefault="00253E14">
            <w:r>
              <w:rPr>
                <w:sz w:val="20"/>
                <w:szCs w:val="20"/>
              </w:rPr>
              <w:t>Üdvözlő szöveg felhasználónévvel; 'Új hirdetés feladása' navigációs gomb</w:t>
            </w:r>
          </w:p>
        </w:tc>
      </w:tr>
      <w:tr w:rsidR="00A616C7" w14:paraId="3FD83A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3A1D0" w14:textId="77777777" w:rsidR="00A616C7" w:rsidRDefault="00253E14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StatCard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35D8A" w14:textId="77777777" w:rsidR="00A616C7" w:rsidRDefault="00253E14">
            <w:r>
              <w:rPr>
                <w:sz w:val="20"/>
                <w:szCs w:val="20"/>
              </w:rPr>
              <w:t xml:space="preserve">Időkredit egyenleg, Aktív hirdetések, Értékelések száma, Átlag értékelés – mindegyik </w:t>
            </w:r>
            <w:proofErr w:type="spellStart"/>
            <w:r>
              <w:rPr>
                <w:sz w:val="20"/>
                <w:szCs w:val="20"/>
              </w:rPr>
              <w:t>lucide-react</w:t>
            </w:r>
            <w:proofErr w:type="spellEnd"/>
            <w:r>
              <w:rPr>
                <w:sz w:val="20"/>
                <w:szCs w:val="20"/>
              </w:rPr>
              <w:t xml:space="preserve"> ikonnal</w:t>
            </w:r>
          </w:p>
        </w:tc>
      </w:tr>
      <w:tr w:rsidR="00A616C7" w14:paraId="2A5B4C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17889" w14:textId="77777777" w:rsidR="00A616C7" w:rsidRDefault="00253E14">
            <w:r>
              <w:rPr>
                <w:sz w:val="20"/>
                <w:szCs w:val="20"/>
              </w:rPr>
              <w:t>Aktivitási összesítő (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A1BDB" w14:textId="77777777" w:rsidR="00A616C7" w:rsidRDefault="00253E14">
            <w:r>
              <w:rPr>
                <w:sz w:val="20"/>
                <w:szCs w:val="20"/>
              </w:rPr>
              <w:t>Ha van tranzakció: összes tranzakció, elköltött/keresett óra, értékelések száma, átlag értékelés. Ha üres: 'Még nincs akt</w:t>
            </w:r>
            <w:r>
              <w:rPr>
                <w:sz w:val="20"/>
                <w:szCs w:val="20"/>
              </w:rPr>
              <w:t xml:space="preserve">ivitás'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</w:p>
        </w:tc>
      </w:tr>
      <w:tr w:rsidR="00A616C7" w14:paraId="5DC08E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8BC65" w14:textId="77777777" w:rsidR="00A616C7" w:rsidRDefault="00253E14">
            <w:r>
              <w:rPr>
                <w:sz w:val="20"/>
                <w:szCs w:val="20"/>
              </w:rPr>
              <w:t>Legutóbbi hirdetések (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033D1" w14:textId="77777777" w:rsidR="00A616C7" w:rsidRDefault="00253E14">
            <w:r>
              <w:rPr>
                <w:sz w:val="20"/>
                <w:szCs w:val="20"/>
              </w:rPr>
              <w:t xml:space="preserve">Max 5 hirdetés listája </w:t>
            </w:r>
            <w:proofErr w:type="spellStart"/>
            <w:r>
              <w:rPr>
                <w:sz w:val="20"/>
                <w:szCs w:val="20"/>
              </w:rPr>
              <w:t>indigo</w:t>
            </w:r>
            <w:proofErr w:type="spellEnd"/>
            <w:r>
              <w:rPr>
                <w:sz w:val="20"/>
                <w:szCs w:val="20"/>
              </w:rPr>
              <w:t xml:space="preserve"> ponttal, névvel és árral; ha üres: </w:t>
            </w:r>
            <w:proofErr w:type="spellStart"/>
            <w:r>
              <w:rPr>
                <w:sz w:val="20"/>
                <w:szCs w:val="20"/>
              </w:rPr>
              <w:t>italicizált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</w:p>
        </w:tc>
      </w:tr>
    </w:tbl>
    <w:p w14:paraId="3F3488E3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téma-tudatos: </w:t>
      </w:r>
      <w:proofErr w:type="spellStart"/>
      <w:r>
        <w:rPr>
          <w:color w:val="000000"/>
        </w:rPr>
        <w:t>isDark</w:t>
      </w:r>
      <w:proofErr w:type="spellEnd"/>
      <w:r>
        <w:rPr>
          <w:color w:val="000000"/>
        </w:rPr>
        <w:t xml:space="preserve"> változó alapján minden elem sötét (#0a0a0a / #0f0f14) vagy világos (</w:t>
      </w:r>
      <w:proofErr w:type="spellStart"/>
      <w:r>
        <w:rPr>
          <w:color w:val="000000"/>
        </w:rPr>
        <w:t>white</w:t>
      </w:r>
      <w:proofErr w:type="spellEnd"/>
      <w:r>
        <w:rPr>
          <w:color w:val="000000"/>
        </w:rPr>
        <w:t xml:space="preserve"> / gray-50) stílust kap.</w:t>
      </w:r>
    </w:p>
    <w:p w14:paraId="5D74463A" w14:textId="77777777" w:rsidR="00A616C7" w:rsidRDefault="00A616C7">
      <w:pPr>
        <w:spacing w:after="100"/>
      </w:pPr>
    </w:p>
    <w:p w14:paraId="50B71023" w14:textId="5B176C22" w:rsidR="00A616C7" w:rsidRDefault="00253E14">
      <w:pPr>
        <w:pStyle w:val="Cmsor3"/>
      </w:pPr>
      <w:bookmarkStart w:id="41" w:name="_Toc223903986"/>
      <w:r>
        <w:t xml:space="preserve">3.6.4. Profil oldal – </w:t>
      </w:r>
      <w:proofErr w:type="spellStart"/>
      <w:r>
        <w:t>Profile.tsx</w:t>
      </w:r>
      <w:bookmarkEnd w:id="41"/>
      <w:proofErr w:type="spellEnd"/>
    </w:p>
    <w:p w14:paraId="19F2EC3A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profil oldal </w:t>
      </w:r>
      <w:proofErr w:type="spellStart"/>
      <w:r>
        <w:rPr>
          <w:color w:val="000000"/>
        </w:rPr>
        <w:t>tabokba</w:t>
      </w:r>
      <w:proofErr w:type="spellEnd"/>
      <w:r>
        <w:rPr>
          <w:color w:val="000000"/>
        </w:rPr>
        <w:t xml:space="preserve"> rendezve összesíti a felhasználóhoz kapcsolódó összes adat</w:t>
      </w:r>
      <w:r>
        <w:rPr>
          <w:color w:val="000000"/>
        </w:rPr>
        <w:t xml:space="preserve">ot. Induláskor párhuzamosan tölti be: </w:t>
      </w:r>
      <w:proofErr w:type="spellStart"/>
      <w:r>
        <w:rPr>
          <w:color w:val="000000"/>
        </w:rPr>
        <w:t>getUserById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getUserStats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getMyListings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getMyTransactions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getUserReviews</w:t>
      </w:r>
      <w:proofErr w:type="spellEnd"/>
      <w:r>
        <w:rPr>
          <w:color w:val="00000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26"/>
      </w:tblGrid>
      <w:tr w:rsidR="00A616C7" w14:paraId="78BE8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3AEC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Tab neve</w:t>
            </w:r>
          </w:p>
        </w:tc>
        <w:tc>
          <w:tcPr>
            <w:tcW w:w="2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3F02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  <w:tc>
          <w:tcPr>
            <w:tcW w:w="4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1050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Főbb funkciók</w:t>
            </w:r>
          </w:p>
        </w:tc>
      </w:tr>
      <w:tr w:rsidR="00A616C7" w14:paraId="6FCDA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F36C1" w14:textId="77777777" w:rsidR="00A616C7" w:rsidRDefault="00253E14">
            <w:r>
              <w:rPr>
                <w:sz w:val="20"/>
                <w:szCs w:val="20"/>
              </w:rPr>
              <w:t>Saját adatok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4F93" w14:textId="77777777" w:rsidR="00A616C7" w:rsidRDefault="00253E14">
            <w:r>
              <w:rPr>
                <w:sz w:val="20"/>
                <w:szCs w:val="20"/>
              </w:rPr>
              <w:t>Avatar, név, e-mail (</w:t>
            </w: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>), bemutatkozás, bizalomszint kijelzés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D7C7D" w14:textId="77777777" w:rsidR="00A616C7" w:rsidRDefault="00253E14">
            <w:r>
              <w:rPr>
                <w:sz w:val="20"/>
                <w:szCs w:val="20"/>
              </w:rPr>
              <w:t>Avatar feltöltés kamera gombbal (POST /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avatar</w:t>
            </w:r>
            <w:proofErr w:type="spellEnd"/>
            <w:r>
              <w:rPr>
                <w:sz w:val="20"/>
                <w:szCs w:val="20"/>
              </w:rPr>
              <w:t>); profil mentés (PATCH 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>); témaváltó kapcsoló</w:t>
            </w:r>
          </w:p>
        </w:tc>
      </w:tr>
      <w:tr w:rsidR="00A616C7" w14:paraId="29AEE1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09837" w14:textId="77777777" w:rsidR="00A616C7" w:rsidRDefault="00253E14">
            <w:r>
              <w:rPr>
                <w:sz w:val="20"/>
                <w:szCs w:val="20"/>
              </w:rPr>
              <w:t>Hirdetések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4089" w14:textId="77777777" w:rsidR="00A616C7" w:rsidRDefault="00253E14">
            <w:r>
              <w:rPr>
                <w:sz w:val="20"/>
                <w:szCs w:val="20"/>
              </w:rPr>
              <w:t>Saját hirdetések kártya rácsa (1/2/3 oszlopos)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49757" w14:textId="77777777" w:rsidR="00A616C7" w:rsidRDefault="00253E14">
            <w:r>
              <w:rPr>
                <w:sz w:val="20"/>
                <w:szCs w:val="20"/>
              </w:rPr>
              <w:t xml:space="preserve">Típus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(Ajánlat/Keresett), kategória, óradíj megjelenítés</w:t>
            </w:r>
          </w:p>
        </w:tc>
      </w:tr>
      <w:tr w:rsidR="00A616C7" w14:paraId="276EA4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CF16A" w14:textId="77777777" w:rsidR="00A616C7" w:rsidRDefault="00253E14">
            <w:r>
              <w:rPr>
                <w:sz w:val="20"/>
                <w:szCs w:val="20"/>
              </w:rPr>
              <w:t>Tranzakciók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637BD" w14:textId="77777777" w:rsidR="00A616C7" w:rsidRDefault="00253E14">
            <w:r>
              <w:rPr>
                <w:sz w:val="20"/>
                <w:szCs w:val="20"/>
              </w:rPr>
              <w:t>Összes tranzakció listája állapotjelzőkkel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52B65" w14:textId="77777777" w:rsidR="00A616C7" w:rsidRDefault="00253E14">
            <w:r>
              <w:rPr>
                <w:sz w:val="20"/>
                <w:szCs w:val="20"/>
              </w:rPr>
              <w:t xml:space="preserve">PENDING: 'Befejezés' (csak ügyfélnek) + 'Törlés' gombok; COMPLETED: zöld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; CANCELLED: piros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real-time</w:t>
            </w:r>
            <w:proofErr w:type="spellEnd"/>
            <w:r>
              <w:rPr>
                <w:sz w:val="20"/>
                <w:szCs w:val="20"/>
              </w:rPr>
              <w:t xml:space="preserve"> egyenleg frissítés befejezés/törlés után</w:t>
            </w:r>
          </w:p>
        </w:tc>
      </w:tr>
      <w:tr w:rsidR="00A616C7" w14:paraId="5BF91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792B0" w14:textId="77777777" w:rsidR="00A616C7" w:rsidRDefault="00253E14">
            <w:r>
              <w:rPr>
                <w:sz w:val="20"/>
                <w:szCs w:val="20"/>
              </w:rPr>
              <w:t>Értékelések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34BA4" w14:textId="77777777" w:rsidR="00A616C7" w:rsidRDefault="00253E14">
            <w:r>
              <w:rPr>
                <w:sz w:val="20"/>
                <w:szCs w:val="20"/>
              </w:rPr>
              <w:t>Kapott értékelések csillagos kijelzéssel és szöveggel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9CD63" w14:textId="77777777" w:rsidR="00A616C7" w:rsidRDefault="00253E14">
            <w:r>
              <w:rPr>
                <w:sz w:val="20"/>
                <w:szCs w:val="20"/>
              </w:rPr>
              <w:t>1–5 csillag (fill-yellow-400 aktív); tranzakció nevének megjelenítése</w:t>
            </w:r>
          </w:p>
        </w:tc>
      </w:tr>
    </w:tbl>
    <w:p w14:paraId="7EF2EBC6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avatar</w:t>
      </w:r>
      <w:proofErr w:type="spellEnd"/>
      <w:r>
        <w:rPr>
          <w:color w:val="000000"/>
        </w:rPr>
        <w:t xml:space="preserve"> feltöltés </w:t>
      </w:r>
      <w:proofErr w:type="spellStart"/>
      <w:r>
        <w:rPr>
          <w:color w:val="000000"/>
        </w:rPr>
        <w:t>FormData-val</w:t>
      </w:r>
      <w:proofErr w:type="spellEnd"/>
      <w:r>
        <w:rPr>
          <w:color w:val="000000"/>
        </w:rPr>
        <w:t>, multipart/</w:t>
      </w:r>
      <w:proofErr w:type="spellStart"/>
      <w:r>
        <w:rPr>
          <w:color w:val="000000"/>
        </w:rPr>
        <w:t>form-data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type-pal</w:t>
      </w:r>
      <w:proofErr w:type="spellEnd"/>
      <w:r>
        <w:rPr>
          <w:color w:val="000000"/>
        </w:rPr>
        <w:t xml:space="preserve"> megy. Sikeres feltöltés után az </w:t>
      </w:r>
      <w:proofErr w:type="spellStart"/>
      <w:r>
        <w:rPr>
          <w:color w:val="000000"/>
        </w:rPr>
        <w:t>AuthContext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login(</w:t>
      </w:r>
      <w:proofErr w:type="gramEnd"/>
      <w:r>
        <w:rPr>
          <w:color w:val="000000"/>
        </w:rPr>
        <w:t xml:space="preserve">) függvényével frissül a globális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állapot is.</w:t>
      </w:r>
    </w:p>
    <w:p w14:paraId="484C0AE8" w14:textId="77777777" w:rsidR="00A616C7" w:rsidRDefault="00A616C7">
      <w:pPr>
        <w:spacing w:after="100"/>
      </w:pPr>
    </w:p>
    <w:p w14:paraId="284B496A" w14:textId="0BCF2CF5" w:rsidR="00A616C7" w:rsidRDefault="00253E14">
      <w:pPr>
        <w:pStyle w:val="Cmsor3"/>
      </w:pPr>
      <w:bookmarkStart w:id="42" w:name="_Toc223903987"/>
      <w:r>
        <w:t xml:space="preserve">3.6.5. Hirdetések oldal – </w:t>
      </w:r>
      <w:proofErr w:type="spellStart"/>
      <w:r>
        <w:t>Listings.tsx</w:t>
      </w:r>
      <w:bookmarkEnd w:id="42"/>
      <w:proofErr w:type="spellEnd"/>
    </w:p>
    <w:p w14:paraId="6B4C26E5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hirdetések oldal a platform piact</w:t>
      </w:r>
      <w:r>
        <w:rPr>
          <w:color w:val="000000"/>
        </w:rPr>
        <w:t>ere, ahol az összes aktív hirdetés böngészhető és igényelhető. Felépítése: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616C7" w14:paraId="7DDB52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12A7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</w:t>
            </w:r>
          </w:p>
        </w:tc>
        <w:tc>
          <w:tcPr>
            <w:tcW w:w="6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8D6C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49A17A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DE7FE" w14:textId="77777777" w:rsidR="00A616C7" w:rsidRDefault="00253E14">
            <w:proofErr w:type="spellStart"/>
            <w:r>
              <w:rPr>
                <w:sz w:val="20"/>
                <w:szCs w:val="20"/>
              </w:rPr>
              <w:t>Dashbar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9DEB4" w14:textId="77777777" w:rsidR="00A616C7" w:rsidRDefault="00253E14">
            <w:r>
              <w:rPr>
                <w:sz w:val="20"/>
                <w:szCs w:val="20"/>
              </w:rPr>
              <w:t>Bejelentkezett navigáció (téma-tudatos)</w:t>
            </w:r>
          </w:p>
        </w:tc>
      </w:tr>
      <w:tr w:rsidR="00A616C7" w14:paraId="5B55A5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B3BA6" w14:textId="77777777" w:rsidR="00A616C7" w:rsidRDefault="00253E14">
            <w:r>
              <w:rPr>
                <w:sz w:val="20"/>
                <w:szCs w:val="20"/>
              </w:rPr>
              <w:t>Fejléc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C271F" w14:textId="77777777" w:rsidR="00A616C7" w:rsidRDefault="00253E14">
            <w:r>
              <w:rPr>
                <w:sz w:val="20"/>
                <w:szCs w:val="20"/>
              </w:rPr>
              <w:t xml:space="preserve">'Hirdetések' cím; mobilon FilterBar </w:t>
            </w:r>
            <w:proofErr w:type="spellStart"/>
            <w:r>
              <w:rPr>
                <w:sz w:val="20"/>
                <w:szCs w:val="20"/>
              </w:rPr>
              <w:t>modál</w:t>
            </w:r>
            <w:proofErr w:type="spellEnd"/>
            <w:r>
              <w:rPr>
                <w:sz w:val="20"/>
                <w:szCs w:val="20"/>
              </w:rPr>
              <w:t xml:space="preserve"> gomb; 'Új hirdetés' gomb (</w:t>
            </w:r>
            <w:proofErr w:type="spellStart"/>
            <w:r>
              <w:rPr>
                <w:sz w:val="20"/>
                <w:szCs w:val="20"/>
              </w:rPr>
              <w:t>CreateListingButton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314912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F00E0" w14:textId="77777777" w:rsidR="00A616C7" w:rsidRDefault="00253E14">
            <w:r>
              <w:rPr>
                <w:sz w:val="20"/>
                <w:szCs w:val="20"/>
              </w:rPr>
              <w:t>FilterBar (</w:t>
            </w:r>
            <w:proofErr w:type="spellStart"/>
            <w:r>
              <w:rPr>
                <w:sz w:val="20"/>
                <w:szCs w:val="20"/>
              </w:rPr>
              <w:t>desktop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17BD9" w14:textId="77777777" w:rsidR="00A616C7" w:rsidRDefault="00253E14">
            <w:proofErr w:type="spellStart"/>
            <w:r>
              <w:rPr>
                <w:sz w:val="20"/>
                <w:szCs w:val="20"/>
              </w:rPr>
              <w:t>Sticky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left</w:t>
            </w:r>
            <w:proofErr w:type="spellEnd"/>
            <w:r>
              <w:rPr>
                <w:sz w:val="20"/>
                <w:szCs w:val="20"/>
              </w:rPr>
              <w:t xml:space="preserve">, w-64/72): keresés, kategória 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, típus 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>, min/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ár szűrők – azonnali kliens oldali szűrés</w:t>
            </w:r>
          </w:p>
        </w:tc>
      </w:tr>
      <w:tr w:rsidR="00A616C7" w14:paraId="73570B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509A7" w14:textId="77777777" w:rsidR="00A616C7" w:rsidRDefault="00253E14">
            <w:r>
              <w:rPr>
                <w:sz w:val="20"/>
                <w:szCs w:val="20"/>
              </w:rPr>
              <w:t>FilterBar (mobil)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04295" w14:textId="77777777" w:rsidR="00A616C7" w:rsidRDefault="00253E14">
            <w:r>
              <w:rPr>
                <w:sz w:val="20"/>
                <w:szCs w:val="20"/>
              </w:rPr>
              <w:t xml:space="preserve">'Szűrés' gomb + modális </w:t>
            </w:r>
            <w:proofErr w:type="spellStart"/>
            <w:r>
              <w:rPr>
                <w:sz w:val="20"/>
                <w:szCs w:val="20"/>
              </w:rPr>
              <w:t>drawer</w:t>
            </w:r>
            <w:proofErr w:type="spellEnd"/>
            <w:r>
              <w:rPr>
                <w:sz w:val="20"/>
                <w:szCs w:val="20"/>
              </w:rPr>
              <w:t xml:space="preserve">; aktív szűrők számát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mutatja</w:t>
            </w:r>
          </w:p>
        </w:tc>
      </w:tr>
      <w:tr w:rsidR="00A616C7" w14:paraId="67931F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97785" w14:textId="77777777" w:rsidR="00A616C7" w:rsidRDefault="00253E14">
            <w:proofErr w:type="spellStart"/>
            <w:r>
              <w:rPr>
                <w:sz w:val="20"/>
                <w:szCs w:val="20"/>
              </w:rPr>
              <w:t>ListingCard</w:t>
            </w:r>
            <w:proofErr w:type="spellEnd"/>
            <w:r>
              <w:rPr>
                <w:sz w:val="20"/>
                <w:szCs w:val="20"/>
              </w:rPr>
              <w:t xml:space="preserve"> rács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B2CD2" w14:textId="77777777" w:rsidR="00A616C7" w:rsidRDefault="00253E14">
            <w:proofErr w:type="spellStart"/>
            <w:r>
              <w:rPr>
                <w:sz w:val="20"/>
                <w:szCs w:val="20"/>
              </w:rPr>
              <w:t>Responsive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(1/2/3 oszlopos); minden kártyán: cím, kategória, leírás (3 sor), ár/óra </w:t>
            </w:r>
            <w:proofErr w:type="spellStart"/>
            <w:r>
              <w:rPr>
                <w:sz w:val="20"/>
                <w:szCs w:val="20"/>
              </w:rPr>
              <w:t>box</w:t>
            </w:r>
            <w:proofErr w:type="spellEnd"/>
            <w:r>
              <w:rPr>
                <w:sz w:val="20"/>
                <w:szCs w:val="20"/>
              </w:rPr>
              <w:t xml:space="preserve">, becsült óra </w:t>
            </w:r>
            <w:proofErr w:type="spellStart"/>
            <w:r>
              <w:rPr>
                <w:sz w:val="20"/>
                <w:szCs w:val="20"/>
              </w:rPr>
              <w:t>box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avatar</w:t>
            </w:r>
            <w:proofErr w:type="spellEnd"/>
            <w:r>
              <w:rPr>
                <w:sz w:val="20"/>
                <w:szCs w:val="20"/>
              </w:rPr>
              <w:t xml:space="preserve"> + felhasználónév, 'Igénylés' gomb</w:t>
            </w:r>
          </w:p>
        </w:tc>
      </w:tr>
      <w:tr w:rsidR="00A616C7" w14:paraId="5BB984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76A5D" w14:textId="77777777" w:rsidR="00A616C7" w:rsidRDefault="00253E14">
            <w:r>
              <w:rPr>
                <w:sz w:val="20"/>
                <w:szCs w:val="20"/>
              </w:rPr>
              <w:t>Üres állapot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83D04" w14:textId="77777777" w:rsidR="00A616C7" w:rsidRDefault="00253E14">
            <w:r>
              <w:rPr>
                <w:sz w:val="20"/>
                <w:szCs w:val="20"/>
              </w:rPr>
              <w:t>📭</w:t>
            </w:r>
            <w:r>
              <w:rPr>
                <w:sz w:val="20"/>
                <w:szCs w:val="20"/>
              </w:rPr>
              <w:t xml:space="preserve"> ikon + 'Nem találhatók hirdetések.' szöveg</w:t>
            </w:r>
          </w:p>
        </w:tc>
      </w:tr>
    </w:tbl>
    <w:p w14:paraId="770A64D1" w14:textId="77777777" w:rsidR="00A616C7" w:rsidRDefault="00A616C7">
      <w:pPr>
        <w:spacing w:after="100"/>
      </w:pPr>
    </w:p>
    <w:p w14:paraId="64CA9E2F" w14:textId="44C94ACE" w:rsidR="00A616C7" w:rsidRDefault="00253E14">
      <w:pPr>
        <w:pStyle w:val="Cmsor3"/>
      </w:pPr>
      <w:bookmarkStart w:id="43" w:name="_Toc223903988"/>
      <w:r>
        <w:t xml:space="preserve">3.6.6. </w:t>
      </w:r>
      <w:proofErr w:type="spellStart"/>
      <w:r>
        <w:t>ListingCard</w:t>
      </w:r>
      <w:proofErr w:type="spellEnd"/>
      <w:r>
        <w:t xml:space="preserve"> – tranzakció indítás</w:t>
      </w:r>
      <w:bookmarkEnd w:id="43"/>
    </w:p>
    <w:p w14:paraId="4C235F71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ListingCard</w:t>
      </w:r>
      <w:proofErr w:type="spellEnd"/>
      <w:r>
        <w:rPr>
          <w:color w:val="000000"/>
        </w:rPr>
        <w:t xml:space="preserve"> az egyes hirdetések megjelenítője, egyben tranzakció-kezdeményező felület:</w:t>
      </w:r>
    </w:p>
    <w:p w14:paraId="04116140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Típus </w:t>
      </w:r>
      <w:proofErr w:type="spellStart"/>
      <w:r>
        <w:t>badge</w:t>
      </w:r>
      <w:proofErr w:type="spellEnd"/>
      <w:r>
        <w:t xml:space="preserve"> (AJÁNLAT zöld / KERESETT kék) jobb felső sarokban</w:t>
      </w:r>
    </w:p>
    <w:p w14:paraId="29CC76A5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Felhasználó </w:t>
      </w:r>
      <w:proofErr w:type="spellStart"/>
      <w:r>
        <w:t>avatarjának</w:t>
      </w:r>
      <w:proofErr w:type="spellEnd"/>
      <w:r>
        <w:t xml:space="preserve"> és nevének megjelenítése (AVATAR_BASE + </w:t>
      </w:r>
      <w:proofErr w:type="spellStart"/>
      <w:r>
        <w:t>avatar</w:t>
      </w:r>
      <w:proofErr w:type="spellEnd"/>
      <w:r>
        <w:t xml:space="preserve"> URL)</w:t>
      </w:r>
    </w:p>
    <w:p w14:paraId="23F059BB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'Igénylés' gomb: meghívja </w:t>
      </w:r>
      <w:proofErr w:type="spellStart"/>
      <w:proofErr w:type="gramStart"/>
      <w:r>
        <w:t>createTransaction</w:t>
      </w:r>
      <w:proofErr w:type="spellEnd"/>
      <w:r>
        <w:t>(</w:t>
      </w:r>
      <w:proofErr w:type="gramEnd"/>
      <w:r>
        <w:t xml:space="preserve">{ </w:t>
      </w:r>
      <w:proofErr w:type="spellStart"/>
      <w:r>
        <w:t>listingId</w:t>
      </w:r>
      <w:proofErr w:type="spellEnd"/>
      <w:r>
        <w:t xml:space="preserve">, </w:t>
      </w:r>
      <w:proofErr w:type="spellStart"/>
      <w:r>
        <w:t>agreedHours</w:t>
      </w:r>
      <w:proofErr w:type="spellEnd"/>
      <w:r>
        <w:t xml:space="preserve">: </w:t>
      </w:r>
      <w:proofErr w:type="spellStart"/>
      <w:r>
        <w:t>estimatedHours</w:t>
      </w:r>
      <w:proofErr w:type="spellEnd"/>
      <w:r>
        <w:t xml:space="preserve"> ?? </w:t>
      </w:r>
      <w:proofErr w:type="gramStart"/>
      <w:r>
        <w:t>1 }</w:t>
      </w:r>
      <w:proofErr w:type="gramEnd"/>
      <w:r>
        <w:t xml:space="preserve">) – az </w:t>
      </w:r>
      <w:proofErr w:type="spellStart"/>
      <w:r>
        <w:t>agreedHours</w:t>
      </w:r>
      <w:proofErr w:type="spellEnd"/>
      <w:r>
        <w:t xml:space="preserve"> 1 és 6 között van </w:t>
      </w:r>
      <w:proofErr w:type="spellStart"/>
      <w:r>
        <w:t>klipselve</w:t>
      </w:r>
      <w:proofErr w:type="spellEnd"/>
    </w:p>
    <w:p w14:paraId="56AF20D7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Saját hirdetésnél a gomb </w:t>
      </w:r>
      <w:proofErr w:type="spellStart"/>
      <w:r>
        <w:t>disabled</w:t>
      </w:r>
      <w:proofErr w:type="spellEnd"/>
      <w:r>
        <w:t xml:space="preserve"> ('Saját hirdetés'), már </w:t>
      </w:r>
      <w:proofErr w:type="spellStart"/>
      <w:r>
        <w:t>igényeltnél</w:t>
      </w:r>
      <w:proofErr w:type="spellEnd"/>
      <w:r>
        <w:t xml:space="preserve"> zöld ('✓ Igényelve')</w:t>
      </w:r>
    </w:p>
    <w:p w14:paraId="178BC401" w14:textId="77777777" w:rsidR="00A616C7" w:rsidRDefault="00253E14">
      <w:pPr>
        <w:pStyle w:val="Listaszerbekezds"/>
        <w:numPr>
          <w:ilvl w:val="0"/>
          <w:numId w:val="2"/>
        </w:numPr>
        <w:spacing w:after="80" w:line="360" w:lineRule="auto"/>
      </w:pPr>
      <w:r>
        <w:t xml:space="preserve">Hibaüzenet </w:t>
      </w:r>
      <w:proofErr w:type="spellStart"/>
      <w:r>
        <w:t>inline</w:t>
      </w:r>
      <w:proofErr w:type="spellEnd"/>
      <w:r>
        <w:t xml:space="preserve"> megjelení</w:t>
      </w:r>
      <w:r>
        <w:t xml:space="preserve">tés (2.5 másodpercig): elégtelen kredit → részletes üzenet </w:t>
      </w:r>
      <w:proofErr w:type="spellStart"/>
      <w:r>
        <w:t>required</w:t>
      </w:r>
      <w:proofErr w:type="spellEnd"/>
      <w:r>
        <w:t>/</w:t>
      </w:r>
      <w:proofErr w:type="spellStart"/>
      <w:r>
        <w:t>available</w:t>
      </w:r>
      <w:proofErr w:type="spellEnd"/>
      <w:r>
        <w:t xml:space="preserve"> értékekkel; saját </w:t>
      </w:r>
      <w:proofErr w:type="spellStart"/>
      <w:r>
        <w:t>listing</w:t>
      </w:r>
      <w:proofErr w:type="spellEnd"/>
      <w:r>
        <w:t xml:space="preserve"> → tájékoztató szöveg</w:t>
      </w:r>
    </w:p>
    <w:p w14:paraId="67EB236B" w14:textId="77777777" w:rsidR="00A616C7" w:rsidRDefault="00A616C7">
      <w:pPr>
        <w:spacing w:after="100"/>
      </w:pPr>
    </w:p>
    <w:p w14:paraId="42BA9D88" w14:textId="1F90F9A4" w:rsidR="00A616C7" w:rsidRDefault="00253E14">
      <w:pPr>
        <w:pStyle w:val="Cmsor3"/>
      </w:pPr>
      <w:bookmarkStart w:id="44" w:name="_Toc223903989"/>
      <w:r>
        <w:t xml:space="preserve">3.6.7. </w:t>
      </w:r>
      <w:proofErr w:type="spellStart"/>
      <w:r>
        <w:t>CreateListingButton</w:t>
      </w:r>
      <w:proofErr w:type="spellEnd"/>
      <w:r>
        <w:t xml:space="preserve"> – hirdetés létrehozó </w:t>
      </w:r>
      <w:proofErr w:type="spellStart"/>
      <w:r>
        <w:t>modál</w:t>
      </w:r>
      <w:bookmarkEnd w:id="44"/>
      <w:proofErr w:type="spellEnd"/>
    </w:p>
    <w:p w14:paraId="0C3A4632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Az 'Új hirdetés' gomb megnyomásakor egy </w:t>
      </w:r>
      <w:proofErr w:type="spellStart"/>
      <w:r>
        <w:rPr>
          <w:color w:val="000000"/>
        </w:rPr>
        <w:t>fullscreen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backdrop</w:t>
      </w:r>
      <w:proofErr w:type="spellEnd"/>
      <w:r>
        <w:rPr>
          <w:color w:val="000000"/>
        </w:rPr>
        <w:t xml:space="preserve"> mö</w:t>
      </w:r>
      <w:r>
        <w:rPr>
          <w:color w:val="000000"/>
        </w:rPr>
        <w:t xml:space="preserve">götti modális ablak nyílik (alulról csúszik be mobilon, középre igazodik </w:t>
      </w:r>
      <w:proofErr w:type="spellStart"/>
      <w:r>
        <w:rPr>
          <w:color w:val="000000"/>
        </w:rPr>
        <w:t>desktopon</w:t>
      </w:r>
      <w:proofErr w:type="spellEnd"/>
      <w:r>
        <w:rPr>
          <w:color w:val="000000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726"/>
      </w:tblGrid>
      <w:tr w:rsidR="00A616C7" w14:paraId="35A03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B332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667F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EE1B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Kötelező</w:t>
            </w:r>
          </w:p>
        </w:tc>
        <w:tc>
          <w:tcPr>
            <w:tcW w:w="37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3EBA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Validáció</w:t>
            </w:r>
          </w:p>
        </w:tc>
      </w:tr>
      <w:tr w:rsidR="00A616C7" w14:paraId="38F01F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D666A" w14:textId="77777777" w:rsidR="00A616C7" w:rsidRDefault="00253E14">
            <w:r>
              <w:rPr>
                <w:sz w:val="20"/>
                <w:szCs w:val="20"/>
              </w:rPr>
              <w:t>Cím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EC793" w14:textId="77777777" w:rsidR="00A616C7" w:rsidRDefault="00253E14">
            <w:r>
              <w:rPr>
                <w:sz w:val="20"/>
                <w:szCs w:val="20"/>
              </w:rPr>
              <w:t>Input (text)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B2ECB" w14:textId="77777777" w:rsidR="00A616C7" w:rsidRDefault="00253E14">
            <w:r>
              <w:rPr>
                <w:sz w:val="20"/>
                <w:szCs w:val="20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ED3CD" w14:textId="77777777" w:rsidR="00A616C7" w:rsidRDefault="00253E14">
            <w:r>
              <w:rPr>
                <w:sz w:val="20"/>
                <w:szCs w:val="20"/>
              </w:rPr>
              <w:t>Kötelező (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08AD5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22FB4" w14:textId="77777777" w:rsidR="00A616C7" w:rsidRDefault="00253E14">
            <w:r>
              <w:rPr>
                <w:sz w:val="20"/>
                <w:szCs w:val="20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CF9DC" w14:textId="77777777" w:rsidR="00A616C7" w:rsidRDefault="00253E14"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A554C" w14:textId="77777777" w:rsidR="00A616C7" w:rsidRDefault="00253E14">
            <w:r>
              <w:rPr>
                <w:sz w:val="20"/>
                <w:szCs w:val="20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71F6C" w14:textId="77777777" w:rsidR="00A616C7" w:rsidRDefault="00253E14">
            <w:r>
              <w:rPr>
                <w:sz w:val="20"/>
                <w:szCs w:val="20"/>
              </w:rPr>
              <w:t>Kötelező (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1E387D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6BCBE" w14:textId="77777777" w:rsidR="00A616C7" w:rsidRDefault="00253E14">
            <w:r>
              <w:rPr>
                <w:sz w:val="20"/>
                <w:szCs w:val="20"/>
              </w:rPr>
              <w:t>Ár/óra (kredit)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3BE7B" w14:textId="77777777" w:rsidR="00A616C7" w:rsidRDefault="00253E14">
            <w:r>
              <w:rPr>
                <w:sz w:val="20"/>
                <w:szCs w:val="20"/>
              </w:rPr>
              <w:t>Input (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F5F74" w14:textId="77777777" w:rsidR="00A616C7" w:rsidRDefault="00253E14">
            <w:r>
              <w:rPr>
                <w:sz w:val="20"/>
                <w:szCs w:val="20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DDF33" w14:textId="77777777" w:rsidR="00A616C7" w:rsidRDefault="00253E14">
            <w:r>
              <w:rPr>
                <w:sz w:val="20"/>
                <w:szCs w:val="20"/>
              </w:rPr>
              <w:t>Kötelező</w:t>
            </w:r>
          </w:p>
        </w:tc>
      </w:tr>
      <w:tr w:rsidR="00A616C7" w14:paraId="4B450D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C8BCD" w14:textId="77777777" w:rsidR="00A616C7" w:rsidRDefault="00253E14">
            <w:r>
              <w:rPr>
                <w:sz w:val="20"/>
                <w:szCs w:val="20"/>
              </w:rPr>
              <w:t>Becsült órák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C2F95" w14:textId="77777777" w:rsidR="00A616C7" w:rsidRDefault="00253E14">
            <w:r>
              <w:rPr>
                <w:sz w:val="20"/>
                <w:szCs w:val="20"/>
              </w:rPr>
              <w:t>Input (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478F" w14:textId="77777777" w:rsidR="00A616C7" w:rsidRDefault="00253E14">
            <w:r>
              <w:rPr>
                <w:sz w:val="20"/>
                <w:szCs w:val="20"/>
              </w:rPr>
              <w:t>Nem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83062" w14:textId="77777777" w:rsidR="00A616C7" w:rsidRDefault="00253E14">
            <w:r>
              <w:rPr>
                <w:sz w:val="20"/>
                <w:szCs w:val="20"/>
              </w:rPr>
              <w:t>Opcionális</w:t>
            </w:r>
          </w:p>
        </w:tc>
      </w:tr>
      <w:tr w:rsidR="00A616C7" w14:paraId="6CA77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5D24A" w14:textId="77777777" w:rsidR="00A616C7" w:rsidRDefault="00253E14">
            <w:r>
              <w:rPr>
                <w:sz w:val="20"/>
                <w:szCs w:val="20"/>
              </w:rPr>
              <w:t>Kategória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129A4" w14:textId="77777777" w:rsidR="00A616C7" w:rsidRDefault="00253E14"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 (API-</w:t>
            </w:r>
            <w:proofErr w:type="spellStart"/>
            <w:r>
              <w:rPr>
                <w:sz w:val="20"/>
                <w:szCs w:val="20"/>
              </w:rPr>
              <w:t>ból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73A5E" w14:textId="77777777" w:rsidR="00A616C7" w:rsidRDefault="00253E14">
            <w:r>
              <w:rPr>
                <w:sz w:val="20"/>
                <w:szCs w:val="20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6EE0E" w14:textId="77777777" w:rsidR="00A616C7" w:rsidRDefault="00253E14">
            <w:r>
              <w:rPr>
                <w:sz w:val="20"/>
                <w:szCs w:val="20"/>
              </w:rPr>
              <w:t>Kötelező; 11 kategória töltődik be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categories-ből</w:t>
            </w:r>
            <w:proofErr w:type="spellEnd"/>
          </w:p>
        </w:tc>
      </w:tr>
      <w:tr w:rsidR="00A616C7" w14:paraId="7D56BA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5DE99" w14:textId="77777777" w:rsidR="00A616C7" w:rsidRDefault="00253E14">
            <w:r>
              <w:rPr>
                <w:sz w:val="20"/>
                <w:szCs w:val="20"/>
              </w:rPr>
              <w:t>Típus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997AD" w14:textId="77777777" w:rsidR="00A616C7" w:rsidRDefault="00253E14"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CD10A" w14:textId="77777777" w:rsidR="00A616C7" w:rsidRDefault="00253E14">
            <w:r>
              <w:rPr>
                <w:sz w:val="20"/>
                <w:szCs w:val="20"/>
              </w:rPr>
              <w:t>Igen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C5CF4" w14:textId="77777777" w:rsidR="00A616C7" w:rsidRDefault="00253E14">
            <w:r>
              <w:rPr>
                <w:sz w:val="20"/>
                <w:szCs w:val="20"/>
              </w:rPr>
              <w:t>OFFER (Ajánlat) vagy REQUEST (Keresett)</w:t>
            </w:r>
          </w:p>
        </w:tc>
      </w:tr>
    </w:tbl>
    <w:p w14:paraId="034D2DF4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Sikeres mentés után a </w:t>
      </w:r>
      <w:proofErr w:type="spellStart"/>
      <w:r>
        <w:rPr>
          <w:color w:val="000000"/>
        </w:rPr>
        <w:t>modál</w:t>
      </w:r>
      <w:proofErr w:type="spellEnd"/>
      <w:r>
        <w:rPr>
          <w:color w:val="000000"/>
        </w:rPr>
        <w:t xml:space="preserve"> zárul és az </w:t>
      </w:r>
      <w:proofErr w:type="spellStart"/>
      <w:proofErr w:type="gramStart"/>
      <w:r>
        <w:rPr>
          <w:color w:val="000000"/>
        </w:rPr>
        <w:t>onCreated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callback</w:t>
      </w:r>
      <w:proofErr w:type="spellEnd"/>
      <w:r>
        <w:rPr>
          <w:color w:val="000000"/>
        </w:rPr>
        <w:t xml:space="preserve"> meghívja a </w:t>
      </w:r>
      <w:proofErr w:type="spellStart"/>
      <w:r>
        <w:rPr>
          <w:color w:val="000000"/>
        </w:rPr>
        <w:t>loadListings</w:t>
      </w:r>
      <w:proofErr w:type="spellEnd"/>
      <w:r>
        <w:rPr>
          <w:color w:val="000000"/>
        </w:rPr>
        <w:t>() függvényt, így az új hirdetés azonnal megjelenik a listában.</w:t>
      </w:r>
    </w:p>
    <w:p w14:paraId="42E88AD6" w14:textId="77777777" w:rsidR="00A616C7" w:rsidRDefault="00A616C7">
      <w:pPr>
        <w:spacing w:after="100"/>
      </w:pPr>
    </w:p>
    <w:p w14:paraId="6E22F920" w14:textId="77777777" w:rsidR="00A616C7" w:rsidRDefault="00253E14">
      <w:pPr>
        <w:pStyle w:val="Cmsor2"/>
      </w:pPr>
      <w:bookmarkStart w:id="45" w:name="_Toc223903990"/>
      <w:r>
        <w:t>3.7. Reszponzív design és témarendszer</w:t>
      </w:r>
      <w:bookmarkEnd w:id="45"/>
    </w:p>
    <w:p w14:paraId="4EBC391C" w14:textId="1D7A2744" w:rsidR="00A616C7" w:rsidRDefault="00253E14">
      <w:pPr>
        <w:pStyle w:val="Cmsor3"/>
      </w:pPr>
      <w:bookmarkStart w:id="46" w:name="_Toc223903991"/>
      <w:r>
        <w:t xml:space="preserve">3.7.1. </w:t>
      </w:r>
      <w:proofErr w:type="spellStart"/>
      <w:r>
        <w:t>Reszponzivitás</w:t>
      </w:r>
      <w:bookmarkEnd w:id="46"/>
      <w:proofErr w:type="spellEnd"/>
    </w:p>
    <w:p w14:paraId="25E7C403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teljes alkalmazás mobilbar</w:t>
      </w:r>
      <w:r>
        <w:rPr>
          <w:color w:val="000000"/>
        </w:rPr>
        <w:t xml:space="preserve">át,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CSS </w:t>
      </w:r>
      <w:proofErr w:type="spellStart"/>
      <w:r>
        <w:rPr>
          <w:color w:val="000000"/>
        </w:rPr>
        <w:t>breakpointokat</w:t>
      </w:r>
      <w:proofErr w:type="spellEnd"/>
      <w:r>
        <w:rPr>
          <w:color w:val="000000"/>
        </w:rPr>
        <w:t xml:space="preserve"> alkalmazva: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A616C7" w14:paraId="4432B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5C97" w14:textId="77777777" w:rsidR="00A616C7" w:rsidRDefault="00253E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  <w:proofErr w:type="spellEnd"/>
          </w:p>
        </w:tc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DADA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Szélesség</w:t>
            </w:r>
          </w:p>
        </w:tc>
        <w:tc>
          <w:tcPr>
            <w:tcW w:w="52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E0C5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Viselkedés</w:t>
            </w:r>
          </w:p>
        </w:tc>
      </w:tr>
      <w:tr w:rsidR="00A616C7" w14:paraId="153497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C4D0A" w14:textId="77777777" w:rsidR="00A616C7" w:rsidRDefault="00253E14">
            <w:r>
              <w:rPr>
                <w:sz w:val="20"/>
                <w:szCs w:val="20"/>
              </w:rPr>
              <w:t>Alap (mobil)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457B8" w14:textId="77777777" w:rsidR="00A616C7" w:rsidRDefault="00253E14">
            <w:proofErr w:type="gramStart"/>
            <w:r>
              <w:rPr>
                <w:sz w:val="20"/>
                <w:szCs w:val="20"/>
              </w:rPr>
              <w:t>&lt; 768</w:t>
            </w:r>
            <w:proofErr w:type="gramEnd"/>
            <w:r>
              <w:rPr>
                <w:sz w:val="20"/>
                <w:szCs w:val="20"/>
              </w:rPr>
              <w:t>px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5F494" w14:textId="77777777" w:rsidR="00A616C7" w:rsidRDefault="00253E14">
            <w:r>
              <w:rPr>
                <w:sz w:val="20"/>
                <w:szCs w:val="20"/>
              </w:rPr>
              <w:t xml:space="preserve">1 oszlopos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>, hamburger menü, modális filterbar, teljes szélességű gombok</w:t>
            </w:r>
          </w:p>
        </w:tc>
      </w:tr>
      <w:tr w:rsidR="00A616C7" w14:paraId="5F5AF0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A4E29" w14:textId="77777777" w:rsidR="00A616C7" w:rsidRDefault="00253E14">
            <w:r>
              <w:rPr>
                <w:sz w:val="20"/>
                <w:szCs w:val="20"/>
              </w:rPr>
              <w:t>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53650" w14:textId="77777777" w:rsidR="00A616C7" w:rsidRDefault="00253E14">
            <w:r>
              <w:rPr>
                <w:sz w:val="20"/>
                <w:szCs w:val="20"/>
              </w:rPr>
              <w:t>768px–1023px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1767A" w14:textId="77777777" w:rsidR="00A616C7" w:rsidRDefault="00253E14">
            <w:r>
              <w:rPr>
                <w:sz w:val="20"/>
                <w:szCs w:val="20"/>
              </w:rPr>
              <w:t xml:space="preserve">2 oszlopos kártyák, </w:t>
            </w:r>
            <w:proofErr w:type="spellStart"/>
            <w:r>
              <w:rPr>
                <w:sz w:val="20"/>
                <w:szCs w:val="20"/>
              </w:rPr>
              <w:t>desktop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dashbar</w:t>
            </w:r>
            <w:proofErr w:type="spellEnd"/>
            <w:r>
              <w:rPr>
                <w:sz w:val="20"/>
                <w:szCs w:val="20"/>
              </w:rPr>
              <w:t xml:space="preserve"> (hamburger nélkül),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 filterbar megjelenik</w:t>
            </w:r>
          </w:p>
        </w:tc>
      </w:tr>
      <w:tr w:rsidR="00A616C7" w14:paraId="40244F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790F3" w14:textId="77777777" w:rsidR="00A616C7" w:rsidRDefault="00253E14">
            <w:r>
              <w:rPr>
                <w:sz w:val="20"/>
                <w:szCs w:val="20"/>
              </w:rPr>
              <w:t>lg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0905E" w14:textId="77777777" w:rsidR="00A616C7" w:rsidRDefault="00253E14">
            <w:r>
              <w:rPr>
                <w:sz w:val="20"/>
                <w:szCs w:val="20"/>
              </w:rPr>
              <w:t>1024px+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F5B0A" w14:textId="77777777" w:rsidR="00A616C7" w:rsidRDefault="00253E14">
            <w:r>
              <w:rPr>
                <w:sz w:val="20"/>
                <w:szCs w:val="20"/>
              </w:rPr>
              <w:t xml:space="preserve">3 oszlopos kártyarács, </w:t>
            </w:r>
            <w:proofErr w:type="spellStart"/>
            <w:r>
              <w:rPr>
                <w:sz w:val="20"/>
                <w:szCs w:val="20"/>
              </w:rPr>
              <w:t>sticky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, teljes </w:t>
            </w:r>
            <w:proofErr w:type="spellStart"/>
            <w:r>
              <w:rPr>
                <w:sz w:val="20"/>
                <w:szCs w:val="20"/>
              </w:rPr>
              <w:t>desktop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</w:p>
        </w:tc>
      </w:tr>
      <w:tr w:rsidR="00A616C7" w14:paraId="49A257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E60C" w14:textId="77777777" w:rsidR="00A616C7" w:rsidRDefault="00253E14">
            <w:r>
              <w:rPr>
                <w:sz w:val="20"/>
                <w:szCs w:val="20"/>
              </w:rPr>
              <w:t>xl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B3CBE" w14:textId="77777777" w:rsidR="00A616C7" w:rsidRDefault="00253E14">
            <w:r>
              <w:rPr>
                <w:sz w:val="20"/>
                <w:szCs w:val="20"/>
              </w:rPr>
              <w:t>1280px+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60B75" w14:textId="77777777" w:rsidR="00A616C7" w:rsidRDefault="00253E14">
            <w:r>
              <w:rPr>
                <w:sz w:val="20"/>
                <w:szCs w:val="20"/>
              </w:rPr>
              <w:t xml:space="preserve">Hirdetéseknél akár 3 oszlopos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xl:grid</w:t>
            </w:r>
            <w:proofErr w:type="gramEnd"/>
            <w:r>
              <w:rPr>
                <w:sz w:val="20"/>
                <w:szCs w:val="20"/>
              </w:rPr>
              <w:t>-cols-3)</w:t>
            </w:r>
          </w:p>
        </w:tc>
      </w:tr>
    </w:tbl>
    <w:p w14:paraId="7401CFB5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Specifikus reszponzív megoldások: </w:t>
      </w:r>
      <w:proofErr w:type="spellStart"/>
      <w:r>
        <w:rPr>
          <w:color w:val="000000"/>
        </w:rPr>
        <w:t>Navbar</w:t>
      </w:r>
      <w:proofErr w:type="spellEnd"/>
      <w:r>
        <w:rPr>
          <w:color w:val="000000"/>
        </w:rPr>
        <w:t xml:space="preserve"> hamburger animált három-vonal ikon; </w:t>
      </w:r>
      <w:proofErr w:type="spellStart"/>
      <w:r>
        <w:rPr>
          <w:color w:val="000000"/>
        </w:rPr>
        <w:t>Dashbar</w:t>
      </w:r>
      <w:proofErr w:type="spellEnd"/>
      <w:r>
        <w:rPr>
          <w:color w:val="000000"/>
        </w:rPr>
        <w:t xml:space="preserve"> mobilon max-h-0/max-h-96 animált </w:t>
      </w:r>
      <w:proofErr w:type="spellStart"/>
      <w:r>
        <w:rPr>
          <w:color w:val="000000"/>
        </w:rPr>
        <w:t>slide</w:t>
      </w:r>
      <w:proofErr w:type="spellEnd"/>
      <w:r>
        <w:rPr>
          <w:color w:val="000000"/>
        </w:rPr>
        <w:t xml:space="preserve">-down menü; FilterBar mobilon </w:t>
      </w:r>
      <w:proofErr w:type="spellStart"/>
      <w:r>
        <w:rPr>
          <w:color w:val="000000"/>
        </w:rPr>
        <w:t>modálként</w:t>
      </w:r>
      <w:proofErr w:type="spellEnd"/>
      <w:r>
        <w:rPr>
          <w:color w:val="000000"/>
        </w:rPr>
        <w:t xml:space="preserve"> jelenik meg;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</w:t>
      </w:r>
      <w:proofErr w:type="spellEnd"/>
      <w:r>
        <w:rPr>
          <w:color w:val="000000"/>
        </w:rPr>
        <w:t xml:space="preserve"> kártyák </w:t>
      </w:r>
      <w:proofErr w:type="gramStart"/>
      <w:r>
        <w:rPr>
          <w:color w:val="000000"/>
        </w:rPr>
        <w:t>sm:grid</w:t>
      </w:r>
      <w:proofErr w:type="gramEnd"/>
      <w:r>
        <w:rPr>
          <w:color w:val="000000"/>
        </w:rPr>
        <w:t xml:space="preserve">-cols-2 lg:grid-cols-4; Profil </w:t>
      </w:r>
      <w:proofErr w:type="spellStart"/>
      <w:r>
        <w:rPr>
          <w:color w:val="000000"/>
        </w:rPr>
        <w:t>tab</w:t>
      </w:r>
      <w:proofErr w:type="spellEnd"/>
      <w:r>
        <w:rPr>
          <w:color w:val="000000"/>
        </w:rPr>
        <w:t xml:space="preserve"> sor vízszintes </w:t>
      </w:r>
      <w:proofErr w:type="spellStart"/>
      <w:r>
        <w:rPr>
          <w:color w:val="000000"/>
        </w:rPr>
        <w:t>scrollozható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whitespace-nowrap</w:t>
      </w:r>
      <w:proofErr w:type="spellEnd"/>
      <w:r>
        <w:rPr>
          <w:color w:val="000000"/>
        </w:rPr>
        <w:t>).</w:t>
      </w:r>
    </w:p>
    <w:p w14:paraId="048A5967" w14:textId="77777777" w:rsidR="00A616C7" w:rsidRDefault="00A616C7">
      <w:pPr>
        <w:spacing w:after="100"/>
      </w:pPr>
    </w:p>
    <w:p w14:paraId="4A9487A1" w14:textId="13F2BD42" w:rsidR="00A616C7" w:rsidRDefault="00253E14">
      <w:pPr>
        <w:pStyle w:val="Cmsor3"/>
      </w:pPr>
      <w:bookmarkStart w:id="47" w:name="_Toc223903992"/>
      <w:r>
        <w:t>3.7.2. Sötét / Világos témarendszer</w:t>
      </w:r>
      <w:bookmarkEnd w:id="47"/>
    </w:p>
    <w:p w14:paraId="3F2402B5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témarendszer a </w:t>
      </w:r>
      <w:proofErr w:type="spellStart"/>
      <w:r>
        <w:rPr>
          <w:color w:val="000000"/>
        </w:rPr>
        <w:t>ThemeContext</w:t>
      </w:r>
      <w:proofErr w:type="spellEnd"/>
      <w:r>
        <w:rPr>
          <w:color w:val="000000"/>
        </w:rPr>
        <w:t xml:space="preserve">-re épül. A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dark</w:t>
      </w:r>
      <w:proofErr w:type="spellEnd"/>
      <w:r>
        <w:rPr>
          <w:color w:val="000000"/>
        </w:rPr>
        <w:t xml:space="preserve">'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-alapú módját alkalmazza: a </w:t>
      </w:r>
      <w:proofErr w:type="spellStart"/>
      <w:proofErr w:type="gramStart"/>
      <w:r>
        <w:rPr>
          <w:color w:val="000000"/>
        </w:rPr>
        <w:t>document.documentElement</w:t>
      </w:r>
      <w:proofErr w:type="spellEnd"/>
      <w:proofErr w:type="gramEnd"/>
      <w:r>
        <w:rPr>
          <w:color w:val="000000"/>
        </w:rPr>
        <w:t>-re kerül a '</w:t>
      </w:r>
      <w:proofErr w:type="spellStart"/>
      <w:r>
        <w:rPr>
          <w:color w:val="000000"/>
        </w:rPr>
        <w:t>dark</w:t>
      </w:r>
      <w:proofErr w:type="spellEnd"/>
      <w:r>
        <w:rPr>
          <w:color w:val="000000"/>
        </w:rPr>
        <w:t xml:space="preserve">' CSS osztály, amelyre az összes komponens </w:t>
      </w:r>
      <w:proofErr w:type="spellStart"/>
      <w:r>
        <w:rPr>
          <w:color w:val="000000"/>
        </w:rPr>
        <w:t>is</w:t>
      </w:r>
      <w:r>
        <w:rPr>
          <w:color w:val="000000"/>
        </w:rPr>
        <w:t>Dark</w:t>
      </w:r>
      <w:proofErr w:type="spellEnd"/>
      <w:r>
        <w:rPr>
          <w:color w:val="000000"/>
        </w:rPr>
        <w:t xml:space="preserve"> változóval reagál.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9"/>
        <w:gridCol w:w="3149"/>
        <w:gridCol w:w="2728"/>
      </w:tblGrid>
      <w:tr w:rsidR="00A616C7" w14:paraId="77640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9DB6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2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45A8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Sötét mód</w:t>
            </w:r>
          </w:p>
        </w:tc>
        <w:tc>
          <w:tcPr>
            <w:tcW w:w="24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FF26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Világos mód</w:t>
            </w:r>
          </w:p>
        </w:tc>
      </w:tr>
      <w:tr w:rsidR="00A616C7" w14:paraId="27F7F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B6E0B" w14:textId="77777777" w:rsidR="00A616C7" w:rsidRDefault="00253E14">
            <w:r>
              <w:rPr>
                <w:sz w:val="20"/>
                <w:szCs w:val="20"/>
              </w:rPr>
              <w:t>Oldal háttér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9881D" w14:textId="77777777" w:rsidR="00A616C7" w:rsidRDefault="00253E14">
            <w:r>
              <w:rPr>
                <w:sz w:val="20"/>
                <w:szCs w:val="20"/>
              </w:rPr>
              <w:t>#0a0a0a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7C4DD" w14:textId="77777777" w:rsidR="00A616C7" w:rsidRDefault="00253E14">
            <w:proofErr w:type="spellStart"/>
            <w:r>
              <w:rPr>
                <w:sz w:val="20"/>
                <w:szCs w:val="20"/>
              </w:rPr>
              <w:t>white</w:t>
            </w:r>
            <w:proofErr w:type="spellEnd"/>
          </w:p>
        </w:tc>
      </w:tr>
      <w:tr w:rsidR="00A616C7" w14:paraId="3C7689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FE9FF" w14:textId="77777777" w:rsidR="00A616C7" w:rsidRDefault="00253E14">
            <w:r>
              <w:rPr>
                <w:sz w:val="20"/>
                <w:szCs w:val="20"/>
              </w:rPr>
              <w:t>Kártyák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0C49D" w14:textId="77777777" w:rsidR="00A616C7" w:rsidRDefault="00253E14">
            <w:r>
              <w:rPr>
                <w:sz w:val="20"/>
                <w:szCs w:val="20"/>
              </w:rPr>
              <w:t xml:space="preserve">#0f0f14, </w:t>
            </w:r>
            <w:proofErr w:type="spellStart"/>
            <w:r>
              <w:rPr>
                <w:sz w:val="20"/>
                <w:szCs w:val="20"/>
              </w:rPr>
              <w:t>border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white</w:t>
            </w:r>
            <w:proofErr w:type="spellEnd"/>
            <w:r>
              <w:rPr>
                <w:sz w:val="20"/>
                <w:szCs w:val="20"/>
              </w:rPr>
              <w:t>/10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380F1" w14:textId="77777777" w:rsidR="00A616C7" w:rsidRDefault="00253E14">
            <w:proofErr w:type="spellStart"/>
            <w:r>
              <w:rPr>
                <w:sz w:val="20"/>
                <w:szCs w:val="20"/>
              </w:rPr>
              <w:t>white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border</w:t>
            </w:r>
            <w:proofErr w:type="spellEnd"/>
            <w:r>
              <w:rPr>
                <w:sz w:val="20"/>
                <w:szCs w:val="20"/>
              </w:rPr>
              <w:t>: gray-200</w:t>
            </w:r>
          </w:p>
        </w:tc>
      </w:tr>
      <w:tr w:rsidR="00A616C7" w14:paraId="62FFC3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3C9D6" w14:textId="77777777" w:rsidR="00A616C7" w:rsidRDefault="00253E14">
            <w:r>
              <w:rPr>
                <w:sz w:val="20"/>
                <w:szCs w:val="20"/>
              </w:rPr>
              <w:t>Szöveg (fő)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2CE0B" w14:textId="77777777" w:rsidR="00A616C7" w:rsidRDefault="00253E14">
            <w:r>
              <w:rPr>
                <w:sz w:val="20"/>
                <w:szCs w:val="20"/>
              </w:rPr>
              <w:t>text-</w:t>
            </w:r>
            <w:proofErr w:type="spellStart"/>
            <w:r>
              <w:rPr>
                <w:sz w:val="20"/>
                <w:szCs w:val="20"/>
              </w:rPr>
              <w:t>white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7316C" w14:textId="77777777" w:rsidR="00A616C7" w:rsidRDefault="00253E14">
            <w:r>
              <w:rPr>
                <w:sz w:val="20"/>
                <w:szCs w:val="20"/>
              </w:rPr>
              <w:t>text-gray-900</w:t>
            </w:r>
          </w:p>
        </w:tc>
      </w:tr>
      <w:tr w:rsidR="00A616C7" w14:paraId="76808F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2E90A" w14:textId="77777777" w:rsidR="00A616C7" w:rsidRDefault="00253E14">
            <w:r>
              <w:rPr>
                <w:sz w:val="20"/>
                <w:szCs w:val="20"/>
              </w:rPr>
              <w:t>Szöveg (másodlagos)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D63C" w14:textId="77777777" w:rsidR="00A616C7" w:rsidRDefault="00253E14">
            <w:r>
              <w:rPr>
                <w:sz w:val="20"/>
                <w:szCs w:val="20"/>
              </w:rPr>
              <w:t>text-gray-400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19F14" w14:textId="77777777" w:rsidR="00A616C7" w:rsidRDefault="00253E14">
            <w:r>
              <w:rPr>
                <w:sz w:val="20"/>
                <w:szCs w:val="20"/>
              </w:rPr>
              <w:t>text-gray-500</w:t>
            </w:r>
          </w:p>
        </w:tc>
      </w:tr>
      <w:tr w:rsidR="00A616C7" w14:paraId="525C8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17F14" w14:textId="77777777" w:rsidR="00A616C7" w:rsidRDefault="00253E14">
            <w:r>
              <w:rPr>
                <w:sz w:val="20"/>
                <w:szCs w:val="20"/>
              </w:rPr>
              <w:t>Input mezők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4F968" w14:textId="77777777" w:rsidR="00A616C7" w:rsidRDefault="00253E14"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  <w:r>
              <w:rPr>
                <w:sz w:val="20"/>
                <w:szCs w:val="20"/>
              </w:rPr>
              <w:t xml:space="preserve">-[#1a1a1f], </w:t>
            </w:r>
            <w:proofErr w:type="spellStart"/>
            <w:r>
              <w:rPr>
                <w:sz w:val="20"/>
                <w:szCs w:val="20"/>
              </w:rPr>
              <w:t>border-white</w:t>
            </w:r>
            <w:proofErr w:type="spellEnd"/>
            <w:r>
              <w:rPr>
                <w:sz w:val="20"/>
                <w:szCs w:val="20"/>
              </w:rPr>
              <w:t>/10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0EE22" w14:textId="77777777" w:rsidR="00A616C7" w:rsidRDefault="00253E14">
            <w:proofErr w:type="spellStart"/>
            <w:r>
              <w:rPr>
                <w:sz w:val="20"/>
                <w:szCs w:val="20"/>
              </w:rPr>
              <w:t>bg-white</w:t>
            </w:r>
            <w:proofErr w:type="spellEnd"/>
            <w:r>
              <w:rPr>
                <w:sz w:val="20"/>
                <w:szCs w:val="20"/>
              </w:rPr>
              <w:t>, border-gray-300</w:t>
            </w:r>
          </w:p>
        </w:tc>
      </w:tr>
      <w:tr w:rsidR="00A616C7" w14:paraId="198191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0F8D4" w14:textId="77777777" w:rsidR="00A616C7" w:rsidRDefault="00253E14">
            <w:r>
              <w:rPr>
                <w:sz w:val="20"/>
                <w:szCs w:val="20"/>
              </w:rPr>
              <w:t>Témaváltó gomb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B476" w14:textId="77777777" w:rsidR="00A616C7" w:rsidRDefault="00253E14">
            <w:r>
              <w:rPr>
                <w:sz w:val="20"/>
                <w:szCs w:val="20"/>
              </w:rPr>
              <w:t>Sun ikon (sárga) – váltás világosra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5C55E" w14:textId="77777777" w:rsidR="00A616C7" w:rsidRDefault="00253E14">
            <w:r>
              <w:rPr>
                <w:sz w:val="20"/>
                <w:szCs w:val="20"/>
              </w:rPr>
              <w:t>Moon ikon (</w:t>
            </w:r>
            <w:proofErr w:type="spellStart"/>
            <w:r>
              <w:rPr>
                <w:sz w:val="20"/>
                <w:szCs w:val="20"/>
              </w:rPr>
              <w:t>indigo</w:t>
            </w:r>
            <w:proofErr w:type="spellEnd"/>
            <w:r>
              <w:rPr>
                <w:sz w:val="20"/>
                <w:szCs w:val="20"/>
              </w:rPr>
              <w:t>) – váltás sötétre</w:t>
            </w:r>
          </w:p>
        </w:tc>
      </w:tr>
    </w:tbl>
    <w:p w14:paraId="1AB0DF77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téma megmarad oldalfrissítés után is (localStorage), és a </w:t>
      </w:r>
      <w:proofErr w:type="spellStart"/>
      <w:r>
        <w:rPr>
          <w:color w:val="000000"/>
        </w:rPr>
        <w:t>Dashbar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Profile</w:t>
      </w:r>
      <w:proofErr w:type="spellEnd"/>
      <w:r>
        <w:rPr>
          <w:color w:val="000000"/>
        </w:rPr>
        <w:t xml:space="preserve"> oldal </w:t>
      </w:r>
      <w:proofErr w:type="spellStart"/>
      <w:r>
        <w:rPr>
          <w:color w:val="000000"/>
        </w:rPr>
        <w:t>ThemeSwitch</w:t>
      </w:r>
      <w:proofErr w:type="spellEnd"/>
      <w:r>
        <w:rPr>
          <w:color w:val="000000"/>
        </w:rPr>
        <w:t xml:space="preserve"> komponensén is váltható.</w:t>
      </w:r>
    </w:p>
    <w:p w14:paraId="0E79A88F" w14:textId="77777777" w:rsidR="00A616C7" w:rsidRDefault="00A616C7">
      <w:pPr>
        <w:spacing w:after="100"/>
      </w:pPr>
    </w:p>
    <w:p w14:paraId="6C441EA2" w14:textId="77777777" w:rsidR="00A616C7" w:rsidRDefault="00253E14">
      <w:pPr>
        <w:pStyle w:val="Cmsor2"/>
      </w:pPr>
      <w:bookmarkStart w:id="48" w:name="_Toc223903993"/>
      <w:r>
        <w:t>3.8. Docker és fejlesztői indítás</w:t>
      </w:r>
      <w:bookmarkEnd w:id="48"/>
    </w:p>
    <w:p w14:paraId="0C581EE5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projekt három Docker konténerben fut (</w:t>
      </w:r>
      <w:proofErr w:type="spellStart"/>
      <w:r>
        <w:rPr>
          <w:color w:val="000000"/>
        </w:rPr>
        <w:t>docker-compose.yml</w:t>
      </w:r>
      <w:proofErr w:type="spellEnd"/>
      <w:r>
        <w:rPr>
          <w:color w:val="000000"/>
        </w:rPr>
        <w:t xml:space="preserve"> a gyökérkönyvtárban):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026"/>
      </w:tblGrid>
      <w:tr w:rsidR="00A616C7" w14:paraId="490B5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FC5A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Konténer</w:t>
            </w:r>
          </w:p>
        </w:tc>
        <w:tc>
          <w:tcPr>
            <w:tcW w:w="2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D546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Image / Por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40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AA55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0CEA9C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A3C63" w14:textId="77777777" w:rsidR="00A616C7" w:rsidRDefault="00253E14">
            <w:proofErr w:type="spellStart"/>
            <w:r>
              <w:rPr>
                <w:sz w:val="20"/>
                <w:szCs w:val="20"/>
              </w:rPr>
              <w:t>chronos_mysql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B773C" w14:textId="77777777" w:rsidR="00A616C7" w:rsidRDefault="00253E14">
            <w:r>
              <w:rPr>
                <w:sz w:val="20"/>
                <w:szCs w:val="20"/>
              </w:rPr>
              <w:t>mysql:8.0 / 3307:3306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A0765" w14:textId="77777777" w:rsidR="00A616C7" w:rsidRDefault="00253E14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8 adatbázis; </w:t>
            </w:r>
            <w:proofErr w:type="spellStart"/>
            <w:r>
              <w:rPr>
                <w:sz w:val="20"/>
                <w:szCs w:val="20"/>
              </w:rPr>
              <w:t>healthcheck</w:t>
            </w:r>
            <w:proofErr w:type="spellEnd"/>
            <w:r>
              <w:rPr>
                <w:sz w:val="20"/>
                <w:szCs w:val="20"/>
              </w:rPr>
              <w:t xml:space="preserve"> garantálja, hogy a backend csak egészséges DB után indul</w:t>
            </w:r>
          </w:p>
        </w:tc>
      </w:tr>
      <w:tr w:rsidR="00A616C7" w14:paraId="295DB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A7A42" w14:textId="77777777" w:rsidR="00A616C7" w:rsidRDefault="00253E14">
            <w:proofErr w:type="spellStart"/>
            <w:r>
              <w:rPr>
                <w:sz w:val="20"/>
                <w:szCs w:val="20"/>
              </w:rPr>
              <w:t>chronos_backend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0F25F" w14:textId="77777777" w:rsidR="00A616C7" w:rsidRDefault="00253E14">
            <w:proofErr w:type="gramStart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backend Dockerfile / 3001:3001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EE96B" w14:textId="77777777" w:rsidR="00A616C7" w:rsidRDefault="00253E14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API; indulásnál: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→ db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sz w:val="20"/>
                <w:szCs w:val="20"/>
              </w:rPr>
              <w:t>start:dev</w:t>
            </w:r>
            <w:proofErr w:type="spellEnd"/>
            <w:proofErr w:type="gramEnd"/>
          </w:p>
        </w:tc>
      </w:tr>
      <w:tr w:rsidR="00A616C7" w14:paraId="62B167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9B300" w14:textId="77777777" w:rsidR="00A616C7" w:rsidRDefault="00253E14">
            <w:proofErr w:type="spellStart"/>
            <w:r>
              <w:rPr>
                <w:sz w:val="20"/>
                <w:szCs w:val="20"/>
              </w:rPr>
              <w:t>chronos_frontend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4AF4F" w14:textId="77777777" w:rsidR="00A616C7" w:rsidRDefault="00253E14">
            <w:proofErr w:type="gramStart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frontend Dockerfile / 5301:5300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5F44" w14:textId="77777777" w:rsidR="00A616C7" w:rsidRDefault="00253E14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frontend; indulásnál: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</w:p>
        </w:tc>
      </w:tr>
    </w:tbl>
    <w:p w14:paraId="4ACA61A4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legfontosabb Docker parancsok:</w:t>
      </w:r>
    </w:p>
    <w:p w14:paraId="5110B235" w14:textId="77777777" w:rsidR="00A616C7" w:rsidRDefault="00253E14">
      <w:pPr>
        <w:shd w:val="clear" w:color="auto" w:fill="F0F0F0"/>
        <w:spacing w:after="60" w:line="276" w:lineRule="auto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compose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-d 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# Teljes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stack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indítása</w:t>
      </w:r>
    </w:p>
    <w:p w14:paraId="08918F19" w14:textId="77777777" w:rsidR="00A616C7" w:rsidRDefault="00253E14">
      <w:pPr>
        <w:shd w:val="clear" w:color="auto" w:fill="F0F0F0"/>
        <w:spacing w:after="60" w:line="276" w:lineRule="auto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compose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down                   # Leállítás</w:t>
      </w:r>
    </w:p>
    <w:p w14:paraId="532B5E83" w14:textId="77777777" w:rsidR="00A616C7" w:rsidRDefault="00253E14">
      <w:pPr>
        <w:shd w:val="clear" w:color="auto" w:fill="F0F0F0"/>
        <w:spacing w:after="60" w:line="276" w:lineRule="auto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chronos_backend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prisma:seed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adatok betöltése</w:t>
      </w:r>
    </w:p>
    <w:p w14:paraId="41D5BCC7" w14:textId="77777777" w:rsidR="00A616C7" w:rsidRDefault="00253E14">
      <w:pPr>
        <w:shd w:val="clear" w:color="auto" w:fill="F0F0F0"/>
        <w:spacing w:after="60" w:line="276" w:lineRule="auto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docker-compose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logs -f backend         # Backend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logok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követése</w:t>
      </w:r>
    </w:p>
    <w:p w14:paraId="3FB7FB6E" w14:textId="77777777" w:rsidR="00A616C7" w:rsidRDefault="00253E14">
      <w:pPr>
        <w:shd w:val="clear" w:color="auto" w:fill="F0F0F0"/>
        <w:spacing w:after="60" w:line="276" w:lineRule="auto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chronos_backend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studio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--browser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--port 5555</w:t>
      </w:r>
    </w:p>
    <w:p w14:paraId="10357C56" w14:textId="77777777" w:rsidR="00A616C7" w:rsidRDefault="00A616C7">
      <w:pPr>
        <w:spacing w:after="100"/>
      </w:pPr>
    </w:p>
    <w:p w14:paraId="6EEFACC1" w14:textId="77777777" w:rsidR="00A616C7" w:rsidRDefault="00253E14">
      <w:pPr>
        <w:pStyle w:val="Cmsor1"/>
        <w:pageBreakBefore/>
      </w:pPr>
      <w:bookmarkStart w:id="49" w:name="_Toc223903994"/>
      <w:r>
        <w:lastRenderedPageBreak/>
        <w:t>4. Felhasználói dokumentáció</w:t>
      </w:r>
      <w:bookmarkEnd w:id="49"/>
    </w:p>
    <w:p w14:paraId="7BC36D2F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Ez a fejezet azoknak szól, akik a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platformot szeretnék használni, de nem rendelkeznek informatikai előismeretekkel.</w:t>
      </w:r>
    </w:p>
    <w:p w14:paraId="134094B2" w14:textId="77777777" w:rsidR="00A616C7" w:rsidRDefault="00A616C7">
      <w:pPr>
        <w:spacing w:after="100"/>
      </w:pPr>
    </w:p>
    <w:p w14:paraId="2F952471" w14:textId="77777777" w:rsidR="00A616C7" w:rsidRDefault="00253E14">
      <w:pPr>
        <w:pStyle w:val="Cmsor2"/>
      </w:pPr>
      <w:bookmarkStart w:id="50" w:name="_Toc223903995"/>
      <w:r>
        <w:t>4.1. A program bemutatása</w:t>
      </w:r>
      <w:bookmarkEnd w:id="50"/>
    </w:p>
    <w:p w14:paraId="07A3CA3D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egy webes alkalmazás (weboldal), amelyet böngészőből lehet elérni. Segítségével megtalálhatja a</w:t>
      </w:r>
      <w:r>
        <w:rPr>
          <w:color w:val="000000"/>
        </w:rPr>
        <w:t>zokat az embereket, akik valamilyen szolgáltatást kínálnak (pl. oktatás, szerelés, fuvarozás), vagy akik ilyen segítséget keresnek. A fizetés a rendszer belső kreditrendszerével történik – a pénz addig zárolva marad, amíg Ön jóvá nem hagyja az elvégzett mu</w:t>
      </w:r>
      <w:r>
        <w:rPr>
          <w:color w:val="000000"/>
        </w:rPr>
        <w:t>nkát.</w:t>
      </w:r>
    </w:p>
    <w:p w14:paraId="319228B4" w14:textId="77777777" w:rsidR="00A616C7" w:rsidRDefault="00A616C7">
      <w:pPr>
        <w:spacing w:after="100"/>
      </w:pPr>
    </w:p>
    <w:p w14:paraId="4F30511D" w14:textId="77777777" w:rsidR="00A616C7" w:rsidRDefault="00253E14">
      <w:pPr>
        <w:pStyle w:val="Cmsor2"/>
      </w:pPr>
      <w:bookmarkStart w:id="51" w:name="_Toc223903996"/>
      <w:r>
        <w:t>4.2. Szükséges hardver és szoftver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326"/>
      </w:tblGrid>
      <w:tr w:rsidR="00A616C7" w14:paraId="4991F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A991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Eszköz / Szoftver</w:t>
            </w:r>
          </w:p>
        </w:tc>
        <w:tc>
          <w:tcPr>
            <w:tcW w:w="3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E5F5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Minimális követelmény</w:t>
            </w:r>
          </w:p>
        </w:tc>
        <w:tc>
          <w:tcPr>
            <w:tcW w:w="33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D061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A616C7" w14:paraId="0BF97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C7641" w14:textId="77777777" w:rsidR="00A616C7" w:rsidRDefault="00253E14">
            <w:r>
              <w:rPr>
                <w:sz w:val="20"/>
                <w:szCs w:val="20"/>
              </w:rPr>
              <w:t>Eszköz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18C28" w14:textId="77777777" w:rsidR="00A616C7" w:rsidRDefault="00253E14">
            <w:r>
              <w:rPr>
                <w:sz w:val="20"/>
                <w:szCs w:val="20"/>
              </w:rPr>
              <w:t>Számítógép, laptop, tablet vagy okostelefon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AADC7" w14:textId="77777777" w:rsidR="00A616C7" w:rsidRDefault="00253E14">
            <w:r>
              <w:rPr>
                <w:sz w:val="20"/>
                <w:szCs w:val="20"/>
              </w:rPr>
              <w:t>Reszponzív design, mobilon is kényelmes</w:t>
            </w:r>
          </w:p>
        </w:tc>
      </w:tr>
      <w:tr w:rsidR="00A616C7" w14:paraId="1365B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2E815" w14:textId="77777777" w:rsidR="00A616C7" w:rsidRDefault="00253E14">
            <w:r>
              <w:rPr>
                <w:sz w:val="20"/>
                <w:szCs w:val="20"/>
              </w:rPr>
              <w:t>Internetkapcsolat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E679C" w14:textId="77777777" w:rsidR="00A616C7" w:rsidRDefault="00253E14">
            <w:r>
              <w:rPr>
                <w:sz w:val="20"/>
                <w:szCs w:val="20"/>
              </w:rPr>
              <w:t>Stabil internetkapcsolat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9C0CA" w14:textId="77777777" w:rsidR="00A616C7" w:rsidRDefault="00253E14">
            <w:r>
              <w:rPr>
                <w:sz w:val="20"/>
                <w:szCs w:val="20"/>
              </w:rPr>
              <w:t>WiFi vagy mobilnet</w:t>
            </w:r>
          </w:p>
        </w:tc>
      </w:tr>
      <w:tr w:rsidR="00A616C7" w14:paraId="4F185C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A7CD" w14:textId="77777777" w:rsidR="00A616C7" w:rsidRDefault="00253E14">
            <w:r>
              <w:rPr>
                <w:sz w:val="20"/>
                <w:szCs w:val="20"/>
              </w:rPr>
              <w:t>Böngésző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D42DB" w14:textId="77777777" w:rsidR="00A616C7" w:rsidRDefault="00253E14">
            <w:r>
              <w:rPr>
                <w:sz w:val="20"/>
                <w:szCs w:val="20"/>
              </w:rPr>
              <w:t xml:space="preserve">Chrome 90+, Firefox 88+, </w:t>
            </w:r>
            <w:proofErr w:type="spellStart"/>
            <w:r>
              <w:rPr>
                <w:sz w:val="20"/>
                <w:szCs w:val="20"/>
              </w:rPr>
              <w:t>Safari</w:t>
            </w:r>
            <w:proofErr w:type="spellEnd"/>
            <w:r>
              <w:rPr>
                <w:sz w:val="20"/>
                <w:szCs w:val="20"/>
              </w:rPr>
              <w:t xml:space="preserve"> 14+, Edge 90+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AAE2A" w14:textId="77777777" w:rsidR="00A616C7" w:rsidRDefault="00253E14">
            <w:r>
              <w:rPr>
                <w:sz w:val="20"/>
                <w:szCs w:val="20"/>
              </w:rPr>
              <w:t>Más modern böngészők is működnek</w:t>
            </w:r>
          </w:p>
        </w:tc>
      </w:tr>
      <w:tr w:rsidR="00A616C7" w14:paraId="4C1170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51D2A" w14:textId="77777777" w:rsidR="00A616C7" w:rsidRDefault="00253E14">
            <w:r>
              <w:rPr>
                <w:sz w:val="20"/>
                <w:szCs w:val="20"/>
              </w:rPr>
              <w:t>Képernyőfelbontás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CCE50" w14:textId="77777777" w:rsidR="00A616C7" w:rsidRDefault="00253E14">
            <w:r>
              <w:rPr>
                <w:sz w:val="20"/>
                <w:szCs w:val="20"/>
              </w:rPr>
              <w:t xml:space="preserve">Min. 360×640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(mobil)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3CF37" w14:textId="77777777" w:rsidR="00A616C7" w:rsidRDefault="00253E14">
            <w:r>
              <w:rPr>
                <w:sz w:val="20"/>
                <w:szCs w:val="20"/>
              </w:rPr>
              <w:t>Nagyobb felbontáson kényelmesebb</w:t>
            </w:r>
          </w:p>
        </w:tc>
      </w:tr>
      <w:tr w:rsidR="00A616C7" w14:paraId="257F85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32B1D" w14:textId="77777777" w:rsidR="00A616C7" w:rsidRDefault="00253E14">
            <w:r>
              <w:rPr>
                <w:sz w:val="20"/>
                <w:szCs w:val="20"/>
              </w:rPr>
              <w:t>Egyéb szoftver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9DABD" w14:textId="77777777" w:rsidR="00A616C7" w:rsidRDefault="00253E14">
            <w:r>
              <w:rPr>
                <w:sz w:val="20"/>
                <w:szCs w:val="20"/>
              </w:rPr>
              <w:t>Nem szükséges telepítés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7162" w14:textId="77777777" w:rsidR="00A616C7" w:rsidRDefault="00253E14">
            <w:r>
              <w:rPr>
                <w:sz w:val="20"/>
                <w:szCs w:val="20"/>
              </w:rPr>
              <w:t>Böngészőből azonnal elérhető</w:t>
            </w:r>
          </w:p>
        </w:tc>
      </w:tr>
    </w:tbl>
    <w:p w14:paraId="28375BB2" w14:textId="77777777" w:rsidR="00A616C7" w:rsidRDefault="00A616C7">
      <w:pPr>
        <w:spacing w:after="100"/>
      </w:pPr>
    </w:p>
    <w:p w14:paraId="6EC57116" w14:textId="77777777" w:rsidR="00A616C7" w:rsidRDefault="00253E14">
      <w:pPr>
        <w:pStyle w:val="Cmsor2"/>
      </w:pPr>
      <w:bookmarkStart w:id="52" w:name="_Toc223903997"/>
      <w:r>
        <w:t>4.3. A program elérése és indítása</w:t>
      </w:r>
      <w:bookmarkEnd w:id="52"/>
    </w:p>
    <w:p w14:paraId="27904664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>Nyisson meg egy böngészőt (Chrome, Firefox, Edge stb.).</w:t>
      </w:r>
    </w:p>
    <w:p w14:paraId="64E9254B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>A cím (URL) sorba írja be a platform webcímét. Helyi tesztelés: http://localhost:5301</w:t>
      </w:r>
    </w:p>
    <w:p w14:paraId="5F48AC93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>Az oldal betöltődése után a főoldal fogadja Önt – a hirdetések és az oldalleírás regisztráció nélkül is megtekinthető.</w:t>
      </w:r>
    </w:p>
    <w:p w14:paraId="021166B0" w14:textId="77777777" w:rsidR="00A616C7" w:rsidRDefault="00253E14">
      <w:pPr>
        <w:pStyle w:val="Listaszerbekezds"/>
        <w:numPr>
          <w:ilvl w:val="0"/>
          <w:numId w:val="3"/>
        </w:numPr>
        <w:spacing w:after="80" w:line="360" w:lineRule="auto"/>
      </w:pPr>
      <w:r>
        <w:t>A teljes funkcionalitás eléréséhez regisztrálnia ke</w:t>
      </w:r>
      <w:r>
        <w:t>ll (lásd 4.4. fejezet).</w:t>
      </w:r>
    </w:p>
    <w:p w14:paraId="709D14E6" w14:textId="77777777" w:rsidR="00A616C7" w:rsidRDefault="00A616C7">
      <w:pPr>
        <w:spacing w:after="100"/>
      </w:pPr>
    </w:p>
    <w:p w14:paraId="5537A6C7" w14:textId="77777777" w:rsidR="00A616C7" w:rsidRDefault="00253E14">
      <w:pPr>
        <w:pStyle w:val="Cmsor2"/>
      </w:pPr>
      <w:bookmarkStart w:id="53" w:name="_Toc223903998"/>
      <w:r>
        <w:t>4.4. Regisztráció</w:t>
      </w:r>
      <w:bookmarkEnd w:id="53"/>
    </w:p>
    <w:p w14:paraId="53060E5D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regisztrációhoz kattintson a 'Regisztráció' gombra a navigációban vagy a főoldalon.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026"/>
      </w:tblGrid>
      <w:tr w:rsidR="00A616C7" w14:paraId="1E8C0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D91B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Mező neve</w:t>
            </w:r>
          </w:p>
        </w:tc>
        <w:tc>
          <w:tcPr>
            <w:tcW w:w="3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BA0D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Elvárások</w:t>
            </w:r>
          </w:p>
        </w:tc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4502" w14:textId="1CD541F6" w:rsidR="00A616C7" w:rsidRDefault="00DF78F8">
            <w:r>
              <w:rPr>
                <w:b/>
                <w:bCs/>
                <w:color w:val="FFFFFF"/>
                <w:sz w:val="20"/>
                <w:szCs w:val="20"/>
              </w:rPr>
              <w:t>É</w:t>
            </w:r>
            <w:r w:rsidR="00253E14">
              <w:rPr>
                <w:b/>
                <w:bCs/>
                <w:color w:val="FFFFFF"/>
                <w:sz w:val="20"/>
                <w:szCs w:val="20"/>
              </w:rPr>
              <w:t>kezet</w:t>
            </w:r>
          </w:p>
        </w:tc>
        <w:tc>
          <w:tcPr>
            <w:tcW w:w="20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5815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Kis/nagybetű</w:t>
            </w:r>
          </w:p>
        </w:tc>
      </w:tr>
      <w:tr w:rsidR="00A616C7" w14:paraId="1D69DC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0BF44" w14:textId="77777777" w:rsidR="00A616C7" w:rsidRDefault="00253E14">
            <w:r>
              <w:rPr>
                <w:sz w:val="20"/>
                <w:szCs w:val="20"/>
              </w:rPr>
              <w:t>Teljes név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6916F" w14:textId="77777777" w:rsidR="00A616C7" w:rsidRDefault="00253E14">
            <w:r>
              <w:rPr>
                <w:sz w:val="20"/>
                <w:szCs w:val="20"/>
              </w:rPr>
              <w:t>Min. 2 karakter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6215E" w14:textId="77777777" w:rsidR="00A616C7" w:rsidRDefault="00253E14">
            <w:r>
              <w:rPr>
                <w:sz w:val="20"/>
                <w:szCs w:val="20"/>
              </w:rPr>
              <w:t>Igen, elfogadott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B0F62" w14:textId="77777777" w:rsidR="00A616C7" w:rsidRDefault="00253E14">
            <w:r>
              <w:rPr>
                <w:sz w:val="20"/>
                <w:szCs w:val="20"/>
              </w:rPr>
              <w:t>Nincs megkötés</w:t>
            </w:r>
          </w:p>
        </w:tc>
      </w:tr>
      <w:tr w:rsidR="00A616C7" w14:paraId="64AF1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80414" w14:textId="77777777" w:rsidR="00A616C7" w:rsidRDefault="00253E14">
            <w:r>
              <w:rPr>
                <w:sz w:val="20"/>
                <w:szCs w:val="20"/>
              </w:rPr>
              <w:lastRenderedPageBreak/>
              <w:t>E-mail cím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130E5" w14:textId="77777777" w:rsidR="00A616C7" w:rsidRDefault="00253E14">
            <w:r>
              <w:rPr>
                <w:sz w:val="20"/>
                <w:szCs w:val="20"/>
              </w:rPr>
              <w:t>Érvényes e-mail formátum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D972D" w14:textId="77777777" w:rsidR="00A616C7" w:rsidRDefault="00253E14">
            <w:r>
              <w:rPr>
                <w:sz w:val="20"/>
                <w:szCs w:val="20"/>
              </w:rPr>
              <w:t>Nem ajánlott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D55BE" w14:textId="77777777" w:rsidR="00A616C7" w:rsidRDefault="00253E14">
            <w:r>
              <w:rPr>
                <w:sz w:val="20"/>
                <w:szCs w:val="20"/>
              </w:rPr>
              <w:t>Kisbetű ajánlott</w:t>
            </w:r>
          </w:p>
        </w:tc>
      </w:tr>
      <w:tr w:rsidR="00A616C7" w14:paraId="10A50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5DE88" w14:textId="77777777" w:rsidR="00A616C7" w:rsidRDefault="00253E14">
            <w:r>
              <w:rPr>
                <w:sz w:val="20"/>
                <w:szCs w:val="20"/>
              </w:rPr>
              <w:t>Jelszó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6DBD9" w14:textId="77777777" w:rsidR="00A616C7" w:rsidRDefault="00253E14">
            <w:r>
              <w:rPr>
                <w:sz w:val="20"/>
                <w:szCs w:val="20"/>
              </w:rPr>
              <w:t xml:space="preserve">Min. 8 karakter, legalább 1 nagybetű, 1 speciális karakter </w:t>
            </w:r>
            <w:proofErr w:type="gramStart"/>
            <w:r>
              <w:rPr>
                <w:sz w:val="20"/>
                <w:szCs w:val="20"/>
              </w:rPr>
              <w:t>(!@</w:t>
            </w:r>
            <w:proofErr w:type="gramEnd"/>
            <w:r>
              <w:rPr>
                <w:sz w:val="20"/>
                <w:szCs w:val="20"/>
              </w:rPr>
              <w:t>#$%^&amp;*...)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D08DE" w14:textId="77777777" w:rsidR="00A616C7" w:rsidRDefault="00253E14">
            <w:r>
              <w:rPr>
                <w:sz w:val="20"/>
                <w:szCs w:val="20"/>
              </w:rPr>
              <w:t>Nem ajánlott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A225D" w14:textId="77777777" w:rsidR="00A616C7" w:rsidRDefault="00253E14">
            <w:r>
              <w:rPr>
                <w:sz w:val="20"/>
                <w:szCs w:val="20"/>
              </w:rPr>
              <w:t>Nagybetű kötelező</w:t>
            </w:r>
          </w:p>
        </w:tc>
      </w:tr>
    </w:tbl>
    <w:p w14:paraId="26A2CD59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Sikeres regisztráció után 5 kredit kezdőegyenleg jár, és automatikusan bejelentkeztetjük Önt.</w:t>
      </w:r>
    </w:p>
    <w:p w14:paraId="4EAC8F78" w14:textId="77777777" w:rsidR="00A616C7" w:rsidRDefault="00A616C7">
      <w:pPr>
        <w:spacing w:after="100"/>
      </w:pPr>
    </w:p>
    <w:p w14:paraId="4D08DB04" w14:textId="77777777" w:rsidR="00A616C7" w:rsidRDefault="00253E14">
      <w:pPr>
        <w:pStyle w:val="Cmsor2"/>
      </w:pPr>
      <w:bookmarkStart w:id="54" w:name="_Toc223903999"/>
      <w:r>
        <w:t>4.5. Bejelentkezés</w:t>
      </w:r>
      <w:bookmarkEnd w:id="54"/>
    </w:p>
    <w:p w14:paraId="67C6FBEC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'Bejelentkezés' gombra kattintva lépjen be e-mail és jelszó megadásával. Helytelen adatoknál figyelmeztető üzenet jelenik meg. A rendszer a </w:t>
      </w:r>
      <w:r>
        <w:rPr>
          <w:color w:val="000000"/>
        </w:rPr>
        <w:t xml:space="preserve">böngésző localStorage-ében tárolja a belépési </w:t>
      </w:r>
      <w:proofErr w:type="spellStart"/>
      <w:r>
        <w:rPr>
          <w:color w:val="000000"/>
        </w:rPr>
        <w:t>tokent</w:t>
      </w:r>
      <w:proofErr w:type="spellEnd"/>
      <w:r>
        <w:rPr>
          <w:color w:val="000000"/>
        </w:rPr>
        <w:t xml:space="preserve"> – oldalfrissítés után automatikusan bejelentkezve marad.</w:t>
      </w:r>
    </w:p>
    <w:p w14:paraId="57BB73E9" w14:textId="77777777" w:rsidR="00A616C7" w:rsidRDefault="00A616C7">
      <w:pPr>
        <w:spacing w:after="100"/>
      </w:pPr>
    </w:p>
    <w:p w14:paraId="4D5A900E" w14:textId="77777777" w:rsidR="00A616C7" w:rsidRDefault="00253E14">
      <w:pPr>
        <w:pStyle w:val="Cmsor2"/>
      </w:pPr>
      <w:bookmarkStart w:id="55" w:name="_Toc223904000"/>
      <w:r>
        <w:t>4.6. Regisztráció nélkül és regisztrációval elérhető funkciók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3226"/>
      </w:tblGrid>
      <w:tr w:rsidR="00A616C7" w14:paraId="17326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3DD5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D891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Regisztráció nélkül</w:t>
            </w:r>
          </w:p>
        </w:tc>
        <w:tc>
          <w:tcPr>
            <w:tcW w:w="32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F165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Regisztrációval</w:t>
            </w:r>
          </w:p>
        </w:tc>
      </w:tr>
      <w:tr w:rsidR="00A616C7" w14:paraId="49EBF6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41819" w14:textId="77777777" w:rsidR="00A616C7" w:rsidRDefault="00253E14">
            <w:r>
              <w:rPr>
                <w:sz w:val="20"/>
                <w:szCs w:val="20"/>
              </w:rPr>
              <w:t>Hirdetések megtekintése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D30C6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516E4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</w:tr>
      <w:tr w:rsidR="00A616C7" w14:paraId="486AD3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C4184" w14:textId="77777777" w:rsidR="00A616C7" w:rsidRDefault="00253E14">
            <w:r>
              <w:rPr>
                <w:sz w:val="20"/>
                <w:szCs w:val="20"/>
              </w:rPr>
              <w:t>Kategóriák böngészése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A6682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B3EF3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</w:tr>
      <w:tr w:rsidR="00A616C7" w14:paraId="7B9B2E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482EC" w14:textId="77777777" w:rsidR="00A616C7" w:rsidRDefault="00253E14">
            <w:r>
              <w:rPr>
                <w:sz w:val="20"/>
                <w:szCs w:val="20"/>
              </w:rPr>
              <w:t>Felhasználói profilok megtekintése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F7134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86B9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</w:tr>
      <w:tr w:rsidR="00A616C7" w14:paraId="6C5A38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0BA76" w14:textId="77777777" w:rsidR="00A616C7" w:rsidRDefault="00253E14">
            <w:r>
              <w:rPr>
                <w:sz w:val="20"/>
                <w:szCs w:val="20"/>
              </w:rPr>
              <w:t>Hirdetés létrehozása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DF7F1" w14:textId="77777777" w:rsidR="00A616C7" w:rsidRDefault="00253E14"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Nem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9F70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</w:tr>
      <w:tr w:rsidR="00A616C7" w14:paraId="15A36C6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ECB0D" w14:textId="77777777" w:rsidR="00A616C7" w:rsidRDefault="00253E14">
            <w:r>
              <w:rPr>
                <w:sz w:val="20"/>
                <w:szCs w:val="20"/>
              </w:rPr>
              <w:t>Tranzakció indítása, teljesítése, lemondása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09440" w14:textId="77777777" w:rsidR="00A616C7" w:rsidRDefault="00253E14"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Nem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455FB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</w:tr>
      <w:tr w:rsidR="00A616C7" w14:paraId="21BE69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28CAD" w14:textId="77777777" w:rsidR="00A616C7" w:rsidRDefault="00253E14">
            <w:r>
              <w:rPr>
                <w:sz w:val="20"/>
                <w:szCs w:val="20"/>
              </w:rPr>
              <w:t>Felhasználói értékelés írása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B99D8" w14:textId="77777777" w:rsidR="00A616C7" w:rsidRDefault="00253E14"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Nem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9DADF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Elvégzett tranzakcióhoz</w:t>
            </w:r>
          </w:p>
        </w:tc>
      </w:tr>
      <w:tr w:rsidR="00A616C7" w14:paraId="12D459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3F11D" w14:textId="77777777" w:rsidR="00A616C7" w:rsidRDefault="00253E14">
            <w:r>
              <w:rPr>
                <w:sz w:val="20"/>
                <w:szCs w:val="20"/>
              </w:rPr>
              <w:t>Platform-értékelés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5AAD8" w14:textId="77777777" w:rsidR="00A616C7" w:rsidRDefault="00253E14"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Nem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7FAFB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</w:tr>
      <w:tr w:rsidR="00A616C7" w14:paraId="347DEE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F20EA" w14:textId="77777777" w:rsidR="00A616C7" w:rsidRDefault="00253E14">
            <w:r>
              <w:rPr>
                <w:sz w:val="20"/>
                <w:szCs w:val="20"/>
              </w:rPr>
              <w:t>Profilkép feltöltése, profil szerkesztése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EA8F7" w14:textId="77777777" w:rsidR="00A616C7" w:rsidRDefault="00253E14"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Nem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50497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</w:tr>
      <w:tr w:rsidR="00A616C7" w14:paraId="5DA8BFC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9B51C" w14:textId="77777777" w:rsidR="00A616C7" w:rsidRDefault="00253E14">
            <w:r>
              <w:rPr>
                <w:sz w:val="20"/>
                <w:szCs w:val="20"/>
              </w:rPr>
              <w:t>Témaváltás (sötét/világos)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5E54B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A13DC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Igen</w:t>
            </w:r>
          </w:p>
        </w:tc>
      </w:tr>
      <w:tr w:rsidR="00A616C7" w14:paraId="22F49E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321D2" w14:textId="77777777" w:rsidR="00A616C7" w:rsidRDefault="00253E14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panel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542EB" w14:textId="77777777" w:rsidR="00A616C7" w:rsidRDefault="00253E14"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Nem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4EBBE" w14:textId="77777777" w:rsidR="00A616C7" w:rsidRDefault="00253E14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Csak ADMIN szerepkörrel</w:t>
            </w:r>
          </w:p>
        </w:tc>
      </w:tr>
    </w:tbl>
    <w:p w14:paraId="1D757E32" w14:textId="77777777" w:rsidR="00A616C7" w:rsidRDefault="00A616C7">
      <w:pPr>
        <w:spacing w:after="100"/>
      </w:pPr>
    </w:p>
    <w:p w14:paraId="3F770E7E" w14:textId="77777777" w:rsidR="00A616C7" w:rsidRDefault="00253E14">
      <w:pPr>
        <w:pStyle w:val="Cmsor2"/>
      </w:pPr>
      <w:bookmarkStart w:id="56" w:name="_Toc223904001"/>
      <w:r>
        <w:t>4.7. A platform részletes bemutatása</w:t>
      </w:r>
      <w:bookmarkEnd w:id="56"/>
    </w:p>
    <w:p w14:paraId="5573D8CE" w14:textId="77777777" w:rsidR="00A616C7" w:rsidRDefault="00253E14">
      <w:pPr>
        <w:pStyle w:val="Cmsor3"/>
      </w:pPr>
      <w:bookmarkStart w:id="57" w:name="_Toc223904002"/>
      <w:r>
        <w:t>4.7.1. Főoldal</w:t>
      </w:r>
      <w:bookmarkEnd w:id="57"/>
    </w:p>
    <w:p w14:paraId="5851394A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főoldal sötét, modern </w:t>
      </w:r>
      <w:proofErr w:type="spellStart"/>
      <w:r>
        <w:rPr>
          <w:color w:val="000000"/>
        </w:rPr>
        <w:t>landing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page</w:t>
      </w:r>
      <w:proofErr w:type="spellEnd"/>
      <w:r>
        <w:rPr>
          <w:color w:val="000000"/>
        </w:rPr>
        <w:t xml:space="preserve">. A navigációs sávban megtalálható a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logó, a gyorsmenü (Funkciók, Bizalmi szintek, Rólunk) és a Bejelentkezés/Regisztráció gombok. Mobilon hamburger menü jelenik meg. Az oldal alján megtalálhatók a funkcióleíráso</w:t>
      </w:r>
      <w:r>
        <w:rPr>
          <w:color w:val="000000"/>
        </w:rPr>
        <w:t>k, a bizalomszint-kártyák és a regisztrációra ösztönző szekció.</w:t>
      </w:r>
    </w:p>
    <w:p w14:paraId="3F0FBFA6" w14:textId="77777777" w:rsidR="00A616C7" w:rsidRDefault="00A616C7">
      <w:pPr>
        <w:spacing w:after="100"/>
      </w:pPr>
    </w:p>
    <w:p w14:paraId="5A380F21" w14:textId="77777777" w:rsidR="00A616C7" w:rsidRDefault="00253E14">
      <w:pPr>
        <w:pStyle w:val="Cmsor3"/>
      </w:pPr>
      <w:bookmarkStart w:id="58" w:name="_Toc223904003"/>
      <w:r>
        <w:t>4.7.2. Navigáció bejelentkezett állapotban (</w:t>
      </w:r>
      <w:proofErr w:type="spellStart"/>
      <w:r>
        <w:t>Dashbar</w:t>
      </w:r>
      <w:proofErr w:type="spellEnd"/>
      <w:r>
        <w:t>)</w:t>
      </w:r>
      <w:bookmarkEnd w:id="58"/>
    </w:p>
    <w:p w14:paraId="33A95E4C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lastRenderedPageBreak/>
        <w:t>Bejelentkezés után a sáv átáll a '</w:t>
      </w:r>
      <w:proofErr w:type="spellStart"/>
      <w:r>
        <w:rPr>
          <w:color w:val="000000"/>
        </w:rPr>
        <w:t>Dashbar</w:t>
      </w:r>
      <w:proofErr w:type="spellEnd"/>
      <w:r>
        <w:rPr>
          <w:color w:val="000000"/>
        </w:rPr>
        <w:t xml:space="preserve">' névre. Tartalma: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logó, Főoldal /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/ Hirdetések navigációs linkek, a felhasznál</w:t>
      </w:r>
      <w:r>
        <w:rPr>
          <w:color w:val="000000"/>
        </w:rPr>
        <w:t xml:space="preserve">ó neve és e-mailje, Profil gomb, Témaváltó gomb (nap/hold ikon), Logout gomb. Aktív oldalnál </w:t>
      </w:r>
      <w:proofErr w:type="spellStart"/>
      <w:r>
        <w:rPr>
          <w:color w:val="000000"/>
        </w:rPr>
        <w:t>indigo</w:t>
      </w:r>
      <w:proofErr w:type="spellEnd"/>
      <w:r>
        <w:rPr>
          <w:color w:val="000000"/>
        </w:rPr>
        <w:t xml:space="preserve"> pont jelzi a kiválasztott menüpontot. Mobilon csúszó animációs menü.</w:t>
      </w:r>
    </w:p>
    <w:p w14:paraId="03936660" w14:textId="77777777" w:rsidR="00A616C7" w:rsidRDefault="00A616C7">
      <w:pPr>
        <w:spacing w:after="100"/>
      </w:pPr>
    </w:p>
    <w:p w14:paraId="48CB1F68" w14:textId="77777777" w:rsidR="00A616C7" w:rsidRDefault="00253E14">
      <w:pPr>
        <w:pStyle w:val="Cmsor3"/>
      </w:pPr>
      <w:bookmarkStart w:id="59" w:name="_Toc223904004"/>
      <w:r>
        <w:t>4.7.3. Hirdetések böngészése és szűrés</w:t>
      </w:r>
      <w:bookmarkEnd w:id="59"/>
    </w:p>
    <w:p w14:paraId="3380AAE7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Hirdetések oldalon az összes aktív hirdetés l</w:t>
      </w:r>
      <w:r>
        <w:rPr>
          <w:color w:val="000000"/>
        </w:rPr>
        <w:t xml:space="preserve">átható kártyás nézetben. </w:t>
      </w:r>
      <w:proofErr w:type="spellStart"/>
      <w:r>
        <w:rPr>
          <w:color w:val="000000"/>
        </w:rPr>
        <w:t>Desktopon</w:t>
      </w:r>
      <w:proofErr w:type="spellEnd"/>
      <w:r>
        <w:rPr>
          <w:color w:val="000000"/>
        </w:rPr>
        <w:t xml:space="preserve"> bal oldali szűrő panel, mobilon szűrő gomb (aktív szűrők száma </w:t>
      </w:r>
      <w:proofErr w:type="spellStart"/>
      <w:r>
        <w:rPr>
          <w:color w:val="000000"/>
        </w:rPr>
        <w:t>badge</w:t>
      </w:r>
      <w:proofErr w:type="spellEnd"/>
      <w:r>
        <w:rPr>
          <w:color w:val="000000"/>
        </w:rPr>
        <w:t>-en látható). Szűrési lehetőségek: szabad szöveges keresés (cím/leírás), kategória, típus (AJÁNLAT/KERESETT), minimális és maximális ár/óra.</w:t>
      </w:r>
    </w:p>
    <w:p w14:paraId="6A293CC0" w14:textId="77777777" w:rsidR="00A616C7" w:rsidRDefault="00A616C7">
      <w:pPr>
        <w:spacing w:after="100"/>
      </w:pPr>
    </w:p>
    <w:p w14:paraId="4B0C93FA" w14:textId="77777777" w:rsidR="00A616C7" w:rsidRDefault="00253E14">
      <w:pPr>
        <w:pStyle w:val="Cmsor3"/>
      </w:pPr>
      <w:bookmarkStart w:id="60" w:name="_Toc223904005"/>
      <w:r>
        <w:t>4.7.4. Hird</w:t>
      </w:r>
      <w:r>
        <w:t>etés létrehozása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A616C7" w14:paraId="3FC75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ABD2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3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7480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Elvárás</w:t>
            </w:r>
          </w:p>
        </w:tc>
        <w:tc>
          <w:tcPr>
            <w:tcW w:w="35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2AD7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Korlátok</w:t>
            </w:r>
          </w:p>
        </w:tc>
      </w:tr>
      <w:tr w:rsidR="00A616C7" w14:paraId="17B8AB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F525E" w14:textId="77777777" w:rsidR="00A616C7" w:rsidRDefault="00253E14">
            <w:r>
              <w:rPr>
                <w:sz w:val="20"/>
                <w:szCs w:val="20"/>
              </w:rPr>
              <w:t>Cím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7CD3E" w14:textId="77777777" w:rsidR="00A616C7" w:rsidRDefault="00253E14">
            <w:r>
              <w:rPr>
                <w:sz w:val="20"/>
                <w:szCs w:val="20"/>
              </w:rPr>
              <w:t>Rövid, érthető cím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9AF58" w14:textId="77777777" w:rsidR="00A616C7" w:rsidRDefault="00253E14">
            <w:r>
              <w:rPr>
                <w:sz w:val="20"/>
                <w:szCs w:val="20"/>
              </w:rPr>
              <w:t>Max. 255 karakter, kötelező</w:t>
            </w:r>
          </w:p>
        </w:tc>
      </w:tr>
      <w:tr w:rsidR="00A616C7" w14:paraId="41A88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7E986" w14:textId="77777777" w:rsidR="00A616C7" w:rsidRDefault="00253E14">
            <w:r>
              <w:rPr>
                <w:sz w:val="20"/>
                <w:szCs w:val="20"/>
              </w:rPr>
              <w:t>Leírás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690F9" w14:textId="77777777" w:rsidR="00A616C7" w:rsidRDefault="00253E14">
            <w:r>
              <w:rPr>
                <w:sz w:val="20"/>
                <w:szCs w:val="20"/>
              </w:rPr>
              <w:t>Részletes leírás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46B64" w14:textId="77777777" w:rsidR="00A616C7" w:rsidRDefault="00253E14">
            <w:r>
              <w:rPr>
                <w:sz w:val="20"/>
                <w:szCs w:val="20"/>
              </w:rPr>
              <w:t>Korlátlan hossz, kötelező</w:t>
            </w:r>
          </w:p>
        </w:tc>
      </w:tr>
      <w:tr w:rsidR="00A616C7" w14:paraId="0E5D45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A5E4D" w14:textId="77777777" w:rsidR="00A616C7" w:rsidRDefault="00253E14">
            <w:r>
              <w:rPr>
                <w:sz w:val="20"/>
                <w:szCs w:val="20"/>
              </w:rPr>
              <w:t>Típus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0B51F" w14:textId="77777777" w:rsidR="00A616C7" w:rsidRDefault="00253E14">
            <w:r>
              <w:rPr>
                <w:sz w:val="20"/>
                <w:szCs w:val="20"/>
              </w:rPr>
              <w:t>OFFER (Ajánlat) vagy REQUEST (Keresett)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1378F" w14:textId="77777777" w:rsidR="00A616C7" w:rsidRDefault="00253E14">
            <w:r>
              <w:rPr>
                <w:sz w:val="20"/>
                <w:szCs w:val="20"/>
              </w:rPr>
              <w:t>Kötelező választani</w:t>
            </w:r>
          </w:p>
        </w:tc>
      </w:tr>
      <w:tr w:rsidR="00A616C7" w14:paraId="1E5999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DEBC1" w14:textId="77777777" w:rsidR="00A616C7" w:rsidRDefault="00253E14">
            <w:r>
              <w:rPr>
                <w:sz w:val="20"/>
                <w:szCs w:val="20"/>
              </w:rPr>
              <w:t>Kategória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A14FE" w14:textId="77777777" w:rsidR="00A616C7" w:rsidRDefault="00253E14">
            <w:r>
              <w:rPr>
                <w:sz w:val="20"/>
                <w:szCs w:val="20"/>
              </w:rPr>
              <w:t>Válasszon a listából (11 kategória)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431DD" w14:textId="77777777" w:rsidR="00A616C7" w:rsidRDefault="00253E14">
            <w:r>
              <w:rPr>
                <w:sz w:val="20"/>
                <w:szCs w:val="20"/>
              </w:rPr>
              <w:t>Kötelező</w:t>
            </w:r>
          </w:p>
        </w:tc>
      </w:tr>
      <w:tr w:rsidR="00A616C7" w14:paraId="3C2CC2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BD92D" w14:textId="77777777" w:rsidR="00A616C7" w:rsidRDefault="00253E14">
            <w:r>
              <w:rPr>
                <w:sz w:val="20"/>
                <w:szCs w:val="20"/>
              </w:rPr>
              <w:t>Ár/óra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7744E" w14:textId="77777777" w:rsidR="00A616C7" w:rsidRDefault="00253E14">
            <w:r>
              <w:rPr>
                <w:sz w:val="20"/>
                <w:szCs w:val="20"/>
              </w:rPr>
              <w:t>Kredit/óra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5AFFA" w14:textId="77777777" w:rsidR="00A616C7" w:rsidRDefault="00253E14">
            <w:r>
              <w:rPr>
                <w:sz w:val="20"/>
                <w:szCs w:val="20"/>
              </w:rPr>
              <w:t>1 és 10 kredit között, kötelező</w:t>
            </w:r>
          </w:p>
        </w:tc>
      </w:tr>
      <w:tr w:rsidR="00A616C7" w14:paraId="21A386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E7496" w14:textId="77777777" w:rsidR="00A616C7" w:rsidRDefault="00253E14">
            <w:r>
              <w:rPr>
                <w:sz w:val="20"/>
                <w:szCs w:val="20"/>
              </w:rPr>
              <w:t>Becsült munkaóra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B4F59" w14:textId="77777777" w:rsidR="00A616C7" w:rsidRDefault="00253E14">
            <w:r>
              <w:rPr>
                <w:sz w:val="20"/>
                <w:szCs w:val="20"/>
              </w:rPr>
              <w:t>Opcionális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FCD4C" w14:textId="77777777" w:rsidR="00A616C7" w:rsidRDefault="00253E14">
            <w:r>
              <w:rPr>
                <w:sz w:val="20"/>
                <w:szCs w:val="20"/>
              </w:rPr>
              <w:t>1 és 6 óra között</w:t>
            </w:r>
          </w:p>
        </w:tc>
      </w:tr>
    </w:tbl>
    <w:p w14:paraId="19689E5A" w14:textId="77777777" w:rsidR="00A616C7" w:rsidRDefault="00A616C7">
      <w:pPr>
        <w:spacing w:after="100"/>
      </w:pPr>
    </w:p>
    <w:p w14:paraId="5D8F9040" w14:textId="77777777" w:rsidR="00A616C7" w:rsidRDefault="00253E14">
      <w:pPr>
        <w:pStyle w:val="Cmsor3"/>
      </w:pPr>
      <w:bookmarkStart w:id="61" w:name="_Toc223904006"/>
      <w:r>
        <w:t>4.7.5. Tranzakció indítása</w:t>
      </w:r>
      <w:bookmarkEnd w:id="61"/>
    </w:p>
    <w:p w14:paraId="679DD1DF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Válasszon egy hirdetést, majd kattintson az 'Igénylés' gombra. A rendszer automatikusan alkalmazza a becsült munkaórákat (1–6 között). Az összeg azonnal </w:t>
      </w:r>
      <w:proofErr w:type="spellStart"/>
      <w:r>
        <w:rPr>
          <w:color w:val="000000"/>
        </w:rPr>
        <w:t>zárolódik</w:t>
      </w:r>
      <w:proofErr w:type="spellEnd"/>
      <w:r>
        <w:rPr>
          <w:color w:val="000000"/>
        </w:rPr>
        <w:t xml:space="preserve"> az egyenlegéből. A tranzakció PENDING állapotba kerül. Ha nem rendelkezik elegendő kredittel,</w:t>
      </w:r>
      <w:r>
        <w:rPr>
          <w:color w:val="000000"/>
        </w:rPr>
        <w:t xml:space="preserve"> részletes hibaüzenet jelenik meg.</w:t>
      </w:r>
    </w:p>
    <w:p w14:paraId="2C89440F" w14:textId="77777777" w:rsidR="00A616C7" w:rsidRDefault="00A616C7">
      <w:pPr>
        <w:spacing w:after="100"/>
      </w:pPr>
    </w:p>
    <w:p w14:paraId="2904CA71" w14:textId="77777777" w:rsidR="00A616C7" w:rsidRDefault="00253E14">
      <w:pPr>
        <w:pStyle w:val="Cmsor3"/>
      </w:pPr>
      <w:bookmarkStart w:id="62" w:name="_Toc223904007"/>
      <w:r>
        <w:t>4.7.6. Tranzakció kezelése a profil oldalon</w:t>
      </w:r>
      <w:bookmarkEnd w:id="62"/>
    </w:p>
    <w:p w14:paraId="37D72678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Profil → Tranzakciók fülön látja az összes tranzakcióját. PENDING tranzakciónál: ha Ön a megrendelő, 'Befejezés' gomb jelenik meg – megnyomásával az összeg átkerül a szolgált</w:t>
      </w:r>
      <w:r>
        <w:rPr>
          <w:color w:val="000000"/>
        </w:rPr>
        <w:t>atóhoz és a tranzakció COMPLETED státuszba kerül. 'Törlés' gombbal mindkét fél lemondhatja, az összeg visszakerül Önhöz.</w:t>
      </w:r>
    </w:p>
    <w:p w14:paraId="53EBA621" w14:textId="77777777" w:rsidR="00A616C7" w:rsidRDefault="00A616C7">
      <w:pPr>
        <w:spacing w:after="100"/>
      </w:pPr>
    </w:p>
    <w:p w14:paraId="12512658" w14:textId="77777777" w:rsidR="00A616C7" w:rsidRDefault="00253E14">
      <w:pPr>
        <w:pStyle w:val="Cmsor3"/>
      </w:pPr>
      <w:bookmarkStart w:id="63" w:name="_Toc223904008"/>
      <w:r>
        <w:t xml:space="preserve">4.7.7. Profilszerkesztés és </w:t>
      </w:r>
      <w:proofErr w:type="spellStart"/>
      <w:r>
        <w:t>avatarfeltöltés</w:t>
      </w:r>
      <w:bookmarkEnd w:id="63"/>
      <w:proofErr w:type="spellEnd"/>
    </w:p>
    <w:p w14:paraId="4E38B617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lastRenderedPageBreak/>
        <w:t>A Profil → Saját adatok fülön módosíthatja a nevét és bemutatkozó szövegét. A profilkép fe</w:t>
      </w:r>
      <w:r>
        <w:rPr>
          <w:color w:val="000000"/>
        </w:rPr>
        <w:t xml:space="preserve">ltöltéséhez kattintson a kamera ikonra az </w:t>
      </w:r>
      <w:proofErr w:type="spellStart"/>
      <w:r>
        <w:rPr>
          <w:color w:val="000000"/>
        </w:rPr>
        <w:t>avatar</w:t>
      </w:r>
      <w:proofErr w:type="spellEnd"/>
      <w:r>
        <w:rPr>
          <w:color w:val="000000"/>
        </w:rPr>
        <w:t xml:space="preserve"> felett – fájlválasztó ablak nyílik meg. Elfogadott formátumok: JPEG, PNG, </w:t>
      </w:r>
      <w:proofErr w:type="spellStart"/>
      <w:r>
        <w:rPr>
          <w:color w:val="000000"/>
        </w:rPr>
        <w:t>WebP</w:t>
      </w:r>
      <w:proofErr w:type="spellEnd"/>
      <w:r>
        <w:rPr>
          <w:color w:val="000000"/>
        </w:rPr>
        <w:t>, GIF (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>. 3 MB). Mentés után az összes oldalon azonnal frissül a profilkép.</w:t>
      </w:r>
    </w:p>
    <w:p w14:paraId="70AE6C11" w14:textId="77777777" w:rsidR="00A616C7" w:rsidRDefault="00A616C7">
      <w:pPr>
        <w:spacing w:after="100"/>
      </w:pPr>
    </w:p>
    <w:p w14:paraId="6E74AE9A" w14:textId="77777777" w:rsidR="00A616C7" w:rsidRDefault="00253E14">
      <w:pPr>
        <w:pStyle w:val="Cmsor2"/>
      </w:pPr>
      <w:bookmarkStart w:id="64" w:name="_Toc223904009"/>
      <w:r>
        <w:t xml:space="preserve">4.8. Az </w:t>
      </w:r>
      <w:proofErr w:type="spellStart"/>
      <w:r>
        <w:t>admin</w:t>
      </w:r>
      <w:proofErr w:type="spellEnd"/>
      <w:r>
        <w:t xml:space="preserve"> felhasználó lehetőségei</w:t>
      </w:r>
      <w:bookmarkEnd w:id="64"/>
    </w:p>
    <w:p w14:paraId="0D5B2F7A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Az ADMIN sze</w:t>
      </w:r>
      <w:r>
        <w:rPr>
          <w:color w:val="000000"/>
        </w:rPr>
        <w:t>repkörű felhasználó hozzáfér egy külön adminisztrátori panelhez a normál funkciók mellett: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6"/>
        <w:gridCol w:w="5940"/>
      </w:tblGrid>
      <w:tr w:rsidR="00A616C7" w14:paraId="285C4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1397" w14:textId="77777777" w:rsidR="00A616C7" w:rsidRDefault="00253E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funkció</w:t>
            </w:r>
          </w:p>
        </w:tc>
        <w:tc>
          <w:tcPr>
            <w:tcW w:w="60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7180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A616C7" w14:paraId="08243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7B260" w14:textId="77777777" w:rsidR="00A616C7" w:rsidRDefault="00253E14">
            <w:r>
              <w:rPr>
                <w:sz w:val="20"/>
                <w:szCs w:val="20"/>
              </w:rPr>
              <w:t>Platform statisztikák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30284" w14:textId="77777777" w:rsidR="00A616C7" w:rsidRDefault="00253E14">
            <w:r>
              <w:rPr>
                <w:sz w:val="20"/>
                <w:szCs w:val="20"/>
              </w:rPr>
              <w:t>Felhasználók, hirdetések, tranzakciók, értékelések darabszáma valós időben</w:t>
            </w:r>
          </w:p>
        </w:tc>
      </w:tr>
      <w:tr w:rsidR="00A616C7" w14:paraId="29B70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B02BB" w14:textId="77777777" w:rsidR="00A616C7" w:rsidRDefault="00253E14">
            <w:r>
              <w:rPr>
                <w:sz w:val="20"/>
                <w:szCs w:val="20"/>
              </w:rPr>
              <w:t>Felhasználói/hirdetési/értékelési diagramok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4C42F" w14:textId="77777777" w:rsidR="00A616C7" w:rsidRDefault="00253E14">
            <w:r>
              <w:rPr>
                <w:sz w:val="20"/>
                <w:szCs w:val="20"/>
              </w:rPr>
              <w:t>Megoszlás bizalomszint/kategória szerint; napi adatok 30 napra</w:t>
            </w:r>
          </w:p>
        </w:tc>
      </w:tr>
      <w:tr w:rsidR="00A616C7" w14:paraId="0BACFE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37551" w14:textId="77777777" w:rsidR="00A616C7" w:rsidRDefault="00253E14">
            <w:r>
              <w:rPr>
                <w:sz w:val="20"/>
                <w:szCs w:val="20"/>
              </w:rPr>
              <w:t>Felhasználó-kezelés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8A920" w14:textId="77777777" w:rsidR="00A616C7" w:rsidRDefault="00253E14">
            <w:r>
              <w:rPr>
                <w:sz w:val="20"/>
                <w:szCs w:val="20"/>
              </w:rPr>
              <w:t>Szerepkör/bizalomszint módosítása; fiók tiltása/feloldása (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651E4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B5D99" w14:textId="77777777" w:rsidR="00A616C7" w:rsidRDefault="00253E14">
            <w:r>
              <w:rPr>
                <w:sz w:val="20"/>
                <w:szCs w:val="20"/>
              </w:rPr>
              <w:t>Hirdetés- és értékelés-moderálás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270CC" w14:textId="77777777" w:rsidR="00A616C7" w:rsidRDefault="00253E14">
            <w:r>
              <w:rPr>
                <w:sz w:val="20"/>
                <w:szCs w:val="20"/>
              </w:rPr>
              <w:t>Bármely hirdetés vagy értékelés törlése</w:t>
            </w:r>
          </w:p>
        </w:tc>
      </w:tr>
      <w:tr w:rsidR="00A616C7" w14:paraId="3F14A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91FCF" w14:textId="77777777" w:rsidR="00A616C7" w:rsidRDefault="00253E14">
            <w:r>
              <w:rPr>
                <w:sz w:val="20"/>
                <w:szCs w:val="20"/>
              </w:rPr>
              <w:t>Tranzakció-feloldás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63824" w14:textId="77777777" w:rsidR="00A616C7" w:rsidRDefault="00253E14">
            <w:r>
              <w:rPr>
                <w:sz w:val="20"/>
                <w:szCs w:val="20"/>
              </w:rPr>
              <w:t>PENDING tranzakció kényszerlezárása (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616C7" w14:paraId="01D04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0AE79" w14:textId="77777777" w:rsidR="00A616C7" w:rsidRDefault="00253E14">
            <w:r>
              <w:rPr>
                <w:sz w:val="20"/>
                <w:szCs w:val="20"/>
              </w:rPr>
              <w:t>Kategória-kezelés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2219D" w14:textId="77777777" w:rsidR="00A616C7" w:rsidRDefault="00253E14">
            <w:r>
              <w:rPr>
                <w:sz w:val="20"/>
                <w:szCs w:val="20"/>
              </w:rPr>
              <w:t>Kategóriák létrehozása, módosítása, törlése</w:t>
            </w:r>
          </w:p>
        </w:tc>
      </w:tr>
    </w:tbl>
    <w:p w14:paraId="2F1BE9AA" w14:textId="77777777" w:rsidR="00A616C7" w:rsidRDefault="00253E14">
      <w:pPr>
        <w:spacing w:after="140" w:line="360" w:lineRule="auto"/>
        <w:jc w:val="both"/>
      </w:pP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belépési adatok: admin@chronos.com / Password123!</w:t>
      </w:r>
    </w:p>
    <w:p w14:paraId="5CDFE8CA" w14:textId="77777777" w:rsidR="00A616C7" w:rsidRDefault="00A616C7">
      <w:pPr>
        <w:spacing w:after="100"/>
      </w:pPr>
    </w:p>
    <w:p w14:paraId="14F2698C" w14:textId="77777777" w:rsidR="00A616C7" w:rsidRDefault="00253E14">
      <w:pPr>
        <w:pStyle w:val="Cmsor2"/>
      </w:pPr>
      <w:bookmarkStart w:id="65" w:name="_Toc223904010"/>
      <w:r>
        <w:t>4.9. Hibajelzések és kezelésük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226"/>
      </w:tblGrid>
      <w:tr w:rsidR="00A616C7" w14:paraId="6ADC9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E35F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Hibaüzenet / Helyzet</w:t>
            </w:r>
          </w:p>
        </w:tc>
        <w:tc>
          <w:tcPr>
            <w:tcW w:w="26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803D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Mit jelent?</w:t>
            </w:r>
          </w:p>
        </w:tc>
        <w:tc>
          <w:tcPr>
            <w:tcW w:w="32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7E00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Teendő</w:t>
            </w:r>
          </w:p>
        </w:tc>
      </w:tr>
      <w:tr w:rsidR="00A616C7" w14:paraId="4CED04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37AE0" w14:textId="77777777" w:rsidR="00A616C7" w:rsidRDefault="00253E14">
            <w:r>
              <w:rPr>
                <w:sz w:val="20"/>
                <w:szCs w:val="20"/>
              </w:rPr>
              <w:t xml:space="preserve">"Email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DB1AD" w14:textId="77777777" w:rsidR="00A616C7" w:rsidRDefault="00253E14">
            <w:r>
              <w:rPr>
                <w:sz w:val="20"/>
                <w:szCs w:val="20"/>
              </w:rPr>
              <w:t>Foglalt e-mail cím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60C92" w14:textId="77777777" w:rsidR="00A616C7" w:rsidRDefault="00253E14">
            <w:r>
              <w:rPr>
                <w:sz w:val="20"/>
                <w:szCs w:val="20"/>
              </w:rPr>
              <w:t>Másik e-mailt használjon</w:t>
            </w:r>
          </w:p>
        </w:tc>
      </w:tr>
      <w:tr w:rsidR="00A616C7" w14:paraId="7FEE9A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1A673" w14:textId="77777777" w:rsidR="00A616C7" w:rsidRDefault="00253E14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Invalid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B5AC6" w14:textId="77777777" w:rsidR="00A616C7" w:rsidRDefault="00253E14">
            <w:r>
              <w:rPr>
                <w:sz w:val="20"/>
                <w:szCs w:val="20"/>
              </w:rPr>
              <w:t>Helytelen belépési adatok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64554" w14:textId="77777777" w:rsidR="00A616C7" w:rsidRDefault="00253E14">
            <w:r>
              <w:rPr>
                <w:sz w:val="20"/>
                <w:szCs w:val="20"/>
              </w:rPr>
              <w:t>Ellenőrizze az e-mailt és jelszót</w:t>
            </w:r>
          </w:p>
        </w:tc>
      </w:tr>
      <w:tr w:rsidR="00A616C7" w14:paraId="132544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6A5C2" w14:textId="77777777" w:rsidR="00A616C7" w:rsidRDefault="00253E14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must </w:t>
            </w:r>
            <w:proofErr w:type="spellStart"/>
            <w:r>
              <w:rPr>
                <w:sz w:val="20"/>
                <w:szCs w:val="20"/>
              </w:rPr>
              <w:t>contain</w:t>
            </w:r>
            <w:proofErr w:type="spellEnd"/>
            <w:r>
              <w:rPr>
                <w:sz w:val="20"/>
                <w:szCs w:val="20"/>
              </w:rPr>
              <w:t>..."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1EF4D" w14:textId="77777777" w:rsidR="00A616C7" w:rsidRDefault="00253E14">
            <w:r>
              <w:rPr>
                <w:sz w:val="20"/>
                <w:szCs w:val="20"/>
              </w:rPr>
              <w:t>Jelszó nem megfelelő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1F22" w14:textId="77777777" w:rsidR="00A616C7" w:rsidRDefault="00253E14">
            <w:r>
              <w:rPr>
                <w:sz w:val="20"/>
                <w:szCs w:val="20"/>
              </w:rPr>
              <w:t>Nagybetű + speciális karakter kell</w:t>
            </w:r>
          </w:p>
        </w:tc>
      </w:tr>
      <w:tr w:rsidR="00A616C7" w14:paraId="3E5B7D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270E4" w14:textId="77777777" w:rsidR="00A616C7" w:rsidRDefault="00253E14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Insufficient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credits</w:t>
            </w:r>
            <w:proofErr w:type="spellEnd"/>
            <w:r>
              <w:rPr>
                <w:sz w:val="20"/>
                <w:szCs w:val="20"/>
              </w:rPr>
              <w:t>" (Nincs elég kredited)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18D55" w14:textId="77777777" w:rsidR="00A616C7" w:rsidRDefault="00253E14">
            <w:r>
              <w:rPr>
                <w:sz w:val="20"/>
                <w:szCs w:val="20"/>
              </w:rPr>
              <w:t>Nem elegendő kredit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B9B0" w14:textId="77777777" w:rsidR="00A616C7" w:rsidRDefault="00253E14">
            <w:r>
              <w:rPr>
                <w:sz w:val="20"/>
                <w:szCs w:val="20"/>
              </w:rPr>
              <w:t>Kisebb összegű hirdetést válasszon</w:t>
            </w:r>
          </w:p>
        </w:tc>
      </w:tr>
      <w:tr w:rsidR="00A616C7" w14:paraId="50B18B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BE07D" w14:textId="77777777" w:rsidR="00A616C7" w:rsidRDefault="00253E14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listing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FEE95" w14:textId="77777777" w:rsidR="00A616C7" w:rsidRDefault="00253E14">
            <w:r>
              <w:rPr>
                <w:sz w:val="20"/>
                <w:szCs w:val="20"/>
              </w:rPr>
              <w:t>Saját hirdetésre nem adhat megbízást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0956F" w14:textId="77777777" w:rsidR="00A616C7" w:rsidRDefault="00253E14">
            <w:r>
              <w:rPr>
                <w:sz w:val="20"/>
                <w:szCs w:val="20"/>
              </w:rPr>
              <w:t>Válasszon más felhasználó hirdetését</w:t>
            </w:r>
          </w:p>
        </w:tc>
      </w:tr>
      <w:tr w:rsidR="00A616C7" w14:paraId="26AF2D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F23CE" w14:textId="77777777" w:rsidR="00A616C7" w:rsidRDefault="00253E14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exists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D681B" w14:textId="77777777" w:rsidR="00A616C7" w:rsidRDefault="00253E14">
            <w:r>
              <w:rPr>
                <w:sz w:val="20"/>
                <w:szCs w:val="20"/>
              </w:rPr>
              <w:t>Ehhez a tranzakcióhoz már értékelt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FBE95" w14:textId="77777777" w:rsidR="00A616C7" w:rsidRDefault="00253E14">
            <w:r>
              <w:rPr>
                <w:sz w:val="20"/>
                <w:szCs w:val="20"/>
              </w:rPr>
              <w:t>Max. 1 értékelés/tranzakció</w:t>
            </w:r>
          </w:p>
        </w:tc>
      </w:tr>
      <w:tr w:rsidR="00A616C7" w14:paraId="4820B0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AED80" w14:textId="77777777" w:rsidR="00A616C7" w:rsidRDefault="00253E14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image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allowed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61DAA" w14:textId="77777777" w:rsidR="00A616C7" w:rsidRDefault="00253E14">
            <w:r>
              <w:rPr>
                <w:sz w:val="20"/>
                <w:szCs w:val="20"/>
              </w:rPr>
              <w:t>Nem képfájlt töltött fel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CFE9D" w14:textId="77777777" w:rsidR="00A616C7" w:rsidRDefault="00253E14">
            <w:r>
              <w:rPr>
                <w:sz w:val="20"/>
                <w:szCs w:val="20"/>
              </w:rPr>
              <w:t xml:space="preserve">Csak JPEG, PNG, 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>, GIF fogadható</w:t>
            </w:r>
          </w:p>
        </w:tc>
      </w:tr>
      <w:tr w:rsidR="00A616C7" w14:paraId="4FCE0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603C" w14:textId="77777777" w:rsidR="00A616C7" w:rsidRDefault="00253E14"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CB888" w14:textId="77777777" w:rsidR="00A616C7" w:rsidRDefault="00253E14">
            <w:r>
              <w:rPr>
                <w:sz w:val="20"/>
                <w:szCs w:val="20"/>
              </w:rPr>
              <w:t>Lejárt session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03855" w14:textId="77777777" w:rsidR="00A616C7" w:rsidRDefault="00253E14">
            <w:r>
              <w:rPr>
                <w:sz w:val="20"/>
                <w:szCs w:val="20"/>
              </w:rPr>
              <w:t>Jelentkezzen be újra</w:t>
            </w:r>
          </w:p>
        </w:tc>
      </w:tr>
      <w:tr w:rsidR="00A616C7" w14:paraId="6AFB67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6AC09" w14:textId="77777777" w:rsidR="00A616C7" w:rsidRDefault="00253E14"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29BDA" w14:textId="77777777" w:rsidR="00A616C7" w:rsidRDefault="00253E14">
            <w:r>
              <w:rPr>
                <w:sz w:val="20"/>
                <w:szCs w:val="20"/>
              </w:rPr>
              <w:t>Nincs jogosultság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D815" w14:textId="77777777" w:rsidR="00A616C7" w:rsidRDefault="00253E14">
            <w:r>
              <w:rPr>
                <w:sz w:val="20"/>
                <w:szCs w:val="20"/>
              </w:rPr>
              <w:t>Ellenőrizze a bejelentkezett fiókot</w:t>
            </w:r>
          </w:p>
        </w:tc>
      </w:tr>
    </w:tbl>
    <w:p w14:paraId="49D00309" w14:textId="77777777" w:rsidR="00A616C7" w:rsidRDefault="00A616C7">
      <w:pPr>
        <w:spacing w:after="100"/>
      </w:pPr>
    </w:p>
    <w:p w14:paraId="4C1152CD" w14:textId="77777777" w:rsidR="00A616C7" w:rsidRDefault="00253E14">
      <w:pPr>
        <w:pStyle w:val="Cmsor2"/>
      </w:pPr>
      <w:bookmarkStart w:id="66" w:name="_Toc223904011"/>
      <w:r>
        <w:t>4.10. Elérhetőség, információkérés</w:t>
      </w:r>
      <w:bookmarkEnd w:id="66"/>
    </w:p>
    <w:p w14:paraId="3811E5AB" w14:textId="3C503902" w:rsidR="00A616C7" w:rsidRDefault="00253E14" w:rsidP="00DF78F8">
      <w:pPr>
        <w:spacing w:after="140" w:line="360" w:lineRule="auto"/>
        <w:jc w:val="center"/>
      </w:pPr>
      <w:r>
        <w:rPr>
          <w:b/>
          <w:bCs/>
          <w:color w:val="2B5797"/>
          <w:sz w:val="24"/>
          <w:szCs w:val="24"/>
        </w:rPr>
        <w:lastRenderedPageBreak/>
        <w:t>chronos.project@gmail.com</w:t>
      </w:r>
    </w:p>
    <w:p w14:paraId="21A4AA5D" w14:textId="77777777" w:rsidR="00A616C7" w:rsidRDefault="00253E14">
      <w:pPr>
        <w:pStyle w:val="Cmsor1"/>
        <w:pageBreakBefore/>
      </w:pPr>
      <w:bookmarkStart w:id="67" w:name="_Toc223904012"/>
      <w:r>
        <w:lastRenderedPageBreak/>
        <w:t>5. Összefoglalás és köszönetnyilvánítás</w:t>
      </w:r>
      <w:bookmarkEnd w:id="67"/>
    </w:p>
    <w:p w14:paraId="45287213" w14:textId="77777777" w:rsidR="00A616C7" w:rsidRDefault="00253E14">
      <w:pPr>
        <w:pStyle w:val="Cmsor2"/>
      </w:pPr>
      <w:bookmarkStart w:id="68" w:name="_Toc223904013"/>
      <w:r>
        <w:t>5.1. Az elkészült munka értékelése</w:t>
      </w:r>
      <w:bookmarkEnd w:id="68"/>
    </w:p>
    <w:p w14:paraId="3BAD16E6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projekt számomra az egyik legösszetettebb szoftverfejlesztési feladat volt, amellyel eddig találkoztam. A teljes backe</w:t>
      </w:r>
      <w:r>
        <w:rPr>
          <w:color w:val="000000"/>
        </w:rPr>
        <w:t xml:space="preserve">nd önálló megvalósítása – az adatbázistervezéstől a JWT hitelesítésen, a RBAC szerepkörkezelésen és az </w:t>
      </w:r>
      <w:proofErr w:type="spellStart"/>
      <w:r>
        <w:rPr>
          <w:color w:val="000000"/>
        </w:rPr>
        <w:t>escrow</w:t>
      </w:r>
      <w:proofErr w:type="spellEnd"/>
      <w:r>
        <w:rPr>
          <w:color w:val="000000"/>
        </w:rPr>
        <w:t xml:space="preserve">-logikán át a teljes körű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modulig – rendkívül sokat tanított mind technikai, mind rendszertervezési szempontból.</w:t>
      </w:r>
    </w:p>
    <w:p w14:paraId="7A5440C8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 frontend csapattal (Olivér</w:t>
      </w:r>
      <w:r>
        <w:rPr>
          <w:color w:val="000000"/>
        </w:rPr>
        <w:t xml:space="preserve"> és Roland) jól sikerült az együttműködés: az API-szerződések (végpontok, DTO-k, válaszformátumok) egyeztetése révén a frontend és backend gördülékenyen </w:t>
      </w:r>
      <w:proofErr w:type="spellStart"/>
      <w:r>
        <w:rPr>
          <w:color w:val="000000"/>
        </w:rPr>
        <w:t>összekapcsolódott</w:t>
      </w:r>
      <w:proofErr w:type="spellEnd"/>
      <w:r>
        <w:rPr>
          <w:color w:val="000000"/>
        </w:rPr>
        <w:t xml:space="preserve">. Az eredmény egy teljes, </w:t>
      </w:r>
      <w:proofErr w:type="spellStart"/>
      <w:r>
        <w:rPr>
          <w:color w:val="000000"/>
        </w:rPr>
        <w:t>deployolható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full-stack</w:t>
      </w:r>
      <w:proofErr w:type="spellEnd"/>
      <w:r>
        <w:rPr>
          <w:color w:val="000000"/>
        </w:rPr>
        <w:t xml:space="preserve"> alkalmazás.</w:t>
      </w:r>
    </w:p>
    <w:p w14:paraId="0D462096" w14:textId="77777777" w:rsidR="00A616C7" w:rsidRDefault="00A616C7">
      <w:pPr>
        <w:spacing w:after="100"/>
      </w:pPr>
    </w:p>
    <w:p w14:paraId="565CCB92" w14:textId="77777777" w:rsidR="00A616C7" w:rsidRDefault="00253E14">
      <w:pPr>
        <w:pStyle w:val="Cmsor2"/>
      </w:pPr>
      <w:bookmarkStart w:id="69" w:name="_Toc223904014"/>
      <w:r>
        <w:t>5.2. Tanulságok és kihí</w:t>
      </w:r>
      <w:r>
        <w:t>vások</w:t>
      </w:r>
      <w:bookmarkEnd w:id="69"/>
    </w:p>
    <w:p w14:paraId="40FA78E7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Backend oldalon: az </w:t>
      </w:r>
      <w:proofErr w:type="spellStart"/>
      <w:r>
        <w:rPr>
          <w:color w:val="000000"/>
        </w:rPr>
        <w:t>escrow</w:t>
      </w:r>
      <w:proofErr w:type="spellEnd"/>
      <w:r>
        <w:rPr>
          <w:color w:val="000000"/>
        </w:rPr>
        <w:t xml:space="preserve">-mechanizmus </w:t>
      </w:r>
      <w:proofErr w:type="spellStart"/>
      <w:r>
        <w:rPr>
          <w:color w:val="000000"/>
        </w:rPr>
        <w:t>atomikus</w:t>
      </w:r>
      <w:proofErr w:type="spellEnd"/>
      <w:r>
        <w:rPr>
          <w:color w:val="000000"/>
        </w:rPr>
        <w:t xml:space="preserve"> implementálása (</w:t>
      </w:r>
      <w:proofErr w:type="spellStart"/>
      <w:r>
        <w:rPr>
          <w:color w:val="000000"/>
        </w:rPr>
        <w:t>Prisma</w:t>
      </w:r>
      <w:proofErr w:type="spellEnd"/>
      <w:r>
        <w:rPr>
          <w:color w:val="000000"/>
        </w:rPr>
        <w:t xml:space="preserve"> $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), a RBAC globális </w:t>
      </w:r>
      <w:proofErr w:type="spellStart"/>
      <w:r>
        <w:rPr>
          <w:color w:val="000000"/>
        </w:rPr>
        <w:t>guard</w:t>
      </w:r>
      <w:proofErr w:type="spellEnd"/>
      <w:r>
        <w:rPr>
          <w:color w:val="000000"/>
        </w:rPr>
        <w:t xml:space="preserve">-ok kombinálása és a Docker </w:t>
      </w:r>
      <w:proofErr w:type="spellStart"/>
      <w:r>
        <w:rPr>
          <w:color w:val="000000"/>
        </w:rPr>
        <w:t>healthcheck</w:t>
      </w:r>
      <w:proofErr w:type="spellEnd"/>
      <w:r>
        <w:rPr>
          <w:color w:val="000000"/>
        </w:rPr>
        <w:t>-alapú startup sorrend megvalósítása volt a három legfontosabb tanulság.</w:t>
      </w:r>
    </w:p>
    <w:p w14:paraId="63FD2017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Frontend oldalon: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Conte</w:t>
      </w:r>
      <w:r>
        <w:rPr>
          <w:color w:val="000000"/>
        </w:rPr>
        <w:t>xt API-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megvalósított globális 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 xml:space="preserve"> és téma állapotkezelés, az </w:t>
      </w:r>
      <w:proofErr w:type="spellStart"/>
      <w:r>
        <w:rPr>
          <w:color w:val="000000"/>
        </w:rPr>
        <w:t>Axios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interceptorok</w:t>
      </w:r>
      <w:proofErr w:type="spellEnd"/>
      <w:r>
        <w:rPr>
          <w:color w:val="000000"/>
        </w:rPr>
        <w:t xml:space="preserve"> beállítása és a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>-alapú, osztályokkal vezérelt sötét/világos témarendszer volt a legértékesebb tapasztalat.</w:t>
      </w:r>
    </w:p>
    <w:p w14:paraId="00C4FAF6" w14:textId="77777777" w:rsidR="00A616C7" w:rsidRDefault="00A616C7">
      <w:pPr>
        <w:spacing w:after="100"/>
      </w:pPr>
    </w:p>
    <w:p w14:paraId="1FDC525C" w14:textId="77777777" w:rsidR="00A616C7" w:rsidRDefault="00253E14">
      <w:pPr>
        <w:pStyle w:val="Cmsor2"/>
      </w:pPr>
      <w:bookmarkStart w:id="70" w:name="_Toc223904015"/>
      <w:r>
        <w:t>5.3. A projekt jövőképe</w:t>
      </w:r>
      <w:bookmarkEnd w:id="70"/>
    </w:p>
    <w:p w14:paraId="62506697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Chronos</w:t>
      </w:r>
      <w:proofErr w:type="spellEnd"/>
      <w:r>
        <w:rPr>
          <w:color w:val="000000"/>
        </w:rPr>
        <w:t xml:space="preserve"> alapstruktúrája szilárd és jól bővíthető. A jövőben szívesen fejleszteném tovább valódi </w:t>
      </w:r>
      <w:proofErr w:type="spellStart"/>
      <w:r>
        <w:rPr>
          <w:color w:val="000000"/>
        </w:rPr>
        <w:t>Stripe</w:t>
      </w:r>
      <w:proofErr w:type="spellEnd"/>
      <w:r>
        <w:rPr>
          <w:color w:val="000000"/>
        </w:rPr>
        <w:t xml:space="preserve">-integrációval, valós idejű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értesítésekkel és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Native</w:t>
      </w:r>
      <w:proofErr w:type="spellEnd"/>
      <w:r>
        <w:rPr>
          <w:color w:val="000000"/>
        </w:rPr>
        <w:t xml:space="preserve"> mobilalkalmazással. Ha a platform valaha nyilvánossá válna, Magyarországon hasznos </w:t>
      </w:r>
      <w:r>
        <w:rPr>
          <w:color w:val="000000"/>
        </w:rPr>
        <w:t>közösségi eszköz lehetne a szomszédsági szolgáltatáscsere kultúrájának erősítésére.</w:t>
      </w:r>
    </w:p>
    <w:p w14:paraId="417CAC06" w14:textId="77777777" w:rsidR="00A616C7" w:rsidRDefault="00A616C7">
      <w:pPr>
        <w:spacing w:after="100"/>
      </w:pPr>
    </w:p>
    <w:p w14:paraId="66E03965" w14:textId="77777777" w:rsidR="00A616C7" w:rsidRDefault="00253E14">
      <w:pPr>
        <w:pStyle w:val="Cmsor2"/>
      </w:pPr>
      <w:bookmarkStart w:id="71" w:name="_Toc223904016"/>
      <w:r>
        <w:t>5.4. Köszönetnyilvánítás</w:t>
      </w:r>
      <w:bookmarkEnd w:id="71"/>
    </w:p>
    <w:p w14:paraId="4306C204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Köszönöm konzulensemnek, Péternek, a szakmai útmutatást és visszajelzéseket.</w:t>
      </w:r>
    </w:p>
    <w:p w14:paraId="754DE3A0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 xml:space="preserve">Köszönöm csapattársaimnak, Olivérnek és Rolandnak, az együttműködést </w:t>
      </w:r>
      <w:r>
        <w:rPr>
          <w:color w:val="000000"/>
        </w:rPr>
        <w:t>és a kitartást.</w:t>
      </w:r>
    </w:p>
    <w:p w14:paraId="4822589A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Köszönöm a családomnak a türelmet és támogatást.</w:t>
      </w:r>
    </w:p>
    <w:p w14:paraId="68ADDFF0" w14:textId="77777777" w:rsidR="00A616C7" w:rsidRDefault="00A616C7">
      <w:pPr>
        <w:spacing w:after="100"/>
      </w:pPr>
    </w:p>
    <w:p w14:paraId="7174EBC7" w14:textId="77777777" w:rsidR="00A616C7" w:rsidRDefault="00253E14">
      <w:pPr>
        <w:pStyle w:val="Cmsor1"/>
        <w:pageBreakBefore/>
      </w:pPr>
      <w:bookmarkStart w:id="72" w:name="_Toc223904017"/>
      <w:r>
        <w:lastRenderedPageBreak/>
        <w:t>6. Irodalomjegyzék</w:t>
      </w:r>
      <w:bookmarkEnd w:id="72"/>
    </w:p>
    <w:p w14:paraId="2D861938" w14:textId="77777777" w:rsidR="00A616C7" w:rsidRDefault="00253E14">
      <w:pPr>
        <w:pStyle w:val="Cmsor2"/>
      </w:pPr>
      <w:bookmarkStart w:id="73" w:name="_Toc223904018"/>
      <w:r>
        <w:t>6.1. Felhasznált könyvek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1800"/>
        <w:gridCol w:w="1726"/>
      </w:tblGrid>
      <w:tr w:rsidR="00A616C7" w14:paraId="577A1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50CA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Szerző</w:t>
            </w:r>
          </w:p>
        </w:tc>
        <w:tc>
          <w:tcPr>
            <w:tcW w:w="30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07E2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Cím</w:t>
            </w:r>
          </w:p>
        </w:tc>
        <w:tc>
          <w:tcPr>
            <w:tcW w:w="18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5347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Kiadó</w:t>
            </w:r>
          </w:p>
        </w:tc>
        <w:tc>
          <w:tcPr>
            <w:tcW w:w="17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8D1B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Év</w:t>
            </w:r>
          </w:p>
        </w:tc>
      </w:tr>
      <w:tr w:rsidR="00A616C7" w14:paraId="19BE47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98868" w14:textId="77777777" w:rsidR="00A616C7" w:rsidRDefault="00253E14">
            <w:proofErr w:type="spellStart"/>
            <w:r>
              <w:rPr>
                <w:sz w:val="20"/>
                <w:szCs w:val="20"/>
              </w:rPr>
              <w:t>Kamil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Mysliwiec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2A319" w14:textId="77777777" w:rsidR="00A616C7" w:rsidRDefault="00253E14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Official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7BB17" w14:textId="77777777" w:rsidR="00A616C7" w:rsidRDefault="00253E14">
            <w:proofErr w:type="spellStart"/>
            <w:r>
              <w:rPr>
                <w:sz w:val="20"/>
                <w:szCs w:val="20"/>
              </w:rPr>
              <w:t>Trilon</w:t>
            </w:r>
            <w:proofErr w:type="spellEnd"/>
            <w:r>
              <w:rPr>
                <w:sz w:val="20"/>
                <w:szCs w:val="20"/>
              </w:rPr>
              <w:t xml:space="preserve"> Press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151DD" w14:textId="77777777" w:rsidR="00A616C7" w:rsidRDefault="00253E14">
            <w:r>
              <w:rPr>
                <w:sz w:val="20"/>
                <w:szCs w:val="20"/>
              </w:rPr>
              <w:t>2023</w:t>
            </w:r>
          </w:p>
        </w:tc>
      </w:tr>
      <w:tr w:rsidR="00A616C7" w14:paraId="3BA65D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0A11F" w14:textId="77777777" w:rsidR="00A616C7" w:rsidRDefault="00253E14">
            <w:proofErr w:type="spellStart"/>
            <w:r>
              <w:rPr>
                <w:sz w:val="20"/>
                <w:szCs w:val="20"/>
              </w:rPr>
              <w:t>João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Monteiro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203F7" w14:textId="77777777" w:rsidR="00A616C7" w:rsidRDefault="00253E14">
            <w:proofErr w:type="spellStart"/>
            <w:r>
              <w:rPr>
                <w:sz w:val="20"/>
                <w:szCs w:val="20"/>
              </w:rPr>
              <w:t>Hands-On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RESTful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F1589" w14:textId="77777777" w:rsidR="00A616C7" w:rsidRDefault="00253E14">
            <w:proofErr w:type="spellStart"/>
            <w:r>
              <w:rPr>
                <w:sz w:val="20"/>
                <w:szCs w:val="20"/>
              </w:rPr>
              <w:t>Packt</w:t>
            </w:r>
            <w:proofErr w:type="spellEnd"/>
            <w:r>
              <w:rPr>
                <w:sz w:val="20"/>
                <w:szCs w:val="20"/>
              </w:rPr>
              <w:t xml:space="preserve"> Publishing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A1DCF" w14:textId="77777777" w:rsidR="00A616C7" w:rsidRDefault="00253E14">
            <w:r>
              <w:rPr>
                <w:sz w:val="20"/>
                <w:szCs w:val="20"/>
              </w:rPr>
              <w:t>2019</w:t>
            </w:r>
          </w:p>
        </w:tc>
      </w:tr>
      <w:tr w:rsidR="00A616C7" w14:paraId="512AEB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9EBAA" w14:textId="77777777" w:rsidR="00A616C7" w:rsidRDefault="00253E14">
            <w:proofErr w:type="spellStart"/>
            <w:r>
              <w:rPr>
                <w:sz w:val="20"/>
                <w:szCs w:val="20"/>
              </w:rPr>
              <w:t>Addy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Osmani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2E241" w14:textId="77777777" w:rsidR="00A616C7" w:rsidRDefault="00253E14"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E9713" w14:textId="77777777" w:rsidR="00A616C7" w:rsidRDefault="00253E14">
            <w:proofErr w:type="spellStart"/>
            <w:r>
              <w:rPr>
                <w:sz w:val="20"/>
                <w:szCs w:val="20"/>
              </w:rPr>
              <w:t>patterns.dev</w:t>
            </w:r>
            <w:proofErr w:type="spellEnd"/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6AE57" w14:textId="77777777" w:rsidR="00A616C7" w:rsidRDefault="00253E14">
            <w:r>
              <w:rPr>
                <w:sz w:val="20"/>
                <w:szCs w:val="20"/>
              </w:rPr>
              <w:t>2023</w:t>
            </w:r>
          </w:p>
        </w:tc>
      </w:tr>
    </w:tbl>
    <w:p w14:paraId="76970B7D" w14:textId="77777777" w:rsidR="00A616C7" w:rsidRDefault="00A616C7">
      <w:pPr>
        <w:spacing w:after="100"/>
      </w:pPr>
    </w:p>
    <w:p w14:paraId="1BA0B884" w14:textId="77777777" w:rsidR="00A616C7" w:rsidRDefault="00253E14">
      <w:pPr>
        <w:pStyle w:val="Cmsor2"/>
      </w:pPr>
      <w:bookmarkStart w:id="74" w:name="_Toc223904019"/>
      <w:r>
        <w:t>6.2. Felhasznált weboldalak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616C7" w14:paraId="2F702D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6E66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5526" w:type="dxa"/>
            <w:tcBorders>
              <w:top w:val="single" w:sz="1" w:space="0" w:color="2B5797"/>
              <w:left w:val="single" w:sz="1" w:space="0" w:color="2B5797"/>
              <w:bottom w:val="single" w:sz="1" w:space="0" w:color="2B5797"/>
              <w:right w:val="single" w:sz="1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4613" w14:textId="77777777" w:rsidR="00A616C7" w:rsidRDefault="00253E14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A616C7" w14:paraId="4CB61A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558F" w14:textId="77777777" w:rsidR="00A616C7" w:rsidRDefault="00253E14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hivatalos dokumentáció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B3DFF" w14:textId="77777777" w:rsidR="00A616C7" w:rsidRDefault="00253E14">
            <w:r>
              <w:rPr>
                <w:sz w:val="20"/>
                <w:szCs w:val="20"/>
              </w:rPr>
              <w:t>https://docs.nestjs.com/</w:t>
            </w:r>
          </w:p>
        </w:tc>
      </w:tr>
      <w:tr w:rsidR="00A616C7" w14:paraId="7B6097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78447" w14:textId="77777777" w:rsidR="00A616C7" w:rsidRDefault="00253E14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ORM dokumentáció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A54B5" w14:textId="77777777" w:rsidR="00A616C7" w:rsidRDefault="00253E14">
            <w:r>
              <w:rPr>
                <w:sz w:val="20"/>
                <w:szCs w:val="20"/>
              </w:rPr>
              <w:t>https://www.prisma.io/docs/</w:t>
            </w:r>
          </w:p>
        </w:tc>
      </w:tr>
      <w:tr w:rsidR="00A616C7" w14:paraId="1F63CE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EC0BD" w14:textId="77777777" w:rsidR="00A616C7" w:rsidRDefault="00253E14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 (RBAC)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4E1B6" w14:textId="77777777" w:rsidR="00A616C7" w:rsidRDefault="00253E14">
            <w:r>
              <w:rPr>
                <w:sz w:val="20"/>
                <w:szCs w:val="20"/>
              </w:rPr>
              <w:t>https://docs.nestjs.com/security/authorization</w:t>
            </w:r>
          </w:p>
        </w:tc>
      </w:tr>
      <w:tr w:rsidR="00A616C7" w14:paraId="2257BE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12D1E" w14:textId="77777777" w:rsidR="00A616C7" w:rsidRDefault="00253E14">
            <w:r>
              <w:rPr>
                <w:sz w:val="20"/>
                <w:szCs w:val="20"/>
              </w:rPr>
              <w:t>JWT bevezetés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CBCE6" w14:textId="77777777" w:rsidR="00A616C7" w:rsidRDefault="00253E14">
            <w:r>
              <w:rPr>
                <w:sz w:val="20"/>
                <w:szCs w:val="20"/>
              </w:rPr>
              <w:t>https://jwt.io/introduction</w:t>
            </w:r>
          </w:p>
        </w:tc>
      </w:tr>
      <w:tr w:rsidR="00A616C7" w14:paraId="775838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3450E" w14:textId="77777777" w:rsidR="00A616C7" w:rsidRDefault="00253E14">
            <w:r>
              <w:rPr>
                <w:sz w:val="20"/>
                <w:szCs w:val="20"/>
              </w:rPr>
              <w:t>Argon2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EA60" w14:textId="77777777" w:rsidR="00A616C7" w:rsidRDefault="00253E14">
            <w:r>
              <w:rPr>
                <w:sz w:val="20"/>
                <w:szCs w:val="20"/>
              </w:rPr>
              <w:t>https://www.npmjs.com/package/argon2</w:t>
            </w:r>
          </w:p>
        </w:tc>
      </w:tr>
      <w:tr w:rsidR="00A616C7" w14:paraId="5F79FD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A8E3E" w14:textId="77777777" w:rsidR="00A616C7" w:rsidRDefault="00253E14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hivatalos dokumentáció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FA215" w14:textId="77777777" w:rsidR="00A616C7" w:rsidRDefault="00253E14">
            <w:r>
              <w:rPr>
                <w:sz w:val="20"/>
                <w:szCs w:val="20"/>
              </w:rPr>
              <w:t>https://react.dev/</w:t>
            </w:r>
          </w:p>
        </w:tc>
      </w:tr>
      <w:tr w:rsidR="00A616C7" w14:paraId="4BB31F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98477" w14:textId="77777777" w:rsidR="00A616C7" w:rsidRDefault="00253E14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dokumentáció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BC576" w14:textId="77777777" w:rsidR="00A616C7" w:rsidRDefault="00253E14">
            <w:r>
              <w:rPr>
                <w:sz w:val="20"/>
                <w:szCs w:val="20"/>
              </w:rPr>
              <w:t>https://vitejs.dev/guide/</w:t>
            </w:r>
          </w:p>
        </w:tc>
      </w:tr>
      <w:tr w:rsidR="00A616C7" w14:paraId="7762D4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9BBD2" w14:textId="77777777" w:rsidR="00A616C7" w:rsidRDefault="00253E14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dokumentáció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74806" w14:textId="77777777" w:rsidR="00A616C7" w:rsidRDefault="00253E14">
            <w:r>
              <w:rPr>
                <w:sz w:val="20"/>
                <w:szCs w:val="20"/>
              </w:rPr>
              <w:t>https://tailwindcss.com/docs/</w:t>
            </w:r>
          </w:p>
        </w:tc>
      </w:tr>
      <w:tr w:rsidR="00A616C7" w14:paraId="18E507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91ABA" w14:textId="77777777" w:rsidR="00A616C7" w:rsidRDefault="00253E14"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komponenskönyvtár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1BFA" w14:textId="77777777" w:rsidR="00A616C7" w:rsidRDefault="00253E14">
            <w:r>
              <w:rPr>
                <w:sz w:val="20"/>
                <w:szCs w:val="20"/>
              </w:rPr>
              <w:t>https://ui.shadcn.com/</w:t>
            </w:r>
          </w:p>
        </w:tc>
      </w:tr>
      <w:tr w:rsidR="00A616C7" w14:paraId="2E64B0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F1D7" w14:textId="77777777" w:rsidR="00A616C7" w:rsidRDefault="00253E14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Router DOM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992E1" w14:textId="77777777" w:rsidR="00A616C7" w:rsidRDefault="00253E14">
            <w:r>
              <w:rPr>
                <w:sz w:val="20"/>
                <w:szCs w:val="20"/>
              </w:rPr>
              <w:t>https://reactrouter.com/en/main</w:t>
            </w:r>
          </w:p>
        </w:tc>
      </w:tr>
      <w:tr w:rsidR="00A616C7" w14:paraId="178AFD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06A7C" w14:textId="77777777" w:rsidR="00A616C7" w:rsidRDefault="00253E14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 xml:space="preserve"> dokumentáció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1F5AE" w14:textId="77777777" w:rsidR="00A616C7" w:rsidRDefault="00253E14">
            <w:r>
              <w:rPr>
                <w:sz w:val="20"/>
                <w:szCs w:val="20"/>
              </w:rPr>
              <w:t>https://axios-http.com/docs/intro</w:t>
            </w:r>
          </w:p>
        </w:tc>
      </w:tr>
      <w:tr w:rsidR="00A616C7" w14:paraId="5E7B24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9BF1B" w14:textId="77777777" w:rsidR="00A616C7" w:rsidRDefault="00253E14"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ikonok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55503" w14:textId="77777777" w:rsidR="00A616C7" w:rsidRDefault="00253E14">
            <w:r>
              <w:rPr>
                <w:sz w:val="20"/>
                <w:szCs w:val="20"/>
              </w:rPr>
              <w:t>https://lucide.dev/</w:t>
            </w:r>
          </w:p>
        </w:tc>
      </w:tr>
      <w:tr w:rsidR="00A616C7" w14:paraId="54AA38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9652C" w14:textId="77777777" w:rsidR="00A616C7" w:rsidRDefault="00253E14">
            <w:r>
              <w:rPr>
                <w:sz w:val="20"/>
                <w:szCs w:val="20"/>
              </w:rPr>
              <w:t xml:space="preserve">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dokumentáció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B084C" w14:textId="77777777" w:rsidR="00A616C7" w:rsidRDefault="00253E14">
            <w:r>
              <w:rPr>
                <w:sz w:val="20"/>
                <w:szCs w:val="20"/>
              </w:rPr>
              <w:t>https://docs.docker.com/compose/</w:t>
            </w:r>
          </w:p>
        </w:tc>
      </w:tr>
      <w:tr w:rsidR="00A616C7" w14:paraId="61C4D1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73E40" w14:textId="77777777" w:rsidR="00A616C7" w:rsidRDefault="00253E14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8.0 Referencia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BD9F1" w14:textId="77777777" w:rsidR="00A616C7" w:rsidRDefault="00253E14">
            <w:r>
              <w:rPr>
                <w:sz w:val="20"/>
                <w:szCs w:val="20"/>
              </w:rPr>
              <w:t>https://dev.mysql.com/doc/refman/8.0/en/</w:t>
            </w:r>
          </w:p>
        </w:tc>
      </w:tr>
    </w:tbl>
    <w:p w14:paraId="569FA177" w14:textId="77777777" w:rsidR="00A616C7" w:rsidRDefault="00A616C7">
      <w:pPr>
        <w:spacing w:after="100"/>
      </w:pPr>
    </w:p>
    <w:p w14:paraId="4502282C" w14:textId="77777777" w:rsidR="00A616C7" w:rsidRDefault="00253E14">
      <w:pPr>
        <w:pStyle w:val="Cmsor1"/>
        <w:pageBreakBefore/>
      </w:pPr>
      <w:bookmarkStart w:id="75" w:name="_Toc223904020"/>
      <w:r>
        <w:lastRenderedPageBreak/>
        <w:t>7. Önellenőrző lista</w:t>
      </w:r>
      <w:bookmarkEnd w:id="75"/>
    </w:p>
    <w:p w14:paraId="7ECC06EF" w14:textId="77777777" w:rsidR="00A616C7" w:rsidRDefault="00253E14">
      <w:pPr>
        <w:spacing w:after="140" w:line="360" w:lineRule="auto"/>
        <w:jc w:val="both"/>
      </w:pPr>
      <w:r>
        <w:rPr>
          <w:color w:val="000000"/>
        </w:rPr>
        <w:t>Az alábbiakban a záródolgozat-dokumentáció 39 szempontú önellenőrző listája. ✓ (zöld) = teljesített, ○ (sárga) = még szükséges teendő.</w:t>
      </w:r>
    </w:p>
    <w:p w14:paraId="7432EEB0" w14:textId="77777777" w:rsidR="00A616C7" w:rsidRDefault="00A616C7">
      <w:pPr>
        <w:spacing w:after="100"/>
      </w:pPr>
    </w:p>
    <w:p w14:paraId="60FBDD7B" w14:textId="77777777" w:rsidR="00A616C7" w:rsidRDefault="00253E14">
      <w:pPr>
        <w:pStyle w:val="Cmsor2"/>
      </w:pPr>
      <w:bookmarkStart w:id="76" w:name="_Toc223904021"/>
      <w:r>
        <w:t>7.1. Bevezetés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A616C7" w14:paraId="5B8DA8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CA827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BAC4C" w14:textId="77777777" w:rsidR="00A616C7" w:rsidRDefault="00253E14">
            <w:r>
              <w:rPr>
                <w:sz w:val="20"/>
                <w:szCs w:val="20"/>
              </w:rPr>
              <w:t>Adtam címet a záródolgozatomnak.</w:t>
            </w:r>
          </w:p>
        </w:tc>
      </w:tr>
      <w:tr w:rsidR="00A616C7" w14:paraId="197403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56073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21889" w14:textId="77777777" w:rsidR="00A616C7" w:rsidRDefault="00253E14">
            <w:r>
              <w:rPr>
                <w:sz w:val="20"/>
                <w:szCs w:val="20"/>
              </w:rPr>
              <w:t>Ismertettem a záródolgozatom témáját.</w:t>
            </w:r>
          </w:p>
        </w:tc>
      </w:tr>
      <w:tr w:rsidR="00A616C7" w14:paraId="354870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2CCFB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E762D" w14:textId="77777777" w:rsidR="00A616C7" w:rsidRDefault="00253E14">
            <w:r>
              <w:rPr>
                <w:sz w:val="20"/>
                <w:szCs w:val="20"/>
              </w:rPr>
              <w:t>Megindokoltam a témaválasztásomat.</w:t>
            </w:r>
          </w:p>
        </w:tc>
      </w:tr>
      <w:tr w:rsidR="00A616C7" w14:paraId="326DDB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62AAE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2CA6" w14:textId="77777777" w:rsidR="00A616C7" w:rsidRDefault="00253E14">
            <w:r>
              <w:rPr>
                <w:sz w:val="20"/>
                <w:szCs w:val="20"/>
              </w:rPr>
              <w:t>Leírtam, hogy milyen funkciójú programot terveztem készíteni.</w:t>
            </w:r>
          </w:p>
        </w:tc>
      </w:tr>
      <w:tr w:rsidR="00A616C7" w14:paraId="52DE07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BDA95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D485D" w14:textId="77777777" w:rsidR="00A616C7" w:rsidRDefault="00253E14">
            <w:r>
              <w:rPr>
                <w:sz w:val="20"/>
                <w:szCs w:val="20"/>
              </w:rPr>
              <w:t>Megjelöltem a célközönséget.</w:t>
            </w:r>
          </w:p>
        </w:tc>
      </w:tr>
    </w:tbl>
    <w:p w14:paraId="2AD2B31C" w14:textId="77777777" w:rsidR="00A616C7" w:rsidRDefault="00A616C7">
      <w:pPr>
        <w:spacing w:after="100"/>
      </w:pPr>
    </w:p>
    <w:p w14:paraId="702E0B71" w14:textId="77777777" w:rsidR="00A616C7" w:rsidRDefault="00253E14">
      <w:pPr>
        <w:pStyle w:val="Cmsor2"/>
      </w:pPr>
      <w:bookmarkStart w:id="77" w:name="_Toc223904022"/>
      <w:r>
        <w:t>7.2. Fejlesztői dokumentáció</w:t>
      </w:r>
      <w:bookmarkEnd w:id="7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A616C7" w14:paraId="084E2E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9D8D3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FEA59" w14:textId="77777777" w:rsidR="00A616C7" w:rsidRDefault="00253E14">
            <w:r>
              <w:rPr>
                <w:sz w:val="20"/>
                <w:szCs w:val="20"/>
              </w:rPr>
              <w:t>Megindokoltam, miért volt szükség a program elkészítésére, és miben más, mint más hasonló program.</w:t>
            </w:r>
          </w:p>
        </w:tc>
      </w:tr>
      <w:tr w:rsidR="00A616C7" w14:paraId="4BC55B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97AC5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7AD6F" w14:textId="77777777" w:rsidR="00A616C7" w:rsidRDefault="00253E14">
            <w:r>
              <w:rPr>
                <w:sz w:val="20"/>
                <w:szCs w:val="20"/>
              </w:rPr>
              <w:t>Ismertettem a fejlesztőkörnyezetem hardverét.</w:t>
            </w:r>
          </w:p>
        </w:tc>
      </w:tr>
      <w:tr w:rsidR="00A616C7" w14:paraId="33A066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CB353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857E3" w14:textId="77777777" w:rsidR="00A616C7" w:rsidRDefault="00253E14">
            <w:r>
              <w:rPr>
                <w:sz w:val="20"/>
                <w:szCs w:val="20"/>
              </w:rPr>
              <w:t>Ismertettem a fejlesztés során használt szoftvereket (backend + frontend egyaránt).</w:t>
            </w:r>
          </w:p>
        </w:tc>
      </w:tr>
      <w:tr w:rsidR="00A616C7" w14:paraId="0E0E56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A981E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A7D1C" w14:textId="77777777" w:rsidR="00A616C7" w:rsidRDefault="00253E14">
            <w:r>
              <w:rPr>
                <w:sz w:val="20"/>
                <w:szCs w:val="20"/>
              </w:rPr>
              <w:t>Megindokoltam a te</w:t>
            </w:r>
            <w:r>
              <w:rPr>
                <w:sz w:val="20"/>
                <w:szCs w:val="20"/>
              </w:rPr>
              <w:t>chnológiaválasztást (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stb.).</w:t>
            </w:r>
          </w:p>
        </w:tc>
      </w:tr>
      <w:tr w:rsidR="00A616C7" w14:paraId="31D419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E5AEA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2A22A" w14:textId="77777777" w:rsidR="00A616C7" w:rsidRDefault="00253E14">
            <w:r>
              <w:rPr>
                <w:sz w:val="20"/>
                <w:szCs w:val="20"/>
              </w:rPr>
              <w:t>Részletesen írtam az adatszerkezetről, bemutattam a táblákat, és készítettem ER-diagramot (1. ábra).</w:t>
            </w:r>
          </w:p>
        </w:tc>
      </w:tr>
      <w:tr w:rsidR="00A616C7" w14:paraId="5E8D66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C467E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9123D" w14:textId="77777777" w:rsidR="00A616C7" w:rsidRDefault="00253E14">
            <w:r>
              <w:rPr>
                <w:sz w:val="20"/>
                <w:szCs w:val="20"/>
              </w:rPr>
              <w:t>Bemutattam legalább 4 tipikus algoritmusomat (7 algoritmus bemutatva).</w:t>
            </w:r>
          </w:p>
        </w:tc>
      </w:tr>
      <w:tr w:rsidR="00A616C7" w14:paraId="0326F7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11441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2F467" w14:textId="77777777" w:rsidR="00A616C7" w:rsidRDefault="00253E14">
            <w:r>
              <w:rPr>
                <w:sz w:val="20"/>
                <w:szCs w:val="20"/>
              </w:rPr>
              <w:t>A tesztdokumentációban legalább 6 különböző esetről írtam (19 backend tesztese</w:t>
            </w:r>
            <w:r>
              <w:rPr>
                <w:sz w:val="20"/>
                <w:szCs w:val="20"/>
              </w:rPr>
              <w:t>t).</w:t>
            </w:r>
          </w:p>
        </w:tc>
      </w:tr>
      <w:tr w:rsidR="00A616C7" w14:paraId="426D61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B3C8C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E7864" w14:textId="77777777" w:rsidR="00A616C7" w:rsidRDefault="00253E14">
            <w:r>
              <w:rPr>
                <w:sz w:val="20"/>
                <w:szCs w:val="20"/>
              </w:rPr>
              <w:t>Leírtam, hogyan biztosítottam tesztelői hozzáférést (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adatok,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fiók).</w:t>
            </w:r>
          </w:p>
        </w:tc>
      </w:tr>
      <w:tr w:rsidR="00A616C7" w14:paraId="77EDCA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9738F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3353A" w14:textId="77777777" w:rsidR="00A616C7" w:rsidRDefault="00253E14">
            <w:r>
              <w:rPr>
                <w:sz w:val="20"/>
                <w:szCs w:val="20"/>
              </w:rPr>
              <w:t>Írtam legalább 2 fejlesztési lehetőséget (8 fejlesztési irány).</w:t>
            </w:r>
          </w:p>
        </w:tc>
      </w:tr>
      <w:tr w:rsidR="00A616C7" w14:paraId="3D6BFB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67D62" w14:textId="77777777" w:rsidR="00A616C7" w:rsidRDefault="00253E14">
            <w:pPr>
              <w:jc w:val="center"/>
            </w:pPr>
            <w:r>
              <w:rPr>
                <w:b/>
                <w:bCs/>
                <w:color w:val="7F6000"/>
              </w:rPr>
              <w:t>○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50DB7" w14:textId="77777777" w:rsidR="00A616C7" w:rsidRDefault="00253E14">
            <w:r>
              <w:rPr>
                <w:sz w:val="20"/>
                <w:szCs w:val="20"/>
              </w:rPr>
              <w:t>A fejlesztői dokumentáció legalább 16 oldal. (Ellenőrizze nyomtatás előtt.)</w:t>
            </w:r>
          </w:p>
        </w:tc>
      </w:tr>
    </w:tbl>
    <w:p w14:paraId="72A4C4AA" w14:textId="77777777" w:rsidR="00A616C7" w:rsidRDefault="00A616C7">
      <w:pPr>
        <w:spacing w:after="100"/>
      </w:pPr>
    </w:p>
    <w:p w14:paraId="3619B381" w14:textId="77777777" w:rsidR="00A616C7" w:rsidRDefault="00253E14">
      <w:pPr>
        <w:pStyle w:val="Cmsor2"/>
      </w:pPr>
      <w:bookmarkStart w:id="78" w:name="_Toc223904023"/>
      <w:r>
        <w:t>7.3. Felhasználói dokumentáció</w:t>
      </w:r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A616C7" w14:paraId="40AD6A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3E8C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43CCD" w14:textId="77777777" w:rsidR="00A616C7" w:rsidRDefault="00253E14">
            <w:r>
              <w:rPr>
                <w:sz w:val="20"/>
                <w:szCs w:val="20"/>
              </w:rPr>
              <w:t>Bemutattam, hogy a felhasználó milyen programot tart a kezében.</w:t>
            </w:r>
          </w:p>
        </w:tc>
      </w:tr>
      <w:tr w:rsidR="00A616C7" w14:paraId="16E0B3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3E00B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6D830" w14:textId="77777777" w:rsidR="00A616C7" w:rsidRDefault="00253E14">
            <w:r>
              <w:rPr>
                <w:sz w:val="20"/>
                <w:szCs w:val="20"/>
              </w:rPr>
              <w:t>Leírtam a szükséges hardvereszközöket.</w:t>
            </w:r>
          </w:p>
        </w:tc>
      </w:tr>
      <w:tr w:rsidR="00A616C7" w14:paraId="05EA56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7190D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8D619" w14:textId="77777777" w:rsidR="00A616C7" w:rsidRDefault="00253E14">
            <w:r>
              <w:rPr>
                <w:sz w:val="20"/>
                <w:szCs w:val="20"/>
              </w:rPr>
              <w:t>Leírtam a szükséges szoftvereket.</w:t>
            </w:r>
          </w:p>
        </w:tc>
      </w:tr>
      <w:tr w:rsidR="00A616C7" w14:paraId="3594AD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FADAB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63464" w14:textId="77777777" w:rsidR="00A616C7" w:rsidRDefault="00253E14">
            <w:r>
              <w:rPr>
                <w:sz w:val="20"/>
                <w:szCs w:val="20"/>
              </w:rPr>
              <w:t>Leírtam, hogyan lehet elindítani a programot.</w:t>
            </w:r>
          </w:p>
        </w:tc>
      </w:tr>
      <w:tr w:rsidR="00A616C7" w14:paraId="68C7C4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C8AA2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F37AD" w14:textId="77777777" w:rsidR="00A616C7" w:rsidRDefault="00253E14">
            <w:r>
              <w:rPr>
                <w:sz w:val="20"/>
                <w:szCs w:val="20"/>
              </w:rPr>
              <w:t xml:space="preserve">Részletesen ismertettem a program minden funkcióját (főoldal, hirdetések, tranzakció, profil,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616C7" w14:paraId="66934C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CC8EB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4C33F" w14:textId="77777777" w:rsidR="00A616C7" w:rsidRDefault="00253E14">
            <w:r>
              <w:rPr>
                <w:sz w:val="20"/>
                <w:szCs w:val="20"/>
              </w:rPr>
              <w:t>Ismertettem, mely funkciók érhetők el regisztráció nélkül, és mihez szükséges belépés.</w:t>
            </w:r>
          </w:p>
        </w:tc>
      </w:tr>
      <w:tr w:rsidR="00A616C7" w14:paraId="3CB4F9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C439F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lastRenderedPageBreak/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B04D3" w14:textId="77777777" w:rsidR="00A616C7" w:rsidRDefault="00253E14">
            <w:r>
              <w:rPr>
                <w:sz w:val="20"/>
                <w:szCs w:val="20"/>
              </w:rPr>
              <w:t>Minden szövegbeviteli mezőnél leírtam az elvárásokat (hossz, karakterek, ékezet, kis/nagybetű).</w:t>
            </w:r>
          </w:p>
        </w:tc>
      </w:tr>
      <w:tr w:rsidR="00A616C7" w14:paraId="62FF8C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A1977" w14:textId="77777777" w:rsidR="00A616C7" w:rsidRDefault="00253E14">
            <w:pPr>
              <w:jc w:val="center"/>
            </w:pPr>
            <w:r>
              <w:rPr>
                <w:b/>
                <w:bCs/>
                <w:color w:val="7F6000"/>
              </w:rPr>
              <w:t>○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F9338" w14:textId="77777777" w:rsidR="00A616C7" w:rsidRDefault="00253E14">
            <w:r>
              <w:rPr>
                <w:sz w:val="20"/>
                <w:szCs w:val="20"/>
              </w:rPr>
              <w:t>Szemléltetésként beillesztettem legalább 5 képernyőképet a futó fro</w:t>
            </w:r>
            <w:r>
              <w:rPr>
                <w:sz w:val="20"/>
                <w:szCs w:val="20"/>
              </w:rPr>
              <w:t>ntendről. (Bepótolni!)</w:t>
            </w:r>
          </w:p>
        </w:tc>
      </w:tr>
      <w:tr w:rsidR="00A616C7" w14:paraId="1AE21A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F184C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3DBC0" w14:textId="77777777" w:rsidR="00A616C7" w:rsidRDefault="00253E14">
            <w:r>
              <w:rPr>
                <w:sz w:val="20"/>
                <w:szCs w:val="20"/>
              </w:rPr>
              <w:t>Bemutattam a hibajelzéseket és azok kezelését.</w:t>
            </w:r>
          </w:p>
        </w:tc>
      </w:tr>
      <w:tr w:rsidR="00A616C7" w14:paraId="0CD5B0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5621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43582" w14:textId="77777777" w:rsidR="00A616C7" w:rsidRDefault="00253E14">
            <w:r>
              <w:rPr>
                <w:sz w:val="20"/>
                <w:szCs w:val="20"/>
              </w:rPr>
              <w:t xml:space="preserve">Külön ismertettem az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felhasználó lehetőségeit (4.8. fejezet).</w:t>
            </w:r>
          </w:p>
        </w:tc>
      </w:tr>
      <w:tr w:rsidR="00A616C7" w14:paraId="66CE23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EAE65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5669C" w14:textId="77777777" w:rsidR="00A616C7" w:rsidRDefault="00253E14">
            <w:r>
              <w:rPr>
                <w:sz w:val="20"/>
                <w:szCs w:val="20"/>
              </w:rPr>
              <w:t>Adtam elérhetőséget (chronos.project@gmail.com).</w:t>
            </w:r>
          </w:p>
        </w:tc>
      </w:tr>
      <w:tr w:rsidR="00A616C7" w14:paraId="04F899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EDB69" w14:textId="77777777" w:rsidR="00A616C7" w:rsidRDefault="00253E14">
            <w:pPr>
              <w:jc w:val="center"/>
            </w:pPr>
            <w:r>
              <w:rPr>
                <w:b/>
                <w:bCs/>
                <w:color w:val="7F6000"/>
              </w:rPr>
              <w:t>○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408F6" w14:textId="77777777" w:rsidR="00A616C7" w:rsidRDefault="00253E14">
            <w:r>
              <w:rPr>
                <w:sz w:val="20"/>
                <w:szCs w:val="20"/>
              </w:rPr>
              <w:t>A felhasználói dokumentáció legalább 10 oldal. (Ellenőrizze nyomtatás előtt.)</w:t>
            </w:r>
          </w:p>
        </w:tc>
      </w:tr>
    </w:tbl>
    <w:p w14:paraId="5028EFA0" w14:textId="77777777" w:rsidR="00A616C7" w:rsidRDefault="00A616C7">
      <w:pPr>
        <w:spacing w:after="100"/>
      </w:pPr>
    </w:p>
    <w:p w14:paraId="4D7DA8B0" w14:textId="77777777" w:rsidR="00A616C7" w:rsidRDefault="00253E14">
      <w:pPr>
        <w:pStyle w:val="Cmsor2"/>
      </w:pPr>
      <w:bookmarkStart w:id="79" w:name="_Toc223904024"/>
      <w:r>
        <w:t>7.4. Összefoglalás</w:t>
      </w:r>
      <w:bookmarkEnd w:id="7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A616C7" w14:paraId="0182AB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D406D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D834B" w14:textId="77777777" w:rsidR="00A616C7" w:rsidRDefault="00253E14">
            <w:r>
              <w:rPr>
                <w:sz w:val="20"/>
                <w:szCs w:val="20"/>
              </w:rPr>
              <w:t>Leírtam, hogyan értékelem az elkészült munkámat.</w:t>
            </w:r>
          </w:p>
        </w:tc>
      </w:tr>
      <w:tr w:rsidR="00A616C7" w14:paraId="75F155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58D7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EEE86" w14:textId="77777777" w:rsidR="00A616C7" w:rsidRDefault="00253E14">
            <w:r>
              <w:rPr>
                <w:sz w:val="20"/>
                <w:szCs w:val="20"/>
              </w:rPr>
              <w:t>Írtam a program jövőbeli hasznosulásáról.</w:t>
            </w:r>
          </w:p>
        </w:tc>
      </w:tr>
    </w:tbl>
    <w:p w14:paraId="4666DE0C" w14:textId="77777777" w:rsidR="00A616C7" w:rsidRDefault="00A616C7">
      <w:pPr>
        <w:spacing w:after="100"/>
      </w:pPr>
    </w:p>
    <w:p w14:paraId="73615171" w14:textId="77777777" w:rsidR="00A616C7" w:rsidRDefault="00253E14">
      <w:pPr>
        <w:pStyle w:val="Cmsor2"/>
      </w:pPr>
      <w:bookmarkStart w:id="80" w:name="_Toc223904025"/>
      <w:r>
        <w:t>7.5. Irodalomjegyzék</w:t>
      </w:r>
      <w:bookmarkEnd w:id="8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A616C7" w14:paraId="33827E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E4925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8FC43" w14:textId="77777777" w:rsidR="00A616C7" w:rsidRDefault="00253E14">
            <w:r>
              <w:rPr>
                <w:sz w:val="20"/>
                <w:szCs w:val="20"/>
              </w:rPr>
              <w:t>Az irodalomjegyzékben megneveztem legalább két általam is használt szakmai könyvet.</w:t>
            </w:r>
          </w:p>
        </w:tc>
      </w:tr>
      <w:tr w:rsidR="00A616C7" w14:paraId="63B4C4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9CD09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BA990" w14:textId="77777777" w:rsidR="00A616C7" w:rsidRDefault="00253E14">
            <w:r>
              <w:rPr>
                <w:sz w:val="20"/>
                <w:szCs w:val="20"/>
              </w:rPr>
              <w:t>Az irodalomjegyzékben teljes URL-</w:t>
            </w:r>
            <w:proofErr w:type="spellStart"/>
            <w:r>
              <w:rPr>
                <w:sz w:val="20"/>
                <w:szCs w:val="20"/>
              </w:rPr>
              <w:t>eket</w:t>
            </w:r>
            <w:proofErr w:type="spellEnd"/>
            <w:r>
              <w:rPr>
                <w:sz w:val="20"/>
                <w:szCs w:val="20"/>
              </w:rPr>
              <w:t xml:space="preserve"> jelöltem meg az oldalak nevével együtt.</w:t>
            </w:r>
          </w:p>
        </w:tc>
      </w:tr>
    </w:tbl>
    <w:p w14:paraId="28D94A94" w14:textId="77777777" w:rsidR="00A616C7" w:rsidRDefault="00A616C7">
      <w:pPr>
        <w:spacing w:after="100"/>
      </w:pPr>
    </w:p>
    <w:p w14:paraId="330ED141" w14:textId="77777777" w:rsidR="00A616C7" w:rsidRDefault="00253E14">
      <w:pPr>
        <w:pStyle w:val="Cmsor2"/>
      </w:pPr>
      <w:bookmarkStart w:id="81" w:name="_Toc223904026"/>
      <w:r>
        <w:t>7.6. Formai szempontok</w:t>
      </w:r>
      <w:bookmarkEnd w:id="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A616C7" w14:paraId="1AD811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E7B03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1F81C" w14:textId="77777777" w:rsidR="00A616C7" w:rsidRDefault="00253E14">
            <w:r>
              <w:rPr>
                <w:sz w:val="20"/>
                <w:szCs w:val="20"/>
              </w:rPr>
              <w:t>A dokumentáció másfeles sortávú, 12-es betűméretű.</w:t>
            </w:r>
          </w:p>
        </w:tc>
      </w:tr>
      <w:tr w:rsidR="00A616C7" w14:paraId="6644D6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CF851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F1CE8" w14:textId="77777777" w:rsidR="00A616C7" w:rsidRDefault="00253E14">
            <w:r>
              <w:rPr>
                <w:sz w:val="20"/>
                <w:szCs w:val="20"/>
              </w:rPr>
              <w:t>A bekezdéseknél sorkizárt formátum van beállítva.</w:t>
            </w:r>
          </w:p>
        </w:tc>
      </w:tr>
      <w:tr w:rsidR="00A616C7" w14:paraId="354527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C83FB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02481" w14:textId="77777777" w:rsidR="00A616C7" w:rsidRDefault="00253E14">
            <w:r>
              <w:rPr>
                <w:sz w:val="20"/>
                <w:szCs w:val="20"/>
              </w:rPr>
              <w:t>Tagolásként címsorokat alkalmaztam.</w:t>
            </w:r>
          </w:p>
        </w:tc>
      </w:tr>
      <w:tr w:rsidR="00A616C7" w14:paraId="294CDE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AF4A8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89871" w14:textId="77777777" w:rsidR="00A616C7" w:rsidRDefault="00253E14">
            <w:r>
              <w:rPr>
                <w:sz w:val="20"/>
                <w:szCs w:val="20"/>
              </w:rPr>
              <w:t>A fő fejezetek új oldalon kezdődnek.</w:t>
            </w:r>
          </w:p>
        </w:tc>
      </w:tr>
      <w:tr w:rsidR="00A616C7" w14:paraId="4F7892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097DD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EB814" w14:textId="77777777" w:rsidR="00A616C7" w:rsidRDefault="00253E14">
            <w:r>
              <w:rPr>
                <w:sz w:val="20"/>
                <w:szCs w:val="20"/>
              </w:rPr>
              <w:t>A tartalomjegyzéket a szövegszerkesztő készítette a címsorok alapján.</w:t>
            </w:r>
          </w:p>
        </w:tc>
      </w:tr>
      <w:tr w:rsidR="00A616C7" w14:paraId="40C34F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B9E78" w14:textId="77777777" w:rsidR="00A616C7" w:rsidRDefault="00253E14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B5907" w14:textId="77777777" w:rsidR="00A616C7" w:rsidRDefault="00253E14">
            <w:r>
              <w:rPr>
                <w:sz w:val="20"/>
                <w:szCs w:val="20"/>
              </w:rPr>
              <w:t>Az első oldalon kívül mindenhol látható az oldalszám (automatikus számozás).</w:t>
            </w:r>
          </w:p>
        </w:tc>
      </w:tr>
      <w:tr w:rsidR="00A616C7" w14:paraId="31D5CC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D8CD7" w14:textId="77777777" w:rsidR="00A616C7" w:rsidRDefault="00253E14">
            <w:pPr>
              <w:jc w:val="center"/>
            </w:pPr>
            <w:r>
              <w:rPr>
                <w:b/>
                <w:bCs/>
                <w:color w:val="7F6000"/>
              </w:rPr>
              <w:t>○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0DCDD" w14:textId="77777777" w:rsidR="00A616C7" w:rsidRDefault="00253E14">
            <w:r>
              <w:rPr>
                <w:sz w:val="20"/>
                <w:szCs w:val="20"/>
              </w:rPr>
              <w:t>Munkámat helyesírás szempontjából ellenőriztettem.</w:t>
            </w:r>
          </w:p>
        </w:tc>
      </w:tr>
      <w:tr w:rsidR="00A616C7" w14:paraId="4D431F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2BACF" w14:textId="77777777" w:rsidR="00A616C7" w:rsidRDefault="00253E14">
            <w:pPr>
              <w:jc w:val="center"/>
            </w:pPr>
            <w:r>
              <w:rPr>
                <w:b/>
                <w:bCs/>
                <w:color w:val="7F6000"/>
              </w:rPr>
              <w:t>○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58318" w14:textId="77777777" w:rsidR="00A616C7" w:rsidRDefault="00253E14">
            <w:r>
              <w:rPr>
                <w:sz w:val="20"/>
                <w:szCs w:val="20"/>
              </w:rPr>
              <w:t>Az elkészült dokumentációt PDF formátumba mentettem és adathordozóra másoltam.</w:t>
            </w:r>
          </w:p>
        </w:tc>
      </w:tr>
    </w:tbl>
    <w:p w14:paraId="230E5F74" w14:textId="77777777" w:rsidR="00A616C7" w:rsidRDefault="00A616C7">
      <w:pPr>
        <w:spacing w:after="100"/>
      </w:pPr>
    </w:p>
    <w:p w14:paraId="7970A188" w14:textId="77777777" w:rsidR="00A616C7" w:rsidRDefault="00253E14">
      <w:pPr>
        <w:pBdr>
          <w:top w:val="single" w:sz="4" w:space="10" w:color="2B5797"/>
        </w:pBdr>
        <w:spacing w:before="400"/>
        <w:jc w:val="center"/>
      </w:pPr>
      <w:proofErr w:type="spellStart"/>
      <w:r>
        <w:rPr>
          <w:color w:val="777777"/>
          <w:sz w:val="18"/>
          <w:szCs w:val="18"/>
        </w:rPr>
        <w:t>Chronos</w:t>
      </w:r>
      <w:proofErr w:type="spellEnd"/>
      <w:r>
        <w:rPr>
          <w:color w:val="777777"/>
          <w:sz w:val="18"/>
          <w:szCs w:val="18"/>
        </w:rPr>
        <w:t xml:space="preserve"> – Teljes </w:t>
      </w:r>
      <w:proofErr w:type="gramStart"/>
      <w:r>
        <w:rPr>
          <w:color w:val="777777"/>
          <w:sz w:val="18"/>
          <w:szCs w:val="18"/>
        </w:rPr>
        <w:t>Dokumentáció  |</w:t>
      </w:r>
      <w:proofErr w:type="gramEnd"/>
      <w:r>
        <w:rPr>
          <w:color w:val="777777"/>
          <w:sz w:val="18"/>
          <w:szCs w:val="18"/>
        </w:rPr>
        <w:t xml:space="preserve">  Backend: Ádám  |  Frontend: Olivér, Roland  |  2024/2025</w:t>
      </w:r>
    </w:p>
    <w:sectPr w:rsidR="00A616C7">
      <w:headerReference w:type="default" r:id="rId9"/>
      <w:footerReference w:type="default" r:id="rId10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EC885" w14:textId="77777777" w:rsidR="00253E14" w:rsidRDefault="00253E14">
      <w:r>
        <w:separator/>
      </w:r>
    </w:p>
  </w:endnote>
  <w:endnote w:type="continuationSeparator" w:id="0">
    <w:p w14:paraId="6F448228" w14:textId="77777777" w:rsidR="00253E14" w:rsidRDefault="00253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8B48B" w14:textId="77777777" w:rsidR="00A616C7" w:rsidRDefault="00253E14">
    <w:pPr>
      <w:pBdr>
        <w:top w:val="single" w:sz="4" w:space="6" w:color="2B5797"/>
      </w:pBdr>
      <w:jc w:val="center"/>
    </w:pPr>
    <w:r>
      <w:rPr>
        <w:color w:val="555555"/>
        <w:sz w:val="18"/>
        <w:szCs w:val="18"/>
      </w:rPr>
      <w:t xml:space="preserve">–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90044E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DA680" w14:textId="77777777" w:rsidR="00253E14" w:rsidRDefault="00253E14">
      <w:r>
        <w:separator/>
      </w:r>
    </w:p>
  </w:footnote>
  <w:footnote w:type="continuationSeparator" w:id="0">
    <w:p w14:paraId="52E39490" w14:textId="77777777" w:rsidR="00253E14" w:rsidRDefault="00253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45C16" w14:textId="24F1C057" w:rsidR="00A616C7" w:rsidRDefault="00253E14">
    <w:pPr>
      <w:pBdr>
        <w:bottom w:val="single" w:sz="6" w:space="6" w:color="2B5797"/>
      </w:pBdr>
    </w:pPr>
    <w:proofErr w:type="spellStart"/>
    <w:r>
      <w:rPr>
        <w:color w:val="555555"/>
        <w:sz w:val="18"/>
        <w:szCs w:val="18"/>
      </w:rPr>
      <w:t>Chronos</w:t>
    </w:r>
    <w:proofErr w:type="spellEnd"/>
    <w:r>
      <w:rPr>
        <w:color w:val="555555"/>
        <w:sz w:val="18"/>
        <w:szCs w:val="18"/>
      </w:rPr>
      <w:t xml:space="preserve"> – </w:t>
    </w:r>
    <w:r w:rsidR="0090044E">
      <w:rPr>
        <w:color w:val="555555"/>
        <w:sz w:val="18"/>
        <w:szCs w:val="18"/>
      </w:rPr>
      <w:t>Független</w:t>
    </w:r>
    <w:r>
      <w:rPr>
        <w:color w:val="555555"/>
        <w:sz w:val="18"/>
        <w:szCs w:val="18"/>
      </w:rPr>
      <w:t xml:space="preserve"> </w:t>
    </w:r>
    <w:proofErr w:type="gramStart"/>
    <w:r>
      <w:rPr>
        <w:color w:val="555555"/>
        <w:sz w:val="18"/>
        <w:szCs w:val="18"/>
      </w:rPr>
      <w:t>Platform  |</w:t>
    </w:r>
    <w:proofErr w:type="gramEnd"/>
    <w:r>
      <w:rPr>
        <w:color w:val="555555"/>
        <w:sz w:val="18"/>
        <w:szCs w:val="18"/>
      </w:rPr>
      <w:t xml:space="preserve">  Teljes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906CF"/>
    <w:multiLevelType w:val="hybridMultilevel"/>
    <w:tmpl w:val="D5407B02"/>
    <w:lvl w:ilvl="0" w:tplc="6C0208B4">
      <w:start w:val="1"/>
      <w:numFmt w:val="decimal"/>
      <w:lvlText w:val="%1."/>
      <w:lvlJc w:val="left"/>
      <w:pPr>
        <w:ind w:left="720" w:hanging="360"/>
      </w:pPr>
    </w:lvl>
    <w:lvl w:ilvl="1" w:tplc="4E4082CE">
      <w:numFmt w:val="decimal"/>
      <w:lvlText w:val=""/>
      <w:lvlJc w:val="left"/>
    </w:lvl>
    <w:lvl w:ilvl="2" w:tplc="98EAE7A8">
      <w:numFmt w:val="decimal"/>
      <w:lvlText w:val=""/>
      <w:lvlJc w:val="left"/>
    </w:lvl>
    <w:lvl w:ilvl="3" w:tplc="C5E8D9F2">
      <w:numFmt w:val="decimal"/>
      <w:lvlText w:val=""/>
      <w:lvlJc w:val="left"/>
    </w:lvl>
    <w:lvl w:ilvl="4" w:tplc="A44A3444">
      <w:numFmt w:val="decimal"/>
      <w:lvlText w:val=""/>
      <w:lvlJc w:val="left"/>
    </w:lvl>
    <w:lvl w:ilvl="5" w:tplc="A13035D2">
      <w:numFmt w:val="decimal"/>
      <w:lvlText w:val=""/>
      <w:lvlJc w:val="left"/>
    </w:lvl>
    <w:lvl w:ilvl="6" w:tplc="1BD2AC0A">
      <w:numFmt w:val="decimal"/>
      <w:lvlText w:val=""/>
      <w:lvlJc w:val="left"/>
    </w:lvl>
    <w:lvl w:ilvl="7" w:tplc="67AC8C84">
      <w:numFmt w:val="decimal"/>
      <w:lvlText w:val=""/>
      <w:lvlJc w:val="left"/>
    </w:lvl>
    <w:lvl w:ilvl="8" w:tplc="31283178">
      <w:numFmt w:val="decimal"/>
      <w:lvlText w:val=""/>
      <w:lvlJc w:val="left"/>
    </w:lvl>
  </w:abstractNum>
  <w:abstractNum w:abstractNumId="1" w15:restartNumberingAfterBreak="0">
    <w:nsid w:val="1B251151"/>
    <w:multiLevelType w:val="hybridMultilevel"/>
    <w:tmpl w:val="0C4AF77C"/>
    <w:lvl w:ilvl="0" w:tplc="F7704AA8">
      <w:start w:val="1"/>
      <w:numFmt w:val="bullet"/>
      <w:lvlText w:val="●"/>
      <w:lvlJc w:val="left"/>
      <w:pPr>
        <w:ind w:left="720" w:hanging="360"/>
      </w:pPr>
    </w:lvl>
    <w:lvl w:ilvl="1" w:tplc="675CB452">
      <w:start w:val="1"/>
      <w:numFmt w:val="bullet"/>
      <w:lvlText w:val="○"/>
      <w:lvlJc w:val="left"/>
      <w:pPr>
        <w:ind w:left="1440" w:hanging="360"/>
      </w:pPr>
    </w:lvl>
    <w:lvl w:ilvl="2" w:tplc="399A16AC">
      <w:start w:val="1"/>
      <w:numFmt w:val="bullet"/>
      <w:lvlText w:val="■"/>
      <w:lvlJc w:val="left"/>
      <w:pPr>
        <w:ind w:left="2160" w:hanging="360"/>
      </w:pPr>
    </w:lvl>
    <w:lvl w:ilvl="3" w:tplc="2F44D17A">
      <w:start w:val="1"/>
      <w:numFmt w:val="bullet"/>
      <w:lvlText w:val="●"/>
      <w:lvlJc w:val="left"/>
      <w:pPr>
        <w:ind w:left="2880" w:hanging="360"/>
      </w:pPr>
    </w:lvl>
    <w:lvl w:ilvl="4" w:tplc="DECE42F0">
      <w:start w:val="1"/>
      <w:numFmt w:val="bullet"/>
      <w:lvlText w:val="○"/>
      <w:lvlJc w:val="left"/>
      <w:pPr>
        <w:ind w:left="3600" w:hanging="360"/>
      </w:pPr>
    </w:lvl>
    <w:lvl w:ilvl="5" w:tplc="4080CE64">
      <w:start w:val="1"/>
      <w:numFmt w:val="bullet"/>
      <w:lvlText w:val="■"/>
      <w:lvlJc w:val="left"/>
      <w:pPr>
        <w:ind w:left="4320" w:hanging="360"/>
      </w:pPr>
    </w:lvl>
    <w:lvl w:ilvl="6" w:tplc="72BE65A2">
      <w:start w:val="1"/>
      <w:numFmt w:val="bullet"/>
      <w:lvlText w:val="●"/>
      <w:lvlJc w:val="left"/>
      <w:pPr>
        <w:ind w:left="5040" w:hanging="360"/>
      </w:pPr>
    </w:lvl>
    <w:lvl w:ilvl="7" w:tplc="6B224F2A">
      <w:start w:val="1"/>
      <w:numFmt w:val="bullet"/>
      <w:lvlText w:val="●"/>
      <w:lvlJc w:val="left"/>
      <w:pPr>
        <w:ind w:left="5760" w:hanging="360"/>
      </w:pPr>
    </w:lvl>
    <w:lvl w:ilvl="8" w:tplc="614035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661D76"/>
    <w:multiLevelType w:val="hybridMultilevel"/>
    <w:tmpl w:val="F0A4481A"/>
    <w:lvl w:ilvl="0" w:tplc="78C0CD62">
      <w:start w:val="1"/>
      <w:numFmt w:val="bullet"/>
      <w:lvlText w:val="•"/>
      <w:lvlJc w:val="left"/>
      <w:pPr>
        <w:ind w:left="720" w:hanging="360"/>
      </w:pPr>
    </w:lvl>
    <w:lvl w:ilvl="1" w:tplc="C1B4886C">
      <w:start w:val="1"/>
      <w:numFmt w:val="bullet"/>
      <w:lvlText w:val="◦"/>
      <w:lvlJc w:val="left"/>
      <w:pPr>
        <w:ind w:left="1080" w:hanging="360"/>
      </w:pPr>
    </w:lvl>
    <w:lvl w:ilvl="2" w:tplc="298C5398">
      <w:numFmt w:val="decimal"/>
      <w:lvlText w:val=""/>
      <w:lvlJc w:val="left"/>
    </w:lvl>
    <w:lvl w:ilvl="3" w:tplc="61F8E7E8">
      <w:numFmt w:val="decimal"/>
      <w:lvlText w:val=""/>
      <w:lvlJc w:val="left"/>
    </w:lvl>
    <w:lvl w:ilvl="4" w:tplc="4D3083CA">
      <w:numFmt w:val="decimal"/>
      <w:lvlText w:val=""/>
      <w:lvlJc w:val="left"/>
    </w:lvl>
    <w:lvl w:ilvl="5" w:tplc="3A680612">
      <w:numFmt w:val="decimal"/>
      <w:lvlText w:val=""/>
      <w:lvlJc w:val="left"/>
    </w:lvl>
    <w:lvl w:ilvl="6" w:tplc="632E4176">
      <w:numFmt w:val="decimal"/>
      <w:lvlText w:val=""/>
      <w:lvlJc w:val="left"/>
    </w:lvl>
    <w:lvl w:ilvl="7" w:tplc="C2641872">
      <w:numFmt w:val="decimal"/>
      <w:lvlText w:val=""/>
      <w:lvlJc w:val="left"/>
    </w:lvl>
    <w:lvl w:ilvl="8" w:tplc="46B0201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6C7"/>
    <w:rsid w:val="00253E14"/>
    <w:rsid w:val="0090044E"/>
    <w:rsid w:val="00A616C7"/>
    <w:rsid w:val="00D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3D915"/>
  <w15:docId w15:val="{558DE6A8-E336-4D21-AF96-7F9A0A0C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/>
      <w:outlineLvl w:val="0"/>
    </w:pPr>
    <w:rPr>
      <w:b/>
      <w:bCs/>
      <w:color w:val="2B5797"/>
      <w:sz w:val="36"/>
      <w:szCs w:val="36"/>
    </w:rPr>
  </w:style>
  <w:style w:type="paragraph" w:styleId="Cmsor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90044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0044E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90044E"/>
    <w:pPr>
      <w:spacing w:after="100"/>
      <w:ind w:left="440"/>
    </w:pPr>
  </w:style>
  <w:style w:type="paragraph" w:styleId="lfej">
    <w:name w:val="header"/>
    <w:basedOn w:val="Norml"/>
    <w:link w:val="lfejChar"/>
    <w:uiPriority w:val="99"/>
    <w:unhideWhenUsed/>
    <w:rsid w:val="0090044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0044E"/>
  </w:style>
  <w:style w:type="paragraph" w:styleId="llb">
    <w:name w:val="footer"/>
    <w:basedOn w:val="Norml"/>
    <w:link w:val="llbChar"/>
    <w:uiPriority w:val="99"/>
    <w:unhideWhenUsed/>
    <w:rsid w:val="0090044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00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6074</Words>
  <Characters>41917</Characters>
  <Application>Microsoft Office Word</Application>
  <DocSecurity>0</DocSecurity>
  <Lines>349</Lines>
  <Paragraphs>95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Ádám Gyetvai</cp:lastModifiedBy>
  <cp:revision>2</cp:revision>
  <dcterms:created xsi:type="dcterms:W3CDTF">2026-03-08T21:52:00Z</dcterms:created>
  <dcterms:modified xsi:type="dcterms:W3CDTF">2026-03-08T22:23:00Z</dcterms:modified>
</cp:coreProperties>
</file>