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B79C3C2" w:rsidR="003D61FC" w:rsidRPr="002C5A55" w:rsidRDefault="00DB1887">
      <w:pPr>
        <w:jc w:val="center"/>
        <w:rPr>
          <w:b/>
          <w:sz w:val="36"/>
          <w:szCs w:val="36"/>
        </w:rPr>
      </w:pPr>
      <w:r w:rsidRPr="002C5A55">
        <w:rPr>
          <w:b/>
          <w:sz w:val="36"/>
          <w:szCs w:val="36"/>
        </w:rPr>
        <w:t xml:space="preserve">Game Design </w:t>
      </w:r>
      <w:proofErr w:type="spellStart"/>
      <w:r w:rsidRPr="002C5A55">
        <w:rPr>
          <w:b/>
          <w:sz w:val="36"/>
          <w:szCs w:val="36"/>
        </w:rPr>
        <w:t>Documen</w:t>
      </w:r>
      <w:r w:rsidR="002C5A55" w:rsidRPr="002C5A55">
        <w:rPr>
          <w:b/>
          <w:sz w:val="36"/>
          <w:szCs w:val="36"/>
        </w:rPr>
        <w:t>t</w:t>
      </w:r>
      <w:proofErr w:type="spellEnd"/>
    </w:p>
    <w:p w14:paraId="286A7FD8" w14:textId="75455BB8" w:rsidR="002C5A55" w:rsidRPr="002C5A55" w:rsidRDefault="002C5A55">
      <w:pPr>
        <w:jc w:val="center"/>
        <w:rPr>
          <w:b/>
          <w:sz w:val="36"/>
          <w:szCs w:val="36"/>
        </w:rPr>
      </w:pPr>
      <w:proofErr w:type="spellStart"/>
      <w:r w:rsidRPr="002C5A55">
        <w:rPr>
          <w:b/>
          <w:sz w:val="36"/>
          <w:szCs w:val="36"/>
        </w:rPr>
        <w:t>E</w:t>
      </w:r>
      <w:r w:rsidR="00264C7C">
        <w:rPr>
          <w:b/>
          <w:sz w:val="36"/>
          <w:szCs w:val="36"/>
        </w:rPr>
        <w:t>verlasting</w:t>
      </w:r>
      <w:proofErr w:type="spellEnd"/>
      <w:r w:rsidRPr="002C5A55">
        <w:rPr>
          <w:b/>
          <w:sz w:val="36"/>
          <w:szCs w:val="36"/>
        </w:rPr>
        <w:t xml:space="preserve"> Escape</w:t>
      </w:r>
      <w:r w:rsidR="00AE3E7F">
        <w:rPr>
          <w:b/>
          <w:sz w:val="36"/>
          <w:szCs w:val="36"/>
        </w:rPr>
        <w:t xml:space="preserve"> </w:t>
      </w:r>
    </w:p>
    <w:p w14:paraId="00000002" w14:textId="337E1DD3" w:rsidR="003D61FC" w:rsidRDefault="003D61FC"/>
    <w:p w14:paraId="00000004" w14:textId="4E57B866" w:rsidR="003D61FC" w:rsidRPr="002C5A55" w:rsidRDefault="00DB1887">
      <w:pPr>
        <w:rPr>
          <w:sz w:val="24"/>
          <w:szCs w:val="24"/>
        </w:rPr>
      </w:pPr>
      <w:bookmarkStart w:id="0" w:name="_gjdgxs" w:colFirst="0" w:colLast="0"/>
      <w:bookmarkEnd w:id="0"/>
      <w:proofErr w:type="spellStart"/>
      <w:r w:rsidRPr="002C5A55">
        <w:rPr>
          <w:b/>
          <w:sz w:val="24"/>
          <w:szCs w:val="24"/>
          <w:u w:val="single"/>
        </w:rPr>
        <w:t>Highconcept</w:t>
      </w:r>
      <w:proofErr w:type="spellEnd"/>
    </w:p>
    <w:p w14:paraId="00000006" w14:textId="45F66C3E" w:rsidR="003D61FC" w:rsidRDefault="0037152F" w:rsidP="002A4CF7">
      <w:pPr>
        <w:jc w:val="both"/>
      </w:pPr>
      <w:r>
        <w:t xml:space="preserve">A ideia principal do jogo </w:t>
      </w:r>
      <w:proofErr w:type="spellStart"/>
      <w:r w:rsidRPr="0037152F">
        <w:rPr>
          <w:u w:val="single"/>
        </w:rPr>
        <w:t>E</w:t>
      </w:r>
      <w:r w:rsidR="00264C7C">
        <w:rPr>
          <w:u w:val="single"/>
        </w:rPr>
        <w:t>verlasting</w:t>
      </w:r>
      <w:proofErr w:type="spellEnd"/>
      <w:r w:rsidR="00A83520">
        <w:rPr>
          <w:u w:val="single"/>
        </w:rPr>
        <w:t xml:space="preserve"> </w:t>
      </w:r>
      <w:r w:rsidRPr="0037152F">
        <w:rPr>
          <w:u w:val="single"/>
        </w:rPr>
        <w:t>Escape</w:t>
      </w:r>
      <w:r>
        <w:t xml:space="preserve"> é uma ser uma experiência de sobrevivência </w:t>
      </w:r>
      <w:r w:rsidR="00C25AA7">
        <w:t xml:space="preserve">acelerada </w:t>
      </w:r>
      <w:r>
        <w:t xml:space="preserve">que desafia o jogador a enfrentar infinitas </w:t>
      </w:r>
      <w:r w:rsidR="00003B01">
        <w:t>hordas</w:t>
      </w:r>
      <w:r>
        <w:t xml:space="preserve"> de inimigos mortais que estão constantemente surgindo de todos as direções buscando dar um fim a sua fuga eterna. Porém, para poder continuar sua jornada, o protagonista dispõe de divers</w:t>
      </w:r>
      <w:r w:rsidR="002A4CF7">
        <w:t xml:space="preserve">as </w:t>
      </w:r>
      <w:r>
        <w:t>armas diferentes que podem ser combinadas para se tornar</w:t>
      </w:r>
      <w:r w:rsidR="002A4CF7">
        <w:t xml:space="preserve">em outras armas ainda mais fortes </w:t>
      </w:r>
      <w:r>
        <w:t xml:space="preserve">e </w:t>
      </w:r>
      <w:r w:rsidR="00C25AA7">
        <w:t>eliminar</w:t>
      </w:r>
      <w:r>
        <w:t xml:space="preserve"> </w:t>
      </w:r>
      <w:r w:rsidR="002A4CF7">
        <w:t>todos os inimigos</w:t>
      </w:r>
      <w:r w:rsidR="006B6FED">
        <w:t>, a fim de alcançar a onda mais alta.</w:t>
      </w:r>
    </w:p>
    <w:p w14:paraId="00000007" w14:textId="148963E5" w:rsidR="003D61FC" w:rsidRDefault="00DB1887">
      <w:pPr>
        <w:rPr>
          <w:b/>
          <w:sz w:val="24"/>
          <w:szCs w:val="24"/>
          <w:u w:val="single"/>
        </w:rPr>
      </w:pPr>
      <w:r w:rsidRPr="002C5A55">
        <w:rPr>
          <w:b/>
          <w:sz w:val="24"/>
          <w:szCs w:val="24"/>
          <w:u w:val="single"/>
        </w:rPr>
        <w:t>Gameplay e Enredo</w:t>
      </w:r>
    </w:p>
    <w:p w14:paraId="5C657115" w14:textId="72238718" w:rsidR="00C25AA7" w:rsidRDefault="00C25AA7" w:rsidP="006B6FED">
      <w:pPr>
        <w:jc w:val="both"/>
      </w:pPr>
      <w:r>
        <w:t xml:space="preserve">A gameplay do jogo </w:t>
      </w:r>
      <w:r w:rsidR="00003B01">
        <w:t xml:space="preserve">abarca elementos de fantasia, sobrevivência, </w:t>
      </w:r>
      <w:r w:rsidR="00E06C63">
        <w:t>“</w:t>
      </w:r>
      <w:proofErr w:type="spellStart"/>
      <w:r w:rsidR="00003B01">
        <w:t>roguelike</w:t>
      </w:r>
      <w:proofErr w:type="spellEnd"/>
      <w:r w:rsidR="00E06C63">
        <w:t>”</w:t>
      </w:r>
      <w:r w:rsidR="00003B01">
        <w:t xml:space="preserve">, </w:t>
      </w:r>
      <w:r w:rsidR="00E06C63">
        <w:t>“</w:t>
      </w:r>
      <w:proofErr w:type="spellStart"/>
      <w:r w:rsidR="00E06C63">
        <w:t>bullet</w:t>
      </w:r>
      <w:proofErr w:type="spellEnd"/>
      <w:r w:rsidR="00E06C63">
        <w:t xml:space="preserve"> </w:t>
      </w:r>
      <w:proofErr w:type="spellStart"/>
      <w:r w:rsidR="00E06C63">
        <w:t>hell</w:t>
      </w:r>
      <w:proofErr w:type="spellEnd"/>
      <w:r w:rsidR="00E06C63">
        <w:t>”</w:t>
      </w:r>
      <w:r w:rsidR="00003B01">
        <w:t xml:space="preserve"> e RPG e consiste basicamente em iniciar uma ‘’</w:t>
      </w:r>
      <w:proofErr w:type="spellStart"/>
      <w:r w:rsidR="00003B01">
        <w:t>run</w:t>
      </w:r>
      <w:proofErr w:type="spellEnd"/>
      <w:r w:rsidR="00003B01">
        <w:t>’’ com a arma básica do protagonista, derrotar os inimigos das hordas que estão te cercando constantemente, e que</w:t>
      </w:r>
      <w:r w:rsidR="00AE3E7F">
        <w:t>,</w:t>
      </w:r>
      <w:r w:rsidR="00003B01">
        <w:t xml:space="preserve"> ao serem eliminados, garantem pontos de experiência para o jogador que aumentam seus atributos de ataque</w:t>
      </w:r>
      <w:r w:rsidR="001661C2">
        <w:t>, velocidade, velocidade de ataque</w:t>
      </w:r>
      <w:r w:rsidR="00A658EF">
        <w:t xml:space="preserve">, defesa e vida, </w:t>
      </w:r>
      <w:r w:rsidR="00003B01">
        <w:t xml:space="preserve">conforme passa de </w:t>
      </w:r>
      <w:r w:rsidR="00A658EF">
        <w:t>nível</w:t>
      </w:r>
      <w:r w:rsidR="00AE3E7F">
        <w:t>, a fim de chegar na maior onda possível</w:t>
      </w:r>
      <w:r w:rsidR="00003B01">
        <w:t>. Além disso, existem chefes</w:t>
      </w:r>
      <w:r w:rsidR="00AE3E7F">
        <w:t xml:space="preserve"> que surgem</w:t>
      </w:r>
      <w:r w:rsidR="00003B01">
        <w:t xml:space="preserve"> em algu</w:t>
      </w:r>
      <w:r w:rsidR="00AE3E7F">
        <w:t>ns momentos e</w:t>
      </w:r>
      <w:r w:rsidR="006B6FED">
        <w:t>,</w:t>
      </w:r>
      <w:r w:rsidR="00003B01">
        <w:t xml:space="preserve"> ao serem derrotados</w:t>
      </w:r>
      <w:r w:rsidR="006B6FED">
        <w:t>,</w:t>
      </w:r>
      <w:r w:rsidR="00003B01">
        <w:t xml:space="preserve"> ‘’dropa</w:t>
      </w:r>
      <w:r w:rsidR="00A658EF">
        <w:t>m</w:t>
      </w:r>
      <w:r w:rsidR="00003B01">
        <w:t>’’</w:t>
      </w:r>
      <w:r w:rsidR="00A658EF">
        <w:t xml:space="preserve"> uma </w:t>
      </w:r>
      <w:r w:rsidR="006B6FED">
        <w:t>entre</w:t>
      </w:r>
      <w:r w:rsidR="00A658EF">
        <w:t xml:space="preserve"> várias armas diferentes que podem ser usadas ou combinadas para obterem diferentes tipos de ataques</w:t>
      </w:r>
      <w:r w:rsidR="00AE3E7F">
        <w:t>.</w:t>
      </w:r>
    </w:p>
    <w:p w14:paraId="50619655" w14:textId="5802A019" w:rsidR="00A658EF" w:rsidRDefault="00A658EF" w:rsidP="006B6FED">
      <w:pPr>
        <w:jc w:val="both"/>
      </w:pPr>
      <w:r>
        <w:t xml:space="preserve">Quanto ao cenário e ao enredo do jogo, a história do jogo </w:t>
      </w:r>
      <w:r w:rsidR="005F3D05">
        <w:t>gira em torno de um homem do nordeste africano</w:t>
      </w:r>
      <w:r w:rsidR="006B6FED">
        <w:t xml:space="preserve"> no ano de 500 A.C.</w:t>
      </w:r>
      <w:r w:rsidR="005F3D05">
        <w:t xml:space="preserve"> que, durante uma fuga pela sua vida, entrou em contato com um </w:t>
      </w:r>
      <w:r w:rsidR="00A83520">
        <w:t>caracol</w:t>
      </w:r>
      <w:r w:rsidR="005F3D05">
        <w:t xml:space="preserve"> m</w:t>
      </w:r>
      <w:r w:rsidR="00710643">
        <w:t>ístico</w:t>
      </w:r>
      <w:r w:rsidR="005F3D05">
        <w:t xml:space="preserve"> que lhe deu a possibilidade de ser imortal</w:t>
      </w:r>
      <w:r w:rsidR="00710643">
        <w:t xml:space="preserve"> com a condição de ser perseguido por ele por toda eternidade, e que se um dia o caramujo o alcança-se, sua vida chegaria ao fim. No contexto da gameplay do jogo, o protagonista será perseguido eternamente por v</w:t>
      </w:r>
      <w:r w:rsidR="006B6FED">
        <w:t>á</w:t>
      </w:r>
      <w:r w:rsidR="00710643">
        <w:t>ri</w:t>
      </w:r>
      <w:r w:rsidR="006B6FED">
        <w:t>os monstros,</w:t>
      </w:r>
      <w:r w:rsidR="00710643">
        <w:t xml:space="preserve"> </w:t>
      </w:r>
      <w:r w:rsidR="006B6FED">
        <w:t>en</w:t>
      </w:r>
      <w:r w:rsidR="00710643">
        <w:t>tidades e invocações que o poderoso caramujo envia para pega-lo</w:t>
      </w:r>
      <w:r w:rsidR="006B6FED">
        <w:t xml:space="preserve"> e passará por cenários diversos de várias eras ao longo da história durante sua fuga.</w:t>
      </w:r>
    </w:p>
    <w:p w14:paraId="77C4CD00" w14:textId="24874A97" w:rsidR="00AE3E7F" w:rsidRDefault="00AE3E7F" w:rsidP="006B6FED">
      <w:pPr>
        <w:jc w:val="both"/>
      </w:pPr>
      <w:r>
        <w:t xml:space="preserve">Por fim, o jogador pode controlar o movimento do protagonista com as teclas W, A, S e D, mirar com o mouse e atirar com o botão esquerdo, além de outras teclas para pausa e menu de atributos. </w:t>
      </w:r>
    </w:p>
    <w:p w14:paraId="2A86CF0A" w14:textId="1BE1311D" w:rsidR="00A83520" w:rsidRPr="00A83520" w:rsidRDefault="00DB1887">
      <w:pPr>
        <w:rPr>
          <w:b/>
          <w:sz w:val="24"/>
          <w:szCs w:val="24"/>
          <w:u w:val="single"/>
        </w:rPr>
      </w:pPr>
      <w:r w:rsidRPr="002C5A55">
        <w:rPr>
          <w:b/>
          <w:sz w:val="24"/>
          <w:szCs w:val="24"/>
          <w:u w:val="single"/>
        </w:rPr>
        <w:t>Interface de usuário</w:t>
      </w:r>
    </w:p>
    <w:p w14:paraId="2999FB8B" w14:textId="56583FCE" w:rsidR="00D43917" w:rsidRDefault="00A83520" w:rsidP="00CB7D9B">
      <w:pPr>
        <w:jc w:val="both"/>
      </w:pPr>
      <w:r w:rsidRPr="00A83520">
        <w:t xml:space="preserve">A </w:t>
      </w:r>
      <w:r>
        <w:t>interface do usuário fora do jogo consiste num menu com o botão de jogar onde existe um caracol perseguindo o cursor do mouse o tempo inteiro.</w:t>
      </w:r>
      <w:r w:rsidR="00D43917">
        <w:t xml:space="preserve"> Dentro do jogo, a interface conta com uma barra de “XP” identificando o nível do jogador, um contador de ondas e a duração da “</w:t>
      </w:r>
      <w:proofErr w:type="spellStart"/>
      <w:r w:rsidR="00D43917">
        <w:t>run</w:t>
      </w:r>
      <w:proofErr w:type="spellEnd"/>
      <w:r w:rsidR="00D43917">
        <w:t xml:space="preserve">” atual, uma barra de vida para o protagonista, 3 slots de </w:t>
      </w:r>
      <w:r w:rsidR="00AE3E7F">
        <w:t>a</w:t>
      </w:r>
      <w:r w:rsidR="00D43917">
        <w:t>rmas</w:t>
      </w:r>
      <w:r w:rsidR="00AE3E7F">
        <w:t xml:space="preserve"> e uma aba de atributos que pode ser aberta por uma tecla específica.</w:t>
      </w:r>
    </w:p>
    <w:p w14:paraId="02294868" w14:textId="77777777" w:rsidR="00C22F4C" w:rsidRDefault="00C22F4C" w:rsidP="00C22F4C">
      <w:pPr>
        <w:keepNext/>
        <w:jc w:val="both"/>
      </w:pPr>
      <w:r w:rsidRPr="00C22F4C">
        <w:lastRenderedPageBreak/>
        <w:drawing>
          <wp:inline distT="0" distB="0" distL="0" distR="0" wp14:anchorId="3E33E54B" wp14:editId="7DA172D9">
            <wp:extent cx="5400040" cy="3239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EA3" w14:textId="514AFE9E" w:rsidR="00C22F4C" w:rsidRDefault="00C22F4C" w:rsidP="00C22F4C">
      <w:pPr>
        <w:pStyle w:val="Legenda"/>
        <w:jc w:val="both"/>
      </w:pPr>
      <w:r>
        <w:t xml:space="preserve">Figura </w:t>
      </w:r>
      <w:fldSimple w:instr=" SEQ Figura \* ARABIC ">
        <w:r w:rsidR="00DB1887">
          <w:rPr>
            <w:noProof/>
          </w:rPr>
          <w:t>1</w:t>
        </w:r>
      </w:fldSimple>
      <w:r>
        <w:t>: Tela de início do jogo onde o caracol persegue o cursor do mouse (</w:t>
      </w:r>
      <w:r>
        <w:t>Não representam artes finais</w:t>
      </w:r>
      <w:r>
        <w:t>)</w:t>
      </w:r>
    </w:p>
    <w:p w14:paraId="2890D9B4" w14:textId="77777777" w:rsidR="00C22F4C" w:rsidRPr="00A83520" w:rsidRDefault="00C22F4C" w:rsidP="00CB7D9B">
      <w:pPr>
        <w:jc w:val="both"/>
      </w:pPr>
    </w:p>
    <w:p w14:paraId="050D4FA6" w14:textId="77777777" w:rsidR="00C22F4C" w:rsidRDefault="00C22F4C" w:rsidP="00C22F4C">
      <w:pPr>
        <w:keepNext/>
      </w:pPr>
      <w:r>
        <w:rPr>
          <w:noProof/>
        </w:rPr>
        <w:drawing>
          <wp:inline distT="0" distB="0" distL="0" distR="0" wp14:anchorId="5A17DBA1" wp14:editId="3533F3A5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7DAB" w14:textId="69AFCEE0" w:rsidR="00AE3E7F" w:rsidRDefault="00C22F4C" w:rsidP="00C22F4C">
      <w:pPr>
        <w:pStyle w:val="Legenda"/>
        <w:rPr>
          <w:b/>
          <w:sz w:val="24"/>
          <w:szCs w:val="24"/>
          <w:u w:val="single"/>
        </w:rPr>
      </w:pPr>
      <w:r>
        <w:t xml:space="preserve">Figura 2: </w:t>
      </w:r>
      <w:proofErr w:type="spellStart"/>
      <w:r>
        <w:t>Concept</w:t>
      </w:r>
      <w:proofErr w:type="spellEnd"/>
      <w:r>
        <w:t xml:space="preserve"> </w:t>
      </w:r>
      <w:proofErr w:type="spellStart"/>
      <w:r>
        <w:t>art</w:t>
      </w:r>
      <w:proofErr w:type="spellEnd"/>
      <w:r>
        <w:t xml:space="preserve"> dos elementos na tela de jogo (Não representam artes finais)</w:t>
      </w:r>
    </w:p>
    <w:p w14:paraId="756463E6" w14:textId="77777777" w:rsidR="00C22F4C" w:rsidRDefault="00C22F4C">
      <w:pPr>
        <w:rPr>
          <w:b/>
          <w:sz w:val="24"/>
          <w:szCs w:val="24"/>
          <w:u w:val="single"/>
        </w:rPr>
      </w:pPr>
    </w:p>
    <w:p w14:paraId="0000000C" w14:textId="0614CB6B" w:rsidR="003D61FC" w:rsidRPr="002C5A55" w:rsidRDefault="00240839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Á</w:t>
      </w:r>
      <w:r w:rsidR="00DB1887" w:rsidRPr="002C5A55">
        <w:rPr>
          <w:b/>
          <w:sz w:val="24"/>
          <w:szCs w:val="24"/>
          <w:u w:val="single"/>
        </w:rPr>
        <w:t>udio e música</w:t>
      </w:r>
    </w:p>
    <w:p w14:paraId="0000000D" w14:textId="57D9CB97" w:rsidR="003D61FC" w:rsidRDefault="001661C2" w:rsidP="00CB7D9B">
      <w:pPr>
        <w:jc w:val="both"/>
      </w:pPr>
      <w:r>
        <w:t xml:space="preserve">A trilha sono do jogo deve passar uma sensação de constante </w:t>
      </w:r>
      <w:r w:rsidR="00240839">
        <w:t>suspense</w:t>
      </w:r>
      <w:r>
        <w:t>, como se houvesse perigo em todos os cantos e deve soar ainda mais perigosa quando um chefe surgir. Também deve ser recompensadora quando o jogador conseguir uma nova arma ou subir de nível, sempre com uma sonoridade computadorizada.</w:t>
      </w:r>
    </w:p>
    <w:p w14:paraId="0000000E" w14:textId="691D2843" w:rsidR="003D61FC" w:rsidRPr="002C5A55" w:rsidRDefault="00DB1887">
      <w:pPr>
        <w:rPr>
          <w:sz w:val="24"/>
          <w:szCs w:val="24"/>
        </w:rPr>
      </w:pPr>
      <w:r w:rsidRPr="002C5A55">
        <w:rPr>
          <w:b/>
          <w:sz w:val="24"/>
          <w:szCs w:val="24"/>
          <w:u w:val="single"/>
        </w:rPr>
        <w:lastRenderedPageBreak/>
        <w:t>Arte Conceito e referências</w:t>
      </w:r>
    </w:p>
    <w:p w14:paraId="5225160E" w14:textId="3EEADC86" w:rsidR="00E06C63" w:rsidRDefault="00E06C63" w:rsidP="00CB7D9B">
      <w:pPr>
        <w:jc w:val="both"/>
      </w:pPr>
      <w:r>
        <w:t xml:space="preserve">A gameplay foi inspirada em jogos como </w:t>
      </w:r>
      <w:r w:rsidRPr="00E06C63">
        <w:t xml:space="preserve">Vampire </w:t>
      </w:r>
      <w:proofErr w:type="spellStart"/>
      <w:r w:rsidRPr="00E06C63">
        <w:t>Survivors</w:t>
      </w:r>
      <w:proofErr w:type="spellEnd"/>
      <w:r>
        <w:t xml:space="preserve"> e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que compartilham do mesmo conceito de grandes ondas de inimigos com dificuldade progressiva</w:t>
      </w:r>
      <w:r w:rsidR="00B00808">
        <w:t xml:space="preserve"> e gráficos 2D “top </w:t>
      </w:r>
      <w:proofErr w:type="spellStart"/>
      <w:r w:rsidR="00B00808">
        <w:t>down</w:t>
      </w:r>
      <w:proofErr w:type="spellEnd"/>
      <w:r w:rsidR="00B00808">
        <w:t>”</w:t>
      </w:r>
      <w:r w:rsidR="00264C7C">
        <w:t xml:space="preserve"> e a </w:t>
      </w:r>
      <w:r w:rsidR="00A83520">
        <w:t>ideia da história do Caracol místico veio de um podcast chamado “</w:t>
      </w:r>
      <w:proofErr w:type="spellStart"/>
      <w:r w:rsidR="00A83520" w:rsidRPr="00A83520">
        <w:t>Rooster</w:t>
      </w:r>
      <w:proofErr w:type="spellEnd"/>
      <w:r w:rsidR="00A83520" w:rsidRPr="00A83520">
        <w:t xml:space="preserve"> </w:t>
      </w:r>
      <w:proofErr w:type="spellStart"/>
      <w:r w:rsidR="00A83520" w:rsidRPr="00A83520">
        <w:t>Teeth</w:t>
      </w:r>
      <w:proofErr w:type="spellEnd"/>
      <w:r w:rsidR="00A83520">
        <w:t>”, que, em um episódio animado em seu canal do Youtube, comenta uma situação hipotética sobre a opção de receber muito dinheiro mas ser perseguido pelo caracol eternamente, além do personagem Caracol do desenho animado Hora de Aventura do Cartoon Network.</w:t>
      </w:r>
    </w:p>
    <w:p w14:paraId="00000010" w14:textId="50D33856" w:rsidR="003D61FC" w:rsidRDefault="00E06C63">
      <w:r>
        <w:t xml:space="preserve"> </w:t>
      </w:r>
    </w:p>
    <w:p w14:paraId="247D2383" w14:textId="77777777" w:rsidR="00E06C63" w:rsidRDefault="00E06C63" w:rsidP="00E06C63">
      <w:pPr>
        <w:keepNext/>
      </w:pPr>
      <w:r>
        <w:rPr>
          <w:noProof/>
        </w:rPr>
        <w:drawing>
          <wp:inline distT="0" distB="0" distL="0" distR="0" wp14:anchorId="1F89C170" wp14:editId="184D3BCA">
            <wp:extent cx="5400040" cy="33750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FBF0" w14:textId="2C37FCB7" w:rsidR="00E06C63" w:rsidRDefault="00E06C63" w:rsidP="00E06C63">
      <w:pPr>
        <w:pStyle w:val="Legenda"/>
        <w:rPr>
          <w:b/>
          <w:sz w:val="24"/>
          <w:szCs w:val="24"/>
          <w:u w:val="single"/>
        </w:rPr>
      </w:pPr>
      <w:r>
        <w:t xml:space="preserve">Figura </w:t>
      </w:r>
      <w:proofErr w:type="gramStart"/>
      <w:r w:rsidR="00C22F4C">
        <w:t>3</w:t>
      </w:r>
      <w:r>
        <w:t xml:space="preserve"> :</w:t>
      </w:r>
      <w:proofErr w:type="gramEnd"/>
      <w:r>
        <w:t xml:space="preserve"> Captura de tela</w:t>
      </w:r>
      <w:r w:rsidR="00B00808">
        <w:t xml:space="preserve"> do jogo</w:t>
      </w:r>
      <w:r>
        <w:t xml:space="preserve"> </w:t>
      </w:r>
      <w:proofErr w:type="spellStart"/>
      <w:r>
        <w:t>Vimpire</w:t>
      </w:r>
      <w:proofErr w:type="spellEnd"/>
      <w:r>
        <w:t xml:space="preserve"> </w:t>
      </w:r>
      <w:proofErr w:type="spellStart"/>
      <w:r>
        <w:t>Suvivors</w:t>
      </w:r>
      <w:proofErr w:type="spellEnd"/>
      <w:r>
        <w:t xml:space="preserve"> obtida na página do jogo na </w:t>
      </w:r>
      <w:proofErr w:type="spellStart"/>
      <w:r>
        <w:t>Steam</w:t>
      </w:r>
      <w:proofErr w:type="spellEnd"/>
      <w:r>
        <w:t>.</w:t>
      </w:r>
    </w:p>
    <w:p w14:paraId="4B5D1129" w14:textId="77777777" w:rsidR="00B00808" w:rsidRDefault="00B00808" w:rsidP="00B00808">
      <w:pPr>
        <w:keepNext/>
      </w:pPr>
      <w:r>
        <w:rPr>
          <w:noProof/>
        </w:rPr>
        <w:drawing>
          <wp:inline distT="0" distB="0" distL="0" distR="0" wp14:anchorId="51F85F21" wp14:editId="7C1A4E5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EB05" w14:textId="7F203F02" w:rsidR="00E06C63" w:rsidRDefault="00B00808" w:rsidP="00B00808">
      <w:pPr>
        <w:pStyle w:val="Legenda"/>
        <w:rPr>
          <w:b/>
          <w:sz w:val="24"/>
          <w:szCs w:val="24"/>
          <w:u w:val="single"/>
        </w:rPr>
      </w:pPr>
      <w:r>
        <w:t xml:space="preserve">Figura </w:t>
      </w:r>
      <w:r w:rsidR="00C22F4C">
        <w:t>4</w:t>
      </w:r>
      <w:r w:rsidRPr="00117E58">
        <w:t>: Captura de tela</w:t>
      </w:r>
      <w:r>
        <w:t xml:space="preserve"> do jogo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</w:t>
      </w:r>
      <w:r w:rsidRPr="00117E58">
        <w:t xml:space="preserve">obtida na página do jogo na </w:t>
      </w:r>
      <w:proofErr w:type="spellStart"/>
      <w:r w:rsidRPr="00117E58">
        <w:t>Steam</w:t>
      </w:r>
      <w:proofErr w:type="spellEnd"/>
      <w:r w:rsidRPr="00117E58">
        <w:t>.</w:t>
      </w:r>
    </w:p>
    <w:p w14:paraId="00000011" w14:textId="73CBF69E" w:rsidR="003D61FC" w:rsidRPr="002C5A55" w:rsidRDefault="00DB1887">
      <w:pPr>
        <w:rPr>
          <w:sz w:val="24"/>
          <w:szCs w:val="24"/>
        </w:rPr>
      </w:pPr>
      <w:r w:rsidRPr="002C5A55">
        <w:rPr>
          <w:b/>
          <w:sz w:val="24"/>
          <w:szCs w:val="24"/>
          <w:u w:val="single"/>
        </w:rPr>
        <w:lastRenderedPageBreak/>
        <w:t>Ideias adicionais e observações</w:t>
      </w:r>
    </w:p>
    <w:p w14:paraId="00000013" w14:textId="4BAC36ED" w:rsidR="003D61FC" w:rsidRDefault="006979D7" w:rsidP="00CB7D9B">
      <w:pPr>
        <w:jc w:val="both"/>
      </w:pPr>
      <w:r>
        <w:t xml:space="preserve">Os projetos futuros para o </w:t>
      </w:r>
      <w:proofErr w:type="spellStart"/>
      <w:r>
        <w:t>E</w:t>
      </w:r>
      <w:r w:rsidR="00264C7C">
        <w:t>verlasting</w:t>
      </w:r>
      <w:proofErr w:type="spellEnd"/>
      <w:r>
        <w:t xml:space="preserve"> Escape incluem</w:t>
      </w:r>
      <w:r w:rsidR="001661C2">
        <w:t xml:space="preserve"> </w:t>
      </w:r>
      <w:r w:rsidR="00264C7C">
        <w:t>uma tabela de conquistas, mais fases em diferentes épocas, mais inimigos, mais armas e combinações e segredos escondidos nos mapas.</w:t>
      </w:r>
    </w:p>
    <w:p w14:paraId="53522522" w14:textId="0680DB4E" w:rsidR="00C22F4C" w:rsidRDefault="00C22F4C"/>
    <w:p w14:paraId="32AC7060" w14:textId="77777777" w:rsidR="00264C7C" w:rsidRDefault="00264C7C"/>
    <w:sectPr w:rsidR="00264C7C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1FC"/>
    <w:rsid w:val="00003B01"/>
    <w:rsid w:val="0008122E"/>
    <w:rsid w:val="001661C2"/>
    <w:rsid w:val="00240839"/>
    <w:rsid w:val="00264C7C"/>
    <w:rsid w:val="002A4CF7"/>
    <w:rsid w:val="002C5A55"/>
    <w:rsid w:val="0037152F"/>
    <w:rsid w:val="003D61FC"/>
    <w:rsid w:val="005F3D05"/>
    <w:rsid w:val="006979D7"/>
    <w:rsid w:val="006B6FED"/>
    <w:rsid w:val="00710643"/>
    <w:rsid w:val="008C67A4"/>
    <w:rsid w:val="00A658EF"/>
    <w:rsid w:val="00A83520"/>
    <w:rsid w:val="00AE3E7F"/>
    <w:rsid w:val="00B00808"/>
    <w:rsid w:val="00C22F4C"/>
    <w:rsid w:val="00C25AA7"/>
    <w:rsid w:val="00CB7D9B"/>
    <w:rsid w:val="00D43917"/>
    <w:rsid w:val="00DB1887"/>
    <w:rsid w:val="00E0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A2FFC"/>
  <w15:docId w15:val="{B7D14F1D-322A-4AFD-B94F-7BD5384F9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egenda">
    <w:name w:val="caption"/>
    <w:basedOn w:val="Normal"/>
    <w:next w:val="Normal"/>
    <w:uiPriority w:val="35"/>
    <w:unhideWhenUsed/>
    <w:qFormat/>
    <w:rsid w:val="00E06C6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621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 José Macedo Santos</cp:lastModifiedBy>
  <cp:revision>4</cp:revision>
  <cp:lastPrinted>2022-09-16T05:45:00Z</cp:lastPrinted>
  <dcterms:created xsi:type="dcterms:W3CDTF">2022-09-16T05:45:00Z</dcterms:created>
  <dcterms:modified xsi:type="dcterms:W3CDTF">2022-09-16T05:45:00Z</dcterms:modified>
</cp:coreProperties>
</file>