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CC21E" w14:textId="38427602" w:rsidR="00C71D28" w:rsidRPr="00C71D28" w:rsidRDefault="00C71D28" w:rsidP="00C71D28">
      <w:pPr>
        <w:jc w:val="center"/>
        <w:rPr>
          <w:sz w:val="52"/>
          <w:szCs w:val="52"/>
        </w:rPr>
      </w:pPr>
      <w:r w:rsidRPr="00C71D28">
        <w:rPr>
          <w:sz w:val="52"/>
          <w:szCs w:val="52"/>
        </w:rPr>
        <w:t xml:space="preserve">Game </w:t>
      </w:r>
      <w:proofErr w:type="spellStart"/>
      <w:r w:rsidRPr="00C71D28">
        <w:rPr>
          <w:sz w:val="52"/>
          <w:szCs w:val="52"/>
        </w:rPr>
        <w:t>Objects</w:t>
      </w:r>
      <w:proofErr w:type="spellEnd"/>
      <w:r w:rsidRPr="00C71D28">
        <w:rPr>
          <w:sz w:val="52"/>
          <w:szCs w:val="52"/>
        </w:rPr>
        <w:t xml:space="preserve"> </w:t>
      </w:r>
      <w:proofErr w:type="spellStart"/>
      <w:r w:rsidRPr="00C71D28">
        <w:rPr>
          <w:sz w:val="52"/>
          <w:szCs w:val="52"/>
        </w:rPr>
        <w:t>Document</w:t>
      </w:r>
      <w:proofErr w:type="spellEnd"/>
    </w:p>
    <w:p w14:paraId="2E5FC24E" w14:textId="1ADCE3FA" w:rsidR="00C71D28" w:rsidRDefault="00C71D28" w:rsidP="00C71D28">
      <w:pPr>
        <w:jc w:val="center"/>
        <w:rPr>
          <w:sz w:val="48"/>
          <w:szCs w:val="48"/>
        </w:rPr>
      </w:pPr>
      <w:proofErr w:type="spellStart"/>
      <w:r w:rsidRPr="00C71D28">
        <w:rPr>
          <w:sz w:val="48"/>
          <w:szCs w:val="48"/>
        </w:rPr>
        <w:t>Everlasting</w:t>
      </w:r>
      <w:proofErr w:type="spellEnd"/>
      <w:r w:rsidRPr="00C71D28">
        <w:rPr>
          <w:sz w:val="48"/>
          <w:szCs w:val="48"/>
        </w:rPr>
        <w:t xml:space="preserve"> Escape</w:t>
      </w:r>
    </w:p>
    <w:p w14:paraId="2722AA37" w14:textId="77777777" w:rsidR="00796194" w:rsidRPr="00C71D28" w:rsidRDefault="00796194" w:rsidP="00C71D28">
      <w:pPr>
        <w:jc w:val="center"/>
        <w:rPr>
          <w:sz w:val="48"/>
          <w:szCs w:val="48"/>
        </w:rPr>
      </w:pPr>
    </w:p>
    <w:p w14:paraId="0CE1D80D" w14:textId="77777777" w:rsidR="004E660C" w:rsidRDefault="00C71D28" w:rsidP="00FA009F">
      <w:pPr>
        <w:jc w:val="both"/>
      </w:pPr>
      <w:r w:rsidRPr="00C71D28">
        <w:t>Neste</w:t>
      </w:r>
      <w:r>
        <w:t xml:space="preserve"> documento listamos e descrevemos cada </w:t>
      </w:r>
      <w:r w:rsidRPr="00C71D28">
        <w:rPr>
          <w:i/>
          <w:iCs/>
        </w:rPr>
        <w:t xml:space="preserve">game </w:t>
      </w:r>
      <w:proofErr w:type="spellStart"/>
      <w:r w:rsidRPr="00C71D28">
        <w:rPr>
          <w:i/>
          <w:iCs/>
        </w:rPr>
        <w:t>object</w:t>
      </w:r>
      <w:proofErr w:type="spellEnd"/>
      <w:r>
        <w:t xml:space="preserve"> do jogo </w:t>
      </w:r>
      <w:proofErr w:type="spellStart"/>
      <w:r w:rsidRPr="00C71D28">
        <w:rPr>
          <w:i/>
          <w:iCs/>
        </w:rPr>
        <w:t>Everlasting</w:t>
      </w:r>
      <w:proofErr w:type="spellEnd"/>
      <w:r w:rsidRPr="00C71D28">
        <w:rPr>
          <w:i/>
          <w:iCs/>
        </w:rPr>
        <w:t xml:space="preserve"> Escape</w:t>
      </w:r>
      <w:r w:rsidR="00796194">
        <w:rPr>
          <w:i/>
          <w:iCs/>
        </w:rPr>
        <w:t xml:space="preserve">, </w:t>
      </w:r>
      <w:r w:rsidR="00796194">
        <w:t>divididos por janela dentro da estrutura de fluxo do jogo.</w:t>
      </w:r>
    </w:p>
    <w:p w14:paraId="22162768" w14:textId="77777777" w:rsidR="004E660C" w:rsidRDefault="004E660C" w:rsidP="00E8018F"/>
    <w:p w14:paraId="68C28D82" w14:textId="611066CB" w:rsidR="00796194" w:rsidRPr="004E660C" w:rsidRDefault="004E660C" w:rsidP="00E8018F">
      <w:pPr>
        <w:rPr>
          <w:b/>
          <w:bCs/>
        </w:rPr>
      </w:pPr>
      <w:r w:rsidRPr="004E660C">
        <w:rPr>
          <w:b/>
          <w:bCs/>
        </w:rPr>
        <w:t>Menu principal:</w:t>
      </w:r>
      <w:r w:rsidR="00796194" w:rsidRPr="004E660C">
        <w:rPr>
          <w:b/>
          <w:bCs/>
        </w:rPr>
        <w:t xml:space="preserve"> </w:t>
      </w:r>
    </w:p>
    <w:p w14:paraId="1E098787" w14:textId="3C1E5502" w:rsidR="00796194" w:rsidRDefault="004E660C" w:rsidP="00FA009F">
      <w:pPr>
        <w:jc w:val="both"/>
      </w:pPr>
      <w:r>
        <w:t xml:space="preserve">O menu principal tem um efeito dinâmico em que um caracol está sempre perseguindo o ponteiro do mouse </w:t>
      </w:r>
      <w:r w:rsidR="000A55A2">
        <w:t>ilustrando o conceito do jogo</w:t>
      </w:r>
      <w:r w:rsidR="00191E24">
        <w:t>.</w:t>
      </w:r>
    </w:p>
    <w:p w14:paraId="3012AE45" w14:textId="0589FF1A" w:rsidR="000A55A2" w:rsidRDefault="000A55A2" w:rsidP="00E8018F">
      <w:r w:rsidRPr="0036545C">
        <w:t>Título:</w:t>
      </w:r>
    </w:p>
    <w:p w14:paraId="1A0C3A6D" w14:textId="28DFA5A6" w:rsidR="00191E24" w:rsidRDefault="0036545C" w:rsidP="00E8018F">
      <w:r>
        <w:rPr>
          <w:noProof/>
        </w:rPr>
        <w:drawing>
          <wp:inline distT="0" distB="0" distL="0" distR="0" wp14:anchorId="26E2877B" wp14:editId="57E95ACE">
            <wp:extent cx="4761905" cy="2380952"/>
            <wp:effectExtent l="0" t="0" r="63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A2F0" w14:textId="63B8F927" w:rsidR="000A55A2" w:rsidRDefault="0036545C" w:rsidP="00E8018F">
      <w:r>
        <w:t>Botões:</w:t>
      </w:r>
    </w:p>
    <w:p w14:paraId="4A3B3731" w14:textId="285050DD" w:rsidR="0036545C" w:rsidRPr="008F3661" w:rsidRDefault="0036545C" w:rsidP="00E8018F">
      <w:r>
        <w:rPr>
          <w:noProof/>
        </w:rPr>
        <w:drawing>
          <wp:inline distT="0" distB="0" distL="0" distR="0" wp14:anchorId="2C3AFC49" wp14:editId="4AB871E6">
            <wp:extent cx="885825" cy="53149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111" cy="53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9F34" w14:textId="5B650B61" w:rsidR="00191E24" w:rsidRDefault="0036545C" w:rsidP="00E8018F">
      <w:r>
        <w:rPr>
          <w:noProof/>
        </w:rPr>
        <w:drawing>
          <wp:inline distT="0" distB="0" distL="0" distR="0" wp14:anchorId="585F64CB" wp14:editId="5A8887D0">
            <wp:extent cx="885825" cy="531495"/>
            <wp:effectExtent l="0" t="0" r="9525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115" cy="53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9810" w14:textId="4CBFC2BF" w:rsidR="0036545C" w:rsidRDefault="0036545C" w:rsidP="00E8018F">
      <w:r>
        <w:rPr>
          <w:noProof/>
        </w:rPr>
        <w:drawing>
          <wp:inline distT="0" distB="0" distL="0" distR="0" wp14:anchorId="739EF71F" wp14:editId="58695369">
            <wp:extent cx="885825" cy="531495"/>
            <wp:effectExtent l="0" t="0" r="9525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118" cy="53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7ED1" w14:textId="77777777" w:rsidR="0036545C" w:rsidRDefault="0036545C" w:rsidP="00E8018F">
      <w:pPr>
        <w:rPr>
          <w:highlight w:val="yellow"/>
        </w:rPr>
      </w:pPr>
    </w:p>
    <w:p w14:paraId="7D4A2274" w14:textId="77777777" w:rsidR="0036545C" w:rsidRDefault="0036545C" w:rsidP="00E8018F">
      <w:pPr>
        <w:rPr>
          <w:highlight w:val="yellow"/>
        </w:rPr>
      </w:pPr>
    </w:p>
    <w:p w14:paraId="713A7F7D" w14:textId="77777777" w:rsidR="0036545C" w:rsidRDefault="0036545C" w:rsidP="00E8018F">
      <w:pPr>
        <w:rPr>
          <w:highlight w:val="yellow"/>
        </w:rPr>
      </w:pPr>
    </w:p>
    <w:p w14:paraId="2A15A162" w14:textId="6C39C5CF" w:rsidR="00796194" w:rsidRDefault="000A55A2" w:rsidP="00E8018F">
      <w:r w:rsidRPr="0036545C">
        <w:lastRenderedPageBreak/>
        <w:t>O caracol:</w:t>
      </w:r>
    </w:p>
    <w:p w14:paraId="7F668983" w14:textId="3CF7697F" w:rsidR="0036545C" w:rsidRPr="00796194" w:rsidRDefault="0036545C" w:rsidP="00E8018F">
      <w:r>
        <w:rPr>
          <w:noProof/>
        </w:rPr>
        <w:drawing>
          <wp:inline distT="0" distB="0" distL="0" distR="0" wp14:anchorId="7A970A7E" wp14:editId="3617AA48">
            <wp:extent cx="1476375" cy="14763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2847" w14:textId="28356961" w:rsidR="00C71D28" w:rsidRDefault="00C71D28" w:rsidP="00E8018F">
      <w:pPr>
        <w:rPr>
          <w:strike/>
        </w:rPr>
      </w:pPr>
    </w:p>
    <w:p w14:paraId="4C774E24" w14:textId="04282FE9" w:rsidR="000A55A2" w:rsidRPr="00191E24" w:rsidRDefault="000A55A2" w:rsidP="00E8018F">
      <w:pPr>
        <w:rPr>
          <w:b/>
          <w:bCs/>
        </w:rPr>
      </w:pPr>
      <w:r w:rsidRPr="00191E24">
        <w:rPr>
          <w:b/>
          <w:bCs/>
        </w:rPr>
        <w:t>Dentro do Jogo:</w:t>
      </w:r>
    </w:p>
    <w:p w14:paraId="14C2BBFD" w14:textId="07250C36" w:rsidR="000A55A2" w:rsidRDefault="000A55A2" w:rsidP="00E8018F">
      <w:r>
        <w:t>Aqui listamos todos os elementos de dentro do jogo, HUD, mapa e personagens.</w:t>
      </w:r>
    </w:p>
    <w:p w14:paraId="7B713533" w14:textId="44EC5FED" w:rsidR="000A55A2" w:rsidRDefault="009A31EA" w:rsidP="00E8018F">
      <w:proofErr w:type="spellStart"/>
      <w:r w:rsidRPr="0036545C">
        <w:t>Dola</w:t>
      </w:r>
      <w:proofErr w:type="spellEnd"/>
      <w:r w:rsidRPr="0036545C">
        <w:t xml:space="preserve">, </w:t>
      </w:r>
      <w:r w:rsidR="000A55A2" w:rsidRPr="0036545C">
        <w:t>O protagonista:</w:t>
      </w:r>
    </w:p>
    <w:p w14:paraId="3B28E3C9" w14:textId="58821128" w:rsidR="0036545C" w:rsidRDefault="0036545C" w:rsidP="00E8018F">
      <w:r>
        <w:rPr>
          <w:noProof/>
        </w:rPr>
        <w:drawing>
          <wp:inline distT="0" distB="0" distL="0" distR="0" wp14:anchorId="10D907FF" wp14:editId="27C21DB7">
            <wp:extent cx="1647825" cy="16478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3EB6" w14:textId="77777777" w:rsidR="00191E24" w:rsidRDefault="00191E24" w:rsidP="00E8018F"/>
    <w:p w14:paraId="7CA74A3C" w14:textId="62BA580D" w:rsidR="000A55A2" w:rsidRDefault="000A55A2" w:rsidP="00E8018F">
      <w:r>
        <w:t>Mapa d</w:t>
      </w:r>
      <w:r w:rsidR="0036545C">
        <w:t>o cenário</w:t>
      </w:r>
      <w:r>
        <w:t xml:space="preserve"> african</w:t>
      </w:r>
      <w:r w:rsidR="0036545C">
        <w:t>o com árvores Baobá (tamanho reduzido)</w:t>
      </w:r>
      <w:r>
        <w:t>:</w:t>
      </w:r>
    </w:p>
    <w:p w14:paraId="03DE1112" w14:textId="1AD6C6A6" w:rsidR="00191E24" w:rsidRDefault="0036545C" w:rsidP="00E8018F">
      <w:r>
        <w:rPr>
          <w:noProof/>
        </w:rPr>
        <w:drawing>
          <wp:inline distT="0" distB="0" distL="0" distR="0" wp14:anchorId="3C8F84B4" wp14:editId="3280D3F3">
            <wp:extent cx="5859546" cy="3295650"/>
            <wp:effectExtent l="0" t="0" r="825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294" cy="331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154A" w14:textId="609C12CC" w:rsidR="000A55A2" w:rsidRDefault="00191E24" w:rsidP="00E8018F">
      <w:r>
        <w:lastRenderedPageBreak/>
        <w:t>4</w:t>
      </w:r>
      <w:r w:rsidR="000A55A2">
        <w:t xml:space="preserve"> Inimigos:</w:t>
      </w:r>
    </w:p>
    <w:p w14:paraId="0D316105" w14:textId="79419CE7" w:rsidR="000A55A2" w:rsidRDefault="000A55A2" w:rsidP="00E8018F">
      <w:r w:rsidRPr="0036545C">
        <w:t xml:space="preserve">- </w:t>
      </w:r>
      <w:r w:rsidR="00191E24" w:rsidRPr="0036545C">
        <w:t>Zumbi</w:t>
      </w:r>
      <w:r w:rsidR="00191E24">
        <w:t xml:space="preserve">. </w:t>
      </w:r>
      <w:r>
        <w:t>Um antigo guerreiro africano portador da maldição do caracol, que foi invocado em forma de morto-vivo e ataca o protagonista com sua espada.</w:t>
      </w:r>
    </w:p>
    <w:p w14:paraId="652D410D" w14:textId="7CBF26C6" w:rsidR="00191E24" w:rsidRDefault="0036545C" w:rsidP="00E8018F">
      <w:r>
        <w:rPr>
          <w:noProof/>
        </w:rPr>
        <w:drawing>
          <wp:inline distT="0" distB="0" distL="0" distR="0" wp14:anchorId="4C3F6DFE" wp14:editId="32C0F615">
            <wp:extent cx="2562225" cy="256222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CD87" w14:textId="2FAD4EB6" w:rsidR="000A55A2" w:rsidRDefault="000A55A2" w:rsidP="00E8018F">
      <w:r w:rsidRPr="0036545C">
        <w:t xml:space="preserve">- </w:t>
      </w:r>
      <w:r w:rsidR="00191E24" w:rsidRPr="0036545C">
        <w:t>Bat.</w:t>
      </w:r>
      <w:r w:rsidR="00191E24">
        <w:t xml:space="preserve"> </w:t>
      </w:r>
      <w:r w:rsidRPr="000A55A2">
        <w:t xml:space="preserve">Um morcego vampiro </w:t>
      </w:r>
      <w:r>
        <w:t>obediente ao caracol.</w:t>
      </w:r>
    </w:p>
    <w:p w14:paraId="26B166BF" w14:textId="1435136F" w:rsidR="0036545C" w:rsidRDefault="0036545C" w:rsidP="00E8018F">
      <w:r>
        <w:rPr>
          <w:noProof/>
        </w:rPr>
        <w:drawing>
          <wp:inline distT="0" distB="0" distL="0" distR="0" wp14:anchorId="5337585F" wp14:editId="188F07C3">
            <wp:extent cx="1924050" cy="19240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552E" w14:textId="77777777" w:rsidR="00191E24" w:rsidRPr="000A55A2" w:rsidRDefault="00191E24" w:rsidP="00E8018F"/>
    <w:p w14:paraId="48BF269C" w14:textId="422974EB" w:rsidR="00191E24" w:rsidRDefault="00191E24" w:rsidP="00E8018F">
      <w:r w:rsidRPr="0036545C">
        <w:t xml:space="preserve">- Man o` </w:t>
      </w:r>
      <w:proofErr w:type="spellStart"/>
      <w:r w:rsidRPr="0036545C">
        <w:t>war</w:t>
      </w:r>
      <w:proofErr w:type="spellEnd"/>
      <w:r w:rsidRPr="0036545C">
        <w:t>.</w:t>
      </w:r>
      <w:r w:rsidRPr="00191E24">
        <w:t xml:space="preserve"> Uma caravel</w:t>
      </w:r>
      <w:r>
        <w:t>a portuguesa transformada em humanoide pelos poderes do caracol.</w:t>
      </w:r>
    </w:p>
    <w:p w14:paraId="4B77343C" w14:textId="406CD1B2" w:rsidR="0036545C" w:rsidRDefault="0036545C" w:rsidP="00E8018F">
      <w:r>
        <w:rPr>
          <w:noProof/>
        </w:rPr>
        <w:drawing>
          <wp:inline distT="0" distB="0" distL="0" distR="0" wp14:anchorId="29B56305" wp14:editId="79BCA666">
            <wp:extent cx="2200275" cy="220027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56CB" w14:textId="77777777" w:rsidR="00191E24" w:rsidRPr="00191E24" w:rsidRDefault="00191E24" w:rsidP="00E8018F"/>
    <w:p w14:paraId="6CFDC230" w14:textId="408165EA" w:rsidR="00307A49" w:rsidRDefault="00191E24" w:rsidP="00E8018F">
      <w:r w:rsidRPr="0036545C">
        <w:t>- Lacraia.</w:t>
      </w:r>
      <w:r>
        <w:t xml:space="preserve"> </w:t>
      </w:r>
      <w:r w:rsidRPr="00191E24">
        <w:t>Um quilópode com veneno mortal obediente a</w:t>
      </w:r>
      <w:r>
        <w:t>o caracol.</w:t>
      </w:r>
    </w:p>
    <w:p w14:paraId="3F2F9661" w14:textId="5E388134" w:rsidR="00191E24" w:rsidRDefault="0036545C" w:rsidP="00E8018F">
      <w:r>
        <w:rPr>
          <w:noProof/>
        </w:rPr>
        <w:drawing>
          <wp:inline distT="0" distB="0" distL="0" distR="0" wp14:anchorId="38C18C72" wp14:editId="4720BA97">
            <wp:extent cx="1943100" cy="19431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6119" w14:textId="77777777" w:rsidR="003812BE" w:rsidRPr="00191E24" w:rsidRDefault="003812BE" w:rsidP="00E8018F"/>
    <w:p w14:paraId="6ADF3B2D" w14:textId="66E1B20B" w:rsidR="0054782B" w:rsidRPr="00191E24" w:rsidRDefault="00191E24" w:rsidP="00E8018F">
      <w:r>
        <w:t>3 Armas</w:t>
      </w:r>
      <w:r w:rsidR="003812BE">
        <w:t xml:space="preserve"> e slots</w:t>
      </w:r>
      <w:r>
        <w:t>:</w:t>
      </w:r>
    </w:p>
    <w:p w14:paraId="6813CE3B" w14:textId="455B5E23" w:rsidR="00E8018F" w:rsidRPr="0036545C" w:rsidRDefault="003812BE" w:rsidP="00E8018F">
      <w:r w:rsidRPr="0036545C">
        <w:t xml:space="preserve">- </w:t>
      </w:r>
      <w:r w:rsidR="00E8018F" w:rsidRPr="0036545C">
        <w:t>Arco</w:t>
      </w:r>
      <w:r w:rsidR="00191E24" w:rsidRPr="0036545C">
        <w:t xml:space="preserve"> natural da tribo de origem do protagonista:</w:t>
      </w:r>
    </w:p>
    <w:p w14:paraId="2A17ED3C" w14:textId="00ACB70D" w:rsidR="00191E24" w:rsidRPr="0036545C" w:rsidRDefault="0036545C" w:rsidP="00E8018F">
      <w:r>
        <w:rPr>
          <w:noProof/>
        </w:rPr>
        <w:drawing>
          <wp:inline distT="0" distB="0" distL="0" distR="0" wp14:anchorId="7CF71AE7" wp14:editId="350A5BFF">
            <wp:extent cx="1371600" cy="13716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7106" w14:textId="5D37357C" w:rsidR="00E8018F" w:rsidRPr="0036545C" w:rsidRDefault="003812BE" w:rsidP="00E8018F">
      <w:r w:rsidRPr="0036545C">
        <w:t xml:space="preserve">- </w:t>
      </w:r>
      <w:r w:rsidR="00E8018F" w:rsidRPr="0036545C">
        <w:t>Lança</w:t>
      </w:r>
      <w:r w:rsidR="00191E24" w:rsidRPr="0036545C">
        <w:t xml:space="preserve"> natural da tribo de origem do protagonista:</w:t>
      </w:r>
    </w:p>
    <w:p w14:paraId="39A96FEC" w14:textId="3C124E65" w:rsidR="00191E24" w:rsidRPr="0036545C" w:rsidRDefault="0036545C" w:rsidP="00E8018F">
      <w:r>
        <w:rPr>
          <w:noProof/>
        </w:rPr>
        <w:drawing>
          <wp:inline distT="0" distB="0" distL="0" distR="0" wp14:anchorId="2556536E" wp14:editId="639184D7">
            <wp:extent cx="1390650" cy="13906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224B" w14:textId="75322327" w:rsidR="00191E24" w:rsidRDefault="003812BE" w:rsidP="00191E24">
      <w:r w:rsidRPr="0036545C">
        <w:t xml:space="preserve">- </w:t>
      </w:r>
      <w:r w:rsidR="009A31EA" w:rsidRPr="0036545C">
        <w:t xml:space="preserve">Cajado </w:t>
      </w:r>
      <w:r w:rsidR="0036545C">
        <w:t>imbuído de magia mística</w:t>
      </w:r>
      <w:r w:rsidR="00191E24" w:rsidRPr="0036545C">
        <w:t xml:space="preserve"> da tribo de origem do protagonista:</w:t>
      </w:r>
    </w:p>
    <w:p w14:paraId="6A3B3349" w14:textId="44C4CFD3" w:rsidR="00E8018F" w:rsidRDefault="0036545C" w:rsidP="00E8018F">
      <w:r>
        <w:rPr>
          <w:noProof/>
        </w:rPr>
        <w:drawing>
          <wp:inline distT="0" distB="0" distL="0" distR="0" wp14:anchorId="4D65AEA3" wp14:editId="031A5F7D">
            <wp:extent cx="1409700" cy="14097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1A1E" w14:textId="78F773F7" w:rsidR="003812BE" w:rsidRDefault="00A20CE4" w:rsidP="00E8018F">
      <w:r>
        <w:t>*Somente o cajado foi implementado corretamente*</w:t>
      </w:r>
    </w:p>
    <w:p w14:paraId="4FB9653A" w14:textId="73EB2A95" w:rsidR="00E8018F" w:rsidRDefault="00E8018F" w:rsidP="00E8018F">
      <w:r w:rsidRPr="0054782B">
        <w:lastRenderedPageBreak/>
        <w:t xml:space="preserve">2 </w:t>
      </w:r>
      <w:r w:rsidR="00191E24">
        <w:t>chefes:</w:t>
      </w:r>
    </w:p>
    <w:p w14:paraId="1FCD9463" w14:textId="5EA91087" w:rsidR="00191E24" w:rsidRDefault="003812BE" w:rsidP="00E8018F">
      <w:r w:rsidRPr="0036545C">
        <w:t>-</w:t>
      </w:r>
      <w:r w:rsidR="00B43D67" w:rsidRPr="0036545C">
        <w:t xml:space="preserve"> </w:t>
      </w:r>
      <w:proofErr w:type="spellStart"/>
      <w:r w:rsidR="00B43D67" w:rsidRPr="0036545C">
        <w:t>Cthunu</w:t>
      </w:r>
      <w:proofErr w:type="spellEnd"/>
      <w:r w:rsidR="00B43D67">
        <w:t>.</w:t>
      </w:r>
      <w:r>
        <w:t xml:space="preserve"> Polvo misterioso que parece conhecer muito sobre a maldição do caracol...</w:t>
      </w:r>
    </w:p>
    <w:p w14:paraId="1EE7C287" w14:textId="630CB7B0" w:rsidR="0054782B" w:rsidRPr="00C71D28" w:rsidRDefault="0036545C" w:rsidP="00E8018F">
      <w:pPr>
        <w:rPr>
          <w:strike/>
        </w:rPr>
      </w:pPr>
      <w:r>
        <w:rPr>
          <w:strike/>
          <w:noProof/>
        </w:rPr>
        <w:drawing>
          <wp:inline distT="0" distB="0" distL="0" distR="0" wp14:anchorId="79EFBD3D" wp14:editId="43D1D48C">
            <wp:extent cx="2000250" cy="20002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B0CF" w14:textId="67DB0C49" w:rsidR="00C71D28" w:rsidRPr="003812BE" w:rsidRDefault="003812BE" w:rsidP="00E8018F">
      <w:r w:rsidRPr="0036545C">
        <w:t xml:space="preserve">- </w:t>
      </w:r>
      <w:proofErr w:type="spellStart"/>
      <w:r w:rsidR="00B43D67" w:rsidRPr="0036545C">
        <w:t>Daomé</w:t>
      </w:r>
      <w:proofErr w:type="spellEnd"/>
      <w:r w:rsidR="00B43D67" w:rsidRPr="0036545C">
        <w:t>.</w:t>
      </w:r>
      <w:r w:rsidR="00B43D67">
        <w:t xml:space="preserve"> </w:t>
      </w:r>
      <w:r w:rsidRPr="003812BE">
        <w:t>Rei africano</w:t>
      </w:r>
      <w:r>
        <w:t xml:space="preserve"> que foi o primeiro portador da maldição do caracol:</w:t>
      </w:r>
    </w:p>
    <w:p w14:paraId="41F35CD8" w14:textId="52FBE7E0" w:rsidR="00C71D28" w:rsidRDefault="0036545C" w:rsidP="00E8018F">
      <w:r>
        <w:rPr>
          <w:noProof/>
        </w:rPr>
        <w:drawing>
          <wp:inline distT="0" distB="0" distL="0" distR="0" wp14:anchorId="24FB70D1" wp14:editId="065AA622">
            <wp:extent cx="2000250" cy="20002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B5D0" w14:textId="77777777" w:rsidR="009A31EA" w:rsidRPr="00CF6E46" w:rsidRDefault="009A31EA" w:rsidP="00E8018F">
      <w:pPr>
        <w:rPr>
          <w:lang w:val="en-US"/>
        </w:rPr>
      </w:pPr>
    </w:p>
    <w:p w14:paraId="4455742C" w14:textId="11F472BE" w:rsidR="00E8018F" w:rsidRDefault="003812BE" w:rsidP="00E8018F">
      <w:r>
        <w:t>Efeitos de Projéteis:</w:t>
      </w:r>
    </w:p>
    <w:p w14:paraId="0A64C940" w14:textId="750C153D" w:rsidR="00712481" w:rsidRDefault="0036545C" w:rsidP="00E8018F">
      <w:r>
        <w:rPr>
          <w:noProof/>
        </w:rPr>
        <w:drawing>
          <wp:inline distT="0" distB="0" distL="0" distR="0" wp14:anchorId="58077A55" wp14:editId="723335D9">
            <wp:extent cx="600075" cy="60007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09F">
        <w:t xml:space="preserve">  </w:t>
      </w:r>
      <w:r>
        <w:rPr>
          <w:noProof/>
        </w:rPr>
        <w:drawing>
          <wp:inline distT="0" distB="0" distL="0" distR="0" wp14:anchorId="3D515D4D" wp14:editId="7D6DE2AA">
            <wp:extent cx="590550" cy="5905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905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09F">
        <w:t xml:space="preserve">  </w:t>
      </w:r>
      <w:r>
        <w:rPr>
          <w:noProof/>
        </w:rPr>
        <w:drawing>
          <wp:inline distT="0" distB="0" distL="0" distR="0" wp14:anchorId="1F8FA6EA" wp14:editId="04F77092">
            <wp:extent cx="581025" cy="5810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09F">
        <w:t xml:space="preserve">    </w:t>
      </w:r>
      <w:r>
        <w:rPr>
          <w:noProof/>
        </w:rPr>
        <w:drawing>
          <wp:inline distT="0" distB="0" distL="0" distR="0" wp14:anchorId="1C3C7CCA" wp14:editId="05E2EF93">
            <wp:extent cx="600075" cy="6000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1601" w14:textId="74A52553" w:rsidR="00E82F8C" w:rsidRPr="003812BE" w:rsidRDefault="00A20CE4" w:rsidP="00E8018F">
      <w:r>
        <w:t>Somente o projetil de magia foi implementado</w:t>
      </w:r>
    </w:p>
    <w:p w14:paraId="1D121916" w14:textId="5B9DFFBA" w:rsidR="00E8018F" w:rsidRPr="003812BE" w:rsidRDefault="003812BE" w:rsidP="00E8018F">
      <w:r w:rsidRPr="00FA009F">
        <w:t>Barras de vida e experiência:</w:t>
      </w:r>
    </w:p>
    <w:p w14:paraId="7E6C10F3" w14:textId="77777777" w:rsidR="00FA009F" w:rsidRDefault="00FA009F" w:rsidP="00E8018F">
      <w:r>
        <w:rPr>
          <w:noProof/>
        </w:rPr>
        <w:drawing>
          <wp:inline distT="0" distB="0" distL="0" distR="0" wp14:anchorId="0C655AB9" wp14:editId="5E84B6A3">
            <wp:extent cx="2486025" cy="165462"/>
            <wp:effectExtent l="0" t="0" r="0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537808" cy="16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A5B9" w14:textId="5F940824" w:rsidR="00E82F8C" w:rsidRDefault="00FA009F" w:rsidP="00E8018F">
      <w:r>
        <w:rPr>
          <w:noProof/>
        </w:rPr>
        <w:drawing>
          <wp:inline distT="0" distB="0" distL="0" distR="0" wp14:anchorId="49623D9A" wp14:editId="77FA7CD6">
            <wp:extent cx="2495550" cy="166096"/>
            <wp:effectExtent l="0" t="0" r="0" b="571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652" cy="17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2438" w14:textId="72BF5BB2" w:rsidR="00FA009F" w:rsidRDefault="00FA009F" w:rsidP="00E8018F"/>
    <w:p w14:paraId="322DB653" w14:textId="32CAD5FD" w:rsidR="00FA009F" w:rsidRDefault="00FA009F" w:rsidP="00FA009F">
      <w:pPr>
        <w:jc w:val="both"/>
      </w:pPr>
      <w:r>
        <w:t>Algumas imagens foram obtidas com auxílio de uma IA geradora a partir de linguagem natural (</w:t>
      </w:r>
      <w:r w:rsidRPr="00FA009F">
        <w:t>https://openai.com/dall-e-2/</w:t>
      </w:r>
      <w:r>
        <w:t>). As versões apresentadas podem sofrem mudanças conforme necessidades do projeto.</w:t>
      </w:r>
    </w:p>
    <w:sectPr w:rsidR="00FA00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18F"/>
    <w:rsid w:val="000A55A2"/>
    <w:rsid w:val="00191E24"/>
    <w:rsid w:val="00256294"/>
    <w:rsid w:val="00307A49"/>
    <w:rsid w:val="0036545C"/>
    <w:rsid w:val="003812BE"/>
    <w:rsid w:val="004E660C"/>
    <w:rsid w:val="0054782B"/>
    <w:rsid w:val="00696CD3"/>
    <w:rsid w:val="00712481"/>
    <w:rsid w:val="00796194"/>
    <w:rsid w:val="008F3661"/>
    <w:rsid w:val="009A31EA"/>
    <w:rsid w:val="00A20CE4"/>
    <w:rsid w:val="00B43D67"/>
    <w:rsid w:val="00C71D28"/>
    <w:rsid w:val="00CF6E46"/>
    <w:rsid w:val="00E8018F"/>
    <w:rsid w:val="00E82F8C"/>
    <w:rsid w:val="00F5421F"/>
    <w:rsid w:val="00FA009F"/>
    <w:rsid w:val="00FD3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DE87C"/>
  <w15:chartTrackingRefBased/>
  <w15:docId w15:val="{C75721C4-7E68-491C-AEE3-D176DB0FF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decomentrio">
    <w:name w:val="annotation reference"/>
    <w:basedOn w:val="Fontepargpadro"/>
    <w:uiPriority w:val="99"/>
    <w:semiHidden/>
    <w:unhideWhenUsed/>
    <w:rsid w:val="00307A4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307A49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07A49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07A4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07A4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28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261</Words>
  <Characters>1410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José Macedo Santos</dc:creator>
  <cp:keywords/>
  <dc:description/>
  <cp:lastModifiedBy>Daniel José Macedo Santos</cp:lastModifiedBy>
  <cp:revision>2</cp:revision>
  <dcterms:created xsi:type="dcterms:W3CDTF">2022-12-16T12:56:00Z</dcterms:created>
  <dcterms:modified xsi:type="dcterms:W3CDTF">2022-12-16T12:56:00Z</dcterms:modified>
</cp:coreProperties>
</file>