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Siggestagård 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Aktiviteter: Djur, ponnyridning, promenadslingor, fotbollsgolf, minigolf, discgolf, skogshinderbana, lekplatser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Faciliteter</w:t>
      </w:r>
      <w:r w:rsidDel="00000000" w:rsidR="00000000" w:rsidRPr="00000000">
        <w:rPr>
          <w:rtl w:val="0"/>
        </w:rPr>
        <w:t xml:space="preserve">: Restaurang, Café, Toalett, Skötbord, Barnvagnsvänligt, Parkering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Beskrivande text: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Siggesta Gård är en gård belägen på Värmdö där det finns aktiviteter för både djurintresserad samt äventyrslystna familjer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Länk google maps: https://goo.gl/maps/r92jhar47HB8jsLr8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