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Tyresta Nationalpark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Aktiviteter: Vandra, djur, grilla, grodkväll, Äventyrsklubben, Ponnyridning,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Faciliteter</w:t>
      </w:r>
      <w:r w:rsidDel="00000000" w:rsidR="00000000" w:rsidRPr="00000000">
        <w:rPr>
          <w:rtl w:val="0"/>
        </w:rPr>
        <w:t xml:space="preserve">: Café, grill &amp; ved, picknick, Toalett, Skötbord, Parkering, Barnvagnsvänligt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Tyresta Nationalpark är skogen stor och finns mycket för familjen att upptäcka och njuta av. Här kan du se orörda skogspartier med flera ställen där ni kan grilla.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Är ni mer äventyrliga av er, prova våra äventyrsstigar för barn.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Länk google maps: https://goo.gl/maps/yUZskR9qWe55EXC27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