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Директору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 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выражаю свое согласие на перенос трудового отпуска на другой срок. Прошу перенести мой ежегодный трудовой отпуск продолжительностью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календарный день (с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)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c1505263d1d46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