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уходе в очередной трудовой отпуск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УБЫВАЮ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очередной трудовой отпуск за период работы с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 по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 года в количестве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в год с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 по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Выход на работу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Директор                                                                                                    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672c3dc8b644f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