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Директору ООО «Барака Савдо»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Г.Г. Ибрагимову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 менеджера отдела сбыта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Р.А. Турсунова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Заявление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Прошу возместить расход по авансовому отчету в сумме _____________сумов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 командировку по приказу №____________________________ от «___»_____________20___г.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Авансовый отчет №__________ от «____»____________20___г.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Денежные средства прошу (выдать наличными) перечислить на счет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банке ___________________________________________________________________________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bscript"/>
              </w:rPr>
              <w:t>на номер карты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__________________(____________________)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«____»________________20____г.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42bbea805ee432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