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5BC98" w14:textId="77777777" w:rsidR="00C00887" w:rsidRDefault="00E253C4">
      <w:pPr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Типовая форма № Т-53</w:t>
      </w:r>
    </w:p>
    <w:tbl>
      <w:tblPr>
        <w:tblW w:w="10140" w:type="dxa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156"/>
        <w:gridCol w:w="5441"/>
        <w:gridCol w:w="2833"/>
        <w:gridCol w:w="1710"/>
      </w:tblGrid>
      <w:tr w:rsidR="00C00887" w14:paraId="616D2C51" w14:textId="77777777" w:rsidTr="00D72709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90C892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6B491B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E04FE5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660226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Коды</w:t>
            </w:r>
          </w:p>
        </w:tc>
      </w:tr>
      <w:tr w:rsidR="00C00887" w14:paraId="72CC4461" w14:textId="77777777" w:rsidTr="00D72709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4A0854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2E3D62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F59B49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Форма по ОКУД-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5332AF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00887" w14:paraId="1A0946B7" w14:textId="77777777" w:rsidTr="00D72709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683128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327F02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3F4165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составления-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BCBF72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 w:rsidR="00C00887" w14:paraId="25E9EDE3" w14:textId="77777777" w:rsidTr="00D72709"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EAAD33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___________</w:t>
            </w:r>
          </w:p>
        </w:tc>
        <w:tc>
          <w:tcPr>
            <w:tcW w:w="30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036BBE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ОКПО-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495FB7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00887" w14:paraId="4D5884EA" w14:textId="77777777" w:rsidTr="00D72709"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57E16D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Структурное подразделение_________________________</w:t>
            </w:r>
          </w:p>
        </w:tc>
        <w:tc>
          <w:tcPr>
            <w:tcW w:w="30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6FE2C6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5B870B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00887" w14:paraId="5A2EFF83" w14:textId="77777777" w:rsidTr="00D72709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EFEFA1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C8DF89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3461C2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Корреспондирующий счет-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974B42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80D2AF1" w14:textId="77777777" w:rsidR="00C00887" w:rsidRPr="00983139" w:rsidRDefault="00E253C4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983139">
        <w:rPr>
          <w:rFonts w:hAnsi="Times New Roman" w:cs="Times New Roman"/>
          <w:color w:val="000000"/>
          <w:sz w:val="24"/>
          <w:szCs w:val="24"/>
          <w:lang w:val="ru-RU"/>
        </w:rPr>
        <w:t>В кассу для оплаты в срок</w:t>
      </w:r>
    </w:p>
    <w:p w14:paraId="0C353E0A" w14:textId="77777777" w:rsidR="00C00887" w:rsidRDefault="00E253C4">
      <w:pPr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___________________________ г.</w:t>
      </w:r>
    </w:p>
    <w:tbl>
      <w:tblPr>
        <w:tblW w:w="10140" w:type="dxa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1565"/>
        <w:gridCol w:w="1275"/>
        <w:gridCol w:w="1275"/>
        <w:gridCol w:w="443"/>
        <w:gridCol w:w="156"/>
        <w:gridCol w:w="2136"/>
        <w:gridCol w:w="290"/>
        <w:gridCol w:w="3000"/>
      </w:tblGrid>
      <w:tr w:rsidR="00C00887" w14:paraId="5B566E16" w14:textId="77777777" w:rsidTr="00D72709"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99BAFB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A7159D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95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F4E732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00887" w14:paraId="6EF37C87" w14:textId="77777777" w:rsidTr="00D72709">
        <w:tc>
          <w:tcPr>
            <w:tcW w:w="10140" w:type="dxa"/>
            <w:gridSpan w:val="8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CA24D3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 _______________________________________________________</w:t>
            </w:r>
          </w:p>
        </w:tc>
      </w:tr>
      <w:tr w:rsidR="00C00887" w14:paraId="4932C72B" w14:textId="77777777" w:rsidTr="00D72709">
        <w:tc>
          <w:tcPr>
            <w:tcW w:w="10140" w:type="dxa"/>
            <w:gridSpan w:val="8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FD4AFF" w14:textId="77777777" w:rsidR="00C00887" w:rsidRDefault="00E253C4"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сумма прописью</w:t>
            </w:r>
          </w:p>
        </w:tc>
      </w:tr>
      <w:tr w:rsidR="00C00887" w14:paraId="67951705" w14:textId="77777777" w:rsidTr="00D72709"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0F8EBE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E3EBDC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DC32C9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00887" w14:paraId="3541339A" w14:textId="77777777" w:rsidTr="00D72709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A0F807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</w:t>
            </w: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57FCE3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8D49DC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575C03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25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717F76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4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339753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 w:rsidR="00C00887" w14:paraId="22CCD08F" w14:textId="77777777" w:rsidTr="00D72709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657CE1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7486B9" w14:textId="77777777" w:rsidR="00C00887" w:rsidRDefault="00E253C4"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должность</w:t>
            </w:r>
          </w:p>
        </w:tc>
        <w:tc>
          <w:tcPr>
            <w:tcW w:w="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614FE3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42616D" w14:textId="77777777" w:rsidR="00C00887" w:rsidRDefault="00E253C4"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</w:p>
        </w:tc>
        <w:tc>
          <w:tcPr>
            <w:tcW w:w="25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A061A5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4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CEE8FC" w14:textId="77777777" w:rsidR="00C00887" w:rsidRDefault="00E253C4"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расшифровка подписи</w:t>
            </w:r>
          </w:p>
        </w:tc>
      </w:tr>
      <w:tr w:rsidR="00C00887" w14:paraId="7902C2FA" w14:textId="77777777" w:rsidTr="00D72709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69BC97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74C100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1CF62A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1C88F0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BE5DAA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1C33F9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00887" w14:paraId="231A676A" w14:textId="77777777" w:rsidTr="00D72709"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FEE3D5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775BB0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054BC5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38C6CA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26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2F27E5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00887" w14:paraId="2DDA6A39" w14:textId="77777777" w:rsidTr="00D72709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FE2493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CDF7CB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A7D8CC" w14:textId="77777777" w:rsidR="00C00887" w:rsidRDefault="00E253C4"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34F0D5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081CB4" w14:textId="77777777" w:rsidR="00C00887" w:rsidRDefault="00E253C4"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расшифровка подписи</w:t>
            </w:r>
          </w:p>
        </w:tc>
        <w:tc>
          <w:tcPr>
            <w:tcW w:w="26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4212DD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00887" w14:paraId="35C88FC4" w14:textId="77777777" w:rsidTr="00D72709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29E08E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9864E0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62D58C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A70C31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8B6D59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95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EEB5FD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00887" w14:paraId="7CEE55C6" w14:textId="77777777" w:rsidTr="00D72709"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401869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 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F5558D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DFE128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CD9AB0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95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B44600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E5D7CCC" w14:textId="77777777" w:rsidR="00C00887" w:rsidRDefault="00E253C4">
      <w:pPr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ПЛАТЕЖНАЯ ВЕДОМОСТЬ №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за «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г.</w:t>
      </w:r>
    </w:p>
    <w:tbl>
      <w:tblPr>
        <w:tblW w:w="1014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827"/>
        <w:gridCol w:w="1381"/>
        <w:gridCol w:w="434"/>
        <w:gridCol w:w="434"/>
        <w:gridCol w:w="1947"/>
        <w:gridCol w:w="1648"/>
        <w:gridCol w:w="1369"/>
        <w:gridCol w:w="91"/>
        <w:gridCol w:w="79"/>
        <w:gridCol w:w="63"/>
        <w:gridCol w:w="1867"/>
      </w:tblGrid>
      <w:tr w:rsidR="00C00887" w14:paraId="08E5BE1E" w14:textId="77777777" w:rsidTr="00D72709"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897F4B" w14:textId="77777777" w:rsidR="00C00887" w:rsidRDefault="00E253C4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E52A47" w14:textId="21F881A0" w:rsidR="00C00887" w:rsidRDefault="00E253C4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Табельный</w:t>
            </w:r>
            <w:proofErr w:type="spellEnd"/>
            <w:r w:rsidR="00D72709">
              <w:rPr>
                <w:lang w:val="ru-RU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</w:t>
            </w:r>
            <w:proofErr w:type="spellEnd"/>
          </w:p>
        </w:tc>
        <w:tc>
          <w:tcPr>
            <w:tcW w:w="28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93AAF4" w14:textId="77777777" w:rsidR="00C00887" w:rsidRDefault="00E253C4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Фамилия, И.О.</w:t>
            </w:r>
          </w:p>
        </w:tc>
        <w:tc>
          <w:tcPr>
            <w:tcW w:w="1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121F38" w14:textId="77777777" w:rsidR="00C00887" w:rsidRDefault="00E253C4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Сумма</w:t>
            </w:r>
          </w:p>
        </w:tc>
        <w:tc>
          <w:tcPr>
            <w:tcW w:w="160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44733F" w14:textId="4BF20272" w:rsidR="00C00887" w:rsidRDefault="00E253C4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Расписка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в</w:t>
            </w:r>
            <w:r w:rsidR="00D72709">
              <w:rPr>
                <w:lang w:val="ru-RU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получении</w:t>
            </w:r>
            <w:proofErr w:type="spellEnd"/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0611CD" w14:textId="77777777" w:rsidR="00C00887" w:rsidRDefault="00E253C4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Примечание</w:t>
            </w:r>
          </w:p>
        </w:tc>
      </w:tr>
      <w:tr w:rsidR="00C00887" w14:paraId="487B7770" w14:textId="77777777" w:rsidTr="00D72709"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BB33CD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BF346F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4B74FE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D418F9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0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CF0D75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4404DE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C00887" w14:paraId="58AFCB5D" w14:textId="77777777" w:rsidTr="00D72709"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A1E5C5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F8877D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28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72A6D8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1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777D8A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160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180580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97EEC5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00887" w14:paraId="5833CE43" w14:textId="77777777" w:rsidTr="00D72709"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1999C8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2D762E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28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1BAB88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1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908507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160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4C4ADE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E0DABA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00887" w14:paraId="128900CE" w14:textId="77777777" w:rsidTr="00D72709"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7CBF20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BCFFDA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28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AFFDC7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1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A77BE1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160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48569B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2F597D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</w:tr>
      <w:tr w:rsidR="00C00887" w14:paraId="40E37683" w14:textId="77777777" w:rsidTr="00D72709"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F0A3FF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lastRenderedPageBreak/>
              <w:t>_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D03A37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28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561BE3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788705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160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E07D18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2BD6FD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00887" w14:paraId="0D159710" w14:textId="77777777" w:rsidTr="00D72709"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4647D1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3E2107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28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85C602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1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0A2AF8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160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1F49AD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5A6D08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00887" w14:paraId="196211E4" w14:textId="77777777" w:rsidTr="00D72709"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50FB69" w14:textId="77777777" w:rsidR="00C00887" w:rsidRDefault="00E253C4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C9A046" w14:textId="77777777" w:rsidR="00C00887" w:rsidRDefault="00E253C4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164898" w14:textId="77777777" w:rsidR="00C00887" w:rsidRDefault="00E253C4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EB944E" w14:textId="77777777" w:rsidR="00C00887" w:rsidRDefault="00E253C4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0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A5712B" w14:textId="77777777" w:rsidR="00C00887" w:rsidRDefault="00E253C4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F349C7" w14:textId="77777777" w:rsidR="00C00887" w:rsidRDefault="00E253C4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C00887" w14:paraId="7DF11634" w14:textId="77777777" w:rsidTr="00D72709"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550CF3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 Итого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DEBE29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321CB6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8448A8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 ____________</w:t>
            </w:r>
          </w:p>
        </w:tc>
        <w:tc>
          <w:tcPr>
            <w:tcW w:w="160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E44D5F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78DE32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00887" w14:paraId="1834ADC2" w14:textId="77777777" w:rsidTr="00D72709">
        <w:tc>
          <w:tcPr>
            <w:tcW w:w="82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EDB46A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2F1329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15" w:type="dxa"/>
            <w:gridSpan w:val="3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FEDEC3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4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B4DB00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  <w:gridSpan w:val="4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4241BA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6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E05548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00887" w14:paraId="2826207B" w14:textId="77777777" w:rsidTr="00D72709">
        <w:tc>
          <w:tcPr>
            <w:tcW w:w="10140" w:type="dxa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FAB608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листов 1</w:t>
            </w:r>
          </w:p>
        </w:tc>
      </w:tr>
      <w:tr w:rsidR="00C00887" w14:paraId="252D74D2" w14:textId="77777777" w:rsidTr="00D72709">
        <w:tc>
          <w:tcPr>
            <w:tcW w:w="10140" w:type="dxa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B8E4C6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настоящей платежной ведомости</w:t>
            </w:r>
          </w:p>
        </w:tc>
      </w:tr>
      <w:tr w:rsidR="00C00887" w14:paraId="55FCCC14" w14:textId="77777777" w:rsidTr="00D72709">
        <w:tc>
          <w:tcPr>
            <w:tcW w:w="10140" w:type="dxa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E75D8D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выплачено _______________________________________________________</w:t>
            </w:r>
          </w:p>
        </w:tc>
      </w:tr>
      <w:tr w:rsidR="00C00887" w14:paraId="375F159C" w14:textId="77777777" w:rsidTr="00D72709">
        <w:tc>
          <w:tcPr>
            <w:tcW w:w="82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2DFDA5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13" w:type="dxa"/>
            <w:gridSpan w:val="1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688FBD" w14:textId="77777777" w:rsidR="00C00887" w:rsidRDefault="00E253C4"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сумма прописью</w:t>
            </w:r>
          </w:p>
        </w:tc>
      </w:tr>
      <w:tr w:rsidR="00C00887" w14:paraId="5FBA797D" w14:textId="77777777" w:rsidTr="00D72709">
        <w:tc>
          <w:tcPr>
            <w:tcW w:w="6671" w:type="dxa"/>
            <w:gridSpan w:val="6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CCD43E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60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F72ECF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09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CB7E55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</w:tr>
      <w:tr w:rsidR="00C00887" w14:paraId="1D6EB321" w14:textId="77777777" w:rsidTr="00D72709">
        <w:tc>
          <w:tcPr>
            <w:tcW w:w="82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D39EEF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84E73A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15" w:type="dxa"/>
            <w:gridSpan w:val="3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A782F3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4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5766D0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101ECB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7A146F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00887" w14:paraId="732276DF" w14:textId="77777777" w:rsidTr="00D72709">
        <w:tc>
          <w:tcPr>
            <w:tcW w:w="10140" w:type="dxa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DAB36F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и депонировано сум _______________________________-________________________</w:t>
            </w:r>
          </w:p>
        </w:tc>
      </w:tr>
      <w:tr w:rsidR="00C00887" w14:paraId="3F72C08F" w14:textId="77777777" w:rsidTr="00D72709">
        <w:tc>
          <w:tcPr>
            <w:tcW w:w="82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374925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FDB4EF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15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12F9EA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17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0A2542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сумма прописью</w:t>
            </w:r>
          </w:p>
        </w:tc>
        <w:tc>
          <w:tcPr>
            <w:tcW w:w="233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43FEA4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8CA3BF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00887" w14:paraId="4B14EA7D" w14:textId="77777777" w:rsidTr="00D72709">
        <w:tc>
          <w:tcPr>
            <w:tcW w:w="8040" w:type="dxa"/>
            <w:gridSpan w:val="7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52168D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37E894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E248EF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(__________сум________тийин)</w:t>
            </w:r>
          </w:p>
        </w:tc>
      </w:tr>
      <w:tr w:rsidR="00C00887" w14:paraId="3735790E" w14:textId="77777777" w:rsidTr="00D72709">
        <w:tc>
          <w:tcPr>
            <w:tcW w:w="82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74AC60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05DF74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15" w:type="dxa"/>
            <w:gridSpan w:val="3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5A334B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17" w:type="dxa"/>
            <w:gridSpan w:val="2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6E8908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3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8BC800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84AEE0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00887" w14:paraId="02668D6A" w14:textId="77777777" w:rsidTr="00D72709">
        <w:tc>
          <w:tcPr>
            <w:tcW w:w="2208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71D1FA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Выплату произвел</w:t>
            </w:r>
          </w:p>
        </w:tc>
        <w:tc>
          <w:tcPr>
            <w:tcW w:w="868" w:type="dxa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911DAA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4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2BE549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4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081C41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136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30B152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00" w:type="dxa"/>
            <w:gridSpan w:val="4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0F6A1B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 w:rsidR="00C00887" w14:paraId="48EBC871" w14:textId="77777777" w:rsidTr="00D72709">
        <w:tc>
          <w:tcPr>
            <w:tcW w:w="82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4BDBDF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3ED4FB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68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7D58EF" w14:textId="77777777" w:rsidR="00C00887" w:rsidRDefault="00E253C4"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должность</w:t>
            </w:r>
          </w:p>
        </w:tc>
        <w:tc>
          <w:tcPr>
            <w:tcW w:w="194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C981B3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4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816CB5" w14:textId="77777777" w:rsidR="00C00887" w:rsidRDefault="00E253C4"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</w:p>
        </w:tc>
        <w:tc>
          <w:tcPr>
            <w:tcW w:w="136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3423A6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00" w:type="dxa"/>
            <w:gridSpan w:val="4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4868DD" w14:textId="77777777" w:rsidR="00C00887" w:rsidRDefault="00E253C4"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расшифровка подписи</w:t>
            </w:r>
          </w:p>
        </w:tc>
      </w:tr>
      <w:tr w:rsidR="00C00887" w14:paraId="73D8868E" w14:textId="77777777" w:rsidTr="00D72709">
        <w:tc>
          <w:tcPr>
            <w:tcW w:w="264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756EF2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Проверил бухгалтер</w:t>
            </w:r>
          </w:p>
        </w:tc>
        <w:tc>
          <w:tcPr>
            <w:tcW w:w="2381" w:type="dxa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2DEFDC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64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57C2BC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  <w:gridSpan w:val="4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D66ADA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18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CE351E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00887" w14:paraId="6C9622E6" w14:textId="77777777" w:rsidTr="00D72709">
        <w:tc>
          <w:tcPr>
            <w:tcW w:w="264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AEDA70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81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FEE768" w14:textId="77777777" w:rsidR="00C00887" w:rsidRDefault="00E253C4"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</w:p>
        </w:tc>
        <w:tc>
          <w:tcPr>
            <w:tcW w:w="164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007021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DA5251" w14:textId="77777777" w:rsidR="00C00887" w:rsidRDefault="00E253C4"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расшифровка подписи</w:t>
            </w:r>
          </w:p>
        </w:tc>
        <w:tc>
          <w:tcPr>
            <w:tcW w:w="18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94CD55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00887" w14:paraId="6BC4EA8B" w14:textId="77777777" w:rsidTr="00D72709">
        <w:tc>
          <w:tcPr>
            <w:tcW w:w="5023" w:type="dxa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C5B668" w14:textId="77777777" w:rsidR="00C00887" w:rsidRDefault="00E253C4">
            <w:r>
              <w:rPr>
                <w:rFonts w:hAnsi="Times New Roman" w:cs="Times New Roman"/>
                <w:color w:val="000000"/>
                <w:sz w:val="24"/>
                <w:szCs w:val="24"/>
              </w:rPr>
              <w:t>«_____________ г.</w:t>
            </w:r>
          </w:p>
        </w:tc>
        <w:tc>
          <w:tcPr>
            <w:tcW w:w="164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F3A080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613DD9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8E5E50" w14:textId="77777777" w:rsidR="00C00887" w:rsidRDefault="00C0088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C66BB45" w14:textId="77777777" w:rsidR="00E253C4" w:rsidRDefault="00E253C4"/>
    <w:sectPr w:rsidR="00E253C4" w:rsidSect="00D72709">
      <w:pgSz w:w="11907" w:h="16839"/>
      <w:pgMar w:top="1440" w:right="1134" w:bottom="144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05CE"/>
    <w:rsid w:val="00031D3C"/>
    <w:rsid w:val="002D33B1"/>
    <w:rsid w:val="002D3591"/>
    <w:rsid w:val="003514A0"/>
    <w:rsid w:val="004F7E17"/>
    <w:rsid w:val="005A05CE"/>
    <w:rsid w:val="00653AF6"/>
    <w:rsid w:val="00983139"/>
    <w:rsid w:val="00B73A5A"/>
    <w:rsid w:val="00C00887"/>
    <w:rsid w:val="00D72709"/>
    <w:rsid w:val="00E253C4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9C260"/>
  <w15:docId w15:val="{28505BC5-D98D-4C5F-BDBB-063D96A3E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2024-02-13T10:49:00Z</dcterms:modified>
</cp:coreProperties>
</file>