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5000" w:type="pct"/>
        <w:tblLook w:val="0600" w:firstRow="0" w:lastRow="0" w:firstColumn="0" w:lastColumn="0" w:noHBand="1" w:noVBand="1"/>
      </w:tblPr>
      <w:tblGrid>
        <w:gridCol w:w="7800"/>
        <w:gridCol w:w="6159"/>
      </w:tblGrid>
      <w:tr w:rsidR="003F04C7" w:rsidTr="002441D5">
        <w:trPr>
          <w:trHeight w:val="284"/>
        </w:trPr>
        <w:tc>
          <w:tcPr>
            <w:tcW w:w="2794" w:type="pct"/>
            <w:tcBorders>
              <w:top w:val="nil"/>
              <w:left w:val="nil"/>
              <w:bottom w:val="nil"/>
              <w:right w:val="nil"/>
            </w:tcBorders>
          </w:tcPr>
          <w:p w:rsidR="003F04C7" w:rsidRDefault="003F04C7" w:rsidP="00DC4390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6" w:type="pct"/>
            <w:tcBorders>
              <w:top w:val="nil"/>
              <w:left w:val="nil"/>
              <w:bottom w:val="nil"/>
              <w:right w:val="nil"/>
            </w:tcBorders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Типовая форма № Т- 12</w:t>
            </w:r>
          </w:p>
        </w:tc>
      </w:tr>
    </w:tbl>
    <w:p w:rsidR="003F04C7" w:rsidRDefault="003F04C7">
      <w:pPr>
        <w:rPr>
          <w:rFonts w:hAnsi="Times New Roman" w:cs="Times New Roman"/>
          <w:color w:val="000000"/>
          <w:sz w:val="24"/>
          <w:szCs w:val="24"/>
        </w:rPr>
      </w:pPr>
    </w:p>
    <w:tbl>
      <w:tblPr>
        <w:tblStyle w:val="a3"/>
        <w:tblW w:w="5000" w:type="pct"/>
        <w:tblLook w:val="0600" w:firstRow="0" w:lastRow="0" w:firstColumn="0" w:lastColumn="0" w:noHBand="1" w:noVBand="1"/>
      </w:tblPr>
      <w:tblGrid>
        <w:gridCol w:w="7635"/>
        <w:gridCol w:w="1627"/>
        <w:gridCol w:w="1842"/>
        <w:gridCol w:w="299"/>
        <w:gridCol w:w="1281"/>
        <w:gridCol w:w="1270"/>
      </w:tblGrid>
      <w:tr w:rsidR="003F04C7" w:rsidRPr="00B566F0" w:rsidTr="00357C16">
        <w:tc>
          <w:tcPr>
            <w:tcW w:w="2736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F04C7" w:rsidRDefault="003F04C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pct"/>
            <w:vMerge w:val="restart"/>
            <w:tcBorders>
              <w:left w:val="single" w:sz="4" w:space="0" w:color="auto"/>
            </w:tcBorders>
          </w:tcPr>
          <w:p w:rsidR="003F04C7" w:rsidRPr="00B566F0" w:rsidRDefault="00B566F0" w:rsidP="00944A52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Номер</w:t>
            </w:r>
            <w:r w:rsidRPr="00B566F0">
              <w:rPr>
                <w:lang w:val="ru-RU"/>
              </w:rP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документа</w:t>
            </w:r>
          </w:p>
        </w:tc>
        <w:tc>
          <w:tcPr>
            <w:tcW w:w="660" w:type="pct"/>
            <w:vMerge w:val="restart"/>
            <w:tcBorders>
              <w:right w:val="single" w:sz="4" w:space="0" w:color="auto"/>
            </w:tcBorders>
          </w:tcPr>
          <w:p w:rsidR="003F04C7" w:rsidRPr="00B566F0" w:rsidRDefault="00B566F0" w:rsidP="00944A52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Дата составления</w:t>
            </w:r>
          </w:p>
        </w:tc>
        <w:tc>
          <w:tcPr>
            <w:tcW w:w="107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F04C7" w:rsidRPr="00B566F0" w:rsidRDefault="003F04C7" w:rsidP="00944A52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14" w:type="pct"/>
            <w:gridSpan w:val="2"/>
            <w:tcBorders>
              <w:left w:val="single" w:sz="4" w:space="0" w:color="auto"/>
            </w:tcBorders>
          </w:tcPr>
          <w:p w:rsidR="003F04C7" w:rsidRPr="00B566F0" w:rsidRDefault="00B566F0" w:rsidP="00944A52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Отчетный период</w:t>
            </w:r>
          </w:p>
        </w:tc>
      </w:tr>
      <w:tr w:rsidR="003F04C7" w:rsidRPr="00B566F0" w:rsidTr="00357C16">
        <w:tc>
          <w:tcPr>
            <w:tcW w:w="2736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F04C7" w:rsidRPr="00B566F0" w:rsidRDefault="003F04C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83" w:type="pct"/>
            <w:vMerge/>
            <w:tcBorders>
              <w:left w:val="single" w:sz="4" w:space="0" w:color="auto"/>
            </w:tcBorders>
          </w:tcPr>
          <w:p w:rsidR="003F04C7" w:rsidRPr="00B566F0" w:rsidRDefault="003F04C7" w:rsidP="00944A52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660" w:type="pct"/>
            <w:vMerge/>
            <w:tcBorders>
              <w:right w:val="single" w:sz="4" w:space="0" w:color="auto"/>
            </w:tcBorders>
          </w:tcPr>
          <w:p w:rsidR="003F04C7" w:rsidRPr="00B566F0" w:rsidRDefault="003F04C7" w:rsidP="00944A52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07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F04C7" w:rsidRPr="00B566F0" w:rsidRDefault="003F04C7" w:rsidP="00944A52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459" w:type="pct"/>
            <w:tcBorders>
              <w:left w:val="single" w:sz="4" w:space="0" w:color="auto"/>
            </w:tcBorders>
          </w:tcPr>
          <w:p w:rsidR="003F04C7" w:rsidRPr="00B566F0" w:rsidRDefault="00B566F0" w:rsidP="00944A52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</w:t>
            </w:r>
          </w:p>
        </w:tc>
        <w:tc>
          <w:tcPr>
            <w:tcW w:w="455" w:type="pct"/>
          </w:tcPr>
          <w:p w:rsidR="003F04C7" w:rsidRPr="00B566F0" w:rsidRDefault="00B566F0" w:rsidP="00944A52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</w:p>
        </w:tc>
      </w:tr>
      <w:tr w:rsidR="003F04C7" w:rsidRPr="00B566F0" w:rsidTr="00357C16">
        <w:tc>
          <w:tcPr>
            <w:tcW w:w="2736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F04C7" w:rsidRPr="00B566F0" w:rsidRDefault="003F04C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83" w:type="pct"/>
            <w:tcBorders>
              <w:left w:val="single" w:sz="4" w:space="0" w:color="auto"/>
            </w:tcBorders>
          </w:tcPr>
          <w:p w:rsidR="003F04C7" w:rsidRPr="002441D5" w:rsidRDefault="002441D5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60" w:type="pct"/>
            <w:tcBorders>
              <w:right w:val="single" w:sz="4" w:space="0" w:color="auto"/>
            </w:tcBorders>
          </w:tcPr>
          <w:p w:rsidR="003F04C7" w:rsidRPr="00B566F0" w:rsidRDefault="003F04C7" w:rsidP="00DC4390">
            <w:pPr>
              <w:jc w:val="center"/>
              <w:rPr>
                <w:lang w:val="ru-RU"/>
              </w:rPr>
            </w:pPr>
          </w:p>
        </w:tc>
        <w:tc>
          <w:tcPr>
            <w:tcW w:w="10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F04C7" w:rsidRPr="00B566F0" w:rsidRDefault="003F04C7" w:rsidP="00DC4390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459" w:type="pct"/>
            <w:tcBorders>
              <w:left w:val="single" w:sz="4" w:space="0" w:color="auto"/>
            </w:tcBorders>
          </w:tcPr>
          <w:p w:rsidR="003F04C7" w:rsidRPr="00B566F0" w:rsidRDefault="003F04C7" w:rsidP="00DC4390">
            <w:pPr>
              <w:jc w:val="center"/>
              <w:rPr>
                <w:lang w:val="ru-RU"/>
              </w:rPr>
            </w:pPr>
          </w:p>
        </w:tc>
        <w:tc>
          <w:tcPr>
            <w:tcW w:w="455" w:type="pct"/>
          </w:tcPr>
          <w:p w:rsidR="003F04C7" w:rsidRPr="00B566F0" w:rsidRDefault="003F04C7" w:rsidP="00DC4390">
            <w:pPr>
              <w:jc w:val="center"/>
              <w:rPr>
                <w:lang w:val="ru-RU"/>
              </w:rPr>
            </w:pPr>
          </w:p>
        </w:tc>
      </w:tr>
    </w:tbl>
    <w:p w:rsidR="003F04C7" w:rsidRPr="00B566F0" w:rsidRDefault="003F04C7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3F04C7" w:rsidRPr="00B566F0" w:rsidRDefault="00B566F0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B566F0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ТАБЕЛЬ</w:t>
      </w:r>
      <w:r w:rsidRPr="00B566F0">
        <w:rPr>
          <w:lang w:val="ru-RU"/>
        </w:rPr>
        <w:br/>
      </w:r>
      <w:r w:rsidRPr="00B566F0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учета использования рабочего времени</w:t>
      </w:r>
      <w:r w:rsidRPr="00B566F0">
        <w:rPr>
          <w:lang w:val="ru-RU"/>
        </w:rPr>
        <w:br/>
      </w:r>
      <w:r w:rsidRPr="00B566F0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и расчета заработной платы</w:t>
      </w:r>
    </w:p>
    <w:p w:rsidR="003F04C7" w:rsidRDefault="00B566F0">
      <w:pPr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УСЛОВНЫЕ ОБОЗНАЧЕНИЯ</w:t>
      </w:r>
    </w:p>
    <w:tbl>
      <w:tblPr>
        <w:tblStyle w:val="a3"/>
        <w:tblW w:w="5000" w:type="pct"/>
        <w:tblLook w:val="0600" w:firstRow="0" w:lastRow="0" w:firstColumn="0" w:lastColumn="0" w:noHBand="1" w:noVBand="1"/>
      </w:tblPr>
      <w:tblGrid>
        <w:gridCol w:w="10602"/>
        <w:gridCol w:w="1894"/>
        <w:gridCol w:w="1453"/>
      </w:tblGrid>
      <w:tr w:rsidR="003F04C7" w:rsidTr="00B566F0">
        <w:tc>
          <w:tcPr>
            <w:tcW w:w="3800" w:type="pct"/>
          </w:tcPr>
          <w:p w:rsidR="003F04C7" w:rsidRDefault="003F04C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pct"/>
            <w:gridSpan w:val="2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</w:p>
        </w:tc>
      </w:tr>
      <w:tr w:rsidR="003F04C7" w:rsidTr="00DC4390">
        <w:trPr>
          <w:trHeight w:val="77"/>
        </w:trPr>
        <w:tc>
          <w:tcPr>
            <w:tcW w:w="3800" w:type="pct"/>
          </w:tcPr>
          <w:p w:rsidR="003F04C7" w:rsidRDefault="003F04C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буквенный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цифровой</w:t>
            </w:r>
          </w:p>
        </w:tc>
      </w:tr>
      <w:tr w:rsidR="003F04C7" w:rsidTr="00B566F0">
        <w:tc>
          <w:tcPr>
            <w:tcW w:w="3800" w:type="pct"/>
          </w:tcPr>
          <w:p w:rsidR="003F04C7" w:rsidRDefault="00B566F0"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Часы работы (дневные, вечерние)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</w:p>
        </w:tc>
      </w:tr>
      <w:tr w:rsidR="003F04C7" w:rsidTr="00B566F0">
        <w:tc>
          <w:tcPr>
            <w:tcW w:w="3800" w:type="pct"/>
          </w:tcPr>
          <w:p w:rsidR="003F04C7" w:rsidRDefault="00B566F0"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Ночные часы работы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02</w:t>
            </w:r>
          </w:p>
        </w:tc>
      </w:tr>
      <w:tr w:rsidR="003F04C7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Часы работы в выходные, праздничные дни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РП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03</w:t>
            </w:r>
          </w:p>
        </w:tc>
      </w:tr>
      <w:tr w:rsidR="003F04C7" w:rsidTr="00B566F0">
        <w:tc>
          <w:tcPr>
            <w:tcW w:w="3800" w:type="pct"/>
          </w:tcPr>
          <w:p w:rsidR="003F04C7" w:rsidRDefault="00B566F0"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Сверхурочные часы работы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05</w:t>
            </w:r>
          </w:p>
        </w:tc>
      </w:tr>
      <w:tr w:rsidR="003F04C7" w:rsidTr="00B566F0">
        <w:tc>
          <w:tcPr>
            <w:tcW w:w="3800" w:type="pct"/>
          </w:tcPr>
          <w:p w:rsidR="003F04C7" w:rsidRDefault="00B566F0"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Служебная командировка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3F04C7" w:rsidTr="00B566F0">
        <w:tc>
          <w:tcPr>
            <w:tcW w:w="3800" w:type="pct"/>
          </w:tcPr>
          <w:p w:rsidR="003F04C7" w:rsidRDefault="00B566F0"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Ежегодный основный оплачиваемый отпуск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  <w:tr w:rsidR="003F04C7" w:rsidRPr="00B566F0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Ежегодный дополнительный оплачиваемый отпуск, предусмотренный законодательством, нормативными актами,</w:t>
            </w:r>
            <w:r w:rsidRPr="00B566F0">
              <w:rPr>
                <w:lang w:val="ru-RU"/>
              </w:rP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коллективным договором</w:t>
            </w:r>
          </w:p>
        </w:tc>
        <w:tc>
          <w:tcPr>
            <w:tcW w:w="679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ОД</w:t>
            </w:r>
          </w:p>
        </w:tc>
        <w:tc>
          <w:tcPr>
            <w:tcW w:w="521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15</w:t>
            </w:r>
          </w:p>
        </w:tc>
      </w:tr>
      <w:tr w:rsidR="003F04C7" w:rsidRPr="00B566F0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Отпуск в связи с обучением с сохранением заработной платы, повышением квалификации с отрывом от</w:t>
            </w:r>
            <w:r w:rsidRPr="00B566F0">
              <w:rPr>
                <w:lang w:val="ru-RU"/>
              </w:rPr>
              <w:br/>
            </w: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производства и др.</w:t>
            </w:r>
          </w:p>
        </w:tc>
        <w:tc>
          <w:tcPr>
            <w:tcW w:w="679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</w:t>
            </w:r>
          </w:p>
        </w:tc>
        <w:tc>
          <w:tcPr>
            <w:tcW w:w="521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16</w:t>
            </w:r>
          </w:p>
        </w:tc>
      </w:tr>
      <w:tr w:rsidR="003F04C7" w:rsidRPr="00B566F0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Сокращенная продолжительность рабочего времени для обучающихся без отрыва от производства с частичным</w:t>
            </w:r>
            <w:r w:rsidRPr="00B566F0">
              <w:rPr>
                <w:lang w:val="ru-RU"/>
              </w:rPr>
              <w:br/>
            </w: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сохранением заработной платы</w:t>
            </w:r>
          </w:p>
        </w:tc>
        <w:tc>
          <w:tcPr>
            <w:tcW w:w="679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УВ</w:t>
            </w:r>
          </w:p>
        </w:tc>
        <w:tc>
          <w:tcPr>
            <w:tcW w:w="521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17</w:t>
            </w:r>
          </w:p>
        </w:tc>
      </w:tr>
      <w:tr w:rsidR="003F04C7" w:rsidRPr="00B566F0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Дополнительный отпуск в связи с обучением без сохранения заработной платы</w:t>
            </w:r>
          </w:p>
        </w:tc>
        <w:tc>
          <w:tcPr>
            <w:tcW w:w="679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УД</w:t>
            </w:r>
          </w:p>
        </w:tc>
        <w:tc>
          <w:tcPr>
            <w:tcW w:w="521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18</w:t>
            </w:r>
          </w:p>
        </w:tc>
      </w:tr>
      <w:tr w:rsidR="003F04C7" w:rsidRPr="00B566F0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Отпуск по беременности и родам</w:t>
            </w:r>
          </w:p>
        </w:tc>
        <w:tc>
          <w:tcPr>
            <w:tcW w:w="679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</w:t>
            </w:r>
          </w:p>
        </w:tc>
        <w:tc>
          <w:tcPr>
            <w:tcW w:w="521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19</w:t>
            </w:r>
          </w:p>
        </w:tc>
      </w:tr>
      <w:tr w:rsidR="003F04C7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Частично оплачиваемый отпуск, предоставляемый по уходу за ребенком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3F04C7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Отпуск без сохранения заработной платы, предоставляемый работнику по уходу за ребенком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</w:tr>
      <w:tr w:rsidR="003F04C7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Отпуск без сохранения заработной платы, предоставленный работнику по разрешению администрации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</w:tr>
      <w:tr w:rsidR="003F04C7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Отпуск без сохранения заработной платы в случаях, предусмотренных законодательством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ОЗ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</w:tr>
      <w:tr w:rsidR="003F04C7" w:rsidRPr="00B566F0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Временная нетрудоспособность (кроме случаев, предусмотренных кодом “Т”) и отпуска по уходу за больными и по</w:t>
            </w:r>
            <w:r w:rsidRPr="00B566F0">
              <w:rPr>
                <w:lang w:val="ru-RU"/>
              </w:rPr>
              <w:br/>
            </w: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карантину, оформленные листками нетрудоспособности</w:t>
            </w:r>
          </w:p>
        </w:tc>
        <w:tc>
          <w:tcPr>
            <w:tcW w:w="679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Б</w:t>
            </w:r>
          </w:p>
        </w:tc>
        <w:tc>
          <w:tcPr>
            <w:tcW w:w="521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25</w:t>
            </w:r>
          </w:p>
        </w:tc>
      </w:tr>
      <w:tr w:rsidR="003F04C7" w:rsidRPr="00B566F0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Неоплачиваемая нетрудоспособность в случаях, предусмотренных законодательством (в связи с бытовой травмой,</w:t>
            </w:r>
            <w:r w:rsidRPr="00B566F0">
              <w:rPr>
                <w:lang w:val="ru-RU"/>
              </w:rPr>
              <w:br/>
            </w: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 уходу за больными и по карантину, оформленные справками лечебных учреждений и т.д.)</w:t>
            </w:r>
          </w:p>
        </w:tc>
        <w:tc>
          <w:tcPr>
            <w:tcW w:w="679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</w:t>
            </w:r>
          </w:p>
        </w:tc>
        <w:tc>
          <w:tcPr>
            <w:tcW w:w="521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26</w:t>
            </w:r>
          </w:p>
        </w:tc>
      </w:tr>
      <w:tr w:rsidR="003F04C7" w:rsidRPr="00B566F0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Часы сокращения работы рабочим и служащим против установленной продолжительности рабочего дня в случаях,</w:t>
            </w:r>
            <w:r w:rsidRPr="00B566F0">
              <w:rPr>
                <w:lang w:val="ru-RU"/>
              </w:rPr>
              <w:br/>
            </w: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предусмотренных законодательством</w:t>
            </w:r>
          </w:p>
        </w:tc>
        <w:tc>
          <w:tcPr>
            <w:tcW w:w="679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ЛЧ</w:t>
            </w:r>
          </w:p>
        </w:tc>
        <w:tc>
          <w:tcPr>
            <w:tcW w:w="521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27</w:t>
            </w:r>
          </w:p>
        </w:tc>
      </w:tr>
      <w:tr w:rsidR="003F04C7" w:rsidRPr="00B566F0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Простои не по вине работника</w:t>
            </w:r>
          </w:p>
        </w:tc>
        <w:tc>
          <w:tcPr>
            <w:tcW w:w="679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ВП</w:t>
            </w:r>
          </w:p>
        </w:tc>
        <w:tc>
          <w:tcPr>
            <w:tcW w:w="521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28</w:t>
            </w:r>
          </w:p>
        </w:tc>
      </w:tr>
      <w:tr w:rsidR="003F04C7" w:rsidRPr="00B566F0" w:rsidTr="00B566F0">
        <w:tc>
          <w:tcPr>
            <w:tcW w:w="3800" w:type="pct"/>
          </w:tcPr>
          <w:p w:rsidR="003F04C7" w:rsidRPr="00B566F0" w:rsidRDefault="00B566F0" w:rsidP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Целодневные невыходы с сохранением заработной платы в случаях, предусмотренных законодательством</w:t>
            </w:r>
            <w:r w:rsidRPr="00B566F0">
              <w:rPr>
                <w:lang w:val="ru-RU"/>
              </w:rPr>
              <w:br/>
            </w: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(выполнение государственных или общественных обязанностей, ликвидация чрезвычайных ситуаций, устранение</w:t>
            </w:r>
            <w:r w:rsidRPr="00B566F0">
              <w:rPr>
                <w:lang w:val="ru-RU"/>
              </w:rPr>
              <w:br/>
            </w: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последствий стихийных бедствий)</w:t>
            </w:r>
          </w:p>
        </w:tc>
        <w:tc>
          <w:tcPr>
            <w:tcW w:w="679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</w:t>
            </w:r>
          </w:p>
        </w:tc>
        <w:tc>
          <w:tcPr>
            <w:tcW w:w="521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29</w:t>
            </w:r>
          </w:p>
        </w:tc>
      </w:tr>
      <w:tr w:rsidR="003F04C7" w:rsidRPr="00B566F0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Прогулы (неявки на работу без уважительной причины в течение всего рабочего дня или отсутствие на работе без</w:t>
            </w:r>
            <w:r w:rsidRPr="00B566F0">
              <w:rPr>
                <w:lang w:val="ru-RU"/>
              </w:rPr>
              <w:br/>
            </w: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уважительной причины более 3-х часов (непрерывно или суммарно) в течение всего рабочего дня,</w:t>
            </w:r>
            <w:r w:rsidRPr="00B566F0">
              <w:rPr>
                <w:lang w:val="ru-RU"/>
              </w:rPr>
              <w:br/>
            </w: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административный арест за административные правонарушения, пребывание в медицинском вытрезвителе,</w:t>
            </w:r>
            <w:r w:rsidRPr="00B566F0">
              <w:rPr>
                <w:lang w:val="ru-RU"/>
              </w:rPr>
              <w:br/>
            </w: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забастовки, признанные незаконными, и другие неявки по неуважительным причинам)</w:t>
            </w:r>
          </w:p>
        </w:tc>
        <w:tc>
          <w:tcPr>
            <w:tcW w:w="679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</w:t>
            </w:r>
          </w:p>
        </w:tc>
        <w:tc>
          <w:tcPr>
            <w:tcW w:w="521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31</w:t>
            </w:r>
          </w:p>
        </w:tc>
      </w:tr>
      <w:tr w:rsidR="003F04C7" w:rsidRPr="00B566F0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Неотработанные часы в связи с работой в режиме неполного рабочего времени по инициативе администрации</w:t>
            </w:r>
          </w:p>
        </w:tc>
        <w:tc>
          <w:tcPr>
            <w:tcW w:w="679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НС</w:t>
            </w:r>
          </w:p>
        </w:tc>
        <w:tc>
          <w:tcPr>
            <w:tcW w:w="521" w:type="pct"/>
          </w:tcPr>
          <w:p w:rsidR="003F04C7" w:rsidRPr="00B566F0" w:rsidRDefault="00B566F0" w:rsidP="00DC4390">
            <w:pPr>
              <w:jc w:val="center"/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32</w:t>
            </w:r>
          </w:p>
        </w:tc>
      </w:tr>
      <w:tr w:rsidR="003F04C7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Выходные дни (для еженедельного отдыха) и праздничные дни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33</w:t>
            </w:r>
          </w:p>
        </w:tc>
      </w:tr>
      <w:tr w:rsidR="003F04C7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Забастовка (при условиях и в порядке, предусмотренных законом)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ЗБ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34</w:t>
            </w:r>
          </w:p>
        </w:tc>
      </w:tr>
      <w:tr w:rsidR="003F04C7" w:rsidTr="00B566F0">
        <w:tc>
          <w:tcPr>
            <w:tcW w:w="3800" w:type="pct"/>
          </w:tcPr>
          <w:p w:rsidR="003F04C7" w:rsidRPr="00B566F0" w:rsidRDefault="00B566F0">
            <w:pPr>
              <w:rPr>
                <w:lang w:val="ru-RU"/>
              </w:rPr>
            </w:pPr>
            <w:r w:rsidRPr="00B566F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Неявки по невыясненным причинам (до выяснения обстоятельств)</w:t>
            </w:r>
          </w:p>
        </w:tc>
        <w:tc>
          <w:tcPr>
            <w:tcW w:w="679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НН</w:t>
            </w:r>
          </w:p>
        </w:tc>
        <w:tc>
          <w:tcPr>
            <w:tcW w:w="521" w:type="pct"/>
          </w:tcPr>
          <w:p w:rsidR="003F04C7" w:rsidRDefault="00B566F0" w:rsidP="00DC439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</w:t>
            </w:r>
          </w:p>
        </w:tc>
      </w:tr>
      <w:tr w:rsidR="003F04C7" w:rsidTr="00B566F0">
        <w:tc>
          <w:tcPr>
            <w:tcW w:w="3800" w:type="pct"/>
          </w:tcPr>
          <w:p w:rsidR="003F04C7" w:rsidRDefault="003F04C7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" w:type="pct"/>
          </w:tcPr>
          <w:p w:rsidR="003F04C7" w:rsidRDefault="003F04C7" w:rsidP="00DC4390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" w:type="pct"/>
          </w:tcPr>
          <w:p w:rsidR="003F04C7" w:rsidRDefault="003F04C7" w:rsidP="00DC4390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3F04C7" w:rsidRPr="00524585" w:rsidRDefault="00524585" w:rsidP="00524585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Учет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рабочего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времени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47"/>
        <w:gridCol w:w="1164"/>
        <w:gridCol w:w="1069"/>
        <w:gridCol w:w="307"/>
        <w:gridCol w:w="307"/>
        <w:gridCol w:w="307"/>
        <w:gridCol w:w="307"/>
        <w:gridCol w:w="307"/>
        <w:gridCol w:w="30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108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524585" w:rsidRPr="002441D5" w:rsidTr="002441D5"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0" w:name="dfas9uz0vg"/>
            <w:bookmarkStart w:id="1" w:name="dfas7fxmmq"/>
            <w:bookmarkEnd w:id="0"/>
            <w:bookmarkEnd w:id="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Номер по</w:t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  <w:t>порядку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" w:name="dfasm2k4te"/>
            <w:bookmarkEnd w:id="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Фамилия инициалы, профессия (должность)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" w:name="dfasldo0yd"/>
            <w:bookmarkEnd w:id="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Табельный номер</w:t>
            </w:r>
          </w:p>
        </w:tc>
        <w:tc>
          <w:tcPr>
            <w:tcW w:w="0" w:type="auto"/>
            <w:gridSpan w:val="27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4" w:name="dfasz31six"/>
            <w:bookmarkEnd w:id="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Отметки о явках и неявках на работу по числам месяца</w:t>
            </w:r>
          </w:p>
        </w:tc>
      </w:tr>
      <w:tr w:rsidR="00524585" w:rsidRPr="00524585" w:rsidTr="002441D5"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5" w:name="dfasg6l0h0"/>
            <w:bookmarkEnd w:id="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6" w:name="dfasig7e1f"/>
            <w:bookmarkEnd w:id="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7" w:name="dfas4a3m3g"/>
            <w:bookmarkEnd w:id="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8" w:name="dfast30smc"/>
            <w:bookmarkEnd w:id="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9" w:name="dfasigivzm"/>
            <w:bookmarkEnd w:id="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0" w:name="dfas19tnuv"/>
            <w:bookmarkEnd w:id="10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1" w:name="dfasgma2zl"/>
            <w:bookmarkEnd w:id="1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2" w:name="dfaslgqa0i"/>
            <w:bookmarkEnd w:id="1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3" w:name="dfasotkqsn"/>
            <w:bookmarkEnd w:id="1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4" w:name="dfasn1zsfm"/>
            <w:bookmarkEnd w:id="1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5" w:name="dfasazvgn3"/>
            <w:bookmarkEnd w:id="1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11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6" w:name="dfas1u77p3"/>
            <w:bookmarkEnd w:id="1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12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7" w:name="dfasm84gnx"/>
            <w:bookmarkEnd w:id="1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13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8" w:name="dfassxglxt"/>
            <w:bookmarkEnd w:id="1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14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9" w:name="dfasdqlfzo"/>
            <w:bookmarkEnd w:id="1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15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0" w:name="dfasdvdtie"/>
            <w:bookmarkEnd w:id="20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итого</w:t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  <w:t>отработано за</w:t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  <w:t>I половину месяца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1" w:name="dfasgu5bil"/>
            <w:bookmarkEnd w:id="2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16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2" w:name="dfastu159a"/>
            <w:bookmarkEnd w:id="2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17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3" w:name="dfasvnr5go"/>
            <w:bookmarkEnd w:id="2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18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4" w:name="dfasxo9q6d"/>
            <w:bookmarkEnd w:id="2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19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5" w:name="dfas08m7fn"/>
            <w:bookmarkEnd w:id="2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20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6" w:name="dfaswgfq9o"/>
            <w:bookmarkEnd w:id="2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21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7" w:name="dfasfplbko"/>
            <w:bookmarkEnd w:id="2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22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8" w:name="dfas474f27"/>
            <w:bookmarkEnd w:id="2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23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9" w:name="dfasaoy5k9"/>
            <w:bookmarkEnd w:id="2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24</w:t>
            </w:r>
          </w:p>
        </w:tc>
        <w:tc>
          <w:tcPr>
            <w:tcW w:w="402" w:type="dxa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0" w:name="dfasykn7me"/>
            <w:bookmarkEnd w:id="30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402" w:type="dxa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1" w:name="dfask3bkff"/>
            <w:bookmarkEnd w:id="3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26</w:t>
            </w:r>
          </w:p>
        </w:tc>
      </w:tr>
      <w:tr w:rsidR="00524585" w:rsidRPr="00524585" w:rsidTr="002441D5"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2" w:name="dfas3yyf0n"/>
            <w:bookmarkEnd w:id="3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3" w:name="dfas7wmgq2"/>
            <w:bookmarkEnd w:id="3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4" w:name="dfas0zukt5"/>
            <w:bookmarkEnd w:id="3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5" w:name="dfasi3ommy"/>
            <w:bookmarkEnd w:id="3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6" w:name="dfass0cvv9"/>
            <w:bookmarkEnd w:id="3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7" w:name="dfasumsbwk"/>
            <w:bookmarkEnd w:id="3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8" w:name="dfasaowovi"/>
            <w:bookmarkEnd w:id="3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9" w:name="dfas6mcii1"/>
            <w:bookmarkEnd w:id="3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40" w:name="dfasqzgdi8"/>
            <w:bookmarkEnd w:id="40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41" w:name="dfaskr82ra"/>
            <w:bookmarkEnd w:id="4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42" w:name="dfas7kip0b"/>
            <w:bookmarkEnd w:id="4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11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43" w:name="dfasvb8bo5"/>
            <w:bookmarkEnd w:id="4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12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44" w:name="dfascz5hlw"/>
            <w:bookmarkEnd w:id="4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13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45" w:name="dfase1tey4"/>
            <w:bookmarkEnd w:id="4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14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46" w:name="dfasq19kqn"/>
            <w:bookmarkEnd w:id="4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15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47" w:name="dfasupwqrw"/>
            <w:bookmarkEnd w:id="4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16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48" w:name="dfas1odmn4"/>
            <w:bookmarkEnd w:id="4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17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49" w:name="dfash0yfbg"/>
            <w:bookmarkEnd w:id="4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18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50" w:name="dfassd4a5g"/>
            <w:bookmarkEnd w:id="50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19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51" w:name="dfasgm8cyp"/>
            <w:bookmarkEnd w:id="5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20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52" w:name="dfas7scx79"/>
            <w:bookmarkEnd w:id="5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21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53" w:name="dfasqq4epg"/>
            <w:bookmarkEnd w:id="5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22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54" w:name="dfas4hxm89"/>
            <w:bookmarkEnd w:id="5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23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55" w:name="dfasxv1kef"/>
            <w:bookmarkEnd w:id="5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24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56" w:name="dfaspa84vi"/>
            <w:bookmarkEnd w:id="5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57" w:name="dfas0o38m0"/>
            <w:bookmarkEnd w:id="5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26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58" w:name="dfasyyog29"/>
            <w:bookmarkEnd w:id="5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27</w:t>
            </w:r>
          </w:p>
        </w:tc>
        <w:tc>
          <w:tcPr>
            <w:tcW w:w="0" w:type="auto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59" w:name="dfas94ovck"/>
            <w:bookmarkEnd w:id="5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28</w:t>
            </w:r>
          </w:p>
        </w:tc>
        <w:tc>
          <w:tcPr>
            <w:tcW w:w="402" w:type="dxa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60" w:name="dfastwgkil"/>
            <w:bookmarkEnd w:id="60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29</w:t>
            </w:r>
          </w:p>
        </w:tc>
        <w:tc>
          <w:tcPr>
            <w:tcW w:w="402" w:type="dxa"/>
            <w:hideMark/>
          </w:tcPr>
          <w:p w:rsidR="00524585" w:rsidRPr="00524585" w:rsidRDefault="0052458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61" w:name="dfasc4vdr1"/>
            <w:bookmarkEnd w:id="6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30</w:t>
            </w:r>
          </w:p>
        </w:tc>
      </w:tr>
      <w:tr w:rsidR="002441D5" w:rsidRPr="00524585" w:rsidTr="002441D5"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62" w:name="dfas9c8gbg"/>
            <w:bookmarkEnd w:id="6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63" w:name="dfastpcxbd"/>
            <w:bookmarkEnd w:id="63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64" w:name="dfasu54xmi"/>
            <w:bookmarkEnd w:id="64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65" w:name="dfasqgsdpq"/>
            <w:bookmarkEnd w:id="65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66" w:name="dfasqxlw97"/>
            <w:bookmarkEnd w:id="66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67" w:name="dfasntd1gq"/>
            <w:bookmarkEnd w:id="67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68" w:name="dfasx3zf9r"/>
            <w:bookmarkEnd w:id="68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69" w:name="dfasf8kg3x"/>
            <w:bookmarkEnd w:id="69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70" w:name="dfasr8sv13"/>
            <w:bookmarkEnd w:id="70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71" w:name="dfaship63s"/>
            <w:bookmarkEnd w:id="71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72" w:name="dfasmui21o"/>
            <w:bookmarkEnd w:id="72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73" w:name="dfasvkhdp2"/>
            <w:bookmarkEnd w:id="73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74" w:name="dfasx0bcrq"/>
            <w:bookmarkEnd w:id="74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75" w:name="dfas2df00d"/>
            <w:bookmarkEnd w:id="75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76" w:name="dfasmgxwrg"/>
            <w:bookmarkEnd w:id="76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77" w:name="dfas7s33vf"/>
            <w:bookmarkEnd w:id="77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78" w:name="dfastyvx51"/>
            <w:bookmarkEnd w:id="78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79" w:name="dfassxpmig"/>
            <w:bookmarkEnd w:id="79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80" w:name="dfasghnwz9"/>
            <w:bookmarkEnd w:id="80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81" w:name="dfasc4s9r2"/>
            <w:bookmarkEnd w:id="81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82" w:name="dfasoaiz6t"/>
            <w:bookmarkEnd w:id="82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83" w:name="dfasxhga11"/>
            <w:bookmarkEnd w:id="83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84" w:name="dfasrk44pz"/>
            <w:bookmarkEnd w:id="84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85" w:name="dfaso8o4yy"/>
            <w:bookmarkEnd w:id="85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86" w:name="dfasnk9whf"/>
            <w:bookmarkEnd w:id="86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87" w:name="dfasmi4alh"/>
            <w:bookmarkEnd w:id="87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88" w:name="dfascpz6r2"/>
            <w:bookmarkEnd w:id="88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89" w:name="dfasde39o0"/>
            <w:bookmarkEnd w:id="89"/>
          </w:p>
        </w:tc>
        <w:tc>
          <w:tcPr>
            <w:tcW w:w="402" w:type="dxa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90" w:name="dfas32qr0p"/>
            <w:bookmarkEnd w:id="90"/>
          </w:p>
        </w:tc>
        <w:tc>
          <w:tcPr>
            <w:tcW w:w="402" w:type="dxa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91" w:name="dfas2lgwig"/>
            <w:bookmarkEnd w:id="91"/>
          </w:p>
        </w:tc>
      </w:tr>
      <w:tr w:rsidR="002441D5" w:rsidRPr="00524585" w:rsidTr="002441D5"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92" w:name="dfas5xd23k"/>
            <w:bookmarkEnd w:id="92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93" w:name="dfasath3s8"/>
            <w:bookmarkEnd w:id="93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94" w:name="dfasn0579p"/>
            <w:bookmarkEnd w:id="94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95" w:name="dfasn5x90g"/>
            <w:bookmarkEnd w:id="95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96" w:name="dfasloawq1"/>
            <w:bookmarkEnd w:id="96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97" w:name="dfaso5f2y8"/>
            <w:bookmarkEnd w:id="97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98" w:name="dfasagdobx"/>
            <w:bookmarkEnd w:id="98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99" w:name="dfasvsne6f"/>
            <w:bookmarkEnd w:id="99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00" w:name="dfasydisy6"/>
            <w:bookmarkEnd w:id="100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01" w:name="dfasdi6tg7"/>
            <w:bookmarkEnd w:id="101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02" w:name="dfas6v6kse"/>
            <w:bookmarkEnd w:id="102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03" w:name="dfaswq2fug"/>
            <w:bookmarkEnd w:id="103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04" w:name="dfasz1fugm"/>
            <w:bookmarkEnd w:id="104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05" w:name="dfasl5oeb1"/>
            <w:bookmarkEnd w:id="105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06" w:name="dfas61zk6a"/>
            <w:bookmarkEnd w:id="106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07" w:name="dfasli5tsh"/>
            <w:bookmarkEnd w:id="107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08" w:name="dfas3z2c8z"/>
            <w:bookmarkEnd w:id="108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09" w:name="dfasceswh6"/>
            <w:bookmarkEnd w:id="109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10" w:name="dfaslmeyw5"/>
            <w:bookmarkEnd w:id="110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11" w:name="dfasrrebad"/>
            <w:bookmarkEnd w:id="111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12" w:name="dfasg0hlr8"/>
            <w:bookmarkEnd w:id="112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13" w:name="dfasgb96t0"/>
            <w:bookmarkEnd w:id="113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14" w:name="dfaszxb9mk"/>
            <w:bookmarkEnd w:id="114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15" w:name="dfasr2xk0s"/>
            <w:bookmarkEnd w:id="115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16" w:name="dfasy3nouh"/>
            <w:bookmarkEnd w:id="116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17" w:name="dfasm51gkr"/>
            <w:bookmarkEnd w:id="117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18" w:name="dfasbfi2vn"/>
            <w:bookmarkEnd w:id="118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19" w:name="dfasg7p3xt"/>
            <w:bookmarkEnd w:id="119"/>
          </w:p>
        </w:tc>
        <w:tc>
          <w:tcPr>
            <w:tcW w:w="402" w:type="dxa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20" w:name="dfasd6sqhl"/>
            <w:bookmarkEnd w:id="120"/>
          </w:p>
        </w:tc>
        <w:tc>
          <w:tcPr>
            <w:tcW w:w="402" w:type="dxa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21" w:name="dfasdprvy0"/>
            <w:bookmarkEnd w:id="121"/>
          </w:p>
        </w:tc>
      </w:tr>
      <w:tr w:rsidR="002441D5" w:rsidRPr="00524585" w:rsidTr="002441D5"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22" w:name="dfas5cn5rx"/>
            <w:bookmarkEnd w:id="12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23" w:name="dfasuz6fu1"/>
            <w:bookmarkEnd w:id="123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24" w:name="dfas53alug"/>
            <w:bookmarkStart w:id="125" w:name="dfasmf4yci"/>
            <w:bookmarkEnd w:id="124"/>
            <w:bookmarkEnd w:id="125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26" w:name="dfasywg9su"/>
            <w:bookmarkEnd w:id="126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27" w:name="dfasmuleai"/>
            <w:bookmarkEnd w:id="127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28" w:name="dfaslbb9iq"/>
            <w:bookmarkEnd w:id="128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29" w:name="dfasiulfpm"/>
            <w:bookmarkEnd w:id="129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30" w:name="dfasg5nc0g"/>
            <w:bookmarkEnd w:id="130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31" w:name="dfasqzeekm"/>
            <w:bookmarkEnd w:id="131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32" w:name="dfas8nr42k"/>
            <w:bookmarkEnd w:id="132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33" w:name="dfas7m0pus"/>
            <w:bookmarkEnd w:id="133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34" w:name="dfas8fit9v"/>
            <w:bookmarkEnd w:id="134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35" w:name="dfas3th4tm"/>
            <w:bookmarkEnd w:id="135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36" w:name="dfasg9qctc"/>
            <w:bookmarkEnd w:id="136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37" w:name="dfasfiwy9x"/>
            <w:bookmarkEnd w:id="137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38" w:name="dfas2tptmn"/>
            <w:bookmarkEnd w:id="138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39" w:name="dfas7paqrp"/>
            <w:bookmarkEnd w:id="139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40" w:name="dfasgpp0o8"/>
            <w:bookmarkEnd w:id="140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41" w:name="dfashoe4ct"/>
            <w:bookmarkEnd w:id="141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42" w:name="dfasbcedz7"/>
            <w:bookmarkEnd w:id="142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43" w:name="dfastsb8mr"/>
            <w:bookmarkEnd w:id="143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44" w:name="dfasalhkk6"/>
            <w:bookmarkEnd w:id="144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45" w:name="dfas21yl24"/>
            <w:bookmarkEnd w:id="145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46" w:name="dfasllmq0m"/>
            <w:bookmarkEnd w:id="146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47" w:name="dfasvvbl1k"/>
            <w:bookmarkEnd w:id="147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48" w:name="dfasywe5gu"/>
            <w:bookmarkEnd w:id="148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49" w:name="dfask5f4fy"/>
            <w:bookmarkEnd w:id="149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50" w:name="dfas57hxg7"/>
            <w:bookmarkEnd w:id="150"/>
          </w:p>
        </w:tc>
        <w:tc>
          <w:tcPr>
            <w:tcW w:w="402" w:type="dxa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51" w:name="dfaszbkvg9"/>
            <w:bookmarkEnd w:id="151"/>
          </w:p>
        </w:tc>
        <w:tc>
          <w:tcPr>
            <w:tcW w:w="402" w:type="dxa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52" w:name="dfas9sipgk"/>
            <w:bookmarkEnd w:id="152"/>
          </w:p>
        </w:tc>
      </w:tr>
      <w:tr w:rsidR="002441D5" w:rsidRPr="00524585" w:rsidTr="002441D5"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53" w:name="dfasm079cv"/>
            <w:bookmarkEnd w:id="153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54" w:name="dfas4ixund"/>
            <w:bookmarkEnd w:id="154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55" w:name="dfassw4xy4"/>
            <w:bookmarkEnd w:id="155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56" w:name="dfasuy069f"/>
            <w:bookmarkEnd w:id="156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57" w:name="dfas2dszog"/>
            <w:bookmarkEnd w:id="157"/>
          </w:p>
        </w:tc>
        <w:tc>
          <w:tcPr>
            <w:tcW w:w="0" w:type="auto"/>
            <w:hideMark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58" w:name="dfasm69e8m"/>
            <w:bookmarkEnd w:id="158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59" w:name="dfaskl8qr8"/>
            <w:bookmarkEnd w:id="159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60" w:name="dfasbf6u01"/>
            <w:bookmarkEnd w:id="160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61" w:name="dfas8kdabt"/>
            <w:bookmarkEnd w:id="161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62" w:name="dfasu0ylxu"/>
            <w:bookmarkEnd w:id="162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63" w:name="dfasdytod5"/>
            <w:bookmarkEnd w:id="163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64" w:name="dfast4oaiq"/>
            <w:bookmarkEnd w:id="164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65" w:name="dfasvons7t"/>
            <w:bookmarkEnd w:id="165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66" w:name="dfascig4st"/>
            <w:bookmarkEnd w:id="166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67" w:name="dfasueovpu"/>
            <w:bookmarkEnd w:id="167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68" w:name="dfasiu91rm"/>
            <w:bookmarkEnd w:id="168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69" w:name="dfasmr1cao"/>
            <w:bookmarkEnd w:id="169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70" w:name="dfastyu63h"/>
            <w:bookmarkEnd w:id="170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71" w:name="dfasmubw04"/>
            <w:bookmarkEnd w:id="171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72" w:name="dfas6g84h4"/>
            <w:bookmarkEnd w:id="172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73" w:name="dfasop102b"/>
            <w:bookmarkEnd w:id="173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74" w:name="dfas5z2bhp"/>
            <w:bookmarkEnd w:id="174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75" w:name="dfasy00g55"/>
            <w:bookmarkEnd w:id="175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76" w:name="dfasb4onsn"/>
            <w:bookmarkEnd w:id="176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77" w:name="dfasu6pxlg"/>
            <w:bookmarkEnd w:id="177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78" w:name="dfask3gur1"/>
            <w:bookmarkEnd w:id="178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79" w:name="dfas27h416"/>
            <w:bookmarkEnd w:id="179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80" w:name="dfasa4rim5"/>
            <w:bookmarkEnd w:id="180"/>
          </w:p>
        </w:tc>
        <w:tc>
          <w:tcPr>
            <w:tcW w:w="402" w:type="dxa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81" w:name="dfasdbiy1g"/>
            <w:bookmarkEnd w:id="181"/>
          </w:p>
        </w:tc>
        <w:tc>
          <w:tcPr>
            <w:tcW w:w="402" w:type="dxa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82" w:name="dfasx7gg0x"/>
            <w:bookmarkEnd w:id="182"/>
          </w:p>
        </w:tc>
      </w:tr>
      <w:tr w:rsidR="002441D5" w:rsidRPr="00524585" w:rsidTr="002441D5">
        <w:tc>
          <w:tcPr>
            <w:tcW w:w="0" w:type="auto"/>
            <w:vMerge w:val="restart"/>
            <w:hideMark/>
          </w:tcPr>
          <w:p w:rsidR="002441D5" w:rsidRPr="00524585" w:rsidRDefault="002441D5" w:rsidP="00DC4390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83" w:name="dfasag5ed2"/>
            <w:bookmarkEnd w:id="183"/>
          </w:p>
        </w:tc>
        <w:tc>
          <w:tcPr>
            <w:tcW w:w="0" w:type="auto"/>
            <w:vMerge w:val="restart"/>
            <w:hideMark/>
          </w:tcPr>
          <w:p w:rsidR="002441D5" w:rsidRPr="00524585" w:rsidRDefault="002441D5" w:rsidP="00DC4390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84" w:name="dfasmwdsfp"/>
            <w:bookmarkEnd w:id="184"/>
          </w:p>
        </w:tc>
        <w:tc>
          <w:tcPr>
            <w:tcW w:w="0" w:type="auto"/>
            <w:vMerge w:val="restart"/>
            <w:hideMark/>
          </w:tcPr>
          <w:p w:rsidR="002441D5" w:rsidRPr="00524585" w:rsidRDefault="002441D5" w:rsidP="00DC4390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85" w:name="dfasu3drtk"/>
            <w:bookmarkEnd w:id="185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86" w:name="dfasrg6ydc"/>
            <w:bookmarkEnd w:id="186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87" w:name="dfaswxt4zz"/>
            <w:bookmarkEnd w:id="187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88" w:name="dfasced5gp"/>
            <w:bookmarkEnd w:id="188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89" w:name="dfasqtn5k1"/>
            <w:bookmarkEnd w:id="189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90" w:name="dfasg5q7tg"/>
            <w:bookmarkEnd w:id="190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91" w:name="dfasn58me3"/>
            <w:bookmarkEnd w:id="191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92" w:name="dfas3lwtbl"/>
            <w:bookmarkEnd w:id="192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93" w:name="dfasrirc5o"/>
            <w:bookmarkEnd w:id="193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94" w:name="dfas6ke50x"/>
            <w:bookmarkEnd w:id="194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95" w:name="dfashem0np"/>
            <w:bookmarkEnd w:id="195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96" w:name="dfas6paifd"/>
            <w:bookmarkEnd w:id="196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97" w:name="dfas8nuyvc"/>
            <w:bookmarkEnd w:id="197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98" w:name="dfasayw7eb"/>
            <w:bookmarkEnd w:id="198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199" w:name="dfaso631mm"/>
            <w:bookmarkEnd w:id="199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00" w:name="dfasp3bs8g"/>
            <w:bookmarkEnd w:id="200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01" w:name="dfas0g84k2"/>
            <w:bookmarkEnd w:id="201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02" w:name="dfasnbctg8"/>
            <w:bookmarkEnd w:id="202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03" w:name="dfaslfn2gg"/>
            <w:bookmarkEnd w:id="203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04" w:name="dfas1gv7lq"/>
            <w:bookmarkEnd w:id="204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05" w:name="dfastngbtc"/>
            <w:bookmarkEnd w:id="205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06" w:name="dfas21l08e"/>
            <w:bookmarkEnd w:id="206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07" w:name="dfasudryni"/>
            <w:bookmarkEnd w:id="207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08" w:name="dfasraf85f"/>
            <w:bookmarkEnd w:id="208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09" w:name="dfasgs6ksh"/>
            <w:bookmarkEnd w:id="209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10" w:name="dfasq2pkgr"/>
            <w:bookmarkEnd w:id="210"/>
          </w:p>
        </w:tc>
        <w:tc>
          <w:tcPr>
            <w:tcW w:w="402" w:type="dxa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11" w:name="dfasa2kgy6"/>
            <w:bookmarkEnd w:id="211"/>
          </w:p>
        </w:tc>
        <w:tc>
          <w:tcPr>
            <w:tcW w:w="402" w:type="dxa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12" w:name="dfassklf7r"/>
            <w:bookmarkEnd w:id="212"/>
          </w:p>
        </w:tc>
      </w:tr>
      <w:tr w:rsidR="002441D5" w:rsidRPr="00524585" w:rsidTr="002441D5">
        <w:tc>
          <w:tcPr>
            <w:tcW w:w="0" w:type="auto"/>
            <w:vMerge/>
            <w:hideMark/>
          </w:tcPr>
          <w:p w:rsidR="002441D5" w:rsidRPr="00524585" w:rsidRDefault="002441D5" w:rsidP="00DC4390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2441D5" w:rsidRPr="00524585" w:rsidRDefault="002441D5" w:rsidP="00DC4390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2441D5" w:rsidRPr="00524585" w:rsidRDefault="002441D5" w:rsidP="00DC4390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13" w:name="dfasu81kgq"/>
            <w:bookmarkEnd w:id="213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14" w:name="dfasgrqifd"/>
            <w:bookmarkEnd w:id="214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15" w:name="dfas8dy68r"/>
            <w:bookmarkEnd w:id="215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16" w:name="dfaskn60k5"/>
            <w:bookmarkEnd w:id="216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17" w:name="dfasuu3gu2"/>
            <w:bookmarkEnd w:id="217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18" w:name="dfas0bq67p"/>
            <w:bookmarkEnd w:id="218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19" w:name="dfas9altyf"/>
            <w:bookmarkEnd w:id="219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20" w:name="dfaseir33r"/>
            <w:bookmarkEnd w:id="220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21" w:name="dfas0kd9d5"/>
            <w:bookmarkEnd w:id="221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22" w:name="dfasral0if"/>
            <w:bookmarkEnd w:id="222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23" w:name="dfas2aw6gv"/>
            <w:bookmarkEnd w:id="223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24" w:name="dfasdwkfqh"/>
            <w:bookmarkEnd w:id="224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25" w:name="dfasf3vtzo"/>
            <w:bookmarkEnd w:id="225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26" w:name="dfastipczt"/>
            <w:bookmarkEnd w:id="226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27" w:name="dfasobr2mp"/>
            <w:bookmarkEnd w:id="227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28" w:name="dfassex5bo"/>
            <w:bookmarkEnd w:id="228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29" w:name="dfasxvql39"/>
            <w:bookmarkEnd w:id="229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30" w:name="dfas1k0b02"/>
            <w:bookmarkEnd w:id="230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31" w:name="dfasdq4y6k"/>
            <w:bookmarkEnd w:id="231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32" w:name="dfasui3zgi"/>
            <w:bookmarkEnd w:id="232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33" w:name="dfas56m2ep"/>
            <w:bookmarkEnd w:id="233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34" w:name="dfasmegm3w"/>
            <w:bookmarkEnd w:id="234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35" w:name="dfasgxtnbd"/>
            <w:bookmarkEnd w:id="235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36" w:name="dfasz9ffsl"/>
            <w:bookmarkEnd w:id="236"/>
          </w:p>
        </w:tc>
        <w:tc>
          <w:tcPr>
            <w:tcW w:w="0" w:type="auto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37" w:name="dfasm23qqr"/>
            <w:bookmarkEnd w:id="237"/>
          </w:p>
        </w:tc>
        <w:tc>
          <w:tcPr>
            <w:tcW w:w="402" w:type="dxa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38" w:name="dfasg9gh1l"/>
            <w:bookmarkEnd w:id="238"/>
          </w:p>
        </w:tc>
        <w:tc>
          <w:tcPr>
            <w:tcW w:w="402" w:type="dxa"/>
          </w:tcPr>
          <w:p w:rsidR="002441D5" w:rsidRPr="00524585" w:rsidRDefault="002441D5" w:rsidP="00DC4390">
            <w:pPr>
              <w:spacing w:beforeAutospacing="0" w:afterAutospacing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39" w:name="dfas3i7qwm"/>
            <w:bookmarkEnd w:id="239"/>
          </w:p>
        </w:tc>
      </w:tr>
    </w:tbl>
    <w:p w:rsidR="00524585" w:rsidRDefault="00524585" w:rsidP="00DC4390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</w:p>
    <w:tbl>
      <w:tblPr>
        <w:tblStyle w:val="a3"/>
        <w:tblW w:w="5000" w:type="pct"/>
        <w:tblLook w:val="0680" w:firstRow="0" w:lastRow="0" w:firstColumn="1" w:lastColumn="0" w:noHBand="1" w:noVBand="1"/>
      </w:tblPr>
      <w:tblGrid>
        <w:gridCol w:w="418"/>
        <w:gridCol w:w="418"/>
        <w:gridCol w:w="417"/>
        <w:gridCol w:w="417"/>
        <w:gridCol w:w="417"/>
        <w:gridCol w:w="1183"/>
        <w:gridCol w:w="623"/>
        <w:gridCol w:w="673"/>
        <w:gridCol w:w="1437"/>
        <w:gridCol w:w="869"/>
        <w:gridCol w:w="1356"/>
        <w:gridCol w:w="417"/>
        <w:gridCol w:w="1223"/>
        <w:gridCol w:w="517"/>
        <w:gridCol w:w="1186"/>
        <w:gridCol w:w="1356"/>
        <w:gridCol w:w="1022"/>
      </w:tblGrid>
      <w:tr w:rsidR="00524585" w:rsidRPr="002441D5" w:rsidTr="00944A52">
        <w:tc>
          <w:tcPr>
            <w:tcW w:w="0" w:type="auto"/>
            <w:gridSpan w:val="6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40" w:name="dfas2m9lg8"/>
            <w:bookmarkEnd w:id="240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Отметки о явках и неявках на работу по числам месяца</w:t>
            </w:r>
          </w:p>
        </w:tc>
        <w:tc>
          <w:tcPr>
            <w:tcW w:w="0" w:type="auto"/>
            <w:gridSpan w:val="6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41" w:name="dfas00eu7z"/>
            <w:bookmarkEnd w:id="24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Итого отработано за месяц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42" w:name="dfasngcesr"/>
            <w:bookmarkEnd w:id="24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Количество дней</w:t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(часов) неявок</w:t>
            </w:r>
          </w:p>
        </w:tc>
        <w:tc>
          <w:tcPr>
            <w:tcW w:w="0" w:type="auto"/>
            <w:gridSpan w:val="2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43" w:name="dfasam5tf6"/>
            <w:bookmarkEnd w:id="24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Из них</w:t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  <w:t>по причинам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44" w:name="dfasbh4655"/>
            <w:bookmarkEnd w:id="24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Количество выходных </w:t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и праздничных дней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45" w:name="dfasuwngvm"/>
            <w:bookmarkEnd w:id="24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 xml:space="preserve">Оклад, тарифная </w:t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ставка</w:t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  <w:t>(часовая, дневная),</w:t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proofErr w:type="spellStart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сумов</w:t>
            </w:r>
            <w:proofErr w:type="spellEnd"/>
          </w:p>
        </w:tc>
      </w:tr>
      <w:tr w:rsidR="00524585" w:rsidRPr="00524585" w:rsidTr="00944A52"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46" w:name="dfaswyiil4"/>
            <w:bookmarkEnd w:id="24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27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47" w:name="dfas84zz3u"/>
            <w:bookmarkEnd w:id="24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28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48" w:name="dfas5s8d0e"/>
            <w:bookmarkEnd w:id="24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29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49" w:name="dfasbo7zq9"/>
            <w:bookmarkEnd w:id="24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30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50" w:name="dfasm9ud5q"/>
            <w:bookmarkEnd w:id="250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31</w:t>
            </w:r>
          </w:p>
        </w:tc>
        <w:tc>
          <w:tcPr>
            <w:tcW w:w="2520" w:type="dxa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51" w:name="dfasf1g63u"/>
            <w:bookmarkEnd w:id="25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итого</w:t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  <w:t>отработано за</w:t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  <w:t>II половину месяца</w:t>
            </w:r>
          </w:p>
        </w:tc>
        <w:tc>
          <w:tcPr>
            <w:tcW w:w="660" w:type="dxa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52" w:name="dfashs4em3"/>
            <w:bookmarkEnd w:id="25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дней</w:t>
            </w:r>
          </w:p>
        </w:tc>
        <w:tc>
          <w:tcPr>
            <w:tcW w:w="0" w:type="auto"/>
            <w:gridSpan w:val="5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53" w:name="dfas5dod0w"/>
            <w:bookmarkEnd w:id="25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часов</w:t>
            </w: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5" w:type="dxa"/>
            <w:vMerge w:val="restart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54" w:name="dfast3kq5n"/>
            <w:bookmarkEnd w:id="25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код</w:t>
            </w:r>
          </w:p>
        </w:tc>
        <w:tc>
          <w:tcPr>
            <w:tcW w:w="1440" w:type="dxa"/>
            <w:vMerge w:val="restart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55" w:name="dfassd010l"/>
            <w:bookmarkEnd w:id="25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количество дней</w:t>
            </w:r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  <w:t>(часов)</w:t>
            </w: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524585" w:rsidRPr="00524585" w:rsidTr="00944A52"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20" w:type="dxa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56" w:name="dfasucilkf"/>
            <w:bookmarkEnd w:id="25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всего</w:t>
            </w:r>
          </w:p>
        </w:tc>
        <w:tc>
          <w:tcPr>
            <w:tcW w:w="0" w:type="auto"/>
            <w:gridSpan w:val="4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57" w:name="dfask9hyuc"/>
            <w:bookmarkEnd w:id="25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из них</w:t>
            </w: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524585" w:rsidRPr="00524585" w:rsidTr="00944A52"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635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58" w:name="dfas1f3xq7"/>
            <w:bookmarkEnd w:id="25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сверхурочных</w:t>
            </w:r>
          </w:p>
        </w:tc>
        <w:tc>
          <w:tcPr>
            <w:tcW w:w="915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59" w:name="dfassp1ykg"/>
            <w:bookmarkEnd w:id="25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ночных</w:t>
            </w:r>
          </w:p>
        </w:tc>
        <w:tc>
          <w:tcPr>
            <w:tcW w:w="1560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60" w:name="dfasl3bpel"/>
            <w:bookmarkEnd w:id="260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выходных, праздничных</w:t>
            </w:r>
          </w:p>
        </w:tc>
        <w:tc>
          <w:tcPr>
            <w:tcW w:w="390" w:type="dxa"/>
            <w:hideMark/>
          </w:tcPr>
          <w:p w:rsidR="00524585" w:rsidRPr="00524585" w:rsidRDefault="00524585" w:rsidP="00524585">
            <w:pPr>
              <w:spacing w:beforeAutospacing="0" w:afterAutospacing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61" w:name="dfas613hx1"/>
            <w:bookmarkEnd w:id="26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524585" w:rsidRPr="00524585" w:rsidTr="00944A52">
        <w:tc>
          <w:tcPr>
            <w:tcW w:w="0" w:type="auto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62" w:name="dfasqcgzpr"/>
            <w:bookmarkEnd w:id="26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31</w:t>
            </w:r>
          </w:p>
        </w:tc>
        <w:tc>
          <w:tcPr>
            <w:tcW w:w="0" w:type="auto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63" w:name="dfaswcb470"/>
            <w:bookmarkEnd w:id="26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32</w:t>
            </w:r>
          </w:p>
        </w:tc>
        <w:tc>
          <w:tcPr>
            <w:tcW w:w="0" w:type="auto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64" w:name="dfasaaaa6a"/>
            <w:bookmarkEnd w:id="26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33</w:t>
            </w:r>
          </w:p>
        </w:tc>
        <w:tc>
          <w:tcPr>
            <w:tcW w:w="0" w:type="auto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65" w:name="dfas3yit52"/>
            <w:bookmarkEnd w:id="26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34</w:t>
            </w:r>
          </w:p>
        </w:tc>
        <w:tc>
          <w:tcPr>
            <w:tcW w:w="0" w:type="auto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66" w:name="dfashddn41"/>
            <w:bookmarkEnd w:id="26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35</w:t>
            </w:r>
          </w:p>
        </w:tc>
        <w:tc>
          <w:tcPr>
            <w:tcW w:w="2520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67" w:name="dfas5mu02e"/>
            <w:bookmarkEnd w:id="26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36</w:t>
            </w:r>
          </w:p>
        </w:tc>
        <w:tc>
          <w:tcPr>
            <w:tcW w:w="660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68" w:name="dfasim265q"/>
            <w:bookmarkEnd w:id="26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37</w:t>
            </w:r>
          </w:p>
        </w:tc>
        <w:tc>
          <w:tcPr>
            <w:tcW w:w="720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69" w:name="dfasapp5xh"/>
            <w:bookmarkEnd w:id="26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38</w:t>
            </w:r>
          </w:p>
        </w:tc>
        <w:tc>
          <w:tcPr>
            <w:tcW w:w="1635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70" w:name="dfasd6s7bk"/>
            <w:bookmarkEnd w:id="270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39</w:t>
            </w:r>
          </w:p>
        </w:tc>
        <w:tc>
          <w:tcPr>
            <w:tcW w:w="915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71" w:name="dfasdv8gd7"/>
            <w:bookmarkEnd w:id="27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40</w:t>
            </w:r>
          </w:p>
        </w:tc>
        <w:tc>
          <w:tcPr>
            <w:tcW w:w="1560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72" w:name="dfas8r0fbr"/>
            <w:bookmarkEnd w:id="27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41</w:t>
            </w:r>
          </w:p>
        </w:tc>
        <w:tc>
          <w:tcPr>
            <w:tcW w:w="390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73" w:name="dfas33znly"/>
            <w:bookmarkEnd w:id="27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42</w:t>
            </w:r>
          </w:p>
        </w:tc>
        <w:tc>
          <w:tcPr>
            <w:tcW w:w="0" w:type="auto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74" w:name="dfas4z3qfx"/>
            <w:bookmarkEnd w:id="27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43</w:t>
            </w:r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75" w:name="dfas5fd8n0"/>
            <w:bookmarkEnd w:id="27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44</w:t>
            </w:r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76" w:name="dfasb98bpl"/>
            <w:bookmarkEnd w:id="27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45</w:t>
            </w:r>
          </w:p>
        </w:tc>
        <w:tc>
          <w:tcPr>
            <w:tcW w:w="0" w:type="auto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77" w:name="dfas53l1hc"/>
            <w:bookmarkEnd w:id="27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46</w:t>
            </w:r>
          </w:p>
        </w:tc>
        <w:tc>
          <w:tcPr>
            <w:tcW w:w="0" w:type="auto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78" w:name="dfas5a8of4"/>
            <w:bookmarkEnd w:id="27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47</w:t>
            </w:r>
          </w:p>
        </w:tc>
      </w:tr>
      <w:tr w:rsidR="00524585" w:rsidRPr="00524585" w:rsidTr="00944A52"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79" w:name="dfas26ywzu"/>
            <w:bookmarkEnd w:id="279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80" w:name="dfash0eapb"/>
            <w:bookmarkEnd w:id="280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81" w:name="dfasqugsrm"/>
            <w:bookmarkEnd w:id="281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82" w:name="dfasi013vx"/>
            <w:bookmarkEnd w:id="282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83" w:name="dfasietrwh"/>
            <w:bookmarkEnd w:id="283"/>
          </w:p>
        </w:tc>
        <w:tc>
          <w:tcPr>
            <w:tcW w:w="2520" w:type="dxa"/>
            <w:vMerge w:val="restart"/>
            <w:hideMark/>
          </w:tcPr>
          <w:p w:rsidR="00524585" w:rsidRPr="00524585" w:rsidRDefault="00524585" w:rsidP="002441D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84" w:name="dfasu7bxe0"/>
            <w:bookmarkEnd w:id="284"/>
          </w:p>
        </w:tc>
        <w:tc>
          <w:tcPr>
            <w:tcW w:w="660" w:type="dxa"/>
            <w:vMerge w:val="restart"/>
            <w:hideMark/>
          </w:tcPr>
          <w:p w:rsidR="00524585" w:rsidRPr="00524585" w:rsidRDefault="00524585" w:rsidP="002441D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85" w:name="dfasymhtue"/>
            <w:bookmarkEnd w:id="285"/>
          </w:p>
        </w:tc>
        <w:tc>
          <w:tcPr>
            <w:tcW w:w="720" w:type="dxa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86" w:name="dfasbvsnek"/>
            <w:bookmarkEnd w:id="286"/>
          </w:p>
        </w:tc>
        <w:tc>
          <w:tcPr>
            <w:tcW w:w="1635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15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560" w:type="dxa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87" w:name="dfas6w0n3t"/>
            <w:bookmarkEnd w:id="287"/>
          </w:p>
        </w:tc>
        <w:tc>
          <w:tcPr>
            <w:tcW w:w="390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88" w:name="dfasg7ugiz"/>
            <w:bookmarkEnd w:id="288"/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89" w:name="dfas68tdvq"/>
            <w:bookmarkEnd w:id="289"/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90" w:name="dfaswog13d"/>
            <w:bookmarkEnd w:id="290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91" w:name="dfasev9nlz"/>
            <w:bookmarkEnd w:id="291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92" w:name="dfasgc9yil"/>
            <w:bookmarkEnd w:id="29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524585" w:rsidRPr="00524585" w:rsidTr="00944A52">
        <w:trPr>
          <w:trHeight w:val="350"/>
        </w:trPr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1"/>
                <w:szCs w:val="24"/>
                <w:lang w:val="ru-RU" w:eastAsia="ru-RU"/>
              </w:rPr>
            </w:pPr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1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524585" w:rsidRPr="00524585" w:rsidTr="00944A52"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93" w:name="dfas4hssof"/>
            <w:bookmarkEnd w:id="293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94" w:name="dfas4o995s"/>
            <w:bookmarkEnd w:id="294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95" w:name="dfas6ufetg"/>
            <w:bookmarkEnd w:id="295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96" w:name="dfas21glug"/>
            <w:bookmarkEnd w:id="296"/>
          </w:p>
        </w:tc>
        <w:tc>
          <w:tcPr>
            <w:tcW w:w="2520" w:type="dxa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97" w:name="dfas0dbku0"/>
            <w:bookmarkEnd w:id="297"/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1"/>
                <w:szCs w:val="24"/>
                <w:lang w:val="ru-RU" w:eastAsia="ru-RU"/>
              </w:rPr>
            </w:pPr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1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524585" w:rsidRPr="00524585" w:rsidTr="00944A52"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1"/>
                <w:szCs w:val="24"/>
                <w:lang w:val="ru-RU" w:eastAsia="ru-RU"/>
              </w:rPr>
            </w:pPr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1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524585" w:rsidRPr="00524585" w:rsidTr="00944A52"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98" w:name="dfas9l5tg5"/>
            <w:bookmarkEnd w:id="298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299" w:name="dfasisvnad"/>
            <w:bookmarkEnd w:id="299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00" w:name="dfasmtk30u"/>
            <w:bookmarkEnd w:id="300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01" w:name="dfas0lyrsz"/>
            <w:bookmarkEnd w:id="301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02" w:name="dfasax01o5"/>
            <w:bookmarkEnd w:id="302"/>
          </w:p>
        </w:tc>
        <w:tc>
          <w:tcPr>
            <w:tcW w:w="2520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660" w:type="dxa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03" w:name="dfas4dtic7"/>
            <w:bookmarkEnd w:id="303"/>
          </w:p>
        </w:tc>
        <w:tc>
          <w:tcPr>
            <w:tcW w:w="720" w:type="dxa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04" w:name="dfas8ro2oz"/>
            <w:bookmarkEnd w:id="304"/>
          </w:p>
        </w:tc>
        <w:tc>
          <w:tcPr>
            <w:tcW w:w="1635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15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560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0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05" w:name="dfasgow61t"/>
            <w:bookmarkEnd w:id="305"/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06" w:name="dfashgq02d"/>
            <w:bookmarkEnd w:id="306"/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07" w:name="dfasoye1af"/>
            <w:bookmarkEnd w:id="307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08" w:name="dfasxfhzt8"/>
            <w:bookmarkEnd w:id="308"/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09" w:name="dfasyxhsrx"/>
            <w:bookmarkEnd w:id="30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524585" w:rsidRPr="00524585" w:rsidTr="00944A52"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1"/>
                <w:szCs w:val="24"/>
                <w:lang w:val="ru-RU" w:eastAsia="ru-RU"/>
              </w:rPr>
            </w:pPr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1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524585" w:rsidRPr="00524585" w:rsidTr="00944A52"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10" w:name="dfasqe1zla"/>
            <w:bookmarkEnd w:id="310"/>
          </w:p>
        </w:tc>
        <w:tc>
          <w:tcPr>
            <w:tcW w:w="2520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1"/>
                <w:szCs w:val="24"/>
                <w:lang w:val="ru-RU" w:eastAsia="ru-RU"/>
              </w:rPr>
            </w:pPr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1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524585" w:rsidRPr="00524585" w:rsidTr="00944A52"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1"/>
                <w:szCs w:val="24"/>
                <w:lang w:val="ru-RU" w:eastAsia="ru-RU"/>
              </w:rPr>
            </w:pPr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1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524585" w:rsidRPr="00524585" w:rsidTr="00944A52"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11" w:name="dfaszi6tcd"/>
            <w:bookmarkEnd w:id="31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12" w:name="dfasp8ggpi"/>
            <w:bookmarkEnd w:id="31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13" w:name="dfas9ieb1m"/>
            <w:bookmarkEnd w:id="31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14" w:name="dfaslzwy5h"/>
            <w:bookmarkEnd w:id="31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15" w:name="dfas4i56w8"/>
            <w:bookmarkEnd w:id="31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2520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16" w:name="dfasybcobe"/>
            <w:bookmarkEnd w:id="31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660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17" w:name="dfasi8zh3g"/>
            <w:bookmarkEnd w:id="31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720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18" w:name="dfascf9g3a"/>
            <w:bookmarkEnd w:id="31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1635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19" w:name="dfaslx2ql6"/>
            <w:bookmarkEnd w:id="31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915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20" w:name="dfas2d0f1s"/>
            <w:bookmarkEnd w:id="320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1560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21" w:name="dfaslqm9ai"/>
            <w:bookmarkEnd w:id="32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390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22" w:name="dfaskvyp7g"/>
            <w:bookmarkEnd w:id="32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23" w:name="dfasmni3ka"/>
            <w:bookmarkEnd w:id="32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beforeAutospacing="0" w:afterAutospacing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24" w:name="dfasnage4d"/>
            <w:bookmarkEnd w:id="32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beforeAutospacing="0" w:afterAutospacing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25" w:name="dfas9ktt0u"/>
            <w:bookmarkEnd w:id="32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26" w:name="dfas4s9r4v"/>
            <w:bookmarkEnd w:id="32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27" w:name="dfasdkixwl"/>
            <w:bookmarkEnd w:id="32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524585" w:rsidRPr="00524585" w:rsidTr="00944A52"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beforeAutospacing="0" w:afterAutospacing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28" w:name="dfas8o0npf"/>
            <w:bookmarkEnd w:id="32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beforeAutospacing="0" w:afterAutospacing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29" w:name="dfas8eymwq"/>
            <w:bookmarkEnd w:id="32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524585" w:rsidRPr="00524585" w:rsidTr="00944A52">
        <w:trPr>
          <w:trHeight w:val="65"/>
        </w:trPr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30" w:name="dfaswrhd6r"/>
            <w:bookmarkEnd w:id="330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31" w:name="dfask5714u"/>
            <w:bookmarkEnd w:id="331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32" w:name="dfas5rqh8g"/>
            <w:bookmarkEnd w:id="332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33" w:name="dfasxsmbf1"/>
            <w:bookmarkEnd w:id="333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34" w:name="dfaspno389"/>
            <w:bookmarkEnd w:id="334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2520" w:type="dxa"/>
            <w:vMerge w:val="restart"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35" w:name="dfasqoqs6l"/>
            <w:bookmarkEnd w:id="335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beforeAutospacing="0" w:afterAutospacing="0" w:line="6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36" w:name="dfas1bgzti"/>
            <w:bookmarkEnd w:id="336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beforeAutospacing="0" w:afterAutospacing="0" w:line="6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37" w:name="dfasnwivt0"/>
            <w:bookmarkEnd w:id="337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524585" w:rsidRPr="00524585" w:rsidTr="00944A52">
        <w:trPr>
          <w:trHeight w:val="65"/>
        </w:trPr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5" w:type="dxa"/>
            <w:hideMark/>
          </w:tcPr>
          <w:p w:rsidR="00524585" w:rsidRPr="00524585" w:rsidRDefault="00524585" w:rsidP="00524585">
            <w:pPr>
              <w:spacing w:beforeAutospacing="0" w:afterAutospacing="0" w:line="6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38" w:name="dfaskwezhs"/>
            <w:bookmarkEnd w:id="338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1440" w:type="dxa"/>
            <w:hideMark/>
          </w:tcPr>
          <w:p w:rsidR="00524585" w:rsidRPr="00524585" w:rsidRDefault="00524585" w:rsidP="00524585">
            <w:pPr>
              <w:spacing w:beforeAutospacing="0" w:afterAutospacing="0" w:line="6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bookmarkStart w:id="339" w:name="dfasltp0mg"/>
            <w:bookmarkEnd w:id="339"/>
            <w:r w:rsidRPr="005245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Merge/>
            <w:hideMark/>
          </w:tcPr>
          <w:p w:rsidR="00524585" w:rsidRPr="00524585" w:rsidRDefault="00524585" w:rsidP="00524585">
            <w:pPr>
              <w:spacing w:beforeAutospacing="0" w:afterAutospacing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:rsidR="003F04C7" w:rsidRDefault="003F04C7">
      <w:pPr>
        <w:rPr>
          <w:rFonts w:hAnsi="Times New Roman" w:cs="Times New Roman"/>
          <w:color w:val="000000"/>
          <w:sz w:val="24"/>
          <w:szCs w:val="24"/>
        </w:rPr>
      </w:pPr>
    </w:p>
    <w:tbl>
      <w:tblPr>
        <w:tblStyle w:val="a3"/>
        <w:tblW w:w="5000" w:type="pct"/>
        <w:tblLook w:val="0600" w:firstRow="0" w:lastRow="0" w:firstColumn="0" w:lastColumn="0" w:noHBand="1" w:noVBand="1"/>
      </w:tblPr>
      <w:tblGrid>
        <w:gridCol w:w="3808"/>
        <w:gridCol w:w="3395"/>
        <w:gridCol w:w="3314"/>
        <w:gridCol w:w="3442"/>
      </w:tblGrid>
      <w:tr w:rsidR="003F04C7" w:rsidTr="00944A52">
        <w:tc>
          <w:tcPr>
            <w:tcW w:w="1364" w:type="pct"/>
            <w:tcBorders>
              <w:top w:val="nil"/>
              <w:left w:val="nil"/>
              <w:bottom w:val="nil"/>
              <w:right w:val="nil"/>
            </w:tcBorders>
          </w:tcPr>
          <w:p w:rsidR="00694922" w:rsidRDefault="00694922" w:rsidP="00694922">
            <w:pPr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 w:rsidR="00694922" w:rsidRPr="00694922" w:rsidRDefault="00B566F0" w:rsidP="00694922">
            <w:pPr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Ответственное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лицо</w:t>
            </w:r>
            <w:proofErr w:type="spellEnd"/>
          </w:p>
        </w:tc>
        <w:tc>
          <w:tcPr>
            <w:tcW w:w="1216" w:type="pct"/>
            <w:tcBorders>
              <w:top w:val="nil"/>
              <w:left w:val="nil"/>
              <w:bottom w:val="nil"/>
              <w:right w:val="nil"/>
            </w:tcBorders>
          </w:tcPr>
          <w:p w:rsidR="00694922" w:rsidRDefault="00694922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:rsidR="003F04C7" w:rsidRDefault="003F04C7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94922" w:rsidRDefault="00694922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:rsidR="003F04C7" w:rsidRDefault="003F04C7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</w:tcPr>
          <w:p w:rsidR="00694922" w:rsidRDefault="00694922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:rsidR="003F04C7" w:rsidRDefault="003F04C7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04C7" w:rsidTr="00875115">
        <w:tc>
          <w:tcPr>
            <w:tcW w:w="1364" w:type="pct"/>
            <w:tcBorders>
              <w:top w:val="nil"/>
              <w:left w:val="nil"/>
              <w:bottom w:val="nil"/>
              <w:right w:val="nil"/>
            </w:tcBorders>
          </w:tcPr>
          <w:p w:rsidR="00694922" w:rsidRDefault="00694922" w:rsidP="00944A52">
            <w:pPr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 w:rsidR="003F04C7" w:rsidRDefault="00B566F0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Руководитель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структурного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подразделения</w:t>
            </w:r>
            <w:proofErr w:type="spellEnd"/>
          </w:p>
        </w:tc>
        <w:tc>
          <w:tcPr>
            <w:tcW w:w="1216" w:type="pct"/>
            <w:tcBorders>
              <w:top w:val="nil"/>
              <w:left w:val="nil"/>
              <w:bottom w:val="nil"/>
              <w:right w:val="nil"/>
            </w:tcBorders>
          </w:tcPr>
          <w:p w:rsidR="00694922" w:rsidRDefault="00694922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:rsidR="003F04C7" w:rsidRDefault="003F04C7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694922" w:rsidRDefault="00694922" w:rsidP="0069492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:rsidR="003F04C7" w:rsidRDefault="003F04C7" w:rsidP="0069492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94922" w:rsidRDefault="00694922" w:rsidP="00875115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:rsidR="003F04C7" w:rsidRDefault="003F04C7" w:rsidP="00875115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04C7" w:rsidTr="00944A52">
        <w:tc>
          <w:tcPr>
            <w:tcW w:w="1364" w:type="pct"/>
            <w:tcBorders>
              <w:top w:val="nil"/>
              <w:left w:val="nil"/>
              <w:bottom w:val="nil"/>
              <w:right w:val="nil"/>
            </w:tcBorders>
          </w:tcPr>
          <w:p w:rsidR="00694922" w:rsidRDefault="00694922" w:rsidP="00944A52">
            <w:pPr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 w:rsidR="003F04C7" w:rsidRDefault="00B566F0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кадровой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службы</w:t>
            </w:r>
            <w:proofErr w:type="spellEnd"/>
          </w:p>
        </w:tc>
        <w:tc>
          <w:tcPr>
            <w:tcW w:w="1216" w:type="pct"/>
            <w:tcBorders>
              <w:top w:val="nil"/>
              <w:left w:val="nil"/>
              <w:bottom w:val="nil"/>
              <w:right w:val="nil"/>
            </w:tcBorders>
          </w:tcPr>
          <w:p w:rsidR="003F04C7" w:rsidRDefault="003F04C7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bookmarkStart w:id="340" w:name="_GoBack"/>
            <w:bookmarkEnd w:id="340"/>
          </w:p>
        </w:tc>
        <w:tc>
          <w:tcPr>
            <w:tcW w:w="11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F04C7" w:rsidRDefault="003F04C7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</w:tcPr>
          <w:p w:rsidR="00694922" w:rsidRDefault="00694922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:rsidR="003F04C7" w:rsidRDefault="003F04C7" w:rsidP="00944A5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3F04C7" w:rsidRDefault="003F04C7">
      <w:pPr>
        <w:rPr>
          <w:rFonts w:hAnsi="Times New Roman" w:cs="Times New Roman"/>
          <w:color w:val="000000"/>
          <w:sz w:val="24"/>
          <w:szCs w:val="24"/>
        </w:rPr>
      </w:pPr>
    </w:p>
    <w:sectPr w:rsidR="003F04C7" w:rsidSect="003F04C7">
      <w:pgSz w:w="16839" w:h="11907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5CE"/>
    <w:rsid w:val="000328AE"/>
    <w:rsid w:val="002441D5"/>
    <w:rsid w:val="00276635"/>
    <w:rsid w:val="002D33B1"/>
    <w:rsid w:val="002D3591"/>
    <w:rsid w:val="003514A0"/>
    <w:rsid w:val="00357C16"/>
    <w:rsid w:val="003F04C7"/>
    <w:rsid w:val="004B1C9D"/>
    <w:rsid w:val="004F7E17"/>
    <w:rsid w:val="00524585"/>
    <w:rsid w:val="005A05CE"/>
    <w:rsid w:val="00653AF6"/>
    <w:rsid w:val="00694922"/>
    <w:rsid w:val="00856280"/>
    <w:rsid w:val="00875115"/>
    <w:rsid w:val="00944A52"/>
    <w:rsid w:val="00B566F0"/>
    <w:rsid w:val="00B73A5A"/>
    <w:rsid w:val="00BA41DE"/>
    <w:rsid w:val="00DC4390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0A827"/>
  <w15:docId w15:val="{4E27F0E8-DD6A-4BD0-A799-2E73571E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11">
    <w:name w:val="Светлая заливка1"/>
    <w:basedOn w:val="a1"/>
    <w:uiPriority w:val="60"/>
    <w:rsid w:val="00B566F0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1"/>
    <w:uiPriority w:val="60"/>
    <w:rsid w:val="00B566F0"/>
    <w:pPr>
      <w:spacing w:before="0"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B566F0"/>
    <w:pPr>
      <w:spacing w:before="0"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B566F0"/>
    <w:pPr>
      <w:spacing w:before="0"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B566F0"/>
    <w:pPr>
      <w:spacing w:before="0"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3">
    <w:name w:val="Table Grid"/>
    <w:basedOn w:val="a1"/>
    <w:uiPriority w:val="59"/>
    <w:rsid w:val="00B566F0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">
    <w:name w:val="Light Shading Accent 6"/>
    <w:basedOn w:val="a1"/>
    <w:uiPriority w:val="60"/>
    <w:rsid w:val="00B566F0"/>
    <w:pPr>
      <w:spacing w:before="0"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a4">
    <w:name w:val="Normal (Web)"/>
    <w:basedOn w:val="a"/>
    <w:uiPriority w:val="99"/>
    <w:unhideWhenUsed/>
    <w:rsid w:val="00524585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3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2025-02-28T10:10:00Z</dcterms:created>
  <dcterms:modified xsi:type="dcterms:W3CDTF">2025-02-28T10:10:00Z</dcterms:modified>
</cp:coreProperties>
</file>