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DB97D" w14:textId="77777777" w:rsidR="0007213D" w:rsidRPr="001F5679" w:rsidRDefault="0007213D" w:rsidP="0007213D">
      <w:pPr>
        <w:ind w:right="-427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14:paraId="5961E153" w14:textId="625D411D" w:rsidR="0007213D" w:rsidRPr="00DA0959" w:rsidRDefault="0007213D" w:rsidP="0007213D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2B5AB0C" wp14:editId="5A9006AF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30096728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0E2318" w14:textId="77777777" w:rsidR="0007213D" w:rsidRDefault="0007213D" w:rsidP="0007213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0864FF74" w14:textId="77777777" w:rsidR="0007213D" w:rsidRDefault="0007213D" w:rsidP="0007213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(ВЫСШАЯ ШКОЛА ПЕЧАТИ И МЕДИАИНДУСТРИИ)</w:t>
      </w:r>
    </w:p>
    <w:p w14:paraId="25A8AD4E" w14:textId="77777777" w:rsidR="0007213D" w:rsidRDefault="0007213D" w:rsidP="0007213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(Факультет информационных технологий)</w:t>
      </w:r>
    </w:p>
    <w:p w14:paraId="530D4A99" w14:textId="77777777" w:rsidR="0007213D" w:rsidRPr="00180672" w:rsidRDefault="0007213D" w:rsidP="0007213D">
      <w:pPr>
        <w:jc w:val="center"/>
        <w:rPr>
          <w:rFonts w:ascii="Arial" w:hAnsi="Arial" w:cs="Arial"/>
          <w:b/>
        </w:rPr>
      </w:pPr>
    </w:p>
    <w:p w14:paraId="3FF3B170" w14:textId="77777777" w:rsidR="0007213D" w:rsidRPr="00FC0928" w:rsidRDefault="0007213D" w:rsidP="0007213D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(Институт Принтмедиа и информационных технологий)</w:t>
      </w:r>
    </w:p>
    <w:p w14:paraId="02EAF813" w14:textId="77777777" w:rsidR="0007213D" w:rsidRPr="00EE3B6A" w:rsidRDefault="0007213D" w:rsidP="0007213D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0B3B90FA" w14:textId="77777777" w:rsidR="0007213D" w:rsidRDefault="0007213D" w:rsidP="0007213D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07357069" w14:textId="77777777" w:rsidR="0007213D" w:rsidRPr="00896D22" w:rsidRDefault="0007213D" w:rsidP="0007213D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28262F59" w14:textId="77777777" w:rsidR="0007213D" w:rsidRDefault="0007213D" w:rsidP="0007213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5BF3314A" w14:textId="77777777" w:rsidR="0007213D" w:rsidRDefault="0007213D" w:rsidP="0007213D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1BB6D387" w14:textId="77777777" w:rsidR="0007213D" w:rsidRPr="003A1EF0" w:rsidRDefault="0007213D" w:rsidP="0007213D">
      <w:pPr>
        <w:jc w:val="center"/>
        <w:rPr>
          <w:b/>
          <w:sz w:val="28"/>
          <w:szCs w:val="28"/>
        </w:rPr>
      </w:pPr>
    </w:p>
    <w:p w14:paraId="4FDDAE3F" w14:textId="77777777" w:rsidR="0007213D" w:rsidRPr="003A1EF0" w:rsidRDefault="0007213D" w:rsidP="0007213D">
      <w:pPr>
        <w:rPr>
          <w:b/>
          <w:sz w:val="28"/>
          <w:szCs w:val="28"/>
        </w:rPr>
      </w:pPr>
    </w:p>
    <w:p w14:paraId="06727651" w14:textId="7B625A31" w:rsidR="0007213D" w:rsidRPr="002508BF" w:rsidRDefault="0007213D" w:rsidP="0007213D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>ЛАБОРАТОРНАЯ РАБОТА</w:t>
      </w:r>
      <w:r w:rsidRPr="00896D22">
        <w:rPr>
          <w:b/>
          <w:sz w:val="36"/>
          <w:szCs w:val="36"/>
        </w:rPr>
        <w:t xml:space="preserve"> № </w:t>
      </w:r>
      <w:r w:rsidR="00807573">
        <w:rPr>
          <w:b/>
          <w:sz w:val="36"/>
          <w:szCs w:val="36"/>
          <w:u w:val="single"/>
        </w:rPr>
        <w:t>3</w:t>
      </w:r>
    </w:p>
    <w:p w14:paraId="7031A337" w14:textId="77777777" w:rsidR="0007213D" w:rsidRDefault="0007213D" w:rsidP="0007213D">
      <w:pPr>
        <w:spacing w:line="360" w:lineRule="auto"/>
        <w:jc w:val="both"/>
        <w:rPr>
          <w:b/>
          <w:sz w:val="28"/>
          <w:szCs w:val="28"/>
        </w:rPr>
      </w:pPr>
    </w:p>
    <w:p w14:paraId="3B4F721D" w14:textId="77777777" w:rsidR="0007213D" w:rsidRPr="00FF5A13" w:rsidRDefault="0007213D" w:rsidP="0007213D">
      <w:pPr>
        <w:spacing w:line="360" w:lineRule="auto"/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Дисциплина</w:t>
      </w:r>
      <w:r w:rsidRPr="00FF5A13">
        <w:rPr>
          <w:b/>
          <w:sz w:val="28"/>
          <w:szCs w:val="28"/>
        </w:rPr>
        <w:t>:</w:t>
      </w:r>
      <w:r w:rsidRPr="00FF5A13">
        <w:t xml:space="preserve"> </w:t>
      </w:r>
      <w:r w:rsidRPr="00E56665">
        <w:rPr>
          <w:sz w:val="32"/>
          <w:szCs w:val="32"/>
          <w:u w:val="single"/>
        </w:rPr>
        <w:t>Шаблоны проектирования</w:t>
      </w:r>
    </w:p>
    <w:p w14:paraId="71D98332" w14:textId="77777777" w:rsidR="0007213D" w:rsidRPr="00B76A6F" w:rsidRDefault="0007213D" w:rsidP="0007213D">
      <w:pPr>
        <w:spacing w:line="360" w:lineRule="auto"/>
        <w:jc w:val="both"/>
        <w:rPr>
          <w:sz w:val="28"/>
          <w:szCs w:val="28"/>
        </w:rPr>
      </w:pPr>
    </w:p>
    <w:p w14:paraId="408B0C00" w14:textId="77777777" w:rsidR="0007213D" w:rsidRPr="00FF3041" w:rsidRDefault="0007213D" w:rsidP="0007213D">
      <w:pPr>
        <w:spacing w:line="360" w:lineRule="auto"/>
        <w:jc w:val="both"/>
        <w:rPr>
          <w:sz w:val="28"/>
          <w:szCs w:val="28"/>
        </w:rPr>
      </w:pPr>
      <w:r w:rsidRPr="003A1EF0">
        <w:rPr>
          <w:b/>
          <w:sz w:val="28"/>
          <w:szCs w:val="28"/>
        </w:rPr>
        <w:t>Тема</w:t>
      </w:r>
      <w:r>
        <w:rPr>
          <w:b/>
          <w:sz w:val="28"/>
          <w:szCs w:val="28"/>
        </w:rPr>
        <w:t xml:space="preserve">: </w:t>
      </w:r>
      <w:r w:rsidRPr="00BD7015">
        <w:rPr>
          <w:b/>
          <w:sz w:val="32"/>
          <w:u w:val="single"/>
        </w:rPr>
        <w:t>Система игровых событий</w:t>
      </w:r>
    </w:p>
    <w:p w14:paraId="31583923" w14:textId="77777777" w:rsidR="0007213D" w:rsidRPr="003A1EF0" w:rsidRDefault="0007213D" w:rsidP="0007213D">
      <w:pPr>
        <w:spacing w:line="360" w:lineRule="auto"/>
        <w:jc w:val="both"/>
        <w:rPr>
          <w:sz w:val="28"/>
          <w:szCs w:val="28"/>
        </w:rPr>
      </w:pPr>
    </w:p>
    <w:p w14:paraId="2094C517" w14:textId="77777777" w:rsidR="0007213D" w:rsidRPr="005F553E" w:rsidRDefault="0007213D" w:rsidP="0007213D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Выполнил(а): студент(ка) группы </w:t>
      </w:r>
      <w:r w:rsidRPr="00FF5A13">
        <w:rPr>
          <w:b/>
          <w:sz w:val="28"/>
          <w:szCs w:val="28"/>
          <w:u w:val="single"/>
        </w:rPr>
        <w:t>221-37</w:t>
      </w:r>
      <w:r>
        <w:rPr>
          <w:b/>
          <w:sz w:val="28"/>
          <w:szCs w:val="28"/>
          <w:u w:val="single"/>
        </w:rPr>
        <w:t>11</w:t>
      </w:r>
      <w:r w:rsidRPr="003A1EF0">
        <w:rPr>
          <w:sz w:val="16"/>
          <w:szCs w:val="16"/>
        </w:rPr>
        <w:t xml:space="preserve"> </w:t>
      </w:r>
    </w:p>
    <w:p w14:paraId="0659C0E0" w14:textId="77777777" w:rsidR="0007213D" w:rsidRPr="003A1EF0" w:rsidRDefault="0007213D" w:rsidP="0007213D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3C4909B9" w14:textId="2293D7AD" w:rsidR="0007213D" w:rsidRPr="00B76A6F" w:rsidRDefault="0007213D" w:rsidP="0007213D">
      <w:pPr>
        <w:tabs>
          <w:tab w:val="left" w:pos="2160"/>
          <w:tab w:val="left" w:pos="3780"/>
          <w:tab w:val="left" w:pos="7380"/>
        </w:tabs>
        <w:jc w:val="center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623CD">
        <w:rPr>
          <w:sz w:val="28"/>
          <w:szCs w:val="28"/>
          <w:u w:val="single"/>
        </w:rPr>
        <w:t>Морозов К.А.</w:t>
      </w:r>
    </w:p>
    <w:p w14:paraId="5906C876" w14:textId="77777777" w:rsidR="0007213D" w:rsidRPr="00FF3041" w:rsidRDefault="0007213D" w:rsidP="0007213D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744530EE" w14:textId="77777777" w:rsidR="0007213D" w:rsidRDefault="0007213D" w:rsidP="0007213D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1D73010A" w14:textId="77777777" w:rsidR="0007213D" w:rsidRPr="003A1EF0" w:rsidRDefault="0007213D" w:rsidP="0007213D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5FFBA9BB" w14:textId="35CAA86A" w:rsidR="0007213D" w:rsidRPr="003A1EF0" w:rsidRDefault="0007213D" w:rsidP="0007213D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54AB679D" w14:textId="77777777" w:rsidR="0007213D" w:rsidRPr="003A1EF0" w:rsidRDefault="0007213D" w:rsidP="0007213D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4EB2D577" w14:textId="77777777" w:rsidR="0007213D" w:rsidRPr="003A1EF0" w:rsidRDefault="0007213D" w:rsidP="0007213D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3DB4117E" w14:textId="77777777" w:rsidR="0007213D" w:rsidRDefault="0007213D" w:rsidP="0007213D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 xml:space="preserve">_______________________  </w:t>
      </w:r>
      <w:r w:rsidRPr="003A1EF0">
        <w:rPr>
          <w:b/>
          <w:i/>
          <w:sz w:val="28"/>
          <w:szCs w:val="28"/>
        </w:rPr>
        <w:t>___________</w:t>
      </w:r>
    </w:p>
    <w:p w14:paraId="400FF1C1" w14:textId="77777777" w:rsidR="0007213D" w:rsidRDefault="0007213D" w:rsidP="0007213D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3EBA50EE" w14:textId="77777777" w:rsidR="0007213D" w:rsidRPr="003A1EF0" w:rsidRDefault="0007213D" w:rsidP="0007213D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0CBF8FCF" w14:textId="77777777" w:rsidR="0007213D" w:rsidRPr="008B54CF" w:rsidRDefault="0007213D" w:rsidP="0007213D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2BFCA768" w14:textId="77777777" w:rsidR="0007213D" w:rsidRDefault="0007213D" w:rsidP="0007213D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14:paraId="16AF04E5" w14:textId="012D0445" w:rsidR="0007213D" w:rsidRDefault="0007213D" w:rsidP="0007213D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</w:t>
      </w:r>
    </w:p>
    <w:p w14:paraId="535B7CF0" w14:textId="77777777" w:rsidR="0007213D" w:rsidRDefault="0007213D" w:rsidP="0007213D">
      <w:pPr>
        <w:spacing w:line="360" w:lineRule="auto"/>
        <w:jc w:val="center"/>
        <w:rPr>
          <w:b/>
          <w:sz w:val="28"/>
          <w:szCs w:val="28"/>
        </w:rPr>
      </w:pPr>
    </w:p>
    <w:p w14:paraId="77D4E26B" w14:textId="77777777" w:rsidR="0007213D" w:rsidRDefault="0007213D" w:rsidP="0007213D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  <w:r>
        <w:rPr>
          <w:b/>
          <w:i/>
          <w:sz w:val="28"/>
          <w:szCs w:val="28"/>
        </w:rPr>
        <w:t xml:space="preserve"> </w:t>
      </w:r>
      <w:r w:rsidRPr="003A1EF0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>2</w:t>
      </w:r>
      <w:r w:rsidRPr="00FF3041">
        <w:rPr>
          <w:b/>
          <w:sz w:val="28"/>
          <w:szCs w:val="28"/>
        </w:rPr>
        <w:t>4</w:t>
      </w:r>
    </w:p>
    <w:p w14:paraId="3CFF1DE7" w14:textId="77777777" w:rsidR="0007213D" w:rsidRPr="00FF3041" w:rsidRDefault="0007213D" w:rsidP="0007213D">
      <w:pPr>
        <w:spacing w:line="360" w:lineRule="auto"/>
        <w:rPr>
          <w:b/>
          <w:sz w:val="28"/>
          <w:szCs w:val="28"/>
        </w:rPr>
      </w:pPr>
    </w:p>
    <w:p w14:paraId="454C5AC2" w14:textId="77777777" w:rsidR="00807573" w:rsidRPr="00807573" w:rsidRDefault="00807573" w:rsidP="00807573">
      <w:pPr>
        <w:pStyle w:val="a3"/>
        <w:rPr>
          <w:rFonts w:ascii="Times New Roman" w:hAnsi="Times New Roman"/>
        </w:rPr>
      </w:pPr>
      <w:r w:rsidRPr="00807573">
        <w:rPr>
          <w:rFonts w:ascii="Times New Roman" w:hAnsi="Times New Roman"/>
        </w:rPr>
        <w:lastRenderedPageBreak/>
        <w:t xml:space="preserve">Лабораторная работа №3 </w:t>
      </w:r>
    </w:p>
    <w:p w14:paraId="1D42ADE7" w14:textId="77777777" w:rsidR="00807573" w:rsidRPr="00807573" w:rsidRDefault="00807573" w:rsidP="00807573">
      <w:pPr>
        <w:pStyle w:val="a3"/>
        <w:rPr>
          <w:rFonts w:ascii="Times New Roman" w:hAnsi="Times New Roman"/>
        </w:rPr>
      </w:pPr>
      <w:r w:rsidRPr="00807573">
        <w:rPr>
          <w:rFonts w:ascii="Times New Roman" w:hAnsi="Times New Roman"/>
        </w:rPr>
        <w:t>Управление игровыми активами</w:t>
      </w:r>
    </w:p>
    <w:p w14:paraId="22164033" w14:textId="77777777" w:rsidR="00807573" w:rsidRPr="00807573" w:rsidRDefault="00807573" w:rsidP="00807573">
      <w:pPr>
        <w:rPr>
          <w:sz w:val="28"/>
          <w:szCs w:val="28"/>
        </w:rPr>
      </w:pPr>
      <w:r w:rsidRPr="00807573">
        <w:rPr>
          <w:sz w:val="28"/>
          <w:szCs w:val="28"/>
        </w:rPr>
        <w:t>Цель: Разработать систему управления активами (например, управление различными скинами или оружием) с использованием шаблона Приспособленец (</w:t>
      </w:r>
      <w:r w:rsidRPr="00807573">
        <w:rPr>
          <w:sz w:val="28"/>
          <w:szCs w:val="28"/>
          <w:lang w:val="en-US"/>
        </w:rPr>
        <w:t>Flyweight</w:t>
      </w:r>
      <w:r w:rsidRPr="00807573">
        <w:rPr>
          <w:sz w:val="28"/>
          <w:szCs w:val="28"/>
        </w:rPr>
        <w:t>). Его еще называют “Легковесом”.</w:t>
      </w:r>
    </w:p>
    <w:p w14:paraId="4AA9B0BB" w14:textId="77777777" w:rsidR="00807573" w:rsidRPr="00807573" w:rsidRDefault="00807573" w:rsidP="00807573">
      <w:pPr>
        <w:rPr>
          <w:sz w:val="28"/>
          <w:szCs w:val="28"/>
        </w:rPr>
      </w:pPr>
    </w:p>
    <w:p w14:paraId="6AEDC55B" w14:textId="77777777" w:rsidR="00807573" w:rsidRPr="00807573" w:rsidRDefault="00807573" w:rsidP="00807573">
      <w:pPr>
        <w:rPr>
          <w:sz w:val="28"/>
          <w:szCs w:val="28"/>
        </w:rPr>
      </w:pPr>
      <w:r w:rsidRPr="00807573">
        <w:rPr>
          <w:sz w:val="28"/>
          <w:szCs w:val="28"/>
        </w:rPr>
        <w:t>Описание: В играх часто используется множество активов, таких как скины, оружие, и т.д. Шаблон Приспособленец позволяет эффективно управлять и рендерить множество игровых активов, минимизируя потребление памяти.</w:t>
      </w:r>
    </w:p>
    <w:p w14:paraId="3EB92294" w14:textId="77777777" w:rsidR="00807573" w:rsidRPr="00807573" w:rsidRDefault="00807573" w:rsidP="00807573">
      <w:pPr>
        <w:rPr>
          <w:sz w:val="28"/>
          <w:szCs w:val="28"/>
        </w:rPr>
      </w:pPr>
    </w:p>
    <w:p w14:paraId="5F705E9B" w14:textId="77777777" w:rsidR="00807573" w:rsidRPr="00807573" w:rsidRDefault="00807573" w:rsidP="00807573">
      <w:pPr>
        <w:rPr>
          <w:b/>
          <w:bCs/>
          <w:sz w:val="28"/>
          <w:szCs w:val="28"/>
        </w:rPr>
      </w:pPr>
      <w:r w:rsidRPr="00807573">
        <w:rPr>
          <w:b/>
          <w:bCs/>
          <w:sz w:val="28"/>
          <w:szCs w:val="28"/>
        </w:rPr>
        <w:t>Шаги:</w:t>
      </w:r>
    </w:p>
    <w:p w14:paraId="74EA4E27" w14:textId="77777777" w:rsidR="00807573" w:rsidRPr="00807573" w:rsidRDefault="00807573" w:rsidP="00807573">
      <w:pPr>
        <w:rPr>
          <w:sz w:val="28"/>
          <w:szCs w:val="28"/>
        </w:rPr>
      </w:pPr>
    </w:p>
    <w:p w14:paraId="5BC512F2" w14:textId="77777777" w:rsidR="00807573" w:rsidRPr="00807573" w:rsidRDefault="00807573" w:rsidP="00807573">
      <w:pPr>
        <w:rPr>
          <w:sz w:val="28"/>
          <w:szCs w:val="28"/>
        </w:rPr>
      </w:pPr>
      <w:r w:rsidRPr="00807573">
        <w:rPr>
          <w:sz w:val="28"/>
          <w:szCs w:val="28"/>
        </w:rPr>
        <w:t>Определение активов:</w:t>
      </w:r>
    </w:p>
    <w:p w14:paraId="3274B398" w14:textId="77777777" w:rsidR="00807573" w:rsidRPr="00807573" w:rsidRDefault="00807573" w:rsidP="00807573">
      <w:pPr>
        <w:rPr>
          <w:sz w:val="28"/>
          <w:szCs w:val="28"/>
        </w:rPr>
      </w:pPr>
      <w:r w:rsidRPr="00807573">
        <w:rPr>
          <w:sz w:val="28"/>
          <w:szCs w:val="28"/>
        </w:rPr>
        <w:t>- Выберите набор игровых активов, которые вы хотите управлять, например, разные скины, оружие или другие игровые предметы.</w:t>
      </w:r>
    </w:p>
    <w:p w14:paraId="421A945A" w14:textId="77777777" w:rsidR="00807573" w:rsidRPr="00807573" w:rsidRDefault="00807573" w:rsidP="00807573">
      <w:pPr>
        <w:rPr>
          <w:sz w:val="28"/>
          <w:szCs w:val="28"/>
        </w:rPr>
      </w:pPr>
    </w:p>
    <w:p w14:paraId="10BA1B23" w14:textId="77777777" w:rsidR="00807573" w:rsidRPr="00807573" w:rsidRDefault="00807573" w:rsidP="00807573">
      <w:pPr>
        <w:rPr>
          <w:sz w:val="28"/>
          <w:szCs w:val="28"/>
        </w:rPr>
      </w:pPr>
      <w:r w:rsidRPr="00807573">
        <w:rPr>
          <w:sz w:val="28"/>
          <w:szCs w:val="28"/>
        </w:rPr>
        <w:t xml:space="preserve">Реализация шаблона </w:t>
      </w:r>
      <w:r w:rsidRPr="00807573">
        <w:rPr>
          <w:sz w:val="28"/>
          <w:szCs w:val="28"/>
          <w:lang w:val="en-US"/>
        </w:rPr>
        <w:t>Flyweight</w:t>
      </w:r>
      <w:r w:rsidRPr="00807573">
        <w:rPr>
          <w:sz w:val="28"/>
          <w:szCs w:val="28"/>
        </w:rPr>
        <w:t>:</w:t>
      </w:r>
    </w:p>
    <w:p w14:paraId="4EAFCA68" w14:textId="77777777" w:rsidR="00807573" w:rsidRPr="00807573" w:rsidRDefault="00807573" w:rsidP="00807573">
      <w:pPr>
        <w:rPr>
          <w:sz w:val="28"/>
          <w:szCs w:val="28"/>
        </w:rPr>
      </w:pPr>
      <w:r w:rsidRPr="00807573">
        <w:rPr>
          <w:sz w:val="28"/>
          <w:szCs w:val="28"/>
        </w:rPr>
        <w:t>- Создайте "легковесные" объекты для каждого актива. Эти объекты должны содержать общую информацию о активе, а уникальные детали (например, текстура или цвет) должны передаваться отдельно при рендеринге.</w:t>
      </w:r>
    </w:p>
    <w:p w14:paraId="48F4D691" w14:textId="77777777" w:rsidR="00807573" w:rsidRPr="00807573" w:rsidRDefault="00807573" w:rsidP="00807573">
      <w:pPr>
        <w:rPr>
          <w:sz w:val="28"/>
          <w:szCs w:val="28"/>
        </w:rPr>
      </w:pPr>
      <w:r w:rsidRPr="00807573">
        <w:rPr>
          <w:sz w:val="28"/>
          <w:szCs w:val="28"/>
        </w:rPr>
        <w:t>- Разработайте механизм для управления этими "легковесными" объектами, обеспечивая быстрый доступ и минимальное потребление памяти.</w:t>
      </w:r>
    </w:p>
    <w:p w14:paraId="73D849E5" w14:textId="77777777" w:rsidR="00807573" w:rsidRPr="00807573" w:rsidRDefault="00807573" w:rsidP="00807573">
      <w:pPr>
        <w:rPr>
          <w:sz w:val="28"/>
          <w:szCs w:val="28"/>
        </w:rPr>
      </w:pPr>
    </w:p>
    <w:p w14:paraId="4B97D27F" w14:textId="77777777" w:rsidR="00807573" w:rsidRPr="00807573" w:rsidRDefault="00807573" w:rsidP="00807573">
      <w:pPr>
        <w:rPr>
          <w:sz w:val="28"/>
          <w:szCs w:val="28"/>
        </w:rPr>
      </w:pPr>
      <w:r w:rsidRPr="00807573">
        <w:rPr>
          <w:sz w:val="28"/>
          <w:szCs w:val="28"/>
        </w:rPr>
        <w:t>Тестирование:</w:t>
      </w:r>
    </w:p>
    <w:p w14:paraId="1A73392A" w14:textId="77777777" w:rsidR="00807573" w:rsidRPr="00807573" w:rsidRDefault="00807573" w:rsidP="00807573">
      <w:pPr>
        <w:rPr>
          <w:sz w:val="28"/>
          <w:szCs w:val="28"/>
        </w:rPr>
      </w:pPr>
      <w:r w:rsidRPr="00807573">
        <w:rPr>
          <w:sz w:val="28"/>
          <w:szCs w:val="28"/>
        </w:rPr>
        <w:t>- Запустите вашу игру и проверьте, как система управляет и рендерит игровые активы. Оцените производительность и потребление памяти.</w:t>
      </w:r>
    </w:p>
    <w:p w14:paraId="0D019037" w14:textId="2F95111A" w:rsidR="00D623CD" w:rsidRPr="00807573" w:rsidRDefault="00D623CD">
      <w:pPr>
        <w:spacing w:after="160" w:line="259" w:lineRule="auto"/>
        <w:rPr>
          <w:b/>
          <w:bCs/>
          <w:sz w:val="28"/>
          <w:szCs w:val="28"/>
        </w:rPr>
      </w:pPr>
      <w:r w:rsidRPr="00807573">
        <w:br w:type="page"/>
      </w:r>
    </w:p>
    <w:p w14:paraId="04BDDAE8" w14:textId="56D87DFC" w:rsidR="00A92A31" w:rsidRDefault="00D623CD">
      <w:pPr>
        <w:rPr>
          <w:b/>
          <w:bCs/>
          <w:sz w:val="32"/>
          <w:szCs w:val="32"/>
        </w:rPr>
      </w:pPr>
      <w:r w:rsidRPr="00D623CD">
        <w:rPr>
          <w:b/>
          <w:bCs/>
          <w:sz w:val="32"/>
          <w:szCs w:val="32"/>
        </w:rPr>
        <w:lastRenderedPageBreak/>
        <w:t>Листинг:</w:t>
      </w:r>
    </w:p>
    <w:p w14:paraId="6B0BD5AA" w14:textId="77777777" w:rsidR="00D623CD" w:rsidRDefault="00D623CD">
      <w:pPr>
        <w:rPr>
          <w:b/>
          <w:bCs/>
          <w:sz w:val="32"/>
          <w:szCs w:val="32"/>
        </w:rPr>
      </w:pPr>
    </w:p>
    <w:p w14:paraId="6611E623" w14:textId="77777777" w:rsidR="00807573" w:rsidRPr="00807573" w:rsidRDefault="00807573" w:rsidP="00807573">
      <w:pPr>
        <w:spacing w:after="160" w:line="259" w:lineRule="auto"/>
        <w:rPr>
          <w:b/>
          <w:bCs/>
          <w:sz w:val="28"/>
          <w:szCs w:val="28"/>
        </w:rPr>
      </w:pPr>
      <w:r w:rsidRPr="00807573">
        <w:rPr>
          <w:b/>
          <w:bCs/>
          <w:sz w:val="28"/>
          <w:szCs w:val="28"/>
        </w:rPr>
        <w:t>1. SkinManager</w:t>
      </w:r>
    </w:p>
    <w:p w14:paraId="57B6A833" w14:textId="77777777" w:rsidR="00807573" w:rsidRPr="00807573" w:rsidRDefault="00807573" w:rsidP="00807573">
      <w:pPr>
        <w:numPr>
          <w:ilvl w:val="0"/>
          <w:numId w:val="8"/>
        </w:numPr>
        <w:spacing w:after="160" w:line="259" w:lineRule="auto"/>
        <w:rPr>
          <w:sz w:val="28"/>
          <w:szCs w:val="28"/>
        </w:rPr>
      </w:pPr>
      <w:r w:rsidRPr="00807573">
        <w:rPr>
          <w:b/>
          <w:bCs/>
          <w:sz w:val="28"/>
          <w:szCs w:val="28"/>
        </w:rPr>
        <w:t>Поле skinFactory</w:t>
      </w:r>
      <w:r w:rsidRPr="00807573">
        <w:rPr>
          <w:sz w:val="28"/>
          <w:szCs w:val="28"/>
        </w:rPr>
        <w:t>: Хранит ссылку на фабрику скинов (</w:t>
      </w:r>
      <w:r w:rsidRPr="00807573">
        <w:rPr>
          <w:b/>
          <w:bCs/>
          <w:sz w:val="28"/>
          <w:szCs w:val="28"/>
        </w:rPr>
        <w:t>SkinFactory</w:t>
      </w:r>
      <w:r w:rsidRPr="00807573">
        <w:rPr>
          <w:sz w:val="28"/>
          <w:szCs w:val="28"/>
        </w:rPr>
        <w:t>).</w:t>
      </w:r>
    </w:p>
    <w:p w14:paraId="155FA46A" w14:textId="77777777" w:rsidR="00807573" w:rsidRPr="00807573" w:rsidRDefault="00807573" w:rsidP="00807573">
      <w:pPr>
        <w:numPr>
          <w:ilvl w:val="0"/>
          <w:numId w:val="8"/>
        </w:numPr>
        <w:spacing w:after="160" w:line="259" w:lineRule="auto"/>
        <w:rPr>
          <w:sz w:val="28"/>
          <w:szCs w:val="28"/>
        </w:rPr>
      </w:pPr>
      <w:r w:rsidRPr="00807573">
        <w:rPr>
          <w:b/>
          <w:bCs/>
          <w:sz w:val="28"/>
          <w:szCs w:val="28"/>
        </w:rPr>
        <w:t>Метод Start</w:t>
      </w:r>
      <w:r w:rsidRPr="00807573">
        <w:rPr>
          <w:sz w:val="28"/>
          <w:szCs w:val="28"/>
        </w:rPr>
        <w:t xml:space="preserve">: Создает экземпляр </w:t>
      </w:r>
      <w:r w:rsidRPr="00807573">
        <w:rPr>
          <w:b/>
          <w:bCs/>
          <w:sz w:val="28"/>
          <w:szCs w:val="28"/>
        </w:rPr>
        <w:t>SkinFactory</w:t>
      </w:r>
      <w:r w:rsidRPr="00807573">
        <w:rPr>
          <w:sz w:val="28"/>
          <w:szCs w:val="28"/>
        </w:rPr>
        <w:t xml:space="preserve"> и применяет скин к текущему объекту.</w:t>
      </w:r>
    </w:p>
    <w:p w14:paraId="113341F7" w14:textId="77777777" w:rsidR="00807573" w:rsidRDefault="00807573" w:rsidP="00807573">
      <w:pPr>
        <w:numPr>
          <w:ilvl w:val="0"/>
          <w:numId w:val="8"/>
        </w:numPr>
        <w:spacing w:after="160" w:line="259" w:lineRule="auto"/>
        <w:rPr>
          <w:sz w:val="28"/>
          <w:szCs w:val="28"/>
        </w:rPr>
      </w:pPr>
      <w:r w:rsidRPr="00807573">
        <w:rPr>
          <w:b/>
          <w:bCs/>
          <w:sz w:val="28"/>
          <w:szCs w:val="28"/>
        </w:rPr>
        <w:t>Метод ApplySkinToCharacter (public)</w:t>
      </w:r>
      <w:r w:rsidRPr="00807573">
        <w:rPr>
          <w:sz w:val="28"/>
          <w:szCs w:val="28"/>
        </w:rPr>
        <w:t>: Принимает ключ скина и объект персонажа. Использует фабрику для получения скина по ключу и применяет его к указанному объекту.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07573" w14:paraId="702C1B9C" w14:textId="77777777" w:rsidTr="00807573">
        <w:tc>
          <w:tcPr>
            <w:tcW w:w="9345" w:type="dxa"/>
          </w:tcPr>
          <w:p w14:paraId="2A138DE4" w14:textId="77777777" w:rsidR="00807573" w:rsidRPr="00807573" w:rsidRDefault="00807573" w:rsidP="00807573">
            <w:pPr>
              <w:pStyle w:val="a6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using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UnityEngine;</w:t>
            </w:r>
          </w:p>
          <w:p w14:paraId="4B372DC8" w14:textId="77777777" w:rsidR="00807573" w:rsidRPr="00807573" w:rsidRDefault="00807573" w:rsidP="00807573">
            <w:pPr>
              <w:pStyle w:val="a6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1EE43636" w14:textId="77777777" w:rsidR="00807573" w:rsidRPr="00807573" w:rsidRDefault="00807573" w:rsidP="00807573">
            <w:pPr>
              <w:pStyle w:val="a6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public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r w:rsidRPr="0080757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class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r w:rsidRPr="0080757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  <w14:ligatures w14:val="standardContextual"/>
              </w:rPr>
              <w:t>SkinManager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: MonoBehaviour</w:t>
            </w:r>
          </w:p>
          <w:p w14:paraId="34008651" w14:textId="77777777" w:rsidR="00807573" w:rsidRPr="00807573" w:rsidRDefault="00807573" w:rsidP="00807573">
            <w:pPr>
              <w:pStyle w:val="a6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{</w:t>
            </w:r>
          </w:p>
          <w:p w14:paraId="132D9CF5" w14:textId="77777777" w:rsidR="00807573" w:rsidRPr="00807573" w:rsidRDefault="00807573" w:rsidP="00807573">
            <w:pPr>
              <w:pStyle w:val="a6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</w:t>
            </w:r>
            <w:r w:rsidRPr="0080757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private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SkinFactory skinFactory;</w:t>
            </w:r>
          </w:p>
          <w:p w14:paraId="57EB1A13" w14:textId="77777777" w:rsidR="00807573" w:rsidRPr="00807573" w:rsidRDefault="00807573" w:rsidP="00807573">
            <w:pPr>
              <w:pStyle w:val="a6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71543825" w14:textId="77777777" w:rsidR="00807573" w:rsidRPr="00807573" w:rsidRDefault="00807573" w:rsidP="00807573">
            <w:pPr>
              <w:pStyle w:val="a6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</w:t>
            </w:r>
            <w:r w:rsidRPr="0080757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void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r w:rsidRPr="0080757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Start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()</w:t>
            </w:r>
          </w:p>
          <w:p w14:paraId="46FADD33" w14:textId="77777777" w:rsidR="00807573" w:rsidRPr="00807573" w:rsidRDefault="00807573" w:rsidP="00807573">
            <w:pPr>
              <w:pStyle w:val="a6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{</w:t>
            </w:r>
          </w:p>
          <w:p w14:paraId="2104CDD0" w14:textId="77777777" w:rsidR="00807573" w:rsidRPr="00807573" w:rsidRDefault="00807573" w:rsidP="00807573">
            <w:pPr>
              <w:pStyle w:val="a6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skinFactory = </w:t>
            </w:r>
            <w:r w:rsidRPr="0080757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new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SkinFactory();</w:t>
            </w:r>
          </w:p>
          <w:p w14:paraId="505867B3" w14:textId="77777777" w:rsidR="00807573" w:rsidRPr="00807573" w:rsidRDefault="00807573" w:rsidP="00807573">
            <w:pPr>
              <w:pStyle w:val="a6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6A8F0E46" w14:textId="77777777" w:rsidR="00807573" w:rsidRPr="00807573" w:rsidRDefault="00807573" w:rsidP="00807573">
            <w:pPr>
              <w:pStyle w:val="a6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ApplySkinToCharacter(</w:t>
            </w:r>
            <w:r w:rsidRPr="0080757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  <w14:ligatures w14:val="standardContextual"/>
              </w:rPr>
              <w:t>"Skin1"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, </w:t>
            </w:r>
            <w:r w:rsidRPr="0080757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this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.gameObject);</w:t>
            </w:r>
          </w:p>
          <w:p w14:paraId="0D2381E1" w14:textId="77777777" w:rsidR="00807573" w:rsidRPr="00807573" w:rsidRDefault="00807573" w:rsidP="00807573">
            <w:pPr>
              <w:pStyle w:val="a6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}</w:t>
            </w:r>
          </w:p>
          <w:p w14:paraId="263A3E2D" w14:textId="77777777" w:rsidR="00807573" w:rsidRPr="00807573" w:rsidRDefault="00807573" w:rsidP="00807573">
            <w:pPr>
              <w:pStyle w:val="a6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237008FC" w14:textId="77777777" w:rsidR="00807573" w:rsidRPr="00807573" w:rsidRDefault="00807573" w:rsidP="00807573">
            <w:pPr>
              <w:pStyle w:val="a6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</w:t>
            </w:r>
            <w:r w:rsidRPr="0080757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public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80757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void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ApplySkinToCharacter(</w:t>
            </w:r>
            <w:r w:rsidRPr="0080757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string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skinKey, GameObject character) </w:t>
            </w:r>
            <w:r w:rsidRPr="0080757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// </w:t>
            </w:r>
            <w:r w:rsidRPr="0080757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Изменено</w:t>
            </w:r>
            <w:r w:rsidRPr="0080757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80757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на</w:t>
            </w:r>
            <w:r w:rsidRPr="0080757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 public</w:t>
            </w:r>
          </w:p>
          <w:p w14:paraId="1C156DB6" w14:textId="77777777" w:rsidR="00807573" w:rsidRPr="00807573" w:rsidRDefault="00807573" w:rsidP="00807573">
            <w:pPr>
              <w:pStyle w:val="a6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{</w:t>
            </w:r>
          </w:p>
          <w:p w14:paraId="7D1EA180" w14:textId="77777777" w:rsidR="00807573" w:rsidRPr="00807573" w:rsidRDefault="00807573" w:rsidP="00807573">
            <w:pPr>
              <w:pStyle w:val="a6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IFlyweightSkin skin = skinFactory.GetSkin(skinKey);</w:t>
            </w:r>
          </w:p>
          <w:p w14:paraId="1B26A928" w14:textId="77777777" w:rsidR="00807573" w:rsidRPr="00807573" w:rsidRDefault="00807573" w:rsidP="00807573">
            <w:pPr>
              <w:pStyle w:val="a6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</w:t>
            </w:r>
            <w:r w:rsidRPr="0080757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if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(skin != </w:t>
            </w:r>
            <w:r w:rsidRPr="0080757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null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)</w:t>
            </w:r>
          </w:p>
          <w:p w14:paraId="35342E89" w14:textId="77777777" w:rsidR="00807573" w:rsidRPr="00807573" w:rsidRDefault="00807573" w:rsidP="00807573">
            <w:pPr>
              <w:pStyle w:val="a6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{</w:t>
            </w:r>
          </w:p>
          <w:p w14:paraId="2DEA10CB" w14:textId="77777777" w:rsidR="00807573" w:rsidRPr="00807573" w:rsidRDefault="00807573" w:rsidP="00807573">
            <w:pPr>
              <w:pStyle w:val="a6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    skin.ApplySkin(character);</w:t>
            </w:r>
          </w:p>
          <w:p w14:paraId="0792F91E" w14:textId="77777777" w:rsidR="00807573" w:rsidRPr="00807573" w:rsidRDefault="00807573" w:rsidP="00807573">
            <w:pPr>
              <w:pStyle w:val="a6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}</w:t>
            </w:r>
          </w:p>
          <w:p w14:paraId="2C6B9E4F" w14:textId="77777777" w:rsidR="00807573" w:rsidRPr="00807573" w:rsidRDefault="00807573" w:rsidP="00807573">
            <w:pPr>
              <w:pStyle w:val="a6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</w:t>
            </w:r>
            <w:r w:rsidRPr="0080757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else</w:t>
            </w:r>
          </w:p>
          <w:p w14:paraId="37A50F32" w14:textId="77777777" w:rsidR="00807573" w:rsidRPr="00807573" w:rsidRDefault="00807573" w:rsidP="00807573">
            <w:pPr>
              <w:pStyle w:val="a6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{</w:t>
            </w:r>
          </w:p>
          <w:p w14:paraId="5244CA7A" w14:textId="77777777" w:rsidR="00807573" w:rsidRPr="00807573" w:rsidRDefault="00807573" w:rsidP="00807573">
            <w:pPr>
              <w:pStyle w:val="a6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Debug.LogError(</w:t>
            </w:r>
            <w:r w:rsidRPr="0080757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"Skin not found: "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+ skinKey);</w:t>
            </w:r>
          </w:p>
          <w:p w14:paraId="341897F1" w14:textId="77777777" w:rsidR="00807573" w:rsidRPr="00807573" w:rsidRDefault="00807573" w:rsidP="00807573">
            <w:pPr>
              <w:pStyle w:val="a6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</w:t>
            </w:r>
          </w:p>
          <w:p w14:paraId="2E89C86D" w14:textId="77777777" w:rsidR="00807573" w:rsidRPr="00807573" w:rsidRDefault="00807573" w:rsidP="00807573">
            <w:pPr>
              <w:pStyle w:val="a6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}</w:t>
            </w:r>
          </w:p>
          <w:p w14:paraId="76DAC933" w14:textId="77777777" w:rsidR="00807573" w:rsidRPr="00807573" w:rsidRDefault="00807573" w:rsidP="00807573">
            <w:pPr>
              <w:pStyle w:val="a6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</w:t>
            </w:r>
          </w:p>
          <w:p w14:paraId="77E03A5E" w14:textId="77777777" w:rsidR="00807573" w:rsidRPr="00807573" w:rsidRDefault="00807573" w:rsidP="00807573">
            <w:pPr>
              <w:pStyle w:val="a6"/>
              <w:numPr>
                <w:ilvl w:val="0"/>
                <w:numId w:val="8"/>
              </w:numPr>
              <w:spacing w:after="160" w:line="259" w:lineRule="auto"/>
              <w:rPr>
                <w:sz w:val="28"/>
                <w:szCs w:val="28"/>
              </w:rPr>
            </w:pPr>
          </w:p>
        </w:tc>
      </w:tr>
    </w:tbl>
    <w:p w14:paraId="490095ED" w14:textId="77777777" w:rsidR="00807573" w:rsidRPr="00807573" w:rsidRDefault="00807573" w:rsidP="00807573">
      <w:pPr>
        <w:spacing w:after="160" w:line="259" w:lineRule="auto"/>
        <w:rPr>
          <w:sz w:val="28"/>
          <w:szCs w:val="28"/>
        </w:rPr>
      </w:pPr>
    </w:p>
    <w:p w14:paraId="767650D5" w14:textId="77777777" w:rsidR="00807573" w:rsidRPr="00807573" w:rsidRDefault="00807573" w:rsidP="00807573">
      <w:pPr>
        <w:spacing w:after="160" w:line="259" w:lineRule="auto"/>
        <w:rPr>
          <w:b/>
          <w:bCs/>
          <w:sz w:val="28"/>
          <w:szCs w:val="28"/>
        </w:rPr>
      </w:pPr>
      <w:r w:rsidRPr="00807573">
        <w:rPr>
          <w:b/>
          <w:bCs/>
          <w:sz w:val="28"/>
          <w:szCs w:val="28"/>
        </w:rPr>
        <w:t>2. SkinFactory</w:t>
      </w:r>
    </w:p>
    <w:p w14:paraId="3407ECBF" w14:textId="77777777" w:rsidR="00807573" w:rsidRPr="00807573" w:rsidRDefault="00807573" w:rsidP="00807573">
      <w:pPr>
        <w:numPr>
          <w:ilvl w:val="0"/>
          <w:numId w:val="9"/>
        </w:numPr>
        <w:spacing w:after="160" w:line="259" w:lineRule="auto"/>
        <w:rPr>
          <w:sz w:val="28"/>
          <w:szCs w:val="28"/>
        </w:rPr>
      </w:pPr>
      <w:r w:rsidRPr="00807573">
        <w:rPr>
          <w:b/>
          <w:bCs/>
          <w:sz w:val="28"/>
          <w:szCs w:val="28"/>
        </w:rPr>
        <w:t>Поле skins</w:t>
      </w:r>
      <w:r w:rsidRPr="00807573">
        <w:rPr>
          <w:sz w:val="28"/>
          <w:szCs w:val="28"/>
        </w:rPr>
        <w:t>: Хранит кэш скинов (словарь ключей и объектов скинов).</w:t>
      </w:r>
    </w:p>
    <w:p w14:paraId="2F122E7C" w14:textId="77777777" w:rsidR="00807573" w:rsidRDefault="00807573" w:rsidP="00807573">
      <w:pPr>
        <w:numPr>
          <w:ilvl w:val="0"/>
          <w:numId w:val="9"/>
        </w:numPr>
        <w:spacing w:after="160" w:line="259" w:lineRule="auto"/>
        <w:rPr>
          <w:sz w:val="28"/>
          <w:szCs w:val="28"/>
        </w:rPr>
      </w:pPr>
      <w:r w:rsidRPr="00807573">
        <w:rPr>
          <w:b/>
          <w:bCs/>
          <w:sz w:val="28"/>
          <w:szCs w:val="28"/>
        </w:rPr>
        <w:t>Метод GetSkin</w:t>
      </w:r>
      <w:r w:rsidRPr="00807573">
        <w:rPr>
          <w:sz w:val="28"/>
          <w:szCs w:val="28"/>
        </w:rPr>
        <w:t>: Возвращает скин по ключу из кэша или загружает новый скин из ресурсов, добавляя его в кэш.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07573" w14:paraId="1D959803" w14:textId="77777777" w:rsidTr="00807573">
        <w:tc>
          <w:tcPr>
            <w:tcW w:w="9345" w:type="dxa"/>
          </w:tcPr>
          <w:p w14:paraId="1896CB68" w14:textId="77777777" w:rsidR="00807573" w:rsidRPr="00807573" w:rsidRDefault="00807573" w:rsidP="00807573">
            <w:pPr>
              <w:pStyle w:val="a6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using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System.Collections.Generic;</w:t>
            </w:r>
          </w:p>
          <w:p w14:paraId="6C06221B" w14:textId="77777777" w:rsidR="00807573" w:rsidRPr="00807573" w:rsidRDefault="00807573" w:rsidP="00807573">
            <w:pPr>
              <w:pStyle w:val="a6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using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UnityEngine;</w:t>
            </w:r>
          </w:p>
          <w:p w14:paraId="42575108" w14:textId="77777777" w:rsidR="00807573" w:rsidRPr="00807573" w:rsidRDefault="00807573" w:rsidP="00807573">
            <w:pPr>
              <w:pStyle w:val="a6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2ACC770D" w14:textId="77777777" w:rsidR="00807573" w:rsidRPr="00807573" w:rsidRDefault="00807573" w:rsidP="00807573">
            <w:pPr>
              <w:pStyle w:val="a6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public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r w:rsidRPr="0080757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class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r w:rsidRPr="0080757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  <w14:ligatures w14:val="standardContextual"/>
              </w:rPr>
              <w:t>SkinFactory</w:t>
            </w:r>
          </w:p>
          <w:p w14:paraId="00FFEAB8" w14:textId="77777777" w:rsidR="00807573" w:rsidRPr="00807573" w:rsidRDefault="00807573" w:rsidP="00807573">
            <w:pPr>
              <w:pStyle w:val="a6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{</w:t>
            </w:r>
          </w:p>
          <w:p w14:paraId="74DC42C6" w14:textId="77777777" w:rsidR="00807573" w:rsidRPr="00807573" w:rsidRDefault="00807573" w:rsidP="00807573">
            <w:pPr>
              <w:pStyle w:val="a6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lastRenderedPageBreak/>
              <w:t xml:space="preserve">    </w:t>
            </w:r>
            <w:r w:rsidRPr="0080757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private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Dictionary&lt;</w:t>
            </w:r>
            <w:r w:rsidRPr="0080757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string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IFlyweightSkin&gt; skins = </w:t>
            </w:r>
            <w:r w:rsidRPr="0080757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new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Dictionary&lt;</w:t>
            </w:r>
            <w:r w:rsidRPr="0080757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string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, IFlyweightSkin&gt;();</w:t>
            </w:r>
          </w:p>
          <w:p w14:paraId="40FA8D08" w14:textId="77777777" w:rsidR="00807573" w:rsidRPr="00807573" w:rsidRDefault="00807573" w:rsidP="00807573">
            <w:pPr>
              <w:pStyle w:val="a6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67014EE2" w14:textId="77777777" w:rsidR="00807573" w:rsidRPr="00807573" w:rsidRDefault="00807573" w:rsidP="00807573">
            <w:pPr>
              <w:pStyle w:val="a6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</w:t>
            </w:r>
            <w:r w:rsidRPr="0080757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public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IFlyweightSkin GetSkin(</w:t>
            </w:r>
            <w:r w:rsidRPr="0080757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string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key)</w:t>
            </w:r>
          </w:p>
          <w:p w14:paraId="383C3248" w14:textId="77777777" w:rsidR="00807573" w:rsidRPr="00807573" w:rsidRDefault="00807573" w:rsidP="00807573">
            <w:pPr>
              <w:pStyle w:val="a6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{</w:t>
            </w:r>
          </w:p>
          <w:p w14:paraId="7861C97F" w14:textId="77777777" w:rsidR="00807573" w:rsidRPr="00807573" w:rsidRDefault="00807573" w:rsidP="00807573">
            <w:pPr>
              <w:pStyle w:val="a6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</w:t>
            </w:r>
            <w:r w:rsidRPr="0080757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if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(skins.ContainsKey(key))</w:t>
            </w:r>
          </w:p>
          <w:p w14:paraId="5A7C0911" w14:textId="77777777" w:rsidR="00807573" w:rsidRPr="00807573" w:rsidRDefault="00807573" w:rsidP="00807573">
            <w:pPr>
              <w:pStyle w:val="a6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{</w:t>
            </w:r>
          </w:p>
          <w:p w14:paraId="6374BBCC" w14:textId="77777777" w:rsidR="00807573" w:rsidRPr="00807573" w:rsidRDefault="00807573" w:rsidP="00807573">
            <w:pPr>
              <w:pStyle w:val="a6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    </w:t>
            </w:r>
            <w:r w:rsidRPr="0080757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return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skins[key];</w:t>
            </w:r>
          </w:p>
          <w:p w14:paraId="10556D29" w14:textId="77777777" w:rsidR="00807573" w:rsidRPr="00807573" w:rsidRDefault="00807573" w:rsidP="00807573">
            <w:pPr>
              <w:pStyle w:val="a6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}</w:t>
            </w:r>
          </w:p>
          <w:p w14:paraId="38496E86" w14:textId="77777777" w:rsidR="00807573" w:rsidRPr="00807573" w:rsidRDefault="00807573" w:rsidP="00807573">
            <w:pPr>
              <w:pStyle w:val="a6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7421E018" w14:textId="77777777" w:rsidR="00807573" w:rsidRPr="00807573" w:rsidRDefault="00807573" w:rsidP="00807573">
            <w:pPr>
              <w:pStyle w:val="a6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</w:t>
            </w:r>
            <w:r w:rsidRPr="0080757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// Загружаем ресурс скин по ключу</w:t>
            </w:r>
          </w:p>
          <w:p w14:paraId="529EFB9E" w14:textId="77777777" w:rsidR="00807573" w:rsidRPr="00807573" w:rsidRDefault="00807573" w:rsidP="00807573">
            <w:pPr>
              <w:pStyle w:val="a6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Sprite sprite = Resources.Load&lt;Sprite&gt;(key);</w:t>
            </w:r>
          </w:p>
          <w:p w14:paraId="3827C2D4" w14:textId="77777777" w:rsidR="00807573" w:rsidRPr="00807573" w:rsidRDefault="00807573" w:rsidP="00807573">
            <w:pPr>
              <w:pStyle w:val="a6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</w:t>
            </w:r>
            <w:r w:rsidRPr="0080757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if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(sprite != </w:t>
            </w:r>
            <w:r w:rsidRPr="0080757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null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)</w:t>
            </w:r>
          </w:p>
          <w:p w14:paraId="6869FE1A" w14:textId="77777777" w:rsidR="00807573" w:rsidRPr="00807573" w:rsidRDefault="00807573" w:rsidP="00807573">
            <w:pPr>
              <w:pStyle w:val="a6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{</w:t>
            </w:r>
          </w:p>
          <w:p w14:paraId="45462966" w14:textId="77777777" w:rsidR="00807573" w:rsidRPr="00807573" w:rsidRDefault="00807573" w:rsidP="00807573">
            <w:pPr>
              <w:pStyle w:val="a6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IFlyweightSkin skin = </w:t>
            </w:r>
            <w:r w:rsidRPr="0080757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new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FlyweightSkin(sprite);</w:t>
            </w:r>
          </w:p>
          <w:p w14:paraId="2FAF14DC" w14:textId="77777777" w:rsidR="00807573" w:rsidRPr="00807573" w:rsidRDefault="00807573" w:rsidP="00807573">
            <w:pPr>
              <w:pStyle w:val="a6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skins[key] = skin;</w:t>
            </w:r>
          </w:p>
          <w:p w14:paraId="6ABFF77D" w14:textId="77777777" w:rsidR="00807573" w:rsidRPr="00807573" w:rsidRDefault="00807573" w:rsidP="00807573">
            <w:pPr>
              <w:pStyle w:val="a6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    </w:t>
            </w:r>
            <w:r w:rsidRPr="0080757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return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skin;</w:t>
            </w:r>
          </w:p>
          <w:p w14:paraId="61865FC2" w14:textId="77777777" w:rsidR="00807573" w:rsidRPr="00807573" w:rsidRDefault="00807573" w:rsidP="00807573">
            <w:pPr>
              <w:pStyle w:val="a6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}</w:t>
            </w:r>
          </w:p>
          <w:p w14:paraId="7B147E26" w14:textId="77777777" w:rsidR="00807573" w:rsidRPr="00807573" w:rsidRDefault="00807573" w:rsidP="00807573">
            <w:pPr>
              <w:pStyle w:val="a6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5C386E7D" w14:textId="77777777" w:rsidR="00807573" w:rsidRPr="00807573" w:rsidRDefault="00807573" w:rsidP="00807573">
            <w:pPr>
              <w:pStyle w:val="a6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</w:t>
            </w:r>
            <w:r w:rsidRPr="0080757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return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r w:rsidRPr="0080757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null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;</w:t>
            </w:r>
          </w:p>
          <w:p w14:paraId="7BF3A6D2" w14:textId="77777777" w:rsidR="00807573" w:rsidRPr="00807573" w:rsidRDefault="00807573" w:rsidP="00807573">
            <w:pPr>
              <w:pStyle w:val="a6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}</w:t>
            </w:r>
          </w:p>
          <w:p w14:paraId="4D53B854" w14:textId="77777777" w:rsidR="00807573" w:rsidRPr="00807573" w:rsidRDefault="00807573" w:rsidP="00807573">
            <w:pPr>
              <w:pStyle w:val="a6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</w:t>
            </w:r>
          </w:p>
          <w:p w14:paraId="4E75F06E" w14:textId="77777777" w:rsidR="00807573" w:rsidRPr="00807573" w:rsidRDefault="00807573" w:rsidP="00807573">
            <w:pPr>
              <w:pStyle w:val="a6"/>
              <w:numPr>
                <w:ilvl w:val="0"/>
                <w:numId w:val="9"/>
              </w:numPr>
              <w:spacing w:after="160" w:line="259" w:lineRule="auto"/>
              <w:rPr>
                <w:sz w:val="28"/>
                <w:szCs w:val="28"/>
              </w:rPr>
            </w:pPr>
          </w:p>
        </w:tc>
      </w:tr>
    </w:tbl>
    <w:p w14:paraId="0DA4024A" w14:textId="77777777" w:rsidR="00807573" w:rsidRPr="00807573" w:rsidRDefault="00807573" w:rsidP="00807573">
      <w:pPr>
        <w:spacing w:after="160" w:line="259" w:lineRule="auto"/>
        <w:rPr>
          <w:sz w:val="28"/>
          <w:szCs w:val="28"/>
        </w:rPr>
      </w:pPr>
    </w:p>
    <w:p w14:paraId="678E0F61" w14:textId="77777777" w:rsidR="00807573" w:rsidRPr="00807573" w:rsidRDefault="00807573" w:rsidP="00807573">
      <w:pPr>
        <w:spacing w:after="160" w:line="259" w:lineRule="auto"/>
        <w:rPr>
          <w:b/>
          <w:bCs/>
          <w:sz w:val="28"/>
          <w:szCs w:val="28"/>
        </w:rPr>
      </w:pPr>
      <w:r w:rsidRPr="00807573">
        <w:rPr>
          <w:b/>
          <w:bCs/>
          <w:sz w:val="28"/>
          <w:szCs w:val="28"/>
        </w:rPr>
        <w:t>3. IFlyweightSkin</w:t>
      </w:r>
    </w:p>
    <w:p w14:paraId="4FF0EF41" w14:textId="77777777" w:rsidR="00807573" w:rsidRDefault="00807573" w:rsidP="00807573">
      <w:pPr>
        <w:numPr>
          <w:ilvl w:val="0"/>
          <w:numId w:val="10"/>
        </w:numPr>
        <w:spacing w:after="160" w:line="259" w:lineRule="auto"/>
        <w:rPr>
          <w:sz w:val="28"/>
          <w:szCs w:val="28"/>
        </w:rPr>
      </w:pPr>
      <w:r w:rsidRPr="00807573">
        <w:rPr>
          <w:b/>
          <w:bCs/>
          <w:sz w:val="28"/>
          <w:szCs w:val="28"/>
        </w:rPr>
        <w:t>Интерфейс</w:t>
      </w:r>
      <w:r w:rsidRPr="00807573">
        <w:rPr>
          <w:sz w:val="28"/>
          <w:szCs w:val="28"/>
        </w:rPr>
        <w:t xml:space="preserve">: Объявляет метод </w:t>
      </w:r>
      <w:r w:rsidRPr="00807573">
        <w:rPr>
          <w:b/>
          <w:bCs/>
          <w:sz w:val="28"/>
          <w:szCs w:val="28"/>
        </w:rPr>
        <w:t>ApplySkin</w:t>
      </w:r>
      <w:r w:rsidRPr="00807573">
        <w:rPr>
          <w:sz w:val="28"/>
          <w:szCs w:val="28"/>
        </w:rPr>
        <w:t>, который должен быть реализован всеми скинами.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07573" w14:paraId="324B16C3" w14:textId="77777777" w:rsidTr="00807573">
        <w:tc>
          <w:tcPr>
            <w:tcW w:w="9345" w:type="dxa"/>
          </w:tcPr>
          <w:p w14:paraId="4A911A66" w14:textId="77777777" w:rsidR="00807573" w:rsidRPr="00807573" w:rsidRDefault="00807573" w:rsidP="00807573">
            <w:pPr>
              <w:pStyle w:val="a6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using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UnityEngine;</w:t>
            </w:r>
          </w:p>
          <w:p w14:paraId="3BAEAB00" w14:textId="77777777" w:rsidR="00807573" w:rsidRPr="00807573" w:rsidRDefault="00807573" w:rsidP="00807573">
            <w:pPr>
              <w:pStyle w:val="a6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36E2E0B7" w14:textId="77777777" w:rsidR="00807573" w:rsidRPr="00807573" w:rsidRDefault="00807573" w:rsidP="00807573">
            <w:pPr>
              <w:pStyle w:val="a6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public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r w:rsidRPr="0080757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interface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r w:rsidRPr="0080757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  <w14:ligatures w14:val="standardContextual"/>
              </w:rPr>
              <w:t>IFlyweightSkin</w:t>
            </w:r>
          </w:p>
          <w:p w14:paraId="38D38B6C" w14:textId="77777777" w:rsidR="00807573" w:rsidRPr="00807573" w:rsidRDefault="00807573" w:rsidP="00807573">
            <w:pPr>
              <w:pStyle w:val="a6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{</w:t>
            </w:r>
          </w:p>
          <w:p w14:paraId="269877E4" w14:textId="77777777" w:rsidR="00807573" w:rsidRPr="00807573" w:rsidRDefault="00807573" w:rsidP="00807573">
            <w:pPr>
              <w:pStyle w:val="a6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</w:t>
            </w:r>
            <w:r w:rsidRPr="0080757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void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ApplySkin(GameObject character);</w:t>
            </w:r>
          </w:p>
          <w:p w14:paraId="5482A043" w14:textId="5E834BED" w:rsidR="00807573" w:rsidRPr="00807573" w:rsidRDefault="00807573" w:rsidP="00807573">
            <w:pPr>
              <w:pStyle w:val="a6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</w:t>
            </w:r>
          </w:p>
        </w:tc>
      </w:tr>
    </w:tbl>
    <w:p w14:paraId="03476674" w14:textId="77777777" w:rsidR="00807573" w:rsidRPr="00807573" w:rsidRDefault="00807573" w:rsidP="00807573">
      <w:pPr>
        <w:spacing w:after="160" w:line="259" w:lineRule="auto"/>
        <w:rPr>
          <w:sz w:val="28"/>
          <w:szCs w:val="28"/>
        </w:rPr>
      </w:pPr>
    </w:p>
    <w:p w14:paraId="6917637B" w14:textId="77777777" w:rsidR="00807573" w:rsidRPr="00807573" w:rsidRDefault="00807573" w:rsidP="00807573">
      <w:pPr>
        <w:spacing w:after="160" w:line="259" w:lineRule="auto"/>
        <w:rPr>
          <w:b/>
          <w:bCs/>
          <w:sz w:val="28"/>
          <w:szCs w:val="28"/>
        </w:rPr>
      </w:pPr>
      <w:r w:rsidRPr="00807573">
        <w:rPr>
          <w:b/>
          <w:bCs/>
          <w:sz w:val="28"/>
          <w:szCs w:val="28"/>
        </w:rPr>
        <w:t>4. FlyweightSkin</w:t>
      </w:r>
    </w:p>
    <w:p w14:paraId="415061D7" w14:textId="77777777" w:rsidR="00807573" w:rsidRPr="00807573" w:rsidRDefault="00807573" w:rsidP="00807573">
      <w:pPr>
        <w:numPr>
          <w:ilvl w:val="0"/>
          <w:numId w:val="11"/>
        </w:numPr>
        <w:spacing w:after="160" w:line="259" w:lineRule="auto"/>
        <w:rPr>
          <w:sz w:val="28"/>
          <w:szCs w:val="28"/>
        </w:rPr>
      </w:pPr>
      <w:r w:rsidRPr="00807573">
        <w:rPr>
          <w:b/>
          <w:bCs/>
          <w:sz w:val="28"/>
          <w:szCs w:val="28"/>
        </w:rPr>
        <w:t>Поле skinSprite</w:t>
      </w:r>
      <w:r w:rsidRPr="00807573">
        <w:rPr>
          <w:sz w:val="28"/>
          <w:szCs w:val="28"/>
        </w:rPr>
        <w:t>: Хранит спрайт скина.</w:t>
      </w:r>
    </w:p>
    <w:p w14:paraId="43C64E1F" w14:textId="77777777" w:rsidR="00807573" w:rsidRPr="00807573" w:rsidRDefault="00807573" w:rsidP="00807573">
      <w:pPr>
        <w:numPr>
          <w:ilvl w:val="0"/>
          <w:numId w:val="11"/>
        </w:numPr>
        <w:spacing w:after="160" w:line="259" w:lineRule="auto"/>
        <w:rPr>
          <w:sz w:val="28"/>
          <w:szCs w:val="28"/>
        </w:rPr>
      </w:pPr>
      <w:r w:rsidRPr="00807573">
        <w:rPr>
          <w:b/>
          <w:bCs/>
          <w:sz w:val="28"/>
          <w:szCs w:val="28"/>
        </w:rPr>
        <w:t>Конструктор</w:t>
      </w:r>
      <w:r w:rsidRPr="00807573">
        <w:rPr>
          <w:sz w:val="28"/>
          <w:szCs w:val="28"/>
        </w:rPr>
        <w:t xml:space="preserve">: Принимает спрайт и сохраняет его в поле </w:t>
      </w:r>
      <w:r w:rsidRPr="00807573">
        <w:rPr>
          <w:b/>
          <w:bCs/>
          <w:sz w:val="28"/>
          <w:szCs w:val="28"/>
        </w:rPr>
        <w:t>skinSprite</w:t>
      </w:r>
      <w:r w:rsidRPr="00807573">
        <w:rPr>
          <w:sz w:val="28"/>
          <w:szCs w:val="28"/>
        </w:rPr>
        <w:t>.</w:t>
      </w:r>
    </w:p>
    <w:p w14:paraId="29AFCD03" w14:textId="77777777" w:rsidR="00807573" w:rsidRDefault="00807573" w:rsidP="00807573">
      <w:pPr>
        <w:numPr>
          <w:ilvl w:val="0"/>
          <w:numId w:val="11"/>
        </w:numPr>
        <w:spacing w:after="160" w:line="259" w:lineRule="auto"/>
        <w:rPr>
          <w:sz w:val="28"/>
          <w:szCs w:val="28"/>
        </w:rPr>
      </w:pPr>
      <w:r w:rsidRPr="00807573">
        <w:rPr>
          <w:b/>
          <w:bCs/>
          <w:sz w:val="28"/>
          <w:szCs w:val="28"/>
        </w:rPr>
        <w:t>Метод ApplySkin</w:t>
      </w:r>
      <w:r w:rsidRPr="00807573">
        <w:rPr>
          <w:sz w:val="28"/>
          <w:szCs w:val="28"/>
        </w:rPr>
        <w:t xml:space="preserve">: Применяет спрайт к компоненту </w:t>
      </w:r>
      <w:r w:rsidRPr="00807573">
        <w:rPr>
          <w:b/>
          <w:bCs/>
          <w:sz w:val="28"/>
          <w:szCs w:val="28"/>
        </w:rPr>
        <w:t>SpriteRenderer</w:t>
      </w:r>
      <w:r w:rsidRPr="00807573">
        <w:rPr>
          <w:sz w:val="28"/>
          <w:szCs w:val="28"/>
        </w:rPr>
        <w:t xml:space="preserve"> объекта персонажа.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07573" w14:paraId="64F674C4" w14:textId="77777777" w:rsidTr="00807573">
        <w:tc>
          <w:tcPr>
            <w:tcW w:w="9345" w:type="dxa"/>
          </w:tcPr>
          <w:p w14:paraId="6E3F47EF" w14:textId="77777777" w:rsidR="00807573" w:rsidRPr="00807573" w:rsidRDefault="00807573" w:rsidP="00807573">
            <w:pPr>
              <w:pStyle w:val="a6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using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UnityEngine;</w:t>
            </w:r>
          </w:p>
          <w:p w14:paraId="0CB791C4" w14:textId="77777777" w:rsidR="00807573" w:rsidRPr="00807573" w:rsidRDefault="00807573" w:rsidP="00807573">
            <w:pPr>
              <w:pStyle w:val="a6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795FBC14" w14:textId="77777777" w:rsidR="00807573" w:rsidRPr="00807573" w:rsidRDefault="00807573" w:rsidP="00807573">
            <w:pPr>
              <w:pStyle w:val="a6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public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r w:rsidRPr="0080757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class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r w:rsidRPr="0080757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  <w14:ligatures w14:val="standardContextual"/>
              </w:rPr>
              <w:t>FlyweightSkin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: IFlyweightSkin</w:t>
            </w:r>
          </w:p>
          <w:p w14:paraId="68BF4E17" w14:textId="77777777" w:rsidR="00807573" w:rsidRPr="00807573" w:rsidRDefault="00807573" w:rsidP="00807573">
            <w:pPr>
              <w:pStyle w:val="a6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{</w:t>
            </w:r>
          </w:p>
          <w:p w14:paraId="0E23A7E4" w14:textId="77777777" w:rsidR="00807573" w:rsidRPr="00807573" w:rsidRDefault="00807573" w:rsidP="00807573">
            <w:pPr>
              <w:pStyle w:val="a6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</w:t>
            </w:r>
            <w:r w:rsidRPr="0080757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private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Sprite skinSprite;</w:t>
            </w:r>
          </w:p>
          <w:p w14:paraId="08ECA003" w14:textId="77777777" w:rsidR="00807573" w:rsidRPr="00807573" w:rsidRDefault="00807573" w:rsidP="00807573">
            <w:pPr>
              <w:pStyle w:val="a6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78C33FD2" w14:textId="77777777" w:rsidR="00807573" w:rsidRPr="00807573" w:rsidRDefault="00807573" w:rsidP="00807573">
            <w:pPr>
              <w:pStyle w:val="a6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</w:t>
            </w:r>
            <w:r w:rsidRPr="0080757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public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r w:rsidRPr="0080757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  <w14:ligatures w14:val="standardContextual"/>
              </w:rPr>
              <w:t>FlyweightSkin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(Sprite sprite)</w:t>
            </w:r>
          </w:p>
          <w:p w14:paraId="757445FC" w14:textId="77777777" w:rsidR="00807573" w:rsidRPr="00807573" w:rsidRDefault="00807573" w:rsidP="00807573">
            <w:pPr>
              <w:pStyle w:val="a6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{</w:t>
            </w:r>
          </w:p>
          <w:p w14:paraId="08ADC791" w14:textId="77777777" w:rsidR="00807573" w:rsidRPr="00807573" w:rsidRDefault="00807573" w:rsidP="00807573">
            <w:pPr>
              <w:pStyle w:val="a6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</w:t>
            </w:r>
            <w:r w:rsidRPr="0080757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this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.skinSprite = sprite;</w:t>
            </w:r>
          </w:p>
          <w:p w14:paraId="0DCDB243" w14:textId="77777777" w:rsidR="00807573" w:rsidRPr="00807573" w:rsidRDefault="00807573" w:rsidP="00807573">
            <w:pPr>
              <w:pStyle w:val="a6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lastRenderedPageBreak/>
              <w:t xml:space="preserve">    }</w:t>
            </w:r>
          </w:p>
          <w:p w14:paraId="273C6ABD" w14:textId="77777777" w:rsidR="00807573" w:rsidRPr="00807573" w:rsidRDefault="00807573" w:rsidP="00807573">
            <w:pPr>
              <w:pStyle w:val="a6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53D7A98E" w14:textId="77777777" w:rsidR="00807573" w:rsidRPr="00807573" w:rsidRDefault="00807573" w:rsidP="00807573">
            <w:pPr>
              <w:pStyle w:val="a6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</w:t>
            </w:r>
            <w:r w:rsidRPr="0080757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public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80757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void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ApplySkin(GameObject character)</w:t>
            </w:r>
          </w:p>
          <w:p w14:paraId="13907EB6" w14:textId="77777777" w:rsidR="00807573" w:rsidRPr="00807573" w:rsidRDefault="00807573" w:rsidP="00807573">
            <w:pPr>
              <w:pStyle w:val="a6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{</w:t>
            </w:r>
          </w:p>
          <w:p w14:paraId="2959C297" w14:textId="77777777" w:rsidR="00807573" w:rsidRPr="00807573" w:rsidRDefault="00807573" w:rsidP="00807573">
            <w:pPr>
              <w:pStyle w:val="a6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SpriteRenderer renderer = character.GetComponent&lt;SpriteRenderer&gt;();</w:t>
            </w:r>
          </w:p>
          <w:p w14:paraId="738AF6B7" w14:textId="77777777" w:rsidR="00807573" w:rsidRPr="00807573" w:rsidRDefault="00807573" w:rsidP="00807573">
            <w:pPr>
              <w:pStyle w:val="a6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</w:t>
            </w:r>
            <w:r w:rsidRPr="0080757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if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(renderer != </w:t>
            </w:r>
            <w:r w:rsidRPr="0080757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null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)</w:t>
            </w:r>
          </w:p>
          <w:p w14:paraId="3527BED8" w14:textId="77777777" w:rsidR="00807573" w:rsidRPr="00807573" w:rsidRDefault="00807573" w:rsidP="00807573">
            <w:pPr>
              <w:pStyle w:val="a6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{</w:t>
            </w:r>
          </w:p>
          <w:p w14:paraId="50D141C1" w14:textId="77777777" w:rsidR="00807573" w:rsidRPr="00807573" w:rsidRDefault="00807573" w:rsidP="00807573">
            <w:pPr>
              <w:pStyle w:val="a6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    renderer.sprite = skinSprite;</w:t>
            </w:r>
          </w:p>
          <w:p w14:paraId="06D4686D" w14:textId="77777777" w:rsidR="00807573" w:rsidRPr="00807573" w:rsidRDefault="00807573" w:rsidP="00807573">
            <w:pPr>
              <w:pStyle w:val="a6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}</w:t>
            </w:r>
          </w:p>
          <w:p w14:paraId="1DB6D2E0" w14:textId="77777777" w:rsidR="00807573" w:rsidRPr="00807573" w:rsidRDefault="00807573" w:rsidP="00807573">
            <w:pPr>
              <w:pStyle w:val="a6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}</w:t>
            </w:r>
          </w:p>
          <w:p w14:paraId="5E93BE40" w14:textId="09588A03" w:rsidR="00807573" w:rsidRPr="00807573" w:rsidRDefault="00807573" w:rsidP="00807573">
            <w:pPr>
              <w:pStyle w:val="a6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</w:t>
            </w:r>
          </w:p>
        </w:tc>
      </w:tr>
    </w:tbl>
    <w:p w14:paraId="533595C0" w14:textId="77777777" w:rsidR="00807573" w:rsidRPr="00807573" w:rsidRDefault="00807573" w:rsidP="00807573">
      <w:pPr>
        <w:spacing w:after="160" w:line="259" w:lineRule="auto"/>
        <w:rPr>
          <w:sz w:val="28"/>
          <w:szCs w:val="28"/>
        </w:rPr>
      </w:pPr>
    </w:p>
    <w:p w14:paraId="5858A615" w14:textId="77777777" w:rsidR="00807573" w:rsidRPr="00807573" w:rsidRDefault="00807573" w:rsidP="00807573">
      <w:pPr>
        <w:spacing w:after="160" w:line="259" w:lineRule="auto"/>
        <w:rPr>
          <w:b/>
          <w:bCs/>
          <w:sz w:val="28"/>
          <w:szCs w:val="28"/>
        </w:rPr>
      </w:pPr>
      <w:r w:rsidRPr="00807573">
        <w:rPr>
          <w:b/>
          <w:bCs/>
          <w:sz w:val="28"/>
          <w:szCs w:val="28"/>
        </w:rPr>
        <w:t>5. SkinPerformanceTest</w:t>
      </w:r>
    </w:p>
    <w:p w14:paraId="5BE86418" w14:textId="77777777" w:rsidR="00807573" w:rsidRPr="00807573" w:rsidRDefault="00807573" w:rsidP="00807573">
      <w:pPr>
        <w:numPr>
          <w:ilvl w:val="0"/>
          <w:numId w:val="12"/>
        </w:numPr>
        <w:spacing w:after="160" w:line="259" w:lineRule="auto"/>
        <w:rPr>
          <w:sz w:val="28"/>
          <w:szCs w:val="28"/>
        </w:rPr>
      </w:pPr>
      <w:r w:rsidRPr="00807573">
        <w:rPr>
          <w:b/>
          <w:bCs/>
          <w:sz w:val="28"/>
          <w:szCs w:val="28"/>
        </w:rPr>
        <w:t>Поле characterPrefab</w:t>
      </w:r>
      <w:r w:rsidRPr="00807573">
        <w:rPr>
          <w:sz w:val="28"/>
          <w:szCs w:val="28"/>
        </w:rPr>
        <w:t>: Префаб персонажа, к которому будут применяться скины.</w:t>
      </w:r>
    </w:p>
    <w:p w14:paraId="7D54DF35" w14:textId="77777777" w:rsidR="00807573" w:rsidRPr="00807573" w:rsidRDefault="00807573" w:rsidP="00807573">
      <w:pPr>
        <w:numPr>
          <w:ilvl w:val="0"/>
          <w:numId w:val="12"/>
        </w:numPr>
        <w:spacing w:after="160" w:line="259" w:lineRule="auto"/>
        <w:rPr>
          <w:sz w:val="28"/>
          <w:szCs w:val="28"/>
        </w:rPr>
      </w:pPr>
      <w:r w:rsidRPr="00807573">
        <w:rPr>
          <w:b/>
          <w:bCs/>
          <w:sz w:val="28"/>
          <w:szCs w:val="28"/>
        </w:rPr>
        <w:t>Поле characterCount</w:t>
      </w:r>
      <w:r w:rsidRPr="00807573">
        <w:rPr>
          <w:sz w:val="28"/>
          <w:szCs w:val="28"/>
        </w:rPr>
        <w:t>: Количество персонажей для теста (1000).</w:t>
      </w:r>
    </w:p>
    <w:p w14:paraId="3C03E313" w14:textId="77777777" w:rsidR="00807573" w:rsidRPr="00807573" w:rsidRDefault="00807573" w:rsidP="00807573">
      <w:pPr>
        <w:numPr>
          <w:ilvl w:val="0"/>
          <w:numId w:val="12"/>
        </w:numPr>
        <w:spacing w:after="160" w:line="259" w:lineRule="auto"/>
        <w:rPr>
          <w:sz w:val="28"/>
          <w:szCs w:val="28"/>
        </w:rPr>
      </w:pPr>
      <w:r w:rsidRPr="00807573">
        <w:rPr>
          <w:b/>
          <w:bCs/>
          <w:sz w:val="28"/>
          <w:szCs w:val="28"/>
        </w:rPr>
        <w:t>Поле skinManager</w:t>
      </w:r>
      <w:r w:rsidRPr="00807573">
        <w:rPr>
          <w:sz w:val="28"/>
          <w:szCs w:val="28"/>
        </w:rPr>
        <w:t xml:space="preserve">: Ссылка на объект </w:t>
      </w:r>
      <w:r w:rsidRPr="00807573">
        <w:rPr>
          <w:b/>
          <w:bCs/>
          <w:sz w:val="28"/>
          <w:szCs w:val="28"/>
        </w:rPr>
        <w:t>SkinManager</w:t>
      </w:r>
      <w:r w:rsidRPr="00807573">
        <w:rPr>
          <w:sz w:val="28"/>
          <w:szCs w:val="28"/>
        </w:rPr>
        <w:t>.</w:t>
      </w:r>
    </w:p>
    <w:p w14:paraId="7C2B1C40" w14:textId="77777777" w:rsidR="00807573" w:rsidRPr="00807573" w:rsidRDefault="00807573" w:rsidP="00807573">
      <w:pPr>
        <w:numPr>
          <w:ilvl w:val="0"/>
          <w:numId w:val="12"/>
        </w:numPr>
        <w:spacing w:after="160" w:line="259" w:lineRule="auto"/>
        <w:rPr>
          <w:sz w:val="28"/>
          <w:szCs w:val="28"/>
        </w:rPr>
      </w:pPr>
      <w:r w:rsidRPr="00807573">
        <w:rPr>
          <w:b/>
          <w:bCs/>
          <w:sz w:val="28"/>
          <w:szCs w:val="28"/>
        </w:rPr>
        <w:t>Метод Start</w:t>
      </w:r>
      <w:r w:rsidRPr="00807573">
        <w:rPr>
          <w:sz w:val="28"/>
          <w:szCs w:val="28"/>
        </w:rPr>
        <w:t>:</w:t>
      </w:r>
    </w:p>
    <w:p w14:paraId="1CE7C6FA" w14:textId="77777777" w:rsidR="00807573" w:rsidRPr="00807573" w:rsidRDefault="00807573" w:rsidP="00807573">
      <w:pPr>
        <w:numPr>
          <w:ilvl w:val="1"/>
          <w:numId w:val="12"/>
        </w:numPr>
        <w:spacing w:after="160" w:line="259" w:lineRule="auto"/>
        <w:rPr>
          <w:sz w:val="28"/>
          <w:szCs w:val="28"/>
        </w:rPr>
      </w:pPr>
      <w:r w:rsidRPr="00807573">
        <w:rPr>
          <w:sz w:val="28"/>
          <w:szCs w:val="28"/>
        </w:rPr>
        <w:t xml:space="preserve">Создает экземпляр </w:t>
      </w:r>
      <w:r w:rsidRPr="00807573">
        <w:rPr>
          <w:b/>
          <w:bCs/>
          <w:sz w:val="28"/>
          <w:szCs w:val="28"/>
        </w:rPr>
        <w:t>SkinManager</w:t>
      </w:r>
      <w:r w:rsidRPr="00807573">
        <w:rPr>
          <w:sz w:val="28"/>
          <w:szCs w:val="28"/>
        </w:rPr>
        <w:t>.</w:t>
      </w:r>
    </w:p>
    <w:p w14:paraId="02C924E3" w14:textId="77777777" w:rsidR="00807573" w:rsidRPr="00807573" w:rsidRDefault="00807573" w:rsidP="00807573">
      <w:pPr>
        <w:numPr>
          <w:ilvl w:val="1"/>
          <w:numId w:val="12"/>
        </w:numPr>
        <w:spacing w:after="160" w:line="259" w:lineRule="auto"/>
        <w:rPr>
          <w:sz w:val="28"/>
          <w:szCs w:val="28"/>
        </w:rPr>
      </w:pPr>
      <w:r w:rsidRPr="00807573">
        <w:rPr>
          <w:sz w:val="28"/>
          <w:szCs w:val="28"/>
        </w:rPr>
        <w:t>Создает массив для хранения ссылок на 1000 объектов персонажей.</w:t>
      </w:r>
    </w:p>
    <w:p w14:paraId="7998D78D" w14:textId="77777777" w:rsidR="00807573" w:rsidRPr="00807573" w:rsidRDefault="00807573" w:rsidP="00807573">
      <w:pPr>
        <w:numPr>
          <w:ilvl w:val="1"/>
          <w:numId w:val="12"/>
        </w:numPr>
        <w:spacing w:after="160" w:line="259" w:lineRule="auto"/>
        <w:rPr>
          <w:sz w:val="28"/>
          <w:szCs w:val="28"/>
        </w:rPr>
      </w:pPr>
      <w:r w:rsidRPr="00807573">
        <w:rPr>
          <w:sz w:val="28"/>
          <w:szCs w:val="28"/>
        </w:rPr>
        <w:t>Создает 1000 экземпляров персонажа и сохраняет их в массиве.</w:t>
      </w:r>
    </w:p>
    <w:p w14:paraId="77923A2D" w14:textId="77777777" w:rsidR="00807573" w:rsidRPr="00807573" w:rsidRDefault="00807573" w:rsidP="00807573">
      <w:pPr>
        <w:numPr>
          <w:ilvl w:val="1"/>
          <w:numId w:val="12"/>
        </w:numPr>
        <w:spacing w:after="160" w:line="259" w:lineRule="auto"/>
        <w:rPr>
          <w:sz w:val="28"/>
          <w:szCs w:val="28"/>
        </w:rPr>
      </w:pPr>
      <w:r w:rsidRPr="00807573">
        <w:rPr>
          <w:sz w:val="28"/>
          <w:szCs w:val="28"/>
        </w:rPr>
        <w:t xml:space="preserve">Использует </w:t>
      </w:r>
      <w:r w:rsidRPr="00807573">
        <w:rPr>
          <w:b/>
          <w:bCs/>
          <w:sz w:val="28"/>
          <w:szCs w:val="28"/>
        </w:rPr>
        <w:t>Stopwatch</w:t>
      </w:r>
      <w:r w:rsidRPr="00807573">
        <w:rPr>
          <w:sz w:val="28"/>
          <w:szCs w:val="28"/>
        </w:rPr>
        <w:t xml:space="preserve"> для измерения времени, затраченного на применение скинов ко всем персонажам.</w:t>
      </w:r>
    </w:p>
    <w:p w14:paraId="3FCECE27" w14:textId="77777777" w:rsidR="00807573" w:rsidRPr="00807573" w:rsidRDefault="00807573" w:rsidP="00807573">
      <w:pPr>
        <w:numPr>
          <w:ilvl w:val="1"/>
          <w:numId w:val="12"/>
        </w:numPr>
        <w:spacing w:after="160" w:line="259" w:lineRule="auto"/>
        <w:rPr>
          <w:sz w:val="28"/>
          <w:szCs w:val="28"/>
        </w:rPr>
      </w:pPr>
      <w:r w:rsidRPr="00807573">
        <w:rPr>
          <w:sz w:val="28"/>
          <w:szCs w:val="28"/>
        </w:rPr>
        <w:t>Применяет скин ко всем персонажам и выводит затраченное время в консоль.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07573" w14:paraId="1642111F" w14:textId="77777777" w:rsidTr="00807573">
        <w:tc>
          <w:tcPr>
            <w:tcW w:w="9345" w:type="dxa"/>
          </w:tcPr>
          <w:p w14:paraId="7A24C753" w14:textId="77777777" w:rsidR="00807573" w:rsidRPr="00807573" w:rsidRDefault="00807573" w:rsidP="00807573">
            <w:pPr>
              <w:pStyle w:val="a6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using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UnityEngine;</w:t>
            </w:r>
          </w:p>
          <w:p w14:paraId="6FFFB176" w14:textId="77777777" w:rsidR="00807573" w:rsidRPr="00807573" w:rsidRDefault="00807573" w:rsidP="00807573">
            <w:pPr>
              <w:pStyle w:val="a6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using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System.Diagnostics; </w:t>
            </w:r>
            <w:r w:rsidRPr="0080757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// Не забудьте подключить пространство имен System.Diagnostics для использования Stopwatch</w:t>
            </w:r>
          </w:p>
          <w:p w14:paraId="3F47F4E0" w14:textId="77777777" w:rsidR="00807573" w:rsidRPr="00807573" w:rsidRDefault="00807573" w:rsidP="00807573">
            <w:pPr>
              <w:pStyle w:val="a6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468A1CB3" w14:textId="77777777" w:rsidR="00807573" w:rsidRPr="00807573" w:rsidRDefault="00807573" w:rsidP="00807573">
            <w:pPr>
              <w:pStyle w:val="a6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public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r w:rsidRPr="0080757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class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r w:rsidRPr="0080757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  <w14:ligatures w14:val="standardContextual"/>
              </w:rPr>
              <w:t>SkinPerformanceTest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: MonoBehaviour</w:t>
            </w:r>
          </w:p>
          <w:p w14:paraId="3B7BEB60" w14:textId="77777777" w:rsidR="00807573" w:rsidRPr="00807573" w:rsidRDefault="00807573" w:rsidP="00807573">
            <w:pPr>
              <w:pStyle w:val="a6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{</w:t>
            </w:r>
          </w:p>
          <w:p w14:paraId="1C018E61" w14:textId="77777777" w:rsidR="00807573" w:rsidRPr="00807573" w:rsidRDefault="00807573" w:rsidP="00807573">
            <w:pPr>
              <w:pStyle w:val="a6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</w:t>
            </w:r>
            <w:r w:rsidRPr="0080757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public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GameObject characterPrefab; </w:t>
            </w:r>
            <w:r w:rsidRPr="0080757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// Префаб персонажа</w:t>
            </w:r>
          </w:p>
          <w:p w14:paraId="02BFE42D" w14:textId="77777777" w:rsidR="00807573" w:rsidRPr="00807573" w:rsidRDefault="00807573" w:rsidP="00807573">
            <w:pPr>
              <w:pStyle w:val="a6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</w:t>
            </w:r>
            <w:r w:rsidRPr="0080757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public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r w:rsidRPr="0080757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int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characterCount = 10000; </w:t>
            </w:r>
            <w:r w:rsidRPr="0080757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// Количество персонажей для теста</w:t>
            </w:r>
          </w:p>
          <w:p w14:paraId="16A14A06" w14:textId="77777777" w:rsidR="00807573" w:rsidRPr="00807573" w:rsidRDefault="00807573" w:rsidP="00807573">
            <w:pPr>
              <w:pStyle w:val="a6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</w:t>
            </w:r>
            <w:r w:rsidRPr="0080757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private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SkinManager skinManager;</w:t>
            </w:r>
          </w:p>
          <w:p w14:paraId="44A17A16" w14:textId="77777777" w:rsidR="00807573" w:rsidRPr="00807573" w:rsidRDefault="00807573" w:rsidP="00807573">
            <w:pPr>
              <w:pStyle w:val="a6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01D5676D" w14:textId="77777777" w:rsidR="00807573" w:rsidRPr="00807573" w:rsidRDefault="00807573" w:rsidP="00807573">
            <w:pPr>
              <w:pStyle w:val="a6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</w:t>
            </w:r>
            <w:r w:rsidRPr="0080757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void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r w:rsidRPr="0080757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Start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()</w:t>
            </w:r>
          </w:p>
          <w:p w14:paraId="72ED745F" w14:textId="77777777" w:rsidR="00807573" w:rsidRPr="00807573" w:rsidRDefault="00807573" w:rsidP="00807573">
            <w:pPr>
              <w:pStyle w:val="a6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{</w:t>
            </w:r>
          </w:p>
          <w:p w14:paraId="1A964E10" w14:textId="77777777" w:rsidR="00807573" w:rsidRPr="00807573" w:rsidRDefault="00807573" w:rsidP="00807573">
            <w:pPr>
              <w:pStyle w:val="a6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</w:t>
            </w:r>
            <w:r w:rsidRPr="0080757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// Создаем объект SkinManager</w:t>
            </w:r>
          </w:p>
          <w:p w14:paraId="133D756F" w14:textId="77777777" w:rsidR="00807573" w:rsidRPr="00807573" w:rsidRDefault="00807573" w:rsidP="00807573">
            <w:pPr>
              <w:pStyle w:val="a6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GameObject skinManagerObject = </w:t>
            </w:r>
            <w:r w:rsidRPr="0080757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new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GameObject(</w:t>
            </w:r>
            <w:r w:rsidRPr="0080757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"SkinManager"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);</w:t>
            </w:r>
          </w:p>
          <w:p w14:paraId="37CEF0F3" w14:textId="77777777" w:rsidR="00807573" w:rsidRPr="00807573" w:rsidRDefault="00807573" w:rsidP="00807573">
            <w:pPr>
              <w:pStyle w:val="a6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skinManager = skinManagerObject.AddComponent&lt;SkinManager&gt;();</w:t>
            </w:r>
          </w:p>
          <w:p w14:paraId="18FE7B03" w14:textId="77777777" w:rsidR="00807573" w:rsidRPr="00807573" w:rsidRDefault="00807573" w:rsidP="00807573">
            <w:pPr>
              <w:pStyle w:val="a6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75C1E8AB" w14:textId="77777777" w:rsidR="00807573" w:rsidRPr="00807573" w:rsidRDefault="00807573" w:rsidP="00807573">
            <w:pPr>
              <w:pStyle w:val="a6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</w:t>
            </w:r>
            <w:r w:rsidRPr="0080757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// Создаем массив для хранения ссылок на созданные объекты</w:t>
            </w:r>
          </w:p>
          <w:p w14:paraId="2B07EC5F" w14:textId="77777777" w:rsidR="00807573" w:rsidRPr="00807573" w:rsidRDefault="00807573" w:rsidP="00807573">
            <w:pPr>
              <w:pStyle w:val="a6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GameObject[] characters = </w:t>
            </w:r>
            <w:r w:rsidRPr="0080757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new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GameObject[characterCount];</w:t>
            </w:r>
          </w:p>
          <w:p w14:paraId="6A03C2EA" w14:textId="77777777" w:rsidR="00807573" w:rsidRPr="00807573" w:rsidRDefault="00807573" w:rsidP="00807573">
            <w:pPr>
              <w:pStyle w:val="a6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2D597302" w14:textId="77777777" w:rsidR="00807573" w:rsidRPr="00807573" w:rsidRDefault="00807573" w:rsidP="00807573">
            <w:pPr>
              <w:pStyle w:val="a6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lastRenderedPageBreak/>
              <w:t xml:space="preserve">        </w:t>
            </w:r>
            <w:r w:rsidRPr="0080757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// Создаем персонажей и добавляем их в массив</w:t>
            </w:r>
          </w:p>
          <w:p w14:paraId="5B9DF20F" w14:textId="77777777" w:rsidR="00807573" w:rsidRPr="00807573" w:rsidRDefault="00807573" w:rsidP="00807573">
            <w:pPr>
              <w:pStyle w:val="a6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</w:t>
            </w:r>
            <w:r w:rsidRPr="0080757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for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</w:t>
            </w:r>
            <w:r w:rsidRPr="0080757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i = 0; i &lt; characterCount; i++)</w:t>
            </w:r>
          </w:p>
          <w:p w14:paraId="555C1D96" w14:textId="77777777" w:rsidR="00807573" w:rsidRPr="00807573" w:rsidRDefault="00807573" w:rsidP="00807573">
            <w:pPr>
              <w:pStyle w:val="a6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{</w:t>
            </w:r>
          </w:p>
          <w:p w14:paraId="49E7F229" w14:textId="77777777" w:rsidR="00807573" w:rsidRPr="00807573" w:rsidRDefault="00807573" w:rsidP="00807573">
            <w:pPr>
              <w:pStyle w:val="a6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characters[i] = Instantiate(characterPrefab, </w:t>
            </w:r>
            <w:r w:rsidRPr="0080757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new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Vector3(i * 1.5f, 0, 0), Quaternion.identity);</w:t>
            </w:r>
          </w:p>
          <w:p w14:paraId="6241F399" w14:textId="77777777" w:rsidR="00807573" w:rsidRPr="00807573" w:rsidRDefault="00807573" w:rsidP="00807573">
            <w:pPr>
              <w:pStyle w:val="a6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</w:t>
            </w:r>
          </w:p>
          <w:p w14:paraId="172B1338" w14:textId="77777777" w:rsidR="00807573" w:rsidRPr="00807573" w:rsidRDefault="00807573" w:rsidP="00807573">
            <w:pPr>
              <w:pStyle w:val="a6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6A8D0EA1" w14:textId="77777777" w:rsidR="00807573" w:rsidRPr="00807573" w:rsidRDefault="00807573" w:rsidP="00807573">
            <w:pPr>
              <w:pStyle w:val="a6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</w:t>
            </w:r>
            <w:r w:rsidRPr="0080757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// Создаем и запускаем Stopwatch</w:t>
            </w:r>
          </w:p>
          <w:p w14:paraId="407714AC" w14:textId="77777777" w:rsidR="00807573" w:rsidRPr="00807573" w:rsidRDefault="00807573" w:rsidP="00807573">
            <w:pPr>
              <w:pStyle w:val="a6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Stopwatch stopwatch = </w:t>
            </w:r>
            <w:r w:rsidRPr="0080757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new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Stopwatch();</w:t>
            </w:r>
          </w:p>
          <w:p w14:paraId="3360F0B0" w14:textId="77777777" w:rsidR="00807573" w:rsidRPr="00807573" w:rsidRDefault="00807573" w:rsidP="00807573">
            <w:pPr>
              <w:pStyle w:val="a6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stopwatch.Start();</w:t>
            </w:r>
          </w:p>
          <w:p w14:paraId="28FE607D" w14:textId="77777777" w:rsidR="00807573" w:rsidRPr="00807573" w:rsidRDefault="00807573" w:rsidP="00807573">
            <w:pPr>
              <w:pStyle w:val="a6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41C85900" w14:textId="77777777" w:rsidR="00807573" w:rsidRPr="00807573" w:rsidRDefault="00807573" w:rsidP="00807573">
            <w:pPr>
              <w:pStyle w:val="a6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</w:t>
            </w:r>
            <w:r w:rsidRPr="0080757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// Применяем скин ко всем персонажам</w:t>
            </w:r>
          </w:p>
          <w:p w14:paraId="3E0B3AAE" w14:textId="77777777" w:rsidR="00807573" w:rsidRPr="00807573" w:rsidRDefault="00807573" w:rsidP="00807573">
            <w:pPr>
              <w:pStyle w:val="a6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</w:t>
            </w:r>
            <w:r w:rsidRPr="0080757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for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</w:t>
            </w:r>
            <w:r w:rsidRPr="0080757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i = 0; i &lt; characterCount; i++)</w:t>
            </w:r>
          </w:p>
          <w:p w14:paraId="4FD6EB58" w14:textId="77777777" w:rsidR="00807573" w:rsidRPr="00807573" w:rsidRDefault="00807573" w:rsidP="00807573">
            <w:pPr>
              <w:pStyle w:val="a6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{</w:t>
            </w:r>
          </w:p>
          <w:p w14:paraId="030F6969" w14:textId="77777777" w:rsidR="00807573" w:rsidRPr="00807573" w:rsidRDefault="00807573" w:rsidP="00807573">
            <w:pPr>
              <w:pStyle w:val="a6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skinManager.ApplySkinToCharacter(</w:t>
            </w:r>
            <w:r w:rsidRPr="0080757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"Skin1"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, characters[i]);</w:t>
            </w:r>
          </w:p>
          <w:p w14:paraId="014B9DD7" w14:textId="77777777" w:rsidR="00807573" w:rsidRPr="00807573" w:rsidRDefault="00807573" w:rsidP="00807573">
            <w:pPr>
              <w:pStyle w:val="a6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</w:t>
            </w:r>
          </w:p>
          <w:p w14:paraId="4CF2F987" w14:textId="77777777" w:rsidR="00807573" w:rsidRPr="00807573" w:rsidRDefault="00807573" w:rsidP="00807573">
            <w:pPr>
              <w:pStyle w:val="a6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205B9844" w14:textId="77777777" w:rsidR="00807573" w:rsidRPr="00807573" w:rsidRDefault="00807573" w:rsidP="00807573">
            <w:pPr>
              <w:pStyle w:val="a6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</w:t>
            </w:r>
            <w:r w:rsidRPr="0080757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// Останавливаем Stopwatch и выводим результат</w:t>
            </w:r>
          </w:p>
          <w:p w14:paraId="74ED2278" w14:textId="77777777" w:rsidR="00807573" w:rsidRPr="00807573" w:rsidRDefault="00807573" w:rsidP="00807573">
            <w:pPr>
              <w:pStyle w:val="a6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stopwatch.Stop();</w:t>
            </w:r>
          </w:p>
          <w:p w14:paraId="48505785" w14:textId="77777777" w:rsidR="00807573" w:rsidRPr="00807573" w:rsidRDefault="00807573" w:rsidP="00807573">
            <w:pPr>
              <w:pStyle w:val="a6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UnityEngine.Debug.Log(</w:t>
            </w:r>
            <w:r w:rsidRPr="0080757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"Time taken to apply skin to 1000 characters: "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+ stopwatch.ElapsedMilliseconds + </w:t>
            </w:r>
            <w:r w:rsidRPr="0080757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 ms"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);</w:t>
            </w:r>
          </w:p>
          <w:p w14:paraId="4D3A61F5" w14:textId="77777777" w:rsidR="00807573" w:rsidRPr="00807573" w:rsidRDefault="00807573" w:rsidP="00807573">
            <w:pPr>
              <w:pStyle w:val="a6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</w:t>
            </w: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</w:t>
            </w:r>
          </w:p>
          <w:p w14:paraId="4EE730A5" w14:textId="21C1192D" w:rsidR="00807573" w:rsidRPr="00807573" w:rsidRDefault="00807573" w:rsidP="00807573">
            <w:pPr>
              <w:pStyle w:val="a6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80757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</w:t>
            </w:r>
          </w:p>
        </w:tc>
      </w:tr>
    </w:tbl>
    <w:p w14:paraId="2EF00EC2" w14:textId="77777777" w:rsidR="00807573" w:rsidRDefault="00807573">
      <w:pPr>
        <w:spacing w:after="160" w:line="259" w:lineRule="auto"/>
        <w:rPr>
          <w:b/>
          <w:bCs/>
          <w:sz w:val="32"/>
          <w:szCs w:val="32"/>
        </w:rPr>
      </w:pPr>
    </w:p>
    <w:p w14:paraId="2FF24CC2" w14:textId="77777777" w:rsidR="00807573" w:rsidRDefault="00807573">
      <w:pPr>
        <w:spacing w:after="160" w:line="259" w:lineRule="auto"/>
        <w:rPr>
          <w:b/>
          <w:bCs/>
          <w:sz w:val="32"/>
          <w:szCs w:val="32"/>
        </w:rPr>
      </w:pPr>
    </w:p>
    <w:p w14:paraId="526CADC9" w14:textId="2280AD93" w:rsidR="00111D83" w:rsidRPr="00111D83" w:rsidRDefault="00111D83" w:rsidP="00111D83">
      <w:pPr>
        <w:jc w:val="center"/>
        <w:rPr>
          <w:b/>
          <w:bCs/>
          <w:sz w:val="32"/>
          <w:szCs w:val="32"/>
        </w:rPr>
      </w:pPr>
      <w:r w:rsidRPr="00111D83">
        <w:rPr>
          <w:b/>
          <w:bCs/>
          <w:sz w:val="32"/>
          <w:szCs w:val="32"/>
        </w:rPr>
        <w:t>Ход работы</w:t>
      </w:r>
    </w:p>
    <w:p w14:paraId="7353A820" w14:textId="77777777" w:rsidR="009C4CE3" w:rsidRPr="009C4CE3" w:rsidRDefault="009C4CE3" w:rsidP="009C4CE3">
      <w:pPr>
        <w:rPr>
          <w:b/>
          <w:bCs/>
          <w:sz w:val="28"/>
          <w:szCs w:val="28"/>
        </w:rPr>
      </w:pPr>
      <w:r w:rsidRPr="009C4CE3">
        <w:rPr>
          <w:b/>
          <w:bCs/>
          <w:sz w:val="28"/>
          <w:szCs w:val="28"/>
        </w:rPr>
        <w:t>Основные преимущества применения паттерна Flyweight:</w:t>
      </w:r>
    </w:p>
    <w:p w14:paraId="6B65CE6E" w14:textId="77777777" w:rsidR="009C4CE3" w:rsidRPr="009C4CE3" w:rsidRDefault="009C4CE3" w:rsidP="009C4CE3">
      <w:pPr>
        <w:numPr>
          <w:ilvl w:val="0"/>
          <w:numId w:val="13"/>
        </w:numPr>
        <w:rPr>
          <w:sz w:val="28"/>
          <w:szCs w:val="28"/>
        </w:rPr>
      </w:pPr>
      <w:r w:rsidRPr="009C4CE3">
        <w:rPr>
          <w:b/>
          <w:bCs/>
          <w:sz w:val="28"/>
          <w:szCs w:val="28"/>
        </w:rPr>
        <w:t>Снижение потребления памяти</w:t>
      </w:r>
      <w:r w:rsidRPr="009C4CE3">
        <w:rPr>
          <w:sz w:val="28"/>
          <w:szCs w:val="28"/>
        </w:rPr>
        <w:t>: За счет повторного использования общих частей состояния уменьшается количество создаваемых объектов.</w:t>
      </w:r>
    </w:p>
    <w:p w14:paraId="3BAD4713" w14:textId="77777777" w:rsidR="009C4CE3" w:rsidRPr="009C4CE3" w:rsidRDefault="009C4CE3" w:rsidP="009C4CE3">
      <w:pPr>
        <w:numPr>
          <w:ilvl w:val="0"/>
          <w:numId w:val="13"/>
        </w:numPr>
        <w:rPr>
          <w:sz w:val="28"/>
          <w:szCs w:val="28"/>
        </w:rPr>
      </w:pPr>
      <w:r w:rsidRPr="009C4CE3">
        <w:rPr>
          <w:b/>
          <w:bCs/>
          <w:sz w:val="28"/>
          <w:szCs w:val="28"/>
        </w:rPr>
        <w:t>Повышение производительности</w:t>
      </w:r>
      <w:r w:rsidRPr="009C4CE3">
        <w:rPr>
          <w:sz w:val="28"/>
          <w:szCs w:val="28"/>
        </w:rPr>
        <w:t>: Меньшее количество объектов снижает нагрузку на сборщик мусора и улучшает общую производительность приложения.</w:t>
      </w:r>
    </w:p>
    <w:p w14:paraId="018C7A26" w14:textId="77777777" w:rsidR="009C4CE3" w:rsidRDefault="009C4CE3" w:rsidP="009C4CE3">
      <w:pPr>
        <w:numPr>
          <w:ilvl w:val="0"/>
          <w:numId w:val="13"/>
        </w:numPr>
        <w:rPr>
          <w:sz w:val="28"/>
          <w:szCs w:val="28"/>
        </w:rPr>
      </w:pPr>
      <w:r w:rsidRPr="009C4CE3">
        <w:rPr>
          <w:b/>
          <w:bCs/>
          <w:sz w:val="28"/>
          <w:szCs w:val="28"/>
        </w:rPr>
        <w:t>Централизованное управление состоянием</w:t>
      </w:r>
      <w:r w:rsidRPr="009C4CE3">
        <w:rPr>
          <w:sz w:val="28"/>
          <w:szCs w:val="28"/>
        </w:rPr>
        <w:t>: Фабрика централизует создание и управление общими частями состояния, что упрощает код и делает его более управляемым.</w:t>
      </w:r>
    </w:p>
    <w:p w14:paraId="7B95FA14" w14:textId="6AA84CE9" w:rsidR="009C4CE3" w:rsidRDefault="009C4CE3" w:rsidP="009C4C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 использованием:</w:t>
      </w:r>
      <w:r>
        <w:rPr>
          <w:sz w:val="28"/>
          <w:szCs w:val="28"/>
        </w:rPr>
        <w:br/>
      </w:r>
      <w:r>
        <w:rPr>
          <w:noProof/>
          <w14:ligatures w14:val="standardContextual"/>
        </w:rPr>
        <w:drawing>
          <wp:inline distT="0" distB="0" distL="0" distR="0" wp14:anchorId="559B7E87" wp14:editId="13FD0092">
            <wp:extent cx="5940425" cy="3977640"/>
            <wp:effectExtent l="0" t="0" r="3175" b="3810"/>
            <wp:docPr id="738653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6536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378A4" w14:textId="7B62754F" w:rsidR="009C4CE3" w:rsidRDefault="009C4CE3" w:rsidP="009C4CE3">
      <w:pPr>
        <w:rPr>
          <w:sz w:val="28"/>
          <w:szCs w:val="28"/>
        </w:rPr>
      </w:pPr>
      <w:r>
        <w:rPr>
          <w:sz w:val="28"/>
          <w:szCs w:val="28"/>
        </w:rPr>
        <w:t xml:space="preserve">Без: </w:t>
      </w:r>
    </w:p>
    <w:p w14:paraId="7C4F45C4" w14:textId="7B7DE618" w:rsidR="009C4CE3" w:rsidRPr="009C4CE3" w:rsidRDefault="009C4CE3" w:rsidP="009C4CE3">
      <w:pPr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7F1170A" wp14:editId="61A86877">
            <wp:extent cx="5940425" cy="4074160"/>
            <wp:effectExtent l="0" t="0" r="3175" b="2540"/>
            <wp:docPr id="1484095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0952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7D92" w14:textId="77777777" w:rsidR="00111D83" w:rsidRDefault="00111D83" w:rsidP="00111D83">
      <w:pPr>
        <w:rPr>
          <w:sz w:val="28"/>
          <w:szCs w:val="28"/>
        </w:rPr>
      </w:pPr>
    </w:p>
    <w:p w14:paraId="3360ACEB" w14:textId="000567B8" w:rsidR="0001322D" w:rsidRPr="00D623CD" w:rsidRDefault="00111D83" w:rsidP="00111D83">
      <w:pPr>
        <w:rPr>
          <w:sz w:val="28"/>
          <w:szCs w:val="28"/>
        </w:rPr>
      </w:pPr>
      <w:r w:rsidRPr="00111D83">
        <w:rPr>
          <w:sz w:val="28"/>
          <w:szCs w:val="28"/>
        </w:rPr>
        <w:t xml:space="preserve">Ссылка на проект в Github: </w:t>
      </w:r>
      <w:hyperlink r:id="rId8" w:history="1">
        <w:r w:rsidRPr="006D2BD4">
          <w:rPr>
            <w:rStyle w:val="a7"/>
            <w:sz w:val="28"/>
            <w:szCs w:val="28"/>
          </w:rPr>
          <w:t>https://github.com/Sollimba/Hablon2</w:t>
        </w:r>
      </w:hyperlink>
      <w:r w:rsidRPr="00111D83">
        <w:rPr>
          <w:sz w:val="28"/>
          <w:szCs w:val="28"/>
        </w:rPr>
        <w:t xml:space="preserve"> </w:t>
      </w:r>
    </w:p>
    <w:p w14:paraId="5E6586E0" w14:textId="77777777" w:rsidR="00D623CD" w:rsidRPr="00D623CD" w:rsidRDefault="00D623CD">
      <w:pPr>
        <w:rPr>
          <w:sz w:val="28"/>
          <w:szCs w:val="28"/>
        </w:rPr>
      </w:pPr>
    </w:p>
    <w:sectPr w:rsidR="00D623CD" w:rsidRPr="00D623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208CB"/>
    <w:multiLevelType w:val="hybridMultilevel"/>
    <w:tmpl w:val="DFE4C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B0C89"/>
    <w:multiLevelType w:val="multilevel"/>
    <w:tmpl w:val="09429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195B2F"/>
    <w:multiLevelType w:val="multilevel"/>
    <w:tmpl w:val="DC7C0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AF400D"/>
    <w:multiLevelType w:val="multilevel"/>
    <w:tmpl w:val="DC90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003091"/>
    <w:multiLevelType w:val="multilevel"/>
    <w:tmpl w:val="E196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360B62"/>
    <w:multiLevelType w:val="multilevel"/>
    <w:tmpl w:val="A11E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646F43"/>
    <w:multiLevelType w:val="multilevel"/>
    <w:tmpl w:val="72DCC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3D3836"/>
    <w:multiLevelType w:val="multilevel"/>
    <w:tmpl w:val="67629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BAD54D4"/>
    <w:multiLevelType w:val="multilevel"/>
    <w:tmpl w:val="36E2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C87D2F"/>
    <w:multiLevelType w:val="multilevel"/>
    <w:tmpl w:val="6DA48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F81033E"/>
    <w:multiLevelType w:val="multilevel"/>
    <w:tmpl w:val="165E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03A3A8E"/>
    <w:multiLevelType w:val="multilevel"/>
    <w:tmpl w:val="4F68D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E317777"/>
    <w:multiLevelType w:val="multilevel"/>
    <w:tmpl w:val="CFC06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1838896">
    <w:abstractNumId w:val="1"/>
  </w:num>
  <w:num w:numId="2" w16cid:durableId="1686636621">
    <w:abstractNumId w:val="12"/>
  </w:num>
  <w:num w:numId="3" w16cid:durableId="887036506">
    <w:abstractNumId w:val="11"/>
  </w:num>
  <w:num w:numId="4" w16cid:durableId="1466124046">
    <w:abstractNumId w:val="7"/>
  </w:num>
  <w:num w:numId="5" w16cid:durableId="2010281183">
    <w:abstractNumId w:val="10"/>
  </w:num>
  <w:num w:numId="6" w16cid:durableId="1025638654">
    <w:abstractNumId w:val="9"/>
  </w:num>
  <w:num w:numId="7" w16cid:durableId="1174416343">
    <w:abstractNumId w:val="0"/>
  </w:num>
  <w:num w:numId="8" w16cid:durableId="1980575088">
    <w:abstractNumId w:val="3"/>
  </w:num>
  <w:num w:numId="9" w16cid:durableId="2056348910">
    <w:abstractNumId w:val="8"/>
  </w:num>
  <w:num w:numId="10" w16cid:durableId="1278946987">
    <w:abstractNumId w:val="6"/>
  </w:num>
  <w:num w:numId="11" w16cid:durableId="1228876292">
    <w:abstractNumId w:val="5"/>
  </w:num>
  <w:num w:numId="12" w16cid:durableId="992103818">
    <w:abstractNumId w:val="2"/>
  </w:num>
  <w:num w:numId="13" w16cid:durableId="2396036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96E"/>
    <w:rsid w:val="0001322D"/>
    <w:rsid w:val="0006596E"/>
    <w:rsid w:val="0007213D"/>
    <w:rsid w:val="00111D83"/>
    <w:rsid w:val="00766E8F"/>
    <w:rsid w:val="00807573"/>
    <w:rsid w:val="00962DF2"/>
    <w:rsid w:val="009B529D"/>
    <w:rsid w:val="009C4CE3"/>
    <w:rsid w:val="00A92A31"/>
    <w:rsid w:val="00D6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39C33"/>
  <w15:chartTrackingRefBased/>
  <w15:docId w15:val="{F39FC50C-0CAA-46BE-8B4D-D064B5ED3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13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07213D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rsid w:val="0007213D"/>
    <w:rPr>
      <w:rFonts w:ascii="Calibri Light" w:eastAsia="Times New Roman" w:hAnsi="Calibri Light" w:cs="Times New Roman"/>
      <w:b/>
      <w:bCs/>
      <w:kern w:val="28"/>
      <w:sz w:val="32"/>
      <w:szCs w:val="32"/>
      <w:lang w:eastAsia="ru-RU"/>
      <w14:ligatures w14:val="none"/>
    </w:rPr>
  </w:style>
  <w:style w:type="table" w:styleId="a5">
    <w:name w:val="Table Grid"/>
    <w:basedOn w:val="a1"/>
    <w:uiPriority w:val="39"/>
    <w:rsid w:val="00D62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1322D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111D8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11D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2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llimba/Hablon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1107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Kost</dc:creator>
  <cp:keywords/>
  <dc:description/>
  <cp:lastModifiedBy>Kostya Kost</cp:lastModifiedBy>
  <cp:revision>5</cp:revision>
  <cp:lastPrinted>2024-05-26T12:26:00Z</cp:lastPrinted>
  <dcterms:created xsi:type="dcterms:W3CDTF">2024-05-26T09:11:00Z</dcterms:created>
  <dcterms:modified xsi:type="dcterms:W3CDTF">2024-05-26T12:27:00Z</dcterms:modified>
</cp:coreProperties>
</file>