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80" w:rsidRDefault="006C37F7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280" w:rsidRDefault="006C37F7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941280" w:rsidRPr="00A6322C" w:rsidRDefault="006C37F7" w:rsidP="00A6322C">
      <w:pPr>
        <w:pStyle w:val="1"/>
      </w:pPr>
      <w:r>
        <w:rPr>
          <w:rFonts w:ascii="Times New Roman" w:eastAsia="Times New Roman" w:hAnsi="Times New Roman" w:cs="Times New Roman"/>
          <w:sz w:val="36"/>
          <w:szCs w:val="36"/>
        </w:rPr>
        <w:t>Отчет по выполнению задания на тему: «</w:t>
      </w:r>
      <w:r w:rsidR="00A6322C" w:rsidRPr="00A6322C">
        <w:rPr>
          <w:rFonts w:ascii="Times New Roman" w:hAnsi="Times New Roman" w:cs="Times New Roman"/>
          <w:sz w:val="36"/>
          <w:szCs w:val="36"/>
        </w:rPr>
        <w:t>Компиляция и запуск приложения на платформе 1</w:t>
      </w:r>
      <w:proofErr w:type="gramStart"/>
      <w:r w:rsidR="00A6322C" w:rsidRPr="00A6322C">
        <w:rPr>
          <w:rFonts w:ascii="Times New Roman" w:hAnsi="Times New Roman" w:cs="Times New Roman"/>
          <w:sz w:val="36"/>
          <w:szCs w:val="36"/>
        </w:rPr>
        <w:t>С:Предприяти</w:t>
      </w:r>
      <w:r w:rsidR="00A6322C" w:rsidRPr="00A6322C">
        <w:rPr>
          <w:rFonts w:ascii="Times New Roman" w:hAnsi="Times New Roman" w:cs="Times New Roman"/>
          <w:sz w:val="36"/>
          <w:szCs w:val="36"/>
        </w:rPr>
        <w:t>е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».</w:t>
      </w:r>
    </w:p>
    <w:p w:rsidR="00941280" w:rsidRDefault="00941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941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941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941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941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941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A6322C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</w:p>
    <w:p w:rsidR="00A6322C" w:rsidRPr="00A6322C" w:rsidRDefault="00A6322C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 w:rsidRPr="00A6322C">
        <w:rPr>
          <w:rFonts w:ascii="Times New Roman" w:eastAsia="Times New Roman" w:hAnsi="Times New Roman" w:cs="Times New Roman"/>
          <w:sz w:val="28"/>
          <w:szCs w:val="28"/>
        </w:rPr>
        <w:t>1-</w:t>
      </w:r>
      <w:r>
        <w:rPr>
          <w:rFonts w:ascii="Times New Roman" w:eastAsia="Times New Roman" w:hAnsi="Times New Roman" w:cs="Times New Roman"/>
          <w:sz w:val="28"/>
          <w:szCs w:val="28"/>
        </w:rPr>
        <w:t>ИСП11-19 Абрамов А.</w:t>
      </w:r>
    </w:p>
    <w:p w:rsidR="00941280" w:rsidRDefault="0094128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A6322C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преподаватели</w:t>
      </w:r>
      <w:r w:rsidR="006C37F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41280" w:rsidRDefault="00A632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Д.И</w:t>
      </w:r>
      <w:r w:rsidR="00614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1280" w:rsidRDefault="00A632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C37F7">
        <w:rPr>
          <w:rFonts w:ascii="Times New Roman" w:eastAsia="Times New Roman" w:hAnsi="Times New Roman" w:cs="Times New Roman"/>
          <w:sz w:val="28"/>
          <w:szCs w:val="28"/>
        </w:rPr>
        <w:t>Вашкевич</w:t>
      </w:r>
      <w:proofErr w:type="spellEnd"/>
      <w:r w:rsidR="006C37F7">
        <w:rPr>
          <w:rFonts w:ascii="Times New Roman" w:eastAsia="Times New Roman" w:hAnsi="Times New Roman" w:cs="Times New Roman"/>
          <w:sz w:val="28"/>
          <w:szCs w:val="28"/>
        </w:rPr>
        <w:t xml:space="preserve"> С.И.</w:t>
      </w:r>
    </w:p>
    <w:p w:rsidR="00941280" w:rsidRDefault="00941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941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6C3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41280" w:rsidRDefault="0094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941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280" w:rsidRDefault="00A63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  <w:r w:rsidR="006C37F7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41280" w:rsidRDefault="00941280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4912" w:rsidRP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4912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</w:p>
    <w:p w:rsidR="00614912" w:rsidRP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14912">
        <w:rPr>
          <w:rFonts w:ascii="Times New Roman" w:eastAsia="Times New Roman" w:hAnsi="Times New Roman" w:cs="Times New Roman"/>
          <w:i/>
          <w:sz w:val="28"/>
          <w:szCs w:val="28"/>
        </w:rPr>
        <w:t>Заказчик просит разработать конфигурацию для учета работы студентов на</w:t>
      </w:r>
    </w:p>
    <w:p w:rsidR="00614912" w:rsidRP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14912">
        <w:rPr>
          <w:rFonts w:ascii="Times New Roman" w:eastAsia="Times New Roman" w:hAnsi="Times New Roman" w:cs="Times New Roman"/>
          <w:i/>
          <w:sz w:val="28"/>
          <w:szCs w:val="28"/>
        </w:rPr>
        <w:t>занятиях. Учет ведется в разрезе дисциплин.</w:t>
      </w:r>
    </w:p>
    <w:p w:rsidR="00614912" w:rsidRP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14912">
        <w:rPr>
          <w:rFonts w:ascii="Times New Roman" w:eastAsia="Times New Roman" w:hAnsi="Times New Roman" w:cs="Times New Roman"/>
          <w:i/>
          <w:sz w:val="28"/>
          <w:szCs w:val="28"/>
        </w:rPr>
        <w:t>1. В системе необходимо регистрировать Занятия студентов. В конце занятия</w:t>
      </w:r>
    </w:p>
    <w:p w:rsidR="00614912" w:rsidRP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14912">
        <w:rPr>
          <w:rFonts w:ascii="Times New Roman" w:eastAsia="Times New Roman" w:hAnsi="Times New Roman" w:cs="Times New Roman"/>
          <w:i/>
          <w:sz w:val="28"/>
          <w:szCs w:val="28"/>
        </w:rPr>
        <w:t>пользователь в шапке документа указывает название дисциплины, а в</w:t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4912">
        <w:rPr>
          <w:rFonts w:ascii="Times New Roman" w:eastAsia="Times New Roman" w:hAnsi="Times New Roman" w:cs="Times New Roman"/>
          <w:i/>
          <w:sz w:val="28"/>
          <w:szCs w:val="28"/>
        </w:rPr>
        <w:t>табличной части - какие студенты какой балл получили.</w:t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создадим два справочника – Студенты и Предметы с соответствующими реквизитами.</w:t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1CE27" wp14:editId="286BC73E">
            <wp:extent cx="160972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 бы выделить задания для каждых отдельных уроков, используем документы.</w:t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8AE57" wp14:editId="44A893A2">
            <wp:extent cx="20288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Реквизиты студент и предмет являются ссылками на существующие справочники. Оценку пользователь выставляет сам.</w:t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46491" wp14:editId="67C75786">
            <wp:extent cx="6120130" cy="2118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2" w:rsidRP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65470" wp14:editId="65CADAF5">
            <wp:extent cx="6120130" cy="22834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учёта оценок студентов используем регистр накопления</w:t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5AAD5" wp14:editId="43CC67ED">
            <wp:extent cx="1790700" cy="1285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2" w:rsidRDefault="00614912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и предмет являются ссылками. Оценка является единственным неотрицательным числом.</w:t>
      </w:r>
    </w:p>
    <w:p w:rsidR="00BB284B" w:rsidRDefault="00BB284B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9F097" wp14:editId="48DF529B">
            <wp:extent cx="6120130" cy="24714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4B" w:rsidRDefault="00BB284B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BB284B">
        <w:rPr>
          <w:rFonts w:ascii="Times New Roman" w:eastAsia="Times New Roman" w:hAnsi="Times New Roman" w:cs="Times New Roman"/>
          <w:i/>
          <w:sz w:val="28"/>
          <w:szCs w:val="28"/>
        </w:rPr>
        <w:t>Нужно построить Отчет по текущей успеваемости студентов.</w:t>
      </w:r>
    </w:p>
    <w:p w:rsidR="00BB284B" w:rsidRDefault="00BB284B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отчёт, формируем схему компоновки данных.</w:t>
      </w:r>
    </w:p>
    <w:p w:rsidR="008C3D4E" w:rsidRDefault="008C3D4E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73B73" wp14:editId="10266CDD">
            <wp:extent cx="6120130" cy="33121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4E" w:rsidRDefault="008C3D4E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45072" wp14:editId="67BEC18C">
            <wp:extent cx="6120130" cy="40125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4E" w:rsidRDefault="008C3D4E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0AAE7" wp14:editId="3E9405C6">
            <wp:extent cx="6120130" cy="4472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49" w:rsidRDefault="00323149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получаем.</w:t>
      </w:r>
    </w:p>
    <w:p w:rsidR="00323149" w:rsidRDefault="00323149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37E8D" wp14:editId="1324603F">
            <wp:extent cx="6120130" cy="2691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4E" w:rsidRDefault="008C3D4E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3D4E" w:rsidRDefault="008C3D4E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887BB" wp14:editId="7C7BD72E">
            <wp:extent cx="6120130" cy="3013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4E" w:rsidRDefault="008C3D4E" w:rsidP="0061491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3D4E" w:rsidRDefault="008C3D4E" w:rsidP="008C3D4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D4E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8C3D4E" w:rsidRPr="008C3D4E" w:rsidRDefault="008C3D4E" w:rsidP="008C3D4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результате этой работы, мне удалось отработать навыки по компиляции и запуску приложений 1С, и отработали взаимодействие с такими элементами, как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6C37F7">
        <w:rPr>
          <w:rFonts w:ascii="Times New Roman" w:eastAsia="Times New Roman" w:hAnsi="Times New Roman" w:cs="Times New Roman"/>
          <w:b/>
          <w:sz w:val="28"/>
          <w:szCs w:val="28"/>
        </w:rPr>
        <w:t>Справочник</w:t>
      </w:r>
    </w:p>
    <w:p w:rsidR="008C3D4E" w:rsidRPr="008C3D4E" w:rsidRDefault="006C37F7" w:rsidP="008C3D4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Документ</w:t>
      </w:r>
    </w:p>
    <w:p w:rsidR="008C3D4E" w:rsidRPr="008C3D4E" w:rsidRDefault="006C37F7" w:rsidP="008C3D4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 накопления</w:t>
      </w:r>
    </w:p>
    <w:p w:rsidR="008C3D4E" w:rsidRPr="008C3D4E" w:rsidRDefault="006C37F7" w:rsidP="008C3D4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компоновки данных</w:t>
      </w:r>
    </w:p>
    <w:p w:rsidR="008C3D4E" w:rsidRPr="008C3D4E" w:rsidRDefault="006C37F7" w:rsidP="008C3D4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Условное оформление</w:t>
      </w:r>
      <w:bookmarkStart w:id="0" w:name="_GoBack"/>
      <w:bookmarkEnd w:id="0"/>
    </w:p>
    <w:sectPr w:rsidR="008C3D4E" w:rsidRPr="008C3D4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80"/>
    <w:rsid w:val="00323149"/>
    <w:rsid w:val="00614912"/>
    <w:rsid w:val="006C37F7"/>
    <w:rsid w:val="008C3D4E"/>
    <w:rsid w:val="00941280"/>
    <w:rsid w:val="00A6322C"/>
    <w:rsid w:val="00B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4D2D"/>
  <w15:docId w15:val="{1F947400-91B9-49F3-A833-031266C4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304</cp:lastModifiedBy>
  <cp:revision>4</cp:revision>
  <dcterms:created xsi:type="dcterms:W3CDTF">2022-05-05T12:14:00Z</dcterms:created>
  <dcterms:modified xsi:type="dcterms:W3CDTF">2022-05-05T13:36:00Z</dcterms:modified>
</cp:coreProperties>
</file>