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</w:t>
      </w:r>
      <w:r w:rsidR="00092C22">
        <w:rPr>
          <w:rFonts w:ascii="Times New Roman" w:eastAsia="Times New Roman" w:hAnsi="Times New Roman" w:cs="Times New Roman"/>
          <w:b/>
          <w:sz w:val="36"/>
          <w:szCs w:val="36"/>
        </w:rPr>
        <w:t>о выполнению задания на тему: «Создание веток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Default="00092C22" w:rsidP="00092C22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студенты</w:t>
      </w:r>
    </w:p>
    <w:p w:rsidR="00092C22" w:rsidRDefault="00092C22" w:rsidP="00092C22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2-ИСП11-19</w:t>
      </w:r>
    </w:p>
    <w:p w:rsidR="00092C22" w:rsidRDefault="00092C22" w:rsidP="00092C22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Абрамов А.А</w:t>
      </w:r>
    </w:p>
    <w:p w:rsidR="00092C22" w:rsidRDefault="00092C22" w:rsidP="00092C22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Маслов Е.С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092C2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</w:t>
      </w:r>
      <w:r w:rsidR="004149D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092C22" w:rsidRDefault="00092C22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7E395E" wp14:editId="4AE93EEB">
            <wp:extent cx="458152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22" w:rsidRDefault="00092C22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1C59B9" wp14:editId="10CF56EF">
            <wp:extent cx="363855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22" w:rsidRDefault="0002056D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(из-за ошибки пришлось всё переделывать и все изменения одним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комитом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092C22" w:rsidRDefault="0002056D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EE0268" wp14:editId="63EA9DA8">
            <wp:extent cx="386715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22" w:rsidRPr="0002056D" w:rsidRDefault="0002056D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8</w:t>
      </w:r>
    </w:p>
    <w:p w:rsidR="00092C22" w:rsidRDefault="00092C22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02056D" w:rsidRDefault="0002056D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E64BB2" wp14:editId="30060BE4">
            <wp:extent cx="3762375" cy="7762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6D" w:rsidRDefault="0002056D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9</w:t>
      </w:r>
    </w:p>
    <w:p w:rsidR="0002056D" w:rsidRPr="0002056D" w:rsidRDefault="0002056D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7D513D6" wp14:editId="440FF517">
            <wp:extent cx="5791200" cy="2219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22" w:rsidRDefault="00092C22" w:rsidP="00092C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2056D" w:rsidRDefault="0002056D" w:rsidP="000205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Контрольные вопросы</w:t>
      </w:r>
    </w:p>
    <w:p w:rsidR="0002056D" w:rsidRDefault="0002056D" w:rsidP="0002056D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 система управления версиями</w:t>
      </w:r>
    </w:p>
    <w:p w:rsidR="0002056D" w:rsidRDefault="0002056D" w:rsidP="0002056D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20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020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отвечает за настройку конфигурации пользователя</w:t>
      </w:r>
    </w:p>
    <w:p w:rsidR="0002056D" w:rsidRDefault="0002056D" w:rsidP="0002056D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-значения</w:t>
      </w:r>
      <w:r w:rsidRPr="0002056D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имени и почты совершившего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комит</w:t>
      </w:r>
      <w:proofErr w:type="spellEnd"/>
      <w:r w:rsidRPr="0002056D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сообщение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комита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056D" w:rsidRPr="0002056D" w:rsidRDefault="0002056D" w:rsidP="0002056D">
      <w:pPr>
        <w:pStyle w:val="a5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205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init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D06F6"/>
    <w:multiLevelType w:val="hybridMultilevel"/>
    <w:tmpl w:val="64D00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02056D"/>
    <w:rsid w:val="00092C22"/>
    <w:rsid w:val="004149D2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40D7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2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307</cp:lastModifiedBy>
  <cp:revision>3</cp:revision>
  <dcterms:created xsi:type="dcterms:W3CDTF">2022-01-12T03:00:00Z</dcterms:created>
  <dcterms:modified xsi:type="dcterms:W3CDTF">2022-09-26T08:38:00Z</dcterms:modified>
</cp:coreProperties>
</file>