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96284233"/>
        <w:docPartObj>
          <w:docPartGallery w:val="Cover Pages"/>
          <w:docPartUnique/>
        </w:docPartObj>
      </w:sdtPr>
      <w:sdtEndPr/>
      <w:sdtContent>
        <w:p w14:paraId="30454794" w14:textId="18F54764" w:rsidR="00906662" w:rsidRDefault="0090666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BE6DC9" wp14:editId="1B8691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504"/>
                                </w:tblGrid>
                                <w:tr w:rsidR="00906662" w14:paraId="3B43EB3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E32FF3A" w14:textId="77777777" w:rsidR="00906662" w:rsidRDefault="0090666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25261C9" wp14:editId="7D7E2765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4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5501883B" w14:textId="77777777" w:rsidR="00906662" w:rsidRPr="00906662" w:rsidRDefault="00906662">
                                      <w:pPr>
                                        <w:jc w:val="right"/>
                                        <w:rPr>
                                          <w:rFonts w:ascii="Arial" w:hAnsi="Arial" w:cs="Arial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p w14:paraId="51C93572" w14:textId="73FCAD7B" w:rsidR="00906662" w:rsidRDefault="00906662" w:rsidP="00906662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906662">
                                        <w:rPr>
                                          <w:rFonts w:ascii="Arial" w:hAnsi="Arial" w:cs="Arial"/>
                                          <w:sz w:val="28"/>
                                          <w:szCs w:val="28"/>
                                        </w:rPr>
                                        <w:t>Business Flow Plan</w:t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1A7AECC" w14:textId="77777777" w:rsidR="00906662" w:rsidRDefault="00906662" w:rsidP="00906662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S</w:t>
                                      </w:r>
                                      <w:r w:rsidRPr="000F5BBE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 xml:space="preserve">olomon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M</w:t>
                                      </w:r>
                                      <w:r w:rsidRPr="000F5BBE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 xml:space="preserve">orongwa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M</w:t>
                                      </w:r>
                                      <w:r w:rsidRPr="000F5BBE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oshokoa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: ST10229897</w:t>
                                      </w:r>
                                    </w:p>
                                    <w:p w14:paraId="48E9B0B6" w14:textId="77777777" w:rsidR="00906662" w:rsidRDefault="00906662" w:rsidP="00906662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Bornwise Nkateko Baloyi: ST10105509</w:t>
                                      </w:r>
                                    </w:p>
                                    <w:p w14:paraId="482CFF79" w14:textId="77777777" w:rsidR="00906662" w:rsidRDefault="00906662" w:rsidP="00906662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Roandiswa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Mbedzi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: ST10064879</w:t>
                                      </w:r>
                                    </w:p>
                                    <w:p w14:paraId="01519822" w14:textId="77777777" w:rsidR="00906662" w:rsidRDefault="00906662" w:rsidP="00906662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Mokgadi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Mamabolo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: ST10204666</w:t>
                                      </w:r>
                                    </w:p>
                                    <w:p w14:paraId="3245F54B" w14:textId="77777777" w:rsidR="00906662" w:rsidRDefault="00906662" w:rsidP="00906662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p w14:paraId="40E006C7" w14:textId="77777777" w:rsidR="00906662" w:rsidRDefault="00906662" w:rsidP="00906662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0F5BBE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WORK INTEGRATED LEARNING</w:t>
                                      </w:r>
                                    </w:p>
                                    <w:p w14:paraId="6D70DF0A" w14:textId="77777777" w:rsidR="00906662" w:rsidRDefault="00906662" w:rsidP="00906662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Group 3</w:t>
                                      </w:r>
                                    </w:p>
                                    <w:p w14:paraId="1E296398" w14:textId="77777777" w:rsidR="00906662" w:rsidRPr="000F5BBE" w:rsidRDefault="00906662" w:rsidP="00906662">
                                      <w:pP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DMT2</w:t>
                                      </w:r>
                                    </w:p>
                                    <w:p w14:paraId="7DBF9F01" w14:textId="012F928F" w:rsidR="00906662" w:rsidRDefault="00906662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7A36E94" w14:textId="77777777" w:rsidR="00906662" w:rsidRDefault="0090666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3BE6DC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504"/>
                          </w:tblGrid>
                          <w:tr w:rsidR="00906662" w14:paraId="3B43EB3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E32FF3A" w14:textId="77777777" w:rsidR="00906662" w:rsidRDefault="0090666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5261C9" wp14:editId="7D7E2765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4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01883B" w14:textId="77777777" w:rsidR="00906662" w:rsidRPr="00906662" w:rsidRDefault="00906662">
                                <w:pPr>
                                  <w:jc w:val="right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1C93572" w14:textId="73FCAD7B" w:rsidR="00906662" w:rsidRDefault="00906662" w:rsidP="0090666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906662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Business Flow Plan</w:t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1A7AECC" w14:textId="77777777" w:rsidR="00906662" w:rsidRDefault="00906662" w:rsidP="009066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S</w:t>
                                </w:r>
                                <w:r w:rsidRPr="000F5BBE"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olomon 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</w:t>
                                </w:r>
                                <w:r w:rsidRPr="000F5BBE"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orongwa 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</w:t>
                                </w:r>
                                <w:r w:rsidRPr="000F5BBE"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oshokoa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: ST10229897</w:t>
                                </w:r>
                              </w:p>
                              <w:p w14:paraId="48E9B0B6" w14:textId="77777777" w:rsidR="00906662" w:rsidRDefault="00906662" w:rsidP="009066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Bornwise Nkateko Baloyi: ST10105509</w:t>
                                </w:r>
                              </w:p>
                              <w:p w14:paraId="482CFF79" w14:textId="77777777" w:rsidR="00906662" w:rsidRDefault="00906662" w:rsidP="009066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Roandiswa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Mbedzi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: ST10064879</w:t>
                                </w:r>
                              </w:p>
                              <w:p w14:paraId="01519822" w14:textId="77777777" w:rsidR="00906662" w:rsidRDefault="00906662" w:rsidP="009066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Mokgadi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Mamabolo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: ST10204666</w:t>
                                </w:r>
                              </w:p>
                              <w:p w14:paraId="3245F54B" w14:textId="77777777" w:rsidR="00906662" w:rsidRDefault="00906662" w:rsidP="009066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0E006C7" w14:textId="77777777" w:rsidR="00906662" w:rsidRDefault="00906662" w:rsidP="009066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0F5BBE"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WORK INTEGRATED LEARNING</w:t>
                                </w:r>
                              </w:p>
                              <w:p w14:paraId="6D70DF0A" w14:textId="77777777" w:rsidR="00906662" w:rsidRDefault="00906662" w:rsidP="009066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Group 3</w:t>
                                </w:r>
                              </w:p>
                              <w:p w14:paraId="1E296398" w14:textId="77777777" w:rsidR="00906662" w:rsidRPr="000F5BBE" w:rsidRDefault="00906662" w:rsidP="009066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DMT2</w:t>
                                </w:r>
                              </w:p>
                              <w:p w14:paraId="7DBF9F01" w14:textId="012F928F" w:rsidR="00906662" w:rsidRDefault="00906662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7A36E94" w14:textId="77777777" w:rsidR="00906662" w:rsidRDefault="0090666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2B27B9F1" w14:textId="77777777" w:rsidR="00AE6B49" w:rsidRDefault="00906662" w:rsidP="00AE6B49">
      <w:pPr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lastRenderedPageBreak/>
        <w:t xml:space="preserve">       </w:t>
      </w:r>
      <w:r w:rsidRPr="00906662">
        <w:rPr>
          <w:rFonts w:ascii="Arial" w:hAnsi="Arial" w:cs="Arial"/>
          <w:sz w:val="72"/>
          <w:szCs w:val="72"/>
        </w:rPr>
        <w:t>Table of content</w:t>
      </w:r>
    </w:p>
    <w:p w14:paraId="79F670CB" w14:textId="77777777" w:rsidR="00AE6B49" w:rsidRDefault="00AE6B49" w:rsidP="00AE6B49">
      <w:pPr>
        <w:rPr>
          <w:rFonts w:ascii="Arial" w:hAnsi="Arial" w:cs="Arial"/>
          <w:sz w:val="72"/>
          <w:szCs w:val="72"/>
        </w:rPr>
      </w:pPr>
    </w:p>
    <w:p w14:paraId="11A17B6A" w14:textId="2E1515EA" w:rsidR="00AE6B49" w:rsidRPr="00AE6B49" w:rsidRDefault="00AE6B49" w:rsidP="00AE6B49">
      <w:pPr>
        <w:rPr>
          <w:rFonts w:ascii="Arial" w:hAnsi="Arial" w:cs="Arial"/>
          <w:sz w:val="72"/>
          <w:szCs w:val="72"/>
        </w:rPr>
      </w:pPr>
      <w:r w:rsidRPr="00AE6B49">
        <w:rPr>
          <w:rFonts w:ascii="Arial" w:hAnsi="Arial" w:cs="Arial"/>
          <w:b/>
          <w:bCs/>
          <w:sz w:val="28"/>
          <w:szCs w:val="28"/>
        </w:rPr>
        <w:t xml:space="preserve">    Intranet states gun-chat</w:t>
      </w:r>
    </w:p>
    <w:p w14:paraId="0781E6C4" w14:textId="28857088" w:rsidR="00AE6B49" w:rsidRDefault="00AE6B49" w:rsidP="00AE6B4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Pr="00AE6B49">
        <w:rPr>
          <w:rFonts w:ascii="Arial" w:hAnsi="Arial" w:cs="Arial"/>
          <w:b/>
          <w:bCs/>
          <w:sz w:val="28"/>
          <w:szCs w:val="28"/>
        </w:rPr>
        <w:t xml:space="preserve">  WBS</w:t>
      </w:r>
    </w:p>
    <w:p w14:paraId="223AE960" w14:textId="4EDC0EFA" w:rsidR="00AE6B49" w:rsidRDefault="00AE6B49" w:rsidP="00AE6B4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</w:t>
      </w:r>
      <w:r w:rsidRPr="00AE6B49">
        <w:rPr>
          <w:rFonts w:ascii="Arial" w:hAnsi="Arial" w:cs="Arial"/>
          <w:b/>
          <w:bCs/>
          <w:sz w:val="28"/>
          <w:szCs w:val="28"/>
        </w:rPr>
        <w:t>Flow Plan</w:t>
      </w:r>
    </w:p>
    <w:p w14:paraId="18334236" w14:textId="002F7543" w:rsidR="00AE6B49" w:rsidRPr="00AE6B49" w:rsidRDefault="00AE6B49" w:rsidP="00AE6B49">
      <w:pPr>
        <w:rPr>
          <w:rFonts w:ascii="Arial" w:hAnsi="Arial" w:cs="Arial"/>
          <w:b/>
          <w:bCs/>
          <w:sz w:val="28"/>
          <w:szCs w:val="28"/>
        </w:rPr>
      </w:pPr>
      <w:r w:rsidRPr="00AE6B49">
        <w:rPr>
          <w:rFonts w:ascii="Arial" w:hAnsi="Arial" w:cs="Arial"/>
          <w:b/>
          <w:bCs/>
          <w:sz w:val="40"/>
          <w:szCs w:val="40"/>
        </w:rPr>
        <w:t xml:space="preserve">  </w:t>
      </w:r>
      <w:r w:rsidRPr="00AE6B49">
        <w:rPr>
          <w:rFonts w:ascii="Arial" w:hAnsi="Arial" w:cs="Arial"/>
          <w:b/>
          <w:bCs/>
          <w:sz w:val="28"/>
          <w:szCs w:val="28"/>
        </w:rPr>
        <w:t xml:space="preserve">Topology diagram </w:t>
      </w:r>
    </w:p>
    <w:p w14:paraId="6B3765C2" w14:textId="77777777" w:rsidR="00AE6B49" w:rsidRPr="00AE6B49" w:rsidRDefault="00AE6B49" w:rsidP="00AE6B49">
      <w:pPr>
        <w:rPr>
          <w:rFonts w:ascii="Arial" w:hAnsi="Arial" w:cs="Arial"/>
          <w:b/>
          <w:bCs/>
          <w:sz w:val="28"/>
          <w:szCs w:val="28"/>
        </w:rPr>
      </w:pPr>
    </w:p>
    <w:p w14:paraId="5C0B6E73" w14:textId="3D991E93" w:rsidR="00906662" w:rsidRDefault="00906662">
      <w:pPr>
        <w:rPr>
          <w:rFonts w:ascii="Arial" w:hAnsi="Arial" w:cs="Arial"/>
          <w:sz w:val="72"/>
          <w:szCs w:val="72"/>
        </w:rPr>
      </w:pPr>
    </w:p>
    <w:p w14:paraId="3636BD5A" w14:textId="6D0AF844" w:rsidR="00906662" w:rsidRDefault="00906662">
      <w:pPr>
        <w:rPr>
          <w:rFonts w:ascii="Arial" w:hAnsi="Arial" w:cs="Arial"/>
          <w:sz w:val="72"/>
          <w:szCs w:val="72"/>
        </w:rPr>
      </w:pPr>
    </w:p>
    <w:p w14:paraId="58E328FC" w14:textId="1DA83520" w:rsidR="00906662" w:rsidRDefault="00906662">
      <w:pPr>
        <w:rPr>
          <w:rFonts w:ascii="Arial" w:hAnsi="Arial" w:cs="Arial"/>
          <w:sz w:val="72"/>
          <w:szCs w:val="72"/>
        </w:rPr>
      </w:pPr>
    </w:p>
    <w:p w14:paraId="590ABD7A" w14:textId="0C13DBA6" w:rsidR="00906662" w:rsidRDefault="00906662">
      <w:pPr>
        <w:rPr>
          <w:rFonts w:ascii="Arial" w:hAnsi="Arial" w:cs="Arial"/>
          <w:sz w:val="72"/>
          <w:szCs w:val="72"/>
        </w:rPr>
      </w:pPr>
    </w:p>
    <w:p w14:paraId="70DE191D" w14:textId="13765504" w:rsidR="00906662" w:rsidRDefault="00906662">
      <w:pPr>
        <w:rPr>
          <w:rFonts w:ascii="Arial" w:hAnsi="Arial" w:cs="Arial"/>
          <w:sz w:val="72"/>
          <w:szCs w:val="72"/>
        </w:rPr>
      </w:pPr>
    </w:p>
    <w:p w14:paraId="3DA82816" w14:textId="77169F38" w:rsidR="00906662" w:rsidRDefault="00906662">
      <w:pPr>
        <w:rPr>
          <w:rFonts w:ascii="Arial" w:hAnsi="Arial" w:cs="Arial"/>
          <w:sz w:val="72"/>
          <w:szCs w:val="72"/>
        </w:rPr>
      </w:pPr>
    </w:p>
    <w:p w14:paraId="39E70F45" w14:textId="7041A181" w:rsidR="00906662" w:rsidRDefault="00906662">
      <w:pPr>
        <w:rPr>
          <w:rFonts w:ascii="Arial" w:hAnsi="Arial" w:cs="Arial"/>
          <w:sz w:val="72"/>
          <w:szCs w:val="72"/>
        </w:rPr>
      </w:pPr>
    </w:p>
    <w:p w14:paraId="20DDD118" w14:textId="78AB49AD" w:rsidR="00906662" w:rsidRDefault="00906662">
      <w:pPr>
        <w:rPr>
          <w:rFonts w:ascii="Arial" w:hAnsi="Arial" w:cs="Arial"/>
          <w:sz w:val="72"/>
          <w:szCs w:val="72"/>
        </w:rPr>
      </w:pPr>
    </w:p>
    <w:p w14:paraId="5E366862" w14:textId="684F5F3A" w:rsidR="00906662" w:rsidRDefault="00906662">
      <w:pPr>
        <w:rPr>
          <w:rFonts w:ascii="Arial" w:hAnsi="Arial" w:cs="Arial"/>
          <w:sz w:val="72"/>
          <w:szCs w:val="72"/>
        </w:rPr>
      </w:pPr>
    </w:p>
    <w:p w14:paraId="480515ED" w14:textId="0627077B" w:rsidR="00906662" w:rsidRDefault="00906662">
      <w:pPr>
        <w:rPr>
          <w:rFonts w:ascii="Arial" w:hAnsi="Arial" w:cs="Arial"/>
          <w:sz w:val="72"/>
          <w:szCs w:val="72"/>
        </w:rPr>
      </w:pPr>
    </w:p>
    <w:p w14:paraId="2256C01E" w14:textId="122691EA" w:rsidR="00906662" w:rsidRDefault="00906662">
      <w:pPr>
        <w:rPr>
          <w:rFonts w:ascii="Arial" w:hAnsi="Arial" w:cs="Arial"/>
          <w:b/>
          <w:bCs/>
          <w:sz w:val="40"/>
          <w:szCs w:val="40"/>
        </w:rPr>
      </w:pPr>
      <w:r w:rsidRPr="00906662">
        <w:rPr>
          <w:rFonts w:ascii="Arial" w:hAnsi="Arial" w:cs="Arial"/>
          <w:b/>
          <w:bCs/>
          <w:sz w:val="40"/>
          <w:szCs w:val="40"/>
        </w:rPr>
        <w:t xml:space="preserve">               Intranet states gun-chat</w:t>
      </w:r>
    </w:p>
    <w:p w14:paraId="6CB87A79" w14:textId="36220359" w:rsidR="00906662" w:rsidRDefault="0090666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736FAB2B" wp14:editId="6D6A0076">
            <wp:extent cx="5731510" cy="2938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467F" w14:textId="6BA08B5F" w:rsidR="00906662" w:rsidRDefault="00906662">
      <w:pPr>
        <w:rPr>
          <w:rFonts w:ascii="Arial" w:hAnsi="Arial" w:cs="Arial"/>
          <w:b/>
          <w:bCs/>
          <w:sz w:val="40"/>
          <w:szCs w:val="40"/>
        </w:rPr>
      </w:pPr>
    </w:p>
    <w:p w14:paraId="090FAE75" w14:textId="39A46432" w:rsidR="00906662" w:rsidRDefault="00906662">
      <w:pPr>
        <w:rPr>
          <w:rFonts w:ascii="Arial" w:hAnsi="Arial" w:cs="Arial"/>
          <w:b/>
          <w:bCs/>
          <w:sz w:val="40"/>
          <w:szCs w:val="40"/>
        </w:rPr>
      </w:pPr>
    </w:p>
    <w:p w14:paraId="72A493A6" w14:textId="5176FF94" w:rsidR="00906662" w:rsidRDefault="0090666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</w:r>
      <w:r>
        <w:rPr>
          <w:rFonts w:ascii="Arial" w:hAnsi="Arial" w:cs="Arial"/>
          <w:b/>
          <w:bCs/>
          <w:sz w:val="40"/>
          <w:szCs w:val="40"/>
        </w:rPr>
        <w:tab/>
        <w:t>WBS</w:t>
      </w:r>
    </w:p>
    <w:p w14:paraId="5D37B132" w14:textId="3C95C29A" w:rsidR="00906662" w:rsidRDefault="00906662">
      <w:pPr>
        <w:rPr>
          <w:rFonts w:ascii="Arial" w:hAnsi="Arial" w:cs="Arial"/>
          <w:b/>
          <w:bCs/>
          <w:sz w:val="40"/>
          <w:szCs w:val="40"/>
        </w:rPr>
      </w:pPr>
    </w:p>
    <w:p w14:paraId="585755F3" w14:textId="0217FE1B" w:rsidR="00906662" w:rsidRPr="00906662" w:rsidRDefault="00906662">
      <w:pPr>
        <w:rPr>
          <w:rFonts w:ascii="Arial" w:hAnsi="Arial" w:cs="Arial"/>
          <w:b/>
          <w:bCs/>
          <w:sz w:val="40"/>
          <w:szCs w:val="40"/>
        </w:rPr>
      </w:pPr>
      <w:r w:rsidRPr="00906662"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6D7C0069" wp14:editId="1DEF4BBF">
            <wp:extent cx="5731510" cy="2922905"/>
            <wp:effectExtent l="0" t="0" r="2540" b="0"/>
            <wp:docPr id="5" name="Picture 4" descr="A diagram of a work flow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73FAEC-8967-E60F-419B-5C52F7C363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diagram of a work flow&#10;&#10;Description automatically generated">
                      <a:extLst>
                        <a:ext uri="{FF2B5EF4-FFF2-40B4-BE49-F238E27FC236}">
                          <a16:creationId xmlns:a16="http://schemas.microsoft.com/office/drawing/2014/main" id="{2B73FAEC-8967-E60F-419B-5C52F7C363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3E76D67" w14:textId="480B2652" w:rsidR="00906662" w:rsidRDefault="00906662">
      <w:pPr>
        <w:rPr>
          <w:rFonts w:ascii="Arial" w:hAnsi="Arial" w:cs="Arial"/>
          <w:sz w:val="72"/>
          <w:szCs w:val="72"/>
        </w:rPr>
      </w:pPr>
    </w:p>
    <w:p w14:paraId="6EC9E929" w14:textId="33B07274" w:rsidR="00906662" w:rsidRDefault="00906662">
      <w:pPr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sz w:val="72"/>
          <w:szCs w:val="72"/>
        </w:rPr>
        <w:tab/>
      </w:r>
      <w:r>
        <w:rPr>
          <w:rFonts w:ascii="Arial" w:hAnsi="Arial" w:cs="Arial"/>
          <w:sz w:val="72"/>
          <w:szCs w:val="72"/>
        </w:rPr>
        <w:tab/>
      </w:r>
      <w:r>
        <w:rPr>
          <w:rFonts w:ascii="Arial" w:hAnsi="Arial" w:cs="Arial"/>
          <w:sz w:val="72"/>
          <w:szCs w:val="72"/>
        </w:rPr>
        <w:tab/>
        <w:t>Flow Plan</w:t>
      </w:r>
    </w:p>
    <w:p w14:paraId="1323A1C9" w14:textId="17BC1F7F" w:rsidR="00906662" w:rsidRDefault="00AE6B49">
      <w:pPr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</w:rPr>
        <w:drawing>
          <wp:inline distT="0" distB="0" distL="0" distR="0" wp14:anchorId="2710FDDD" wp14:editId="737CEE2E">
            <wp:extent cx="5731510" cy="30721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0412" w14:textId="68BB0625" w:rsidR="00906662" w:rsidRDefault="00906662">
      <w:pPr>
        <w:rPr>
          <w:rFonts w:ascii="Arial" w:hAnsi="Arial" w:cs="Arial"/>
          <w:sz w:val="72"/>
          <w:szCs w:val="72"/>
        </w:rPr>
      </w:pPr>
    </w:p>
    <w:p w14:paraId="69E7B0F3" w14:textId="601FD3FA" w:rsidR="00906662" w:rsidRDefault="00AE6B49">
      <w:pPr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</w:rPr>
        <w:lastRenderedPageBreak/>
        <w:drawing>
          <wp:inline distT="0" distB="0" distL="0" distR="0" wp14:anchorId="40140BD1" wp14:editId="11E8CCEF">
            <wp:extent cx="5731510" cy="50272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251B" w14:textId="31276C61" w:rsidR="00906662" w:rsidRDefault="00906662">
      <w:pPr>
        <w:rPr>
          <w:rFonts w:ascii="Arial" w:hAnsi="Arial" w:cs="Arial"/>
          <w:sz w:val="72"/>
          <w:szCs w:val="72"/>
        </w:rPr>
      </w:pPr>
    </w:p>
    <w:p w14:paraId="3F62C8BC" w14:textId="1697F5A2" w:rsidR="00906662" w:rsidRDefault="00906662">
      <w:pPr>
        <w:rPr>
          <w:rFonts w:ascii="Arial" w:hAnsi="Arial" w:cs="Arial"/>
          <w:sz w:val="72"/>
          <w:szCs w:val="72"/>
        </w:rPr>
      </w:pPr>
    </w:p>
    <w:p w14:paraId="5EB70BF6" w14:textId="2F52BA7A" w:rsidR="00AE6B49" w:rsidRDefault="00AE6B49">
      <w:pPr>
        <w:rPr>
          <w:rFonts w:ascii="Arial" w:hAnsi="Arial" w:cs="Arial"/>
          <w:sz w:val="72"/>
          <w:szCs w:val="72"/>
        </w:rPr>
      </w:pPr>
    </w:p>
    <w:p w14:paraId="13C8B98F" w14:textId="16835142" w:rsidR="00AE6B49" w:rsidRDefault="00AE6B49">
      <w:pPr>
        <w:rPr>
          <w:rFonts w:ascii="Arial" w:hAnsi="Arial" w:cs="Arial"/>
          <w:sz w:val="72"/>
          <w:szCs w:val="72"/>
        </w:rPr>
      </w:pPr>
    </w:p>
    <w:p w14:paraId="7784E3DF" w14:textId="4C19AC3A" w:rsidR="00906662" w:rsidRDefault="00906662">
      <w:pPr>
        <w:rPr>
          <w:rFonts w:ascii="Arial" w:hAnsi="Arial" w:cs="Arial"/>
          <w:sz w:val="72"/>
          <w:szCs w:val="72"/>
        </w:rPr>
      </w:pPr>
    </w:p>
    <w:p w14:paraId="0FF0FB60" w14:textId="77777777" w:rsidR="00AE6B49" w:rsidRDefault="00AE6B49">
      <w:pPr>
        <w:rPr>
          <w:rFonts w:ascii="Arial" w:hAnsi="Arial" w:cs="Arial"/>
          <w:sz w:val="72"/>
          <w:szCs w:val="72"/>
        </w:rPr>
      </w:pPr>
    </w:p>
    <w:p w14:paraId="2BC48C21" w14:textId="1B9BC912" w:rsidR="00906662" w:rsidRPr="00AE6B49" w:rsidRDefault="00AE6B49">
      <w:pPr>
        <w:rPr>
          <w:rFonts w:ascii="Arial" w:hAnsi="Arial" w:cs="Arial"/>
          <w:b/>
          <w:bCs/>
          <w:sz w:val="40"/>
          <w:szCs w:val="40"/>
        </w:rPr>
      </w:pPr>
      <w:r w:rsidRPr="00AE6B49">
        <w:rPr>
          <w:rFonts w:ascii="Arial" w:hAnsi="Arial" w:cs="Arial"/>
          <w:b/>
          <w:bCs/>
          <w:sz w:val="40"/>
          <w:szCs w:val="40"/>
        </w:rPr>
        <w:t xml:space="preserve">                   Topology diagram </w:t>
      </w:r>
    </w:p>
    <w:p w14:paraId="7FFAB2A0" w14:textId="4FA3A6A6" w:rsidR="00906662" w:rsidRDefault="00906662">
      <w:pPr>
        <w:rPr>
          <w:rFonts w:ascii="Arial" w:hAnsi="Arial" w:cs="Arial"/>
          <w:sz w:val="72"/>
          <w:szCs w:val="72"/>
        </w:rPr>
      </w:pPr>
    </w:p>
    <w:p w14:paraId="543D1854" w14:textId="6FCAB69D" w:rsidR="00906662" w:rsidRDefault="00AE6B49">
      <w:pPr>
        <w:rPr>
          <w:rFonts w:ascii="Arial" w:hAnsi="Arial" w:cs="Arial"/>
          <w:sz w:val="72"/>
          <w:szCs w:val="72"/>
        </w:rPr>
      </w:pPr>
      <w:r w:rsidRPr="00AE6B49">
        <w:rPr>
          <w:rFonts w:ascii="Arial" w:hAnsi="Arial" w:cs="Arial"/>
          <w:noProof/>
          <w:sz w:val="72"/>
          <w:szCs w:val="72"/>
        </w:rPr>
        <w:drawing>
          <wp:inline distT="0" distB="0" distL="0" distR="0" wp14:anchorId="4ECC9D98" wp14:editId="1AC6B41A">
            <wp:extent cx="4449711" cy="5562139"/>
            <wp:effectExtent l="0" t="0" r="8255" b="635"/>
            <wp:docPr id="4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1E56B06-63AD-8057-4C96-2B25273E3D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1E56B06-63AD-8057-4C96-2B25273E3D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711" cy="556213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442726B" w14:textId="77777777" w:rsidR="0045562E" w:rsidRDefault="0045562E" w:rsidP="0045562E">
      <w:pPr>
        <w:pStyle w:val="Heading1"/>
        <w:spacing w:after="195"/>
        <w:ind w:left="-5"/>
      </w:pPr>
      <w:r>
        <w:t>Network IP Addresses for Main building, building 1, building 2 and the</w:t>
      </w:r>
      <w:r>
        <w:rPr>
          <w:u w:val="none"/>
        </w:rPr>
        <w:t xml:space="preserve"> </w:t>
      </w:r>
      <w:r>
        <w:t>lobby</w:t>
      </w:r>
      <w:r>
        <w:rPr>
          <w:u w:val="none"/>
        </w:rPr>
        <w:t xml:space="preserve"> </w:t>
      </w:r>
    </w:p>
    <w:p w14:paraId="742C4C68" w14:textId="77777777" w:rsidR="0045562E" w:rsidRDefault="0045562E" w:rsidP="0045562E">
      <w:pPr>
        <w:spacing w:after="0" w:line="256" w:lineRule="auto"/>
      </w:pPr>
      <w:r>
        <w:rPr>
          <w:rFonts w:ascii="Cambria" w:eastAsia="Cambria" w:hAnsi="Cambria" w:cs="Cambria"/>
          <w:b/>
          <w:sz w:val="24"/>
        </w:rPr>
        <w:t>Main Building Subnet: 192.168.1.0/24</w:t>
      </w:r>
      <w:r>
        <w:t xml:space="preserve"> </w:t>
      </w:r>
    </w:p>
    <w:tbl>
      <w:tblPr>
        <w:tblStyle w:val="TableGrid"/>
        <w:tblW w:w="9469" w:type="dxa"/>
        <w:tblInd w:w="5" w:type="dxa"/>
        <w:tblCellMar>
          <w:top w:w="1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296"/>
        <w:gridCol w:w="2581"/>
        <w:gridCol w:w="4592"/>
      </w:tblGrid>
      <w:tr w:rsidR="0045562E" w14:paraId="0F259F98" w14:textId="77777777" w:rsidTr="0045562E">
        <w:trPr>
          <w:trHeight w:val="52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C344E" w14:textId="77777777" w:rsidR="0045562E" w:rsidRDefault="0045562E">
            <w:pPr>
              <w:spacing w:line="256" w:lineRule="auto"/>
            </w:pPr>
            <w:r>
              <w:rPr>
                <w:b/>
              </w:rPr>
              <w:t xml:space="preserve"> Building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F7E5C" w14:textId="77777777" w:rsidR="0045562E" w:rsidRDefault="0045562E">
            <w:pPr>
              <w:spacing w:line="256" w:lineRule="auto"/>
            </w:pPr>
            <w:r>
              <w:rPr>
                <w:b/>
              </w:rPr>
              <w:t xml:space="preserve">Subnet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F6A15" w14:textId="77777777" w:rsidR="0045562E" w:rsidRDefault="0045562E">
            <w:pPr>
              <w:spacing w:line="256" w:lineRule="auto"/>
            </w:pPr>
            <w:r>
              <w:rPr>
                <w:b/>
              </w:rPr>
              <w:t xml:space="preserve">Device/Function </w:t>
            </w:r>
          </w:p>
        </w:tc>
      </w:tr>
      <w:tr w:rsidR="0045562E" w14:paraId="1CEED8DC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8365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lastRenderedPageBreak/>
              <w:t xml:space="preserve">Main Building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9F40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 </w:t>
            </w:r>
          </w:p>
          <w:p w14:paraId="6112DE58" w14:textId="77777777" w:rsidR="0045562E" w:rsidRDefault="0045562E">
            <w:pPr>
              <w:spacing w:line="256" w:lineRule="auto"/>
            </w:pPr>
            <w:r>
              <w:rPr>
                <w:color w:val="374151"/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8CC3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Wireless Access Point / Router </w:t>
            </w:r>
          </w:p>
        </w:tc>
      </w:tr>
      <w:tr w:rsidR="0045562E" w14:paraId="21F9C956" w14:textId="77777777" w:rsidTr="0045562E">
        <w:trPr>
          <w:trHeight w:val="311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22DF7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A1F7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6F88B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</w:tc>
      </w:tr>
      <w:tr w:rsidR="0045562E" w14:paraId="3C494CF9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D9DB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9500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192.168.1.3 </w:t>
            </w:r>
          </w:p>
          <w:p w14:paraId="27CFD364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D7BAB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33AE2EE1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56DD50D2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AC120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3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FCC3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192.168.1.4 </w:t>
            </w:r>
          </w:p>
          <w:p w14:paraId="1FF9D018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0DD18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151EBA49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43CF1564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25B0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4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A49F2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192.168.1.5 </w:t>
            </w:r>
          </w:p>
          <w:p w14:paraId="6C93AA2B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42AFB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6D21C6A8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4F6D280A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468A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5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ED76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192.168.1.6 </w:t>
            </w:r>
          </w:p>
          <w:p w14:paraId="25F99DD9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9601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7258B037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712E7113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5DD6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6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C779C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192.168.1.7 </w:t>
            </w:r>
          </w:p>
          <w:p w14:paraId="53F593C8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3400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3C2BA38F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6221E4F2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D4B9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7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1898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192.168.1.8 </w:t>
            </w:r>
          </w:p>
          <w:p w14:paraId="7C17104E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98CFB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04022A6A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61D62477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8F9D8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8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5BCD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192.168.1.9 </w:t>
            </w:r>
          </w:p>
          <w:p w14:paraId="40D9869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D9257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47B40FFC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6B7F8B82" w14:textId="77777777" w:rsidTr="0045562E">
        <w:trPr>
          <w:trHeight w:val="561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1D4F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9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45C4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192.168.1.10 </w:t>
            </w:r>
          </w:p>
          <w:p w14:paraId="15A5DBF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3DB49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2430497A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052089C7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17F14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10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906F7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192.168.1.11 </w:t>
            </w:r>
          </w:p>
          <w:p w14:paraId="1C11CC7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D40E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500FB1B0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6E22E7DB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24CCB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11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8D5C0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192.168.1.12 </w:t>
            </w:r>
          </w:p>
          <w:p w14:paraId="470CDD99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9E0EEC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71AF537D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139F5EAB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5A9BB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12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D376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192.168.1.13 </w:t>
            </w:r>
          </w:p>
          <w:p w14:paraId="3674889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A19CC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2BAC7F60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67188EF4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F82F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13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0041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192.168.1.14 </w:t>
            </w:r>
          </w:p>
          <w:p w14:paraId="04B9AF57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84CE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21FC4CBC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4C66261F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10B7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14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92CD58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192.168.1.15 </w:t>
            </w:r>
          </w:p>
          <w:p w14:paraId="12DC8A6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B563C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16C2DB5C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4851C7C4" w14:textId="77777777" w:rsidTr="0045562E">
        <w:trPr>
          <w:trHeight w:val="566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15AF7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15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B783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192.168.1.16 </w:t>
            </w:r>
          </w:p>
          <w:p w14:paraId="265ECE10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4029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00B55A31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54F50142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98C5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16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A88C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192.168.1.17 </w:t>
            </w:r>
          </w:p>
          <w:p w14:paraId="409E0E9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A27799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15D2D9AA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42AF3E19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E2B2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17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0A3968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192.168.1.18 </w:t>
            </w:r>
          </w:p>
          <w:p w14:paraId="65491422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655E3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0569B0C6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30C4E5BA" w14:textId="77777777" w:rsidTr="0045562E">
        <w:trPr>
          <w:trHeight w:val="566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E185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18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820C9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192.168.1.19 </w:t>
            </w:r>
          </w:p>
          <w:p w14:paraId="727EA9C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4A45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646278E5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6B54C1DF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DCE17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19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800B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192.168.1.20 </w:t>
            </w:r>
          </w:p>
          <w:p w14:paraId="4DCFC3A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16B02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03C302F2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23446BBB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9E7E8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20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9A87C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192.168.1.21 </w:t>
            </w:r>
          </w:p>
          <w:p w14:paraId="54717EE7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E464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217BBE68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15FBA08A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5B782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21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DB02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192.168.1.22 </w:t>
            </w:r>
          </w:p>
          <w:p w14:paraId="351B64F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C41CC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46751D8E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3F1978B4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4A7A5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lastRenderedPageBreak/>
              <w:t xml:space="preserve">User 22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43BE3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192.168.1.23 </w:t>
            </w:r>
          </w:p>
          <w:p w14:paraId="41BA5D0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01FD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2522B228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79241FAB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878DE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23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81B09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192.168.1.24 </w:t>
            </w:r>
          </w:p>
          <w:p w14:paraId="3E5F954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F70A7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43C1B406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30D063FB" w14:textId="77777777" w:rsidTr="0045562E">
        <w:trPr>
          <w:trHeight w:val="561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FECFC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24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3882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192.168.1.25 </w:t>
            </w:r>
          </w:p>
          <w:p w14:paraId="1CDAAC0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5CE4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55C63AF3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4FE094EB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856A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25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0D63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192.168.1.26 </w:t>
            </w:r>
          </w:p>
          <w:p w14:paraId="52664FB2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C527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05C41EDC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59B16277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DE1A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26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674D3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192.168.1.27 </w:t>
            </w:r>
          </w:p>
          <w:p w14:paraId="113C7C20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9750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3F23C10A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38A280D3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B542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27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787613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192.168.1.28 </w:t>
            </w:r>
          </w:p>
          <w:p w14:paraId="1C566DD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016F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763DB700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4B695DDE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4E203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28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F723F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192.168.1.29 </w:t>
            </w:r>
          </w:p>
          <w:p w14:paraId="315E969B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4893C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52D1885E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0CB4FAA1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2FC6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29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97400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192.168.1.30 </w:t>
            </w:r>
          </w:p>
          <w:p w14:paraId="0943FE84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7D19E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45814EB3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7E401EEE" w14:textId="77777777" w:rsidTr="0045562E">
        <w:trPr>
          <w:trHeight w:val="560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F9E8D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User 30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23336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192.168.1.31 </w:t>
            </w:r>
          </w:p>
          <w:p w14:paraId="5A2343A1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66D5A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Computer / PC </w:t>
            </w:r>
          </w:p>
          <w:p w14:paraId="43FDE4D2" w14:textId="77777777" w:rsidR="0045562E" w:rsidRDefault="0045562E">
            <w:pPr>
              <w:spacing w:line="256" w:lineRule="auto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45562E" w14:paraId="22FC8195" w14:textId="77777777" w:rsidTr="0045562E">
        <w:trPr>
          <w:trHeight w:val="565"/>
        </w:trPr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EF9E12" w14:textId="77777777" w:rsidR="0045562E" w:rsidRDefault="0045562E">
            <w:pPr>
              <w:spacing w:line="256" w:lineRule="auto"/>
            </w:pPr>
            <w:r>
              <w:rPr>
                <w:color w:val="374151"/>
                <w:sz w:val="24"/>
              </w:rPr>
              <w:t>Printer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0246F" w14:textId="77777777" w:rsidR="0045562E" w:rsidRDefault="0045562E">
            <w:pPr>
              <w:spacing w:line="256" w:lineRule="auto"/>
            </w:pPr>
            <w:r>
              <w:rPr>
                <w:color w:val="374151"/>
                <w:sz w:val="24"/>
              </w:rPr>
              <w:t xml:space="preserve">  </w:t>
            </w:r>
            <w:r>
              <w:rPr>
                <w:sz w:val="24"/>
              </w:rPr>
              <w:t xml:space="preserve">192.168.1.32 </w:t>
            </w:r>
          </w:p>
          <w:p w14:paraId="27D26E99" w14:textId="77777777" w:rsidR="0045562E" w:rsidRDefault="0045562E">
            <w:pPr>
              <w:spacing w:line="256" w:lineRule="auto"/>
            </w:pPr>
            <w:r>
              <w:rPr>
                <w:color w:val="374151"/>
                <w:sz w:val="24"/>
              </w:rPr>
              <w:t xml:space="preserve"> </w:t>
            </w:r>
          </w:p>
        </w:tc>
        <w:tc>
          <w:tcPr>
            <w:tcW w:w="4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9A6DE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Printer </w:t>
            </w:r>
          </w:p>
          <w:p w14:paraId="74B370D5" w14:textId="77777777" w:rsidR="0045562E" w:rsidRDefault="0045562E">
            <w:pPr>
              <w:spacing w:line="256" w:lineRule="auto"/>
            </w:pPr>
            <w:r>
              <w:rPr>
                <w:sz w:val="24"/>
              </w:rPr>
              <w:t xml:space="preserve"> </w:t>
            </w:r>
          </w:p>
        </w:tc>
      </w:tr>
    </w:tbl>
    <w:p w14:paraId="4C0401AD" w14:textId="77777777" w:rsidR="0045562E" w:rsidRDefault="0045562E" w:rsidP="0045562E">
      <w:pPr>
        <w:spacing w:after="158" w:line="256" w:lineRule="auto"/>
        <w:rPr>
          <w:rFonts w:ascii="Arial" w:eastAsia="Arial" w:hAnsi="Arial" w:cs="Arial"/>
          <w:color w:val="000000"/>
          <w:sz w:val="28"/>
        </w:rPr>
      </w:pPr>
      <w:r>
        <w:rPr>
          <w:b/>
        </w:rPr>
        <w:t xml:space="preserve"> </w:t>
      </w:r>
    </w:p>
    <w:p w14:paraId="50C12DCD" w14:textId="77777777" w:rsidR="0045562E" w:rsidRDefault="0045562E" w:rsidP="0045562E">
      <w:pPr>
        <w:spacing w:after="162" w:line="256" w:lineRule="auto"/>
      </w:pPr>
      <w:r>
        <w:rPr>
          <w:b/>
        </w:rPr>
        <w:t xml:space="preserve"> </w:t>
      </w:r>
    </w:p>
    <w:p w14:paraId="1E06F727" w14:textId="77777777" w:rsidR="0045562E" w:rsidRDefault="0045562E" w:rsidP="0045562E">
      <w:pPr>
        <w:spacing w:after="157" w:line="256" w:lineRule="auto"/>
      </w:pPr>
      <w:r>
        <w:rPr>
          <w:b/>
        </w:rPr>
        <w:t xml:space="preserve"> </w:t>
      </w:r>
    </w:p>
    <w:p w14:paraId="0C44594E" w14:textId="77777777" w:rsidR="0045562E" w:rsidRDefault="0045562E" w:rsidP="0045562E">
      <w:pPr>
        <w:spacing w:after="163" w:line="256" w:lineRule="auto"/>
      </w:pPr>
      <w:r>
        <w:rPr>
          <w:b/>
        </w:rPr>
        <w:t xml:space="preserve"> </w:t>
      </w:r>
    </w:p>
    <w:p w14:paraId="3522B969" w14:textId="77777777" w:rsidR="0045562E" w:rsidRDefault="0045562E" w:rsidP="0045562E">
      <w:pPr>
        <w:spacing w:after="157" w:line="256" w:lineRule="auto"/>
      </w:pPr>
      <w:r>
        <w:rPr>
          <w:b/>
        </w:rPr>
        <w:t xml:space="preserve"> </w:t>
      </w:r>
    </w:p>
    <w:p w14:paraId="102FD434" w14:textId="77777777" w:rsidR="0045562E" w:rsidRDefault="0045562E" w:rsidP="0045562E">
      <w:pPr>
        <w:spacing w:after="162" w:line="256" w:lineRule="auto"/>
      </w:pPr>
      <w:r>
        <w:rPr>
          <w:b/>
        </w:rPr>
        <w:t xml:space="preserve"> </w:t>
      </w:r>
    </w:p>
    <w:p w14:paraId="15EC8751" w14:textId="77777777" w:rsidR="0045562E" w:rsidRDefault="0045562E" w:rsidP="0045562E">
      <w:pPr>
        <w:spacing w:after="158" w:line="256" w:lineRule="auto"/>
      </w:pPr>
      <w:r>
        <w:rPr>
          <w:b/>
        </w:rPr>
        <w:t xml:space="preserve"> </w:t>
      </w:r>
    </w:p>
    <w:p w14:paraId="2E0FD949" w14:textId="77777777" w:rsidR="0045562E" w:rsidRDefault="0045562E" w:rsidP="0045562E">
      <w:pPr>
        <w:spacing w:after="162" w:line="256" w:lineRule="auto"/>
      </w:pPr>
      <w:r>
        <w:rPr>
          <w:b/>
        </w:rPr>
        <w:t xml:space="preserve"> </w:t>
      </w:r>
    </w:p>
    <w:p w14:paraId="310F9B77" w14:textId="77777777" w:rsidR="0045562E" w:rsidRDefault="0045562E" w:rsidP="0045562E">
      <w:pPr>
        <w:spacing w:after="157" w:line="256" w:lineRule="auto"/>
      </w:pPr>
      <w:r>
        <w:rPr>
          <w:b/>
        </w:rPr>
        <w:t xml:space="preserve"> </w:t>
      </w:r>
    </w:p>
    <w:p w14:paraId="3ECBE4D2" w14:textId="77777777" w:rsidR="0045562E" w:rsidRDefault="0045562E" w:rsidP="0045562E">
      <w:pPr>
        <w:pStyle w:val="Heading1"/>
        <w:spacing w:after="129"/>
        <w:ind w:left="-5"/>
      </w:pPr>
      <w:r>
        <w:t>Building 1 Subnet: 192.168.2.0/24</w:t>
      </w:r>
      <w:r>
        <w:rPr>
          <w:u w:val="none"/>
        </w:rPr>
        <w:t xml:space="preserve"> </w:t>
      </w:r>
    </w:p>
    <w:p w14:paraId="2F1615CC" w14:textId="77777777" w:rsidR="0045562E" w:rsidRDefault="0045562E" w:rsidP="0045562E">
      <w:pPr>
        <w:spacing w:after="0" w:line="256" w:lineRule="auto"/>
      </w:pPr>
      <w:r>
        <w:rPr>
          <w:rFonts w:ascii="Cambria" w:eastAsia="Cambria" w:hAnsi="Cambria" w:cs="Cambria"/>
          <w:b/>
          <w:sz w:val="24"/>
        </w:rPr>
        <w:t xml:space="preserve"> </w:t>
      </w:r>
    </w:p>
    <w:tbl>
      <w:tblPr>
        <w:tblStyle w:val="TableGrid"/>
        <w:tblW w:w="9364" w:type="dxa"/>
        <w:tblInd w:w="5" w:type="dxa"/>
        <w:tblCellMar>
          <w:top w:w="1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121"/>
        <w:gridCol w:w="3121"/>
        <w:gridCol w:w="3122"/>
      </w:tblGrid>
      <w:tr w:rsidR="0045562E" w14:paraId="426C3012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EEDDA" w14:textId="77777777" w:rsidR="0045562E" w:rsidRDefault="0045562E">
            <w:pPr>
              <w:spacing w:line="256" w:lineRule="auto"/>
            </w:pPr>
            <w:r>
              <w:rPr>
                <w:b/>
              </w:rPr>
              <w:t xml:space="preserve">Building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7AD9E" w14:textId="77777777" w:rsidR="0045562E" w:rsidRDefault="0045562E">
            <w:pPr>
              <w:spacing w:line="256" w:lineRule="auto"/>
            </w:pPr>
            <w:r>
              <w:rPr>
                <w:b/>
              </w:rPr>
              <w:t xml:space="preserve">Subnet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9C761E" w14:textId="77777777" w:rsidR="0045562E" w:rsidRDefault="0045562E">
            <w:pPr>
              <w:spacing w:line="256" w:lineRule="auto"/>
              <w:ind w:left="1"/>
            </w:pPr>
            <w:r>
              <w:rPr>
                <w:b/>
              </w:rPr>
              <w:t xml:space="preserve">Device/Function </w:t>
            </w:r>
          </w:p>
        </w:tc>
      </w:tr>
      <w:tr w:rsidR="0045562E" w14:paraId="04E82A29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CEDD7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Building 1 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D4001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192.168.2.1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D1340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Wireless Access Point </w:t>
            </w:r>
          </w:p>
        </w:tc>
      </w:tr>
      <w:tr w:rsidR="0045562E" w14:paraId="0D06C2D8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62B4E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82E74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192.168.2.2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AEDEF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6CEA316D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D83D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8228E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>192.168.2.3</w:t>
            </w:r>
            <w:r>
              <w:rPr>
                <w:rFonts w:ascii="Cambria" w:eastAsia="Cambria" w:hAnsi="Cambria" w:cs="Cambria"/>
                <w:sz w:val="24"/>
              </w:rPr>
              <w:t xml:space="preserve">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26BB0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52C8AC53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7116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3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40239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192.168.2.4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62224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3B399820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7BF8B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4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C3E12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192.168.2.5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5F4B6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03E8B5EF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DCB55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5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E4F32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192.168.2.6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130C5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103A7126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98466D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6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28AB5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192.168.2.7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003B1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2A3BC192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37C19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lastRenderedPageBreak/>
              <w:t xml:space="preserve">User 7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C94E3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192.168.2.8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389F15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21D2423E" w14:textId="77777777" w:rsidTr="0045562E">
        <w:trPr>
          <w:trHeight w:val="311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DC8D1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8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8DDE67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192.168.2.9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A0583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69128C51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3FB39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9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9841D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192.168.2.10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E0E2C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16AD911A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DF392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10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5C9FB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192.168.2.11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286E2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23B96433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455C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11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CA4FE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192.168.2.12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D25FFD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3AF8F18A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5B299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12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168A7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192.168.2.13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8BD0A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7F42C0F5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70AD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13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85796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192.168.2.14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50236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56763902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1740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14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E436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192.168.2.15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DC6F3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498AB123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5EEAD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15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21A5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192.168.2.16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CA78D7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587A2EB1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A6E2B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16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215B62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192.168.2.17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BB0CB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339C0236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E190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17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44FB5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192.168.2.18 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2A4E1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39E0895D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DAD7C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18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C515A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192.168.2.19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DB7CA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2701DC36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28B79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19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DA73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192.168.2.20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54917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7196E1C2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9C9D4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20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70850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192.168.2.21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D6F63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  </w:t>
            </w:r>
          </w:p>
        </w:tc>
      </w:tr>
      <w:tr w:rsidR="0045562E" w14:paraId="32B1E30B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FC38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21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D6CE9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192.168.2.22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7F013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370F1B2A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FE42D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22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1819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192.168.2.23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65A33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67228803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1DC6B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23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1DD9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192.168.2.24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FF40D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236376C2" w14:textId="77777777" w:rsidTr="0045562E">
        <w:trPr>
          <w:trHeight w:val="311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8CD82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24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0B5B6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192.168.2.25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7FDE1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355205C8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FB809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25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D3F6A7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192.168.2.26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A4627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549ACB55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B4ABA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26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A62B5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192.168.2.27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9C4AD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46B96074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75558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27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1F1A0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192.168.2.28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F6D1A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48467497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60C18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28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AD945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192.168.2.29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6E2321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39A891AB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3A942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20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1321B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192.168.2.30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BE338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>Computer/PC</w:t>
            </w:r>
            <w:r>
              <w:rPr>
                <w:rFonts w:ascii="Cambria" w:eastAsia="Cambria" w:hAnsi="Cambria" w:cs="Cambria"/>
                <w:b/>
                <w:sz w:val="24"/>
              </w:rPr>
              <w:t xml:space="preserve"> </w:t>
            </w:r>
          </w:p>
        </w:tc>
      </w:tr>
      <w:tr w:rsidR="0045562E" w14:paraId="73875E2A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91B0D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User 30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F719B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192.168.2.31   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5FD68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Computer/PC </w:t>
            </w:r>
          </w:p>
        </w:tc>
      </w:tr>
      <w:tr w:rsidR="0045562E" w14:paraId="1C59E2D1" w14:textId="77777777" w:rsidTr="0045562E">
        <w:trPr>
          <w:trHeight w:val="31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453DD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sz w:val="24"/>
              </w:rPr>
              <w:t xml:space="preserve">Printer 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220A0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192.168.2.32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A5DB6" w14:textId="77777777" w:rsidR="0045562E" w:rsidRDefault="0045562E">
            <w:pPr>
              <w:spacing w:line="256" w:lineRule="auto"/>
              <w:ind w:left="1"/>
            </w:pPr>
            <w:r>
              <w:rPr>
                <w:rFonts w:ascii="Cambria" w:eastAsia="Cambria" w:hAnsi="Cambria" w:cs="Cambria"/>
                <w:sz w:val="24"/>
              </w:rPr>
              <w:t xml:space="preserve">Printer </w:t>
            </w:r>
          </w:p>
        </w:tc>
      </w:tr>
    </w:tbl>
    <w:p w14:paraId="3F5F1B48" w14:textId="77777777" w:rsidR="0045562E" w:rsidRDefault="0045562E" w:rsidP="0045562E">
      <w:pPr>
        <w:pStyle w:val="Heading1"/>
        <w:ind w:left="-5"/>
      </w:pPr>
      <w:r>
        <w:t>Building 2 Subnet: 192.168.3.0/24</w:t>
      </w:r>
      <w:r>
        <w:rPr>
          <w:b w:val="0"/>
          <w:u w:val="none"/>
        </w:rPr>
        <w:t xml:space="preserve"> </w:t>
      </w:r>
    </w:p>
    <w:p w14:paraId="3EA66B34" w14:textId="77777777" w:rsidR="0045562E" w:rsidRDefault="0045562E" w:rsidP="0045562E">
      <w:pPr>
        <w:spacing w:after="0" w:line="256" w:lineRule="auto"/>
      </w:pPr>
      <w:r>
        <w:rPr>
          <w:b/>
        </w:rPr>
        <w:t xml:space="preserve"> </w:t>
      </w:r>
    </w:p>
    <w:tbl>
      <w:tblPr>
        <w:tblStyle w:val="TableGrid"/>
        <w:tblW w:w="9469" w:type="dxa"/>
        <w:tblInd w:w="5" w:type="dxa"/>
        <w:tblCellMar>
          <w:top w:w="11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121"/>
        <w:gridCol w:w="3046"/>
        <w:gridCol w:w="3302"/>
      </w:tblGrid>
      <w:tr w:rsidR="0045562E" w14:paraId="54854B81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B7FC3" w14:textId="77777777" w:rsidR="0045562E" w:rsidRDefault="0045562E">
            <w:pPr>
              <w:spacing w:line="256" w:lineRule="auto"/>
            </w:pPr>
            <w:r>
              <w:rPr>
                <w:b/>
              </w:rPr>
              <w:t xml:space="preserve">Building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11575" w14:textId="77777777" w:rsidR="0045562E" w:rsidRDefault="0045562E">
            <w:pPr>
              <w:spacing w:line="256" w:lineRule="auto"/>
            </w:pPr>
            <w:r>
              <w:rPr>
                <w:b/>
              </w:rPr>
              <w:t xml:space="preserve">Subnet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11D7D" w14:textId="77777777" w:rsidR="0045562E" w:rsidRDefault="0045562E">
            <w:pPr>
              <w:spacing w:line="256" w:lineRule="auto"/>
            </w:pPr>
            <w:r>
              <w:rPr>
                <w:b/>
              </w:rPr>
              <w:t xml:space="preserve">Device/function </w:t>
            </w:r>
          </w:p>
        </w:tc>
      </w:tr>
      <w:tr w:rsidR="0045562E" w14:paraId="3EF63419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E80E3" w14:textId="77777777" w:rsidR="0045562E" w:rsidRDefault="0045562E">
            <w:pPr>
              <w:spacing w:line="256" w:lineRule="auto"/>
            </w:pPr>
            <w:r>
              <w:t xml:space="preserve">Building 1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9342F4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>192.168.3.1</w:t>
            </w:r>
            <w: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C7737" w14:textId="77777777" w:rsidR="0045562E" w:rsidRDefault="0045562E">
            <w:pPr>
              <w:spacing w:line="256" w:lineRule="auto"/>
            </w:pPr>
            <w:r>
              <w:t xml:space="preserve">Wireless Access Point </w:t>
            </w:r>
          </w:p>
        </w:tc>
      </w:tr>
      <w:tr w:rsidR="0045562E" w14:paraId="78677CDA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988FD" w14:textId="77777777" w:rsidR="0045562E" w:rsidRDefault="0045562E">
            <w:pPr>
              <w:spacing w:line="256" w:lineRule="auto"/>
            </w:pPr>
            <w:r>
              <w:t xml:space="preserve">User 1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90695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>192.168.3.2</w:t>
            </w:r>
            <w: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E7691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11100163" w14:textId="77777777" w:rsidTr="0045562E">
        <w:trPr>
          <w:trHeight w:val="336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2DB1C7" w14:textId="77777777" w:rsidR="0045562E" w:rsidRDefault="0045562E">
            <w:pPr>
              <w:spacing w:line="256" w:lineRule="auto"/>
            </w:pPr>
            <w:r>
              <w:t xml:space="preserve">User 2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9FF6D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>192.168.3.3</w:t>
            </w:r>
            <w: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8D429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5DB1098B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1FA4C" w14:textId="77777777" w:rsidR="0045562E" w:rsidRDefault="0045562E">
            <w:pPr>
              <w:spacing w:line="256" w:lineRule="auto"/>
            </w:pPr>
            <w:r>
              <w:t xml:space="preserve">User 3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C0C75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>192.168.3.4</w:t>
            </w:r>
            <w: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685A0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23E129C2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7EFBB" w14:textId="77777777" w:rsidR="0045562E" w:rsidRDefault="0045562E">
            <w:pPr>
              <w:spacing w:line="256" w:lineRule="auto"/>
            </w:pPr>
            <w:r>
              <w:t xml:space="preserve">User 4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4D41D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>192.168.3.5</w:t>
            </w:r>
            <w: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8A4E0E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165A39B0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BB393" w14:textId="77777777" w:rsidR="0045562E" w:rsidRDefault="0045562E">
            <w:pPr>
              <w:spacing w:line="256" w:lineRule="auto"/>
            </w:pPr>
            <w:r>
              <w:t xml:space="preserve">User 5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4B571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>192.168.3.6</w:t>
            </w:r>
            <w: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E17BE0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0AB12D95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3CB56" w14:textId="77777777" w:rsidR="0045562E" w:rsidRDefault="0045562E">
            <w:pPr>
              <w:spacing w:line="256" w:lineRule="auto"/>
            </w:pPr>
            <w:r>
              <w:t xml:space="preserve">User 6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C7722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>192.168.3.7</w:t>
            </w:r>
            <w:r>
              <w:t xml:space="preserve">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34BD6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15BAC1A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E62A1" w14:textId="77777777" w:rsidR="0045562E" w:rsidRDefault="0045562E">
            <w:pPr>
              <w:spacing w:line="256" w:lineRule="auto"/>
            </w:pPr>
            <w:r>
              <w:t xml:space="preserve">User 7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A887C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192.168.3.8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300A0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AB80BEA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64133" w14:textId="77777777" w:rsidR="0045562E" w:rsidRDefault="0045562E">
            <w:pPr>
              <w:spacing w:line="256" w:lineRule="auto"/>
            </w:pPr>
            <w:r>
              <w:t xml:space="preserve">User 8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046F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192.168.3.9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FABA1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4DB313A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DF457" w14:textId="77777777" w:rsidR="0045562E" w:rsidRDefault="0045562E">
            <w:pPr>
              <w:spacing w:line="256" w:lineRule="auto"/>
            </w:pPr>
            <w:r>
              <w:t xml:space="preserve">User 9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36966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192.168.3.10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F45F3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3270E471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C4F85" w14:textId="77777777" w:rsidR="0045562E" w:rsidRDefault="0045562E">
            <w:pPr>
              <w:spacing w:line="256" w:lineRule="auto"/>
            </w:pPr>
            <w:r>
              <w:t xml:space="preserve">User 10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365CE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192.168.3.11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5440F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F68A334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F89998" w14:textId="77777777" w:rsidR="0045562E" w:rsidRDefault="0045562E">
            <w:pPr>
              <w:spacing w:line="256" w:lineRule="auto"/>
            </w:pPr>
            <w:r>
              <w:t xml:space="preserve">User 11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92E30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192.168.3.12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DDCB4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17AE86DD" w14:textId="77777777" w:rsidTr="0045562E">
        <w:trPr>
          <w:trHeight w:val="331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9FC7A" w14:textId="77777777" w:rsidR="0045562E" w:rsidRDefault="0045562E">
            <w:pPr>
              <w:spacing w:line="256" w:lineRule="auto"/>
            </w:pPr>
            <w:r>
              <w:lastRenderedPageBreak/>
              <w:t xml:space="preserve">User 12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78E17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192.168.3.13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2E3EA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9101824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8939F" w14:textId="77777777" w:rsidR="0045562E" w:rsidRDefault="0045562E">
            <w:pPr>
              <w:spacing w:line="256" w:lineRule="auto"/>
            </w:pPr>
            <w:r>
              <w:t xml:space="preserve">User 13 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3EB3E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192.168.3.14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47101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3F9D62D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B02AF" w14:textId="77777777" w:rsidR="0045562E" w:rsidRDefault="0045562E">
            <w:pPr>
              <w:spacing w:line="256" w:lineRule="auto"/>
            </w:pPr>
            <w:r>
              <w:t xml:space="preserve">User 14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22B2BC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192.168.3.15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FDB39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197AF59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A463A" w14:textId="77777777" w:rsidR="0045562E" w:rsidRDefault="0045562E">
            <w:pPr>
              <w:spacing w:line="256" w:lineRule="auto"/>
            </w:pPr>
            <w:r>
              <w:t xml:space="preserve">User 15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4FCA8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192.168.3.16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D8DDA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5272EB8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ECA4B" w14:textId="77777777" w:rsidR="0045562E" w:rsidRDefault="0045562E">
            <w:pPr>
              <w:spacing w:line="256" w:lineRule="auto"/>
            </w:pPr>
            <w:r>
              <w:t xml:space="preserve">User 16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35460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192.168.3.17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89208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57D1EFB5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845AD" w14:textId="77777777" w:rsidR="0045562E" w:rsidRDefault="0045562E">
            <w:pPr>
              <w:spacing w:line="256" w:lineRule="auto"/>
            </w:pPr>
            <w:r>
              <w:t xml:space="preserve">User 17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D5C8D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192.168.3.18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72638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045779DB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5E9E4" w14:textId="77777777" w:rsidR="0045562E" w:rsidRDefault="0045562E">
            <w:pPr>
              <w:spacing w:line="256" w:lineRule="auto"/>
            </w:pPr>
            <w:r>
              <w:t xml:space="preserve">User 18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AA253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192.168.3.19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22379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7000415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A7012" w14:textId="77777777" w:rsidR="0045562E" w:rsidRDefault="0045562E">
            <w:pPr>
              <w:spacing w:line="256" w:lineRule="auto"/>
            </w:pPr>
            <w:r>
              <w:t xml:space="preserve">User 19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A3C83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192.168.3.20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05CAD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3F1738DF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96C0C" w14:textId="77777777" w:rsidR="0045562E" w:rsidRDefault="0045562E">
            <w:pPr>
              <w:spacing w:line="256" w:lineRule="auto"/>
            </w:pPr>
            <w:r>
              <w:t xml:space="preserve">User 20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30113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192.168.3.21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CDAEA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7D6BAEBB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D9222" w14:textId="77777777" w:rsidR="0045562E" w:rsidRDefault="0045562E">
            <w:pPr>
              <w:spacing w:line="256" w:lineRule="auto"/>
            </w:pPr>
            <w:r>
              <w:t xml:space="preserve">User 21 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C1B5C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192.168.3.22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827FBF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38C06615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B2ECD" w14:textId="77777777" w:rsidR="0045562E" w:rsidRDefault="0045562E">
            <w:pPr>
              <w:spacing w:line="256" w:lineRule="auto"/>
            </w:pPr>
            <w:r>
              <w:t xml:space="preserve">User 22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F337B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192.168.3.23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6DAB1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D696D1E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90CCB" w14:textId="77777777" w:rsidR="0045562E" w:rsidRDefault="0045562E">
            <w:pPr>
              <w:spacing w:line="256" w:lineRule="auto"/>
            </w:pPr>
            <w:r>
              <w:t xml:space="preserve">User 23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0CA76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192.168.3.24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FFF13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12C0189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C036D" w14:textId="77777777" w:rsidR="0045562E" w:rsidRDefault="0045562E">
            <w:pPr>
              <w:spacing w:line="256" w:lineRule="auto"/>
            </w:pPr>
            <w:r>
              <w:t xml:space="preserve">User 24 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C12E4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192.168.3.25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D6156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2123CA29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3CC78" w14:textId="77777777" w:rsidR="0045562E" w:rsidRDefault="0045562E">
            <w:pPr>
              <w:spacing w:line="256" w:lineRule="auto"/>
            </w:pPr>
            <w:r>
              <w:t xml:space="preserve">User 25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8006B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192.168.3.26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4E721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5FA7CAD9" w14:textId="77777777" w:rsidTr="0045562E">
        <w:trPr>
          <w:trHeight w:val="336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F5352" w14:textId="77777777" w:rsidR="0045562E" w:rsidRDefault="0045562E">
            <w:pPr>
              <w:spacing w:line="256" w:lineRule="auto"/>
            </w:pPr>
            <w:r>
              <w:t xml:space="preserve">User 26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C551E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192.168.3.27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A4221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797D7A7F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DBF06" w14:textId="77777777" w:rsidR="0045562E" w:rsidRDefault="0045562E">
            <w:pPr>
              <w:spacing w:line="256" w:lineRule="auto"/>
            </w:pPr>
            <w:r>
              <w:t xml:space="preserve">User 27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61B00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192.168.3.28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6B654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6C39D18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14D00" w14:textId="77777777" w:rsidR="0045562E" w:rsidRDefault="0045562E">
            <w:pPr>
              <w:spacing w:line="256" w:lineRule="auto"/>
            </w:pPr>
            <w:r>
              <w:t xml:space="preserve">User 28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3E45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192.168.3.29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CF583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0EFE0355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EA152" w14:textId="77777777" w:rsidR="0045562E" w:rsidRDefault="0045562E">
            <w:pPr>
              <w:spacing w:line="256" w:lineRule="auto"/>
            </w:pPr>
            <w:r>
              <w:t xml:space="preserve">User 29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FAD71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192.168.3.30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D9C32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E4A6831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28D33" w14:textId="77777777" w:rsidR="0045562E" w:rsidRDefault="0045562E">
            <w:pPr>
              <w:spacing w:line="256" w:lineRule="auto"/>
            </w:pPr>
            <w:r>
              <w:t xml:space="preserve">User 30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FB5A5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192.168.3.31  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6845CB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58776C3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C0BC6" w14:textId="77777777" w:rsidR="0045562E" w:rsidRDefault="0045562E">
            <w:pPr>
              <w:spacing w:line="256" w:lineRule="auto"/>
            </w:pPr>
            <w:r>
              <w:t xml:space="preserve">User 31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AC7B08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192.168.3.32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89C0C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23AD8B5A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40129" w14:textId="77777777" w:rsidR="0045562E" w:rsidRDefault="0045562E">
            <w:pPr>
              <w:spacing w:line="256" w:lineRule="auto"/>
            </w:pPr>
            <w:r>
              <w:t xml:space="preserve">User 32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D786E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192.168.3.33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1FB96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32DBE93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7B7B6" w14:textId="77777777" w:rsidR="0045562E" w:rsidRDefault="0045562E">
            <w:pPr>
              <w:spacing w:line="256" w:lineRule="auto"/>
            </w:pPr>
            <w:r>
              <w:t xml:space="preserve">User 33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FADE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192.168.3.34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FB9F5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75B213F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4EDAF" w14:textId="77777777" w:rsidR="0045562E" w:rsidRDefault="0045562E">
            <w:pPr>
              <w:spacing w:line="256" w:lineRule="auto"/>
            </w:pPr>
            <w:r>
              <w:t xml:space="preserve">User 34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F3C14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192.168.3.35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07526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283FFF49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76433" w14:textId="77777777" w:rsidR="0045562E" w:rsidRDefault="0045562E">
            <w:pPr>
              <w:spacing w:line="256" w:lineRule="auto"/>
            </w:pPr>
            <w:r>
              <w:t xml:space="preserve">User 35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BCB19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192.168.3.36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B5E5E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63402471" w14:textId="77777777" w:rsidTr="0045562E">
        <w:trPr>
          <w:trHeight w:val="336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163C5" w14:textId="77777777" w:rsidR="0045562E" w:rsidRDefault="0045562E">
            <w:pPr>
              <w:spacing w:line="256" w:lineRule="auto"/>
            </w:pPr>
            <w:r>
              <w:t xml:space="preserve">User 36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D44A7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192.168.3.37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F641A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2E713CC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2EB94" w14:textId="77777777" w:rsidR="0045562E" w:rsidRDefault="0045562E">
            <w:pPr>
              <w:spacing w:line="256" w:lineRule="auto"/>
            </w:pPr>
            <w:r>
              <w:t xml:space="preserve">User 37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44F28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192.168.3.38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ED6276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40170D0A" w14:textId="77777777" w:rsidTr="0045562E">
        <w:trPr>
          <w:trHeight w:val="330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F452A" w14:textId="77777777" w:rsidR="0045562E" w:rsidRDefault="0045562E">
            <w:pPr>
              <w:spacing w:line="256" w:lineRule="auto"/>
            </w:pPr>
            <w:r>
              <w:t xml:space="preserve">User 38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D1DBF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192.168.3.39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AF8C9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1266AE7E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5C0030" w14:textId="77777777" w:rsidR="0045562E" w:rsidRDefault="0045562E">
            <w:pPr>
              <w:spacing w:line="256" w:lineRule="auto"/>
            </w:pPr>
            <w:r>
              <w:t xml:space="preserve">User 39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01D30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192.168.3.40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C758F" w14:textId="77777777" w:rsidR="0045562E" w:rsidRDefault="0045562E">
            <w:pPr>
              <w:spacing w:line="256" w:lineRule="auto"/>
            </w:pPr>
            <w:r>
              <w:t xml:space="preserve">Laptop   </w:t>
            </w:r>
          </w:p>
        </w:tc>
      </w:tr>
      <w:tr w:rsidR="0045562E" w14:paraId="58C03718" w14:textId="77777777" w:rsidTr="0045562E">
        <w:trPr>
          <w:trHeight w:val="331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0CC74" w14:textId="77777777" w:rsidR="0045562E" w:rsidRDefault="0045562E">
            <w:pPr>
              <w:spacing w:line="256" w:lineRule="auto"/>
            </w:pPr>
            <w:r>
              <w:t xml:space="preserve">User 40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025DA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192.168.3.41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9005F" w14:textId="77777777" w:rsidR="0045562E" w:rsidRDefault="0045562E">
            <w:pPr>
              <w:spacing w:line="256" w:lineRule="auto"/>
            </w:pPr>
            <w:r>
              <w:t xml:space="preserve">Laptop </w:t>
            </w:r>
          </w:p>
        </w:tc>
      </w:tr>
      <w:tr w:rsidR="0045562E" w14:paraId="16F4686E" w14:textId="77777777" w:rsidTr="0045562E">
        <w:trPr>
          <w:trHeight w:val="335"/>
        </w:trPr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E73DA" w14:textId="77777777" w:rsidR="0045562E" w:rsidRDefault="0045562E">
            <w:pPr>
              <w:spacing w:line="256" w:lineRule="auto"/>
            </w:pPr>
            <w:r>
              <w:t xml:space="preserve">Printer </w:t>
            </w:r>
          </w:p>
        </w:tc>
        <w:tc>
          <w:tcPr>
            <w:tcW w:w="3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7F4DC3" w14:textId="77777777" w:rsidR="0045562E" w:rsidRDefault="0045562E">
            <w:pPr>
              <w:spacing w:line="256" w:lineRule="auto"/>
            </w:pPr>
            <w:r>
              <w:rPr>
                <w:rFonts w:ascii="Cambria" w:eastAsia="Cambria" w:hAnsi="Cambria" w:cs="Cambria"/>
                <w:color w:val="374151"/>
                <w:sz w:val="24"/>
              </w:rPr>
              <w:t xml:space="preserve">192.168.3.42 </w:t>
            </w:r>
          </w:p>
        </w:tc>
        <w:tc>
          <w:tcPr>
            <w:tcW w:w="3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6E3F7" w14:textId="77777777" w:rsidR="0045562E" w:rsidRDefault="0045562E">
            <w:pPr>
              <w:spacing w:line="256" w:lineRule="auto"/>
            </w:pPr>
            <w:r>
              <w:t xml:space="preserve">Printer </w:t>
            </w:r>
          </w:p>
        </w:tc>
      </w:tr>
    </w:tbl>
    <w:p w14:paraId="34B4BA36" w14:textId="14587620" w:rsidR="00906662" w:rsidRDefault="00906662">
      <w:pPr>
        <w:rPr>
          <w:rFonts w:ascii="Arial" w:hAnsi="Arial" w:cs="Arial"/>
          <w:sz w:val="72"/>
          <w:szCs w:val="72"/>
        </w:rPr>
      </w:pPr>
    </w:p>
    <w:p w14:paraId="3724A1FA" w14:textId="77777777" w:rsidR="00906662" w:rsidRPr="00906662" w:rsidRDefault="00906662">
      <w:pPr>
        <w:rPr>
          <w:rFonts w:ascii="Arial" w:hAnsi="Arial" w:cs="Arial"/>
          <w:sz w:val="72"/>
          <w:szCs w:val="72"/>
        </w:rPr>
      </w:pPr>
    </w:p>
    <w:sectPr w:rsidR="00906662" w:rsidRPr="00906662" w:rsidSect="0090666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F8E"/>
    <w:rsid w:val="000B640C"/>
    <w:rsid w:val="0045562E"/>
    <w:rsid w:val="005919DE"/>
    <w:rsid w:val="00906662"/>
    <w:rsid w:val="00AE6B49"/>
    <w:rsid w:val="00D62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3DDD8E"/>
  <w15:chartTrackingRefBased/>
  <w15:docId w15:val="{D13A94B8-6A26-4BEC-AB93-A97254AF5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45562E"/>
    <w:pPr>
      <w:keepNext/>
      <w:keepLines/>
      <w:spacing w:after="161" w:line="256" w:lineRule="auto"/>
      <w:ind w:left="10" w:hanging="10"/>
      <w:outlineLvl w:val="0"/>
    </w:pPr>
    <w:rPr>
      <w:rFonts w:ascii="Arial" w:eastAsia="Arial" w:hAnsi="Arial" w:cs="Arial"/>
      <w:b/>
      <w:color w:val="000000"/>
      <w:kern w:val="0"/>
      <w:sz w:val="28"/>
      <w:u w:val="single" w:color="000000"/>
      <w:lang w:eastAsia="en-Z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0666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06662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5562E"/>
    <w:rPr>
      <w:rFonts w:ascii="Arial" w:eastAsia="Arial" w:hAnsi="Arial" w:cs="Arial"/>
      <w:b/>
      <w:color w:val="000000"/>
      <w:kern w:val="0"/>
      <w:sz w:val="28"/>
      <w:u w:val="single" w:color="000000"/>
      <w:lang w:eastAsia="en-ZA"/>
      <w14:ligatures w14:val="none"/>
    </w:rPr>
  </w:style>
  <w:style w:type="table" w:customStyle="1" w:styleId="TableGrid">
    <w:name w:val="TableGrid"/>
    <w:rsid w:val="0045562E"/>
    <w:pPr>
      <w:spacing w:after="0" w:line="240" w:lineRule="auto"/>
    </w:pPr>
    <w:rPr>
      <w:rFonts w:eastAsiaTheme="minorEastAsia"/>
      <w:kern w:val="0"/>
      <w:lang w:eastAsia="en-ZA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9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686</Words>
  <Characters>3915</Characters>
  <Application>Microsoft Office Word</Application>
  <DocSecurity>0</DocSecurity>
  <Lines>32</Lines>
  <Paragraphs>9</Paragraphs>
  <ScaleCrop>false</ScaleCrop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morongwa moshokoa</dc:creator>
  <cp:keywords/>
  <dc:description/>
  <cp:lastModifiedBy>solomon morongwa moshokoa</cp:lastModifiedBy>
  <cp:revision>2</cp:revision>
  <dcterms:created xsi:type="dcterms:W3CDTF">2023-11-17T12:43:00Z</dcterms:created>
  <dcterms:modified xsi:type="dcterms:W3CDTF">2023-11-17T12:43:00Z</dcterms:modified>
</cp:coreProperties>
</file>