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72B01D" wp14:paraId="2C078E63" wp14:textId="7B5A2F1B">
      <w:pPr>
        <w:pStyle w:val="Title"/>
        <w:jc w:val="center"/>
        <w:rPr>
          <w:rFonts w:ascii="Georgia" w:hAnsi="Georgia" w:eastAsia="Georgia" w:cs="Georgia"/>
          <w:b w:val="1"/>
          <w:bCs w:val="1"/>
          <w:noProof w:val="0"/>
          <w:lang w:val="en-US"/>
        </w:rPr>
      </w:pPr>
      <w:r w:rsidRPr="6E72B01D" w:rsidR="480C6F92">
        <w:rPr>
          <w:rFonts w:ascii="Georgia" w:hAnsi="Georgia" w:eastAsia="Georgia" w:cs="Georgia"/>
          <w:b w:val="1"/>
          <w:bCs w:val="1"/>
          <w:noProof w:val="0"/>
          <w:lang w:val="en-US"/>
        </w:rPr>
        <w:t xml:space="preserve">Self-Performance Reviews </w:t>
      </w:r>
    </w:p>
    <w:p w:rsidR="6E72B01D" w:rsidP="6E72B01D" w:rsidRDefault="6E72B01D" w14:paraId="44FFA043" w14:textId="3FCA597A">
      <w:pPr>
        <w:pStyle w:val="Normal"/>
        <w:rPr>
          <w:noProof w:val="0"/>
          <w:lang w:val="en-US"/>
        </w:rPr>
      </w:pPr>
    </w:p>
    <w:p w:rsidR="480C6F92" w:rsidP="6E72B01D" w:rsidRDefault="480C6F92" w14:paraId="36B81FB0" w14:textId="7A9FE226">
      <w:pPr>
        <w:pStyle w:val="Heading1"/>
        <w:rPr>
          <w:rFonts w:ascii="Georgia" w:hAnsi="Georgia" w:eastAsia="Georgia" w:cs="Georgia"/>
          <w:noProof w:val="0"/>
          <w:lang w:val="en-US"/>
        </w:rPr>
      </w:pPr>
      <w:r w:rsidRPr="6E72B01D" w:rsidR="480C6F92">
        <w:rPr>
          <w:rFonts w:ascii="Georgia" w:hAnsi="Georgia" w:eastAsia="Georgia" w:cs="Georgia"/>
          <w:noProof w:val="0"/>
          <w:lang w:val="en-US"/>
        </w:rPr>
        <w:t>Accomplishments:</w:t>
      </w:r>
    </w:p>
    <w:p w:rsidR="480C6F92" w:rsidP="6E72B01D" w:rsidRDefault="480C6F92" w14:paraId="038B9AED" w14:textId="18415A16">
      <w:pPr>
        <w:pStyle w:val="Normal"/>
      </w:pPr>
      <w:r w:rsidRPr="6E72B01D" w:rsidR="480C6F92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Was Assigned a Task related to a webpage Demo (</w:t>
      </w:r>
      <w:hyperlink r:id="R739cc90282ad48f9">
        <w:r w:rsidRPr="6E72B01D" w:rsidR="480C6F92">
          <w:rPr>
            <w:rStyle w:val="Hyperlink"/>
            <w:b w:val="1"/>
            <w:bCs w:val="1"/>
            <w:i w:val="0"/>
            <w:iCs w:val="0"/>
            <w:caps w:val="0"/>
            <w:smallCaps w:val="0"/>
            <w:noProof w:val="0"/>
            <w:lang w:val="en-US"/>
          </w:rPr>
          <w:t>www.saucedemo.com</w:t>
        </w:r>
      </w:hyperlink>
      <w:r w:rsidRPr="6E72B01D" w:rsidR="480C6F92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)</w:t>
      </w:r>
    </w:p>
    <w:p w:rsidR="480C6F92" w:rsidP="6E72B01D" w:rsidRDefault="480C6F92" w14:paraId="3A5E67B1" w14:textId="0A8910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E72B01D" w:rsidR="480C6F92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Needed to build a proper framework </w:t>
      </w:r>
      <w:r w:rsidRPr="6E72B01D" w:rsidR="398AFAB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by </w:t>
      </w:r>
      <w:r w:rsidRPr="6E72B01D" w:rsidR="480C6F92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using Playwright for the framework in typescript language. </w:t>
      </w:r>
    </w:p>
    <w:p w:rsidR="57A5D5D2" w:rsidP="6E72B01D" w:rsidRDefault="57A5D5D2" w14:paraId="6B9CE7D1" w14:textId="60756B7A">
      <w:pPr>
        <w:pStyle w:val="Normal"/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</w:pPr>
      <w:r w:rsidRPr="6E72B01D" w:rsidR="57A5D5D2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Used the Official documentation for the installation and the basic test running and building, </w:t>
      </w:r>
      <w:r w:rsidRPr="6E72B01D" w:rsidR="74A1FE1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using</w:t>
      </w:r>
      <w:r w:rsidRPr="6E72B01D" w:rsidR="57A5D5D2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 proper </w:t>
      </w:r>
      <w:r w:rsidRPr="6E72B01D" w:rsidR="068733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POM techniques (Page Object </w:t>
      </w:r>
      <w:r w:rsidRPr="6E72B01D" w:rsidR="150D63A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Model) for</w:t>
      </w:r>
      <w:r w:rsidRPr="6E72B01D" w:rsidR="068733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 creating a </w:t>
      </w:r>
      <w:r w:rsidRPr="6E72B01D" w:rsidR="42228A19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proper framework, also implemented fixtures in it. Which helped to create a good understanding and helped gain a good </w:t>
      </w:r>
      <w:r w:rsidRPr="6E72B01D" w:rsidR="642B8ED2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hands-on</w:t>
      </w:r>
      <w:r w:rsidRPr="6E72B01D" w:rsidR="42228A19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 </w:t>
      </w:r>
      <w:r w:rsidRPr="6E72B01D" w:rsidR="1507ECB3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experience </w:t>
      </w:r>
      <w:r w:rsidRPr="6E72B01D" w:rsidR="1755A0E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on the playwright frameworks using Typescripts.</w:t>
      </w:r>
      <w:r>
        <w:br/>
      </w:r>
    </w:p>
    <w:p w:rsidR="480C6F92" w:rsidP="6E72B01D" w:rsidRDefault="480C6F92" w14:paraId="4A852322" w14:textId="26EA29F9">
      <w:pPr>
        <w:pStyle w:val="Heading1"/>
        <w:rPr>
          <w:rFonts w:ascii="Georgia" w:hAnsi="Georgia" w:eastAsia="Georgia" w:cs="Georgia"/>
          <w:noProof w:val="0"/>
          <w:lang w:val="en-US"/>
        </w:rPr>
      </w:pPr>
      <w:r w:rsidRPr="6E72B01D" w:rsidR="480C6F92">
        <w:rPr>
          <w:rFonts w:ascii="Georgia" w:hAnsi="Georgia" w:eastAsia="Georgia" w:cs="Georgia"/>
          <w:noProof w:val="0"/>
          <w:lang w:val="en-US"/>
        </w:rPr>
        <w:t>Challenges:</w:t>
      </w:r>
    </w:p>
    <w:p w:rsidR="724FFED9" w:rsidP="6E72B01D" w:rsidRDefault="724FFED9" w14:paraId="1287107B" w14:textId="60705540">
      <w:pPr>
        <w:pStyle w:val="Normal"/>
      </w:pPr>
      <w:r w:rsidRPr="6E72B01D" w:rsidR="724FFED9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Me</w:t>
      </w:r>
      <w:r w:rsidRPr="6E72B01D" w:rsidR="5955838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 being a good user of python and having a little knowledge about </w:t>
      </w:r>
      <w:r w:rsidRPr="6E72B01D" w:rsidR="65C95772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JavaScript</w:t>
      </w:r>
      <w:r w:rsidRPr="6E72B01D" w:rsidR="5955838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 had to utilis even my weekend into learning about </w:t>
      </w:r>
      <w:r w:rsidRPr="6E72B01D" w:rsidR="2155416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JavaScript and typescript </w:t>
      </w:r>
      <w:r w:rsidRPr="6E72B01D" w:rsidR="259DCBA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(</w:t>
      </w:r>
      <w:r w:rsidRPr="6E72B01D" w:rsidR="2155416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which in fact is just a </w:t>
      </w:r>
      <w:r w:rsidRPr="6E72B01D" w:rsidR="2E356E6C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version</w:t>
      </w:r>
      <w:r w:rsidRPr="6E72B01D" w:rsidR="2155416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 of </w:t>
      </w:r>
      <w:r w:rsidRPr="6E72B01D" w:rsidR="689C05D2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JavaScript</w:t>
      </w:r>
      <w:r w:rsidRPr="6E72B01D" w:rsidR="11FE278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)</w:t>
      </w:r>
      <w:r w:rsidRPr="6E72B01D" w:rsidR="5DD5E3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. Needed to learn everything about playwright and its framework like fixture POM e</w:t>
      </w:r>
      <w:r w:rsidRPr="6E72B01D" w:rsidR="0FA92BD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tc</w:t>
      </w:r>
      <w:r w:rsidRPr="6E72B01D" w:rsidR="5DD5E3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.</w:t>
      </w:r>
      <w:r>
        <w:br/>
      </w:r>
      <w:r w:rsidRPr="6E72B01D" w:rsidR="45F3F20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Had some difficulty in figuring out the types of locators and how to use a certain locator. </w:t>
      </w:r>
      <w:r>
        <w:br/>
      </w:r>
      <w:r w:rsidRPr="6E72B01D" w:rsidR="11FBB4CD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While using POM and Fixture created some unwanted complexity which was then solved with the </w:t>
      </w:r>
      <w:r w:rsidRPr="6E72B01D" w:rsidR="2EC16C0B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guidance</w:t>
      </w:r>
      <w:r w:rsidRPr="6E72B01D" w:rsidR="11FBB4CD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 of the mentor and Neha Qazi Maam.</w:t>
      </w:r>
    </w:p>
    <w:p w:rsidR="6E72B01D" w:rsidP="6E72B01D" w:rsidRDefault="6E72B01D" w14:paraId="2300D767" w14:textId="7AEFE1E8">
      <w:pPr>
        <w:pStyle w:val="Normal"/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</w:pPr>
    </w:p>
    <w:p w:rsidR="7B74AF39" w:rsidP="6E72B01D" w:rsidRDefault="7B74AF39" w14:paraId="202036BA" w14:textId="4403228F">
      <w:pPr>
        <w:pStyle w:val="Heading1"/>
        <w:rPr>
          <w:rFonts w:ascii="Georgia" w:hAnsi="Georgia" w:eastAsia="Georgia" w:cs="Georgia"/>
          <w:noProof w:val="0"/>
          <w:lang w:val="en-US"/>
        </w:rPr>
      </w:pPr>
      <w:r w:rsidRPr="6E72B01D" w:rsidR="7B74AF39">
        <w:rPr>
          <w:rFonts w:ascii="Georgia" w:hAnsi="Georgia" w:eastAsia="Georgia" w:cs="Georgia"/>
          <w:noProof w:val="0"/>
          <w:lang w:val="en-US"/>
        </w:rPr>
        <w:t>Future</w:t>
      </w:r>
      <w:r w:rsidRPr="6E72B01D" w:rsidR="480C6F92">
        <w:rPr>
          <w:rFonts w:ascii="Georgia" w:hAnsi="Georgia" w:eastAsia="Georgia" w:cs="Georgia"/>
          <w:noProof w:val="0"/>
          <w:lang w:val="en-US"/>
        </w:rPr>
        <w:t>:</w:t>
      </w:r>
    </w:p>
    <w:p w:rsidR="4BC2B2B4" w:rsidP="6E72B01D" w:rsidRDefault="4BC2B2B4" w14:paraId="2C7CD781" w14:textId="3A501723">
      <w:pPr>
        <w:pStyle w:val="Normal"/>
      </w:pPr>
      <w:r w:rsidRPr="6E72B01D" w:rsidR="4BC2B2B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If </w:t>
      </w:r>
      <w:r w:rsidRPr="6E72B01D" w:rsidR="167E83E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provided with</w:t>
      </w:r>
      <w:r w:rsidRPr="6E72B01D" w:rsidR="4BC2B2B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 more </w:t>
      </w:r>
      <w:r w:rsidRPr="6E72B01D" w:rsidR="4BC2B2B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time</w:t>
      </w:r>
      <w:r w:rsidRPr="6E72B01D" w:rsidR="4BC2B2B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 can create more test </w:t>
      </w:r>
      <w:r w:rsidRPr="6E72B01D" w:rsidR="3701B32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cases</w:t>
      </w:r>
      <w:r w:rsidRPr="6E72B01D" w:rsidR="4BC2B2B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 for now included 16 </w:t>
      </w:r>
      <w:r w:rsidRPr="6E72B01D" w:rsidR="5450E3A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test cases</w:t>
      </w:r>
      <w:r w:rsidRPr="6E72B01D" w:rsidR="4BC2B2B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 and if provided with sufficient time can easily create a framework covering the wh</w:t>
      </w:r>
      <w:r w:rsidRPr="6E72B01D" w:rsidR="63F2F02E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 xml:space="preserve">ole Sauce Demo </w:t>
      </w:r>
      <w:r w:rsidRPr="6E72B01D" w:rsidR="7CA7A70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Webpage</w:t>
      </w:r>
      <w:r w:rsidRPr="6E72B01D" w:rsidR="63F2F02E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53565F"/>
          <w:sz w:val="25"/>
          <w:szCs w:val="25"/>
          <w:lang w:val="en-US"/>
        </w:rPr>
        <w:t>.</w:t>
      </w:r>
    </w:p>
    <w:p w:rsidR="6E72B01D" w:rsidP="6E72B01D" w:rsidRDefault="6E72B01D" w14:paraId="4E6AF2D9" w14:textId="7FCF570A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E1805D"/>
    <w:rsid w:val="04CBD64A"/>
    <w:rsid w:val="06873365"/>
    <w:rsid w:val="07AD05AF"/>
    <w:rsid w:val="093EAA2D"/>
    <w:rsid w:val="0FA92BD8"/>
    <w:rsid w:val="0FECBF36"/>
    <w:rsid w:val="11FBB4CD"/>
    <w:rsid w:val="11FE2784"/>
    <w:rsid w:val="126C7F60"/>
    <w:rsid w:val="130D8BB9"/>
    <w:rsid w:val="1507ECB3"/>
    <w:rsid w:val="150D63A7"/>
    <w:rsid w:val="167E83E0"/>
    <w:rsid w:val="1755A0E0"/>
    <w:rsid w:val="21554161"/>
    <w:rsid w:val="259DCBA5"/>
    <w:rsid w:val="2E356E6C"/>
    <w:rsid w:val="2EC16C0B"/>
    <w:rsid w:val="2F32DB93"/>
    <w:rsid w:val="323072F2"/>
    <w:rsid w:val="3701B324"/>
    <w:rsid w:val="398AFAB6"/>
    <w:rsid w:val="3A7D81AF"/>
    <w:rsid w:val="3D383649"/>
    <w:rsid w:val="42228A19"/>
    <w:rsid w:val="454CC1CE"/>
    <w:rsid w:val="45F3F205"/>
    <w:rsid w:val="480C6F92"/>
    <w:rsid w:val="4BC2B2B4"/>
    <w:rsid w:val="4BED4DBE"/>
    <w:rsid w:val="4CA2EC49"/>
    <w:rsid w:val="4F315AD8"/>
    <w:rsid w:val="531314FD"/>
    <w:rsid w:val="53684737"/>
    <w:rsid w:val="5450E3AF"/>
    <w:rsid w:val="550F2BDA"/>
    <w:rsid w:val="55F8FA7D"/>
    <w:rsid w:val="57A5D5D2"/>
    <w:rsid w:val="59558387"/>
    <w:rsid w:val="5DD5E3F4"/>
    <w:rsid w:val="63F2F02E"/>
    <w:rsid w:val="642B8ED2"/>
    <w:rsid w:val="65C95772"/>
    <w:rsid w:val="65F9E749"/>
    <w:rsid w:val="66DF7596"/>
    <w:rsid w:val="689C05D2"/>
    <w:rsid w:val="6A10E941"/>
    <w:rsid w:val="6BA6FEAE"/>
    <w:rsid w:val="6BB1F60A"/>
    <w:rsid w:val="6E15700C"/>
    <w:rsid w:val="6E72B01D"/>
    <w:rsid w:val="724FFED9"/>
    <w:rsid w:val="74446556"/>
    <w:rsid w:val="74A1FE16"/>
    <w:rsid w:val="7538DCA9"/>
    <w:rsid w:val="76E1805D"/>
    <w:rsid w:val="794A2D4D"/>
    <w:rsid w:val="7B74AF39"/>
    <w:rsid w:val="7BA4AA64"/>
    <w:rsid w:val="7CA7A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2D83"/>
  <w15:chartTrackingRefBased/>
  <w15:docId w15:val="{41C05D44-76E1-4773-B6D1-F265EA5D83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E72B0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6E72B01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6E72B01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saucedemo.com" TargetMode="External" Id="R739cc90282ad48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2026-06-11T05:46:41.7563332Z</dcterms:created>
  <dcterms:modified xsi:type="dcterms:W3CDTF">2026-06-11T06:06:02.4062557Z</dcterms:modified>
  <dc:creator>Jayesh Solminde</dc:creator>
  <lastModifiedBy>Jayesh Solminde</lastModifiedBy>
</coreProperties>
</file>