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-350520</wp:posOffset>
                </wp:positionV>
                <wp:extent cx="2466975" cy="158178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5817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/>
                                <w:color w:val="ED7D31" w:themeColor="accent2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Owusu-Ansah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/>
                                <w:color w:val="5B9BD5" w:themeColor="accen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Solomon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8pt;margin-top:-27.6pt;height:124.55pt;width:194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12Ea90A&#10;AAALAQAADwAAAAAAAAABACAAAAAiAAAAZHJzL2Rvd25yZXYueG1sUEsBAhQAFAAAAAgAh07iQPM9&#10;pHoaAgAAKQQAAA4AAAAAAAAAAQAgAAAALAEAAGRycy9lMm9Eb2MueG1sUEsFBgAAAAAGAAYAWQEA&#10;ALgFAAAAAA=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rPr>
                          <w:rFonts w:hint="default" w:ascii="Arial Black" w:hAnsi="Arial Black"/>
                          <w:color w:val="ED7D31" w:themeColor="accent2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Owusu-Ansah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5B9BD5" w:themeColor="accen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Solomon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2"/>
                          <w:szCs w:val="32"/>
                          <w:lang w:val="en-US"/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3289300</wp:posOffset>
                </wp:positionV>
                <wp:extent cx="2352675" cy="684593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84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P.O.BOX UP 26, Kentinkrono, Kumasi- Ghana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(0)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599171142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owusuansahsolomon39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instrText xml:space="preserve"> HYPERLINK "https://www.linkedin.com/in/solomon-owusu-ansah-a68668223/" </w:instrTex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linkedin.com/in/solomon-owusu-ansah-a68668223</w: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"http://www.github.com/solo0722"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github.com/solo0722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Portfolio: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instrText xml:space="preserve"> HYPERLINK "https://oasolomon.vercel.app/"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https://oasolomon.vercel.app/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A1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Ghanaian Language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French - C4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Interests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4pt;margin-top:259pt;height:539.05pt;width:185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yAtZ2gAAAAwB&#10;AAAPAAAAAAAAAAEAIAAAACIAAABkcnMvZG93bnJldi54bWxQSwECFAAUAAAACACHTuJAF32yqBkC&#10;AAAuBAAADgAAAAAAAAABACAAAAAp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P.O.BOX UP 26, Kentinkrono, Kumasi- Ghana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(0)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599171142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HYPERLINK "mailto:christoper.m@gmail.com"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owusuansahsolomon39</w:t>
                      </w:r>
                      <w:r>
                        <w:rPr>
                          <w:rStyle w:val="7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Style w:val="7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>
                      <w:pPr>
                        <w:pStyle w:val="13"/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instrText xml:space="preserve"> HYPERLINK "https://www.linkedin.com/in/solomon-owusu-ansah-a68668223/" </w:instrTex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linkedin.com/in/solomon-owusu-ansah-a68668223</w: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GitHub: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"http://www.github.com/solo0722"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4"/>
                          <w:szCs w:val="24"/>
                          <w:lang w:val="en-US"/>
                        </w:rPr>
                        <w:t>github.com/solo0722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 xml:space="preserve">Portfolio: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instrText xml:space="preserve"> HYPERLINK "https://oasolomon.vercel.app/"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https://oasolomon.vercel.app/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A1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Ghanaian Language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French - C4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Interests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-433070</wp:posOffset>
                </wp:positionV>
                <wp:extent cx="4592955" cy="1065339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065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ull stack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Also have some amount of knowledge on mobile development.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53"/>
                              <w:gridCol w:w="359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Teamwork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BSc. Computer Engineering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- January 2021 to Present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Kwame Nkrumah University Of Science and Technology,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Kumasi -Ghana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Current Academic Standing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First Class With Honours(Top 5% in class)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Affiliations: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Association of Compter Engineering Students(ACES KNUST), Ghana Engineering Students Association(GESA KNUST)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General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- September 2016 to May 2019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KNUST Senior High School,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Boadi -  Ghana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Awards: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Overall Best Student in Level 200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Internship 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- September 2021 to January 2022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JLS Trading Co,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New York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Created an issue tracker with other team members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Worked on the form for the issue tracker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Wrote unit and integration tests for the application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Setup axios for API calls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Asssistant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- September 2019 to Dec 2020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Herbal Solutions Consult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, Nsenie - Kuamsi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Programming 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HTML5, CSS and 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JS and Next 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97.25pt;margin-top:-34.1pt;height:838.85pt;width:361.6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N1cb2gAAAA0B&#10;AAAPAAAAAAAAAAEAIAAAACIAAABkcnMvZG93bnJldi54bWxQSwECFAAUAAAACACHTuJAGuOGOBkC&#10;AAAvBAAADgAAAAAAAAABACAAAAAp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Intermediate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ull stack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Also have some amount of knowledge on mobile development.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53"/>
                        <w:gridCol w:w="359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rFonts w:hint="default"/>
                          <w:lang w:val="en-US"/>
                        </w:rPr>
                        <w:t>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BSc. Computer Engineering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- January 2021 to Present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Kwame Nkrumah University Of Science and Technology,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Kumasi -Ghana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Current Academic Standing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First Class With Honours(Top 5% in class)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Affiliations: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Association of Compter Engineering Students(ACES KNUST), Ghana Engineering Students Association(GESA KNUST)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General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- September 2016 to May 2019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KNUST Senior High School,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Boadi -  Ghana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Awards: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Overall Best Student in Level 200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Internship 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- September 2021 to January 2022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JLS Trading Co,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New York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Created an issue tracker with other team members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Worked on the form for the issue tracker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Wrote unit and integration tests for the application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Setup axios for API calls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after="0" w:line="360" w:lineRule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Asssistant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- September 2019 to Dec 2020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Herbal Solutions Consult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, Nsenie - Kuamsi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Programming Skills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HTML5, CSS and JavaScript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JS and Next JS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Node JS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-594995</wp:posOffset>
                </wp:positionV>
                <wp:extent cx="2934335" cy="10869295"/>
                <wp:effectExtent l="0" t="0" r="12065" b="190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35" cy="108692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197.25pt;margin-top:-46.85pt;height:855.85pt;width:231.05pt;z-index:251659264;v-text-anchor:middle;mso-width-relative:page;mso-height-relative:page;" fillcolor="#D0CECE [2894]" filled="t" stroked="f" coordsize="21600,21600" o:gfxdata="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e3KydwAAAAMAQAADwAAAAAAAAABACAA&#10;AAAiAAAAZHJzL2Rvd25yZXYueG1sUEsBAhQAFAAAAAgAh07iQE/VJ0V7AgAA8w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1293495</wp:posOffset>
                </wp:positionV>
                <wp:extent cx="1957070" cy="1973580"/>
                <wp:effectExtent l="0" t="0" r="0" b="0"/>
                <wp:wrapSquare wrapText="bothSides"/>
                <wp:docPr id="1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07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816735" cy="1858010"/>
                                  <wp:effectExtent l="0" t="0" r="12065" b="8890"/>
                                  <wp:docPr id="2" name="Picture 2" descr="IMG_20220405_175004_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IMG_20220405_175004_4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735" cy="1858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.95pt;margin-top:101.85pt;height:155.4pt;width:154.1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BA/CtgAAAAKAQAA&#10;DwAAAAAAAAABACAAAAAiAAAAZHJzL2Rvd25yZXYueG1sUEsBAhQAFAAAAAgAh07iQFMcq3AZAgAA&#10;Lw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816735" cy="1858010"/>
                            <wp:effectExtent l="0" t="0" r="12065" b="8890"/>
                            <wp:docPr id="2" name="Picture 2" descr="IMG_20220405_175004_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IMG_20220405_175004_4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735" cy="1858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8F4FF"/>
    <w:multiLevelType w:val="singleLevel"/>
    <w:tmpl w:val="EC08F4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1C8972DA"/>
    <w:multiLevelType w:val="singleLevel"/>
    <w:tmpl w:val="1C8972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3AF7A371"/>
    <w:multiLevelType w:val="singleLevel"/>
    <w:tmpl w:val="3AF7A3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  <w:rsid w:val="02BC2307"/>
    <w:rsid w:val="197B0C3D"/>
    <w:rsid w:val="1A7107D1"/>
    <w:rsid w:val="1BE95FD3"/>
    <w:rsid w:val="431228FC"/>
    <w:rsid w:val="4C52399F"/>
    <w:rsid w:val="4FC465CD"/>
    <w:rsid w:val="53B53D04"/>
    <w:rsid w:val="5A460700"/>
    <w:rsid w:val="5E0C003C"/>
    <w:rsid w:val="62A559DA"/>
    <w:rsid w:val="6FED6F3C"/>
    <w:rsid w:val="77F30144"/>
    <w:rsid w:val="7DC47C40"/>
    <w:rsid w:val="7E2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65</TotalTime>
  <ScaleCrop>false</ScaleCrop>
  <LinksUpToDate>false</LinksUpToDate>
  <CharactersWithSpaces>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Solomon Owusu-Ansah</cp:lastModifiedBy>
  <cp:lastPrinted>2020-04-04T19:42:00Z</cp:lastPrinted>
  <dcterms:modified xsi:type="dcterms:W3CDTF">2022-05-04T16:04:27Z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01B5F0820BB54945941579A23ACEC342</vt:lpwstr>
  </property>
</Properties>
</file>