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7315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Product Requirements Document (PRD)</w:t>
      </w:r>
    </w:p>
    <w:p w14:paraId="63EED082" w14:textId="77777777" w:rsidR="00862FD6" w:rsidRPr="00862FD6" w:rsidRDefault="00862FD6" w:rsidP="00862FD6">
      <w:pPr>
        <w:rPr>
          <w:b/>
          <w:bCs/>
        </w:rPr>
      </w:pPr>
      <w:proofErr w:type="spellStart"/>
      <w:r w:rsidRPr="00862FD6">
        <w:rPr>
          <w:b/>
          <w:bCs/>
        </w:rPr>
        <w:t>DoodhDirect</w:t>
      </w:r>
      <w:proofErr w:type="spellEnd"/>
      <w:r w:rsidRPr="00862FD6">
        <w:rPr>
          <w:b/>
          <w:bCs/>
        </w:rPr>
        <w:t xml:space="preserve"> — Farm-to-Home Dairy Platform</w:t>
      </w:r>
    </w:p>
    <w:p w14:paraId="5BC1EA02" w14:textId="77777777" w:rsidR="00862FD6" w:rsidRPr="00862FD6" w:rsidRDefault="00862FD6" w:rsidP="00862FD6">
      <w:r w:rsidRPr="00862FD6">
        <w:rPr>
          <w:b/>
          <w:bCs/>
        </w:rPr>
        <w:t>Document Version:</w:t>
      </w:r>
      <w:r w:rsidRPr="00862FD6">
        <w:t xml:space="preserve"> 1.0</w:t>
      </w:r>
      <w:r w:rsidRPr="00862FD6">
        <w:br/>
      </w:r>
      <w:r w:rsidRPr="00862FD6">
        <w:rPr>
          <w:b/>
          <w:bCs/>
        </w:rPr>
        <w:t>Status:</w:t>
      </w:r>
      <w:r w:rsidRPr="00862FD6">
        <w:t xml:space="preserve"> Initial Product Baseline</w:t>
      </w:r>
      <w:r w:rsidRPr="00862FD6">
        <w:br/>
      </w:r>
      <w:r w:rsidRPr="00862FD6">
        <w:rPr>
          <w:b/>
          <w:bCs/>
        </w:rPr>
        <w:t>Target Pilot:</w:t>
      </w:r>
      <w:r w:rsidRPr="00862FD6">
        <w:t xml:space="preserve"> NIT Faridabad, Haryana</w:t>
      </w:r>
      <w:r w:rsidRPr="00862FD6">
        <w:br/>
      </w:r>
      <w:r w:rsidRPr="00862FD6">
        <w:rPr>
          <w:b/>
          <w:bCs/>
        </w:rPr>
        <w:t>Initial Dairy Capacity:</w:t>
      </w:r>
      <w:r w:rsidRPr="00862FD6">
        <w:t xml:space="preserve"> 3–4 buffaloes</w:t>
      </w:r>
      <w:r w:rsidRPr="00862FD6">
        <w:br/>
      </w:r>
      <w:r w:rsidRPr="00862FD6">
        <w:rPr>
          <w:b/>
          <w:bCs/>
        </w:rPr>
        <w:t>Initial Customer Target:</w:t>
      </w:r>
      <w:r w:rsidRPr="00862FD6">
        <w:t xml:space="preserve"> 15–20 families</w:t>
      </w:r>
      <w:r w:rsidRPr="00862FD6">
        <w:br/>
      </w:r>
      <w:r w:rsidRPr="00862FD6">
        <w:rPr>
          <w:b/>
          <w:bCs/>
        </w:rPr>
        <w:t>Primary Product:</w:t>
      </w:r>
      <w:r w:rsidRPr="00862FD6">
        <w:t xml:space="preserve"> Loose fresh buffalo milk</w:t>
      </w:r>
      <w:r w:rsidRPr="00862FD6">
        <w:br/>
      </w:r>
      <w:r w:rsidRPr="00862FD6">
        <w:rPr>
          <w:b/>
          <w:bCs/>
        </w:rPr>
        <w:t>Future Products:</w:t>
      </w:r>
      <w:r w:rsidRPr="00862FD6">
        <w:t xml:space="preserve"> Khoya, ghee, paneer, curd and additional dairy products</w:t>
      </w:r>
    </w:p>
    <w:p w14:paraId="393B4650" w14:textId="77777777" w:rsidR="00862FD6" w:rsidRPr="00862FD6" w:rsidRDefault="00862FD6" w:rsidP="00862FD6">
      <w:r w:rsidRPr="00862FD6">
        <w:pict w14:anchorId="4628A053">
          <v:rect id="_x0000_i1331" style="width:0;height:1.5pt" o:hralign="center" o:hrstd="t" o:hr="t" fillcolor="#a0a0a0" stroked="f"/>
        </w:pict>
      </w:r>
    </w:p>
    <w:p w14:paraId="32054102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1. Product Overview</w:t>
      </w:r>
    </w:p>
    <w:p w14:paraId="0E9BAA51" w14:textId="77777777" w:rsidR="00862FD6" w:rsidRPr="00862FD6" w:rsidRDefault="00862FD6" w:rsidP="00862FD6">
      <w:proofErr w:type="spellStart"/>
      <w:r w:rsidRPr="00862FD6">
        <w:t>DoodhDirect</w:t>
      </w:r>
      <w:proofErr w:type="spellEnd"/>
      <w:r w:rsidRPr="00862FD6">
        <w:t xml:space="preserve"> is a farm-to-home dairy platform designed to sell freshly produced buffalo milk directly to nearby customers while creating a high level of transparency, traceability and customer confidence.</w:t>
      </w:r>
    </w:p>
    <w:p w14:paraId="04E1AEEF" w14:textId="77777777" w:rsidR="00862FD6" w:rsidRPr="00862FD6" w:rsidRDefault="00862FD6" w:rsidP="00862FD6">
      <w:r w:rsidRPr="00862FD6">
        <w:t>The initial business will operate with 3–4 buffaloes and serve customers in the local NIT Faridabad colony.</w:t>
      </w:r>
    </w:p>
    <w:p w14:paraId="6100C191" w14:textId="77777777" w:rsidR="00862FD6" w:rsidRPr="00862FD6" w:rsidRDefault="00862FD6" w:rsidP="00862FD6">
      <w:r w:rsidRPr="00862FD6">
        <w:t>The system will combine:</w:t>
      </w:r>
    </w:p>
    <w:p w14:paraId="750EC119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Customer ordering</w:t>
      </w:r>
    </w:p>
    <w:p w14:paraId="5212CBB9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Prepaid milk subscriptions</w:t>
      </w:r>
    </w:p>
    <w:p w14:paraId="361E6AEC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One-time orders</w:t>
      </w:r>
    </w:p>
    <w:p w14:paraId="47F8BD18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Delivery management</w:t>
      </w:r>
    </w:p>
    <w:p w14:paraId="2C7B27FF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Doorstep milk testing</w:t>
      </w:r>
    </w:p>
    <w:p w14:paraId="0BBA3928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Complaint management</w:t>
      </w:r>
    </w:p>
    <w:p w14:paraId="022F6D01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Replacement management</w:t>
      </w:r>
    </w:p>
    <w:p w14:paraId="70757F0D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Live dairy camera viewing</w:t>
      </w:r>
    </w:p>
    <w:p w14:paraId="6697FEB3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Milk production tracking</w:t>
      </w:r>
    </w:p>
    <w:p w14:paraId="7012F5DC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Dairy/farm management</w:t>
      </w:r>
    </w:p>
    <w:p w14:paraId="226EFB26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Payments and wallet</w:t>
      </w:r>
    </w:p>
    <w:p w14:paraId="16A5AEF5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Customer support</w:t>
      </w:r>
    </w:p>
    <w:p w14:paraId="6D35B1C9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lastRenderedPageBreak/>
        <w:t>Role-based administration</w:t>
      </w:r>
    </w:p>
    <w:p w14:paraId="3FF2627B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Branch management for future expansion</w:t>
      </w:r>
    </w:p>
    <w:p w14:paraId="50B8E944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Reporting and audit</w:t>
      </w:r>
    </w:p>
    <w:p w14:paraId="60D9B4B6" w14:textId="77777777" w:rsidR="00862FD6" w:rsidRPr="00862FD6" w:rsidRDefault="00862FD6" w:rsidP="00862FD6">
      <w:pPr>
        <w:numPr>
          <w:ilvl w:val="0"/>
          <w:numId w:val="1"/>
        </w:numPr>
      </w:pPr>
      <w:r w:rsidRPr="00862FD6">
        <w:t>GPS-based delivery management</w:t>
      </w:r>
    </w:p>
    <w:p w14:paraId="1AF6903F" w14:textId="77777777" w:rsidR="00862FD6" w:rsidRPr="00862FD6" w:rsidRDefault="00862FD6" w:rsidP="00862FD6">
      <w:r w:rsidRPr="00862FD6">
        <w:t>The central business proposition is:</w:t>
      </w:r>
    </w:p>
    <w:p w14:paraId="00088A78" w14:textId="77777777" w:rsidR="00862FD6" w:rsidRPr="00862FD6" w:rsidRDefault="00862FD6" w:rsidP="00862FD6">
      <w:r w:rsidRPr="00862FD6">
        <w:rPr>
          <w:b/>
          <w:bCs/>
        </w:rPr>
        <w:t>Fresh milk directly from our dairy, transparent operations, doorstep testing on request, and accountable replacement support.</w:t>
      </w:r>
    </w:p>
    <w:p w14:paraId="62B4DF4E" w14:textId="77777777" w:rsidR="00862FD6" w:rsidRPr="00862FD6" w:rsidRDefault="00862FD6" w:rsidP="00862FD6">
      <w:r w:rsidRPr="00862FD6">
        <w:pict w14:anchorId="1F9B6D97">
          <v:rect id="_x0000_i1332" style="width:0;height:1.5pt" o:hralign="center" o:hrstd="t" o:hr="t" fillcolor="#a0a0a0" stroked="f"/>
        </w:pict>
      </w:r>
    </w:p>
    <w:p w14:paraId="4FE798A4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2. Problem Statement</w:t>
      </w:r>
    </w:p>
    <w:p w14:paraId="02D7A2E0" w14:textId="77777777" w:rsidR="00862FD6" w:rsidRPr="00862FD6" w:rsidRDefault="00862FD6" w:rsidP="00862FD6">
      <w:r w:rsidRPr="00862FD6">
        <w:t>Customers purchasing milk from traditional local sources may not have visibility into:</w:t>
      </w:r>
    </w:p>
    <w:p w14:paraId="25900FF1" w14:textId="77777777" w:rsidR="00862FD6" w:rsidRPr="00862FD6" w:rsidRDefault="00862FD6" w:rsidP="00862FD6">
      <w:pPr>
        <w:numPr>
          <w:ilvl w:val="0"/>
          <w:numId w:val="2"/>
        </w:numPr>
      </w:pPr>
      <w:r w:rsidRPr="00862FD6">
        <w:t>Where the milk came from</w:t>
      </w:r>
    </w:p>
    <w:p w14:paraId="22C05C9C" w14:textId="77777777" w:rsidR="00862FD6" w:rsidRPr="00862FD6" w:rsidRDefault="00862FD6" w:rsidP="00862FD6">
      <w:pPr>
        <w:numPr>
          <w:ilvl w:val="0"/>
          <w:numId w:val="2"/>
        </w:numPr>
      </w:pPr>
      <w:r w:rsidRPr="00862FD6">
        <w:t>Whether it was diluted or adulterated</w:t>
      </w:r>
    </w:p>
    <w:p w14:paraId="48AD7ECC" w14:textId="77777777" w:rsidR="00862FD6" w:rsidRPr="00862FD6" w:rsidRDefault="00862FD6" w:rsidP="00862FD6">
      <w:pPr>
        <w:numPr>
          <w:ilvl w:val="0"/>
          <w:numId w:val="2"/>
        </w:numPr>
      </w:pPr>
      <w:r w:rsidRPr="00862FD6">
        <w:t>When it was produced</w:t>
      </w:r>
    </w:p>
    <w:p w14:paraId="42E645CE" w14:textId="77777777" w:rsidR="00862FD6" w:rsidRPr="00862FD6" w:rsidRDefault="00862FD6" w:rsidP="00862FD6">
      <w:pPr>
        <w:numPr>
          <w:ilvl w:val="0"/>
          <w:numId w:val="2"/>
        </w:numPr>
      </w:pPr>
      <w:r w:rsidRPr="00862FD6">
        <w:t>Who delivered it</w:t>
      </w:r>
    </w:p>
    <w:p w14:paraId="1710C6AE" w14:textId="77777777" w:rsidR="00862FD6" w:rsidRPr="00862FD6" w:rsidRDefault="00862FD6" w:rsidP="00862FD6">
      <w:pPr>
        <w:numPr>
          <w:ilvl w:val="0"/>
          <w:numId w:val="2"/>
        </w:numPr>
      </w:pPr>
      <w:r w:rsidRPr="00862FD6">
        <w:t>What happens if there is a quality issue</w:t>
      </w:r>
    </w:p>
    <w:p w14:paraId="79A2C8B0" w14:textId="77777777" w:rsidR="00862FD6" w:rsidRPr="00862FD6" w:rsidRDefault="00862FD6" w:rsidP="00862FD6">
      <w:pPr>
        <w:numPr>
          <w:ilvl w:val="0"/>
          <w:numId w:val="2"/>
        </w:numPr>
      </w:pPr>
      <w:r w:rsidRPr="00862FD6">
        <w:t>How the seller handles complaints</w:t>
      </w:r>
    </w:p>
    <w:p w14:paraId="74FA1314" w14:textId="77777777" w:rsidR="00862FD6" w:rsidRPr="00862FD6" w:rsidRDefault="00862FD6" w:rsidP="00862FD6">
      <w:pPr>
        <w:numPr>
          <w:ilvl w:val="0"/>
          <w:numId w:val="2"/>
        </w:numPr>
      </w:pPr>
      <w:r w:rsidRPr="00862FD6">
        <w:t>Whether the dairy operation is genuine and transparent</w:t>
      </w:r>
    </w:p>
    <w:p w14:paraId="38BACBF2" w14:textId="77777777" w:rsidR="00862FD6" w:rsidRPr="00862FD6" w:rsidRDefault="00862FD6" w:rsidP="00862FD6">
      <w:proofErr w:type="spellStart"/>
      <w:r w:rsidRPr="00862FD6">
        <w:t>DoodhDirect</w:t>
      </w:r>
      <w:proofErr w:type="spellEnd"/>
      <w:r w:rsidRPr="00862FD6">
        <w:t xml:space="preserve"> addresses these problems using a technology-supported farm-to-home model.</w:t>
      </w:r>
    </w:p>
    <w:p w14:paraId="712EC91F" w14:textId="77777777" w:rsidR="00862FD6" w:rsidRPr="00862FD6" w:rsidRDefault="00862FD6" w:rsidP="00862FD6">
      <w:r w:rsidRPr="00862FD6">
        <w:pict w14:anchorId="28C800BD">
          <v:rect id="_x0000_i1333" style="width:0;height:1.5pt" o:hralign="center" o:hrstd="t" o:hr="t" fillcolor="#a0a0a0" stroked="f"/>
        </w:pict>
      </w:r>
    </w:p>
    <w:p w14:paraId="2AE68BAC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3. Product Vision</w:t>
      </w:r>
    </w:p>
    <w:p w14:paraId="6988FE0E" w14:textId="77777777" w:rsidR="00862FD6" w:rsidRPr="00862FD6" w:rsidRDefault="00862FD6" w:rsidP="00862FD6">
      <w:r w:rsidRPr="00862FD6">
        <w:t>Create a trusted local dairy platform where customers can:</w:t>
      </w:r>
    </w:p>
    <w:p w14:paraId="47873E3F" w14:textId="77777777" w:rsidR="00862FD6" w:rsidRPr="00862FD6" w:rsidRDefault="00862FD6" w:rsidP="00862FD6">
      <w:pPr>
        <w:numPr>
          <w:ilvl w:val="0"/>
          <w:numId w:val="3"/>
        </w:numPr>
      </w:pPr>
      <w:r w:rsidRPr="00862FD6">
        <w:t xml:space="preserve">Order fresh milk directly from a nearby </w:t>
      </w:r>
      <w:proofErr w:type="spellStart"/>
      <w:r w:rsidRPr="00862FD6">
        <w:t>DoodhDirect</w:t>
      </w:r>
      <w:proofErr w:type="spellEnd"/>
      <w:r w:rsidRPr="00862FD6">
        <w:t xml:space="preserve"> dairy.</w:t>
      </w:r>
    </w:p>
    <w:p w14:paraId="2A6BC497" w14:textId="77777777" w:rsidR="00862FD6" w:rsidRPr="00862FD6" w:rsidRDefault="00862FD6" w:rsidP="00862FD6">
      <w:pPr>
        <w:numPr>
          <w:ilvl w:val="0"/>
          <w:numId w:val="3"/>
        </w:numPr>
      </w:pPr>
      <w:r w:rsidRPr="00862FD6">
        <w:t xml:space="preserve">Select </w:t>
      </w:r>
      <w:proofErr w:type="gramStart"/>
      <w:r w:rsidRPr="00862FD6">
        <w:t>their</w:t>
      </w:r>
      <w:proofErr w:type="gramEnd"/>
      <w:r w:rsidRPr="00862FD6">
        <w:t xml:space="preserve"> required delivery days.</w:t>
      </w:r>
    </w:p>
    <w:p w14:paraId="03619632" w14:textId="77777777" w:rsidR="00862FD6" w:rsidRPr="00862FD6" w:rsidRDefault="00862FD6" w:rsidP="00862FD6">
      <w:pPr>
        <w:numPr>
          <w:ilvl w:val="0"/>
          <w:numId w:val="3"/>
        </w:numPr>
      </w:pPr>
      <w:r w:rsidRPr="00862FD6">
        <w:t>Prepay for a defined subscription period.</w:t>
      </w:r>
    </w:p>
    <w:p w14:paraId="51CBBEA0" w14:textId="77777777" w:rsidR="00862FD6" w:rsidRPr="00862FD6" w:rsidRDefault="00862FD6" w:rsidP="00862FD6">
      <w:pPr>
        <w:numPr>
          <w:ilvl w:val="0"/>
          <w:numId w:val="3"/>
        </w:numPr>
      </w:pPr>
      <w:r w:rsidRPr="00862FD6">
        <w:t xml:space="preserve">Request a </w:t>
      </w:r>
      <w:proofErr w:type="gramStart"/>
      <w:r w:rsidRPr="00862FD6">
        <w:t>doorstep milk</w:t>
      </w:r>
      <w:proofErr w:type="gramEnd"/>
      <w:r w:rsidRPr="00862FD6">
        <w:t xml:space="preserve"> test during delivery.</w:t>
      </w:r>
    </w:p>
    <w:p w14:paraId="105CDE63" w14:textId="77777777" w:rsidR="00862FD6" w:rsidRPr="00862FD6" w:rsidRDefault="00862FD6" w:rsidP="00862FD6">
      <w:pPr>
        <w:numPr>
          <w:ilvl w:val="0"/>
          <w:numId w:val="3"/>
        </w:numPr>
      </w:pPr>
      <w:r w:rsidRPr="00862FD6">
        <w:t>Track the delivery person.</w:t>
      </w:r>
    </w:p>
    <w:p w14:paraId="55CC42C5" w14:textId="77777777" w:rsidR="00862FD6" w:rsidRPr="00862FD6" w:rsidRDefault="00862FD6" w:rsidP="00862FD6">
      <w:pPr>
        <w:numPr>
          <w:ilvl w:val="0"/>
          <w:numId w:val="3"/>
        </w:numPr>
      </w:pPr>
      <w:r w:rsidRPr="00862FD6">
        <w:lastRenderedPageBreak/>
        <w:t>Raise quality complaints through the application.</w:t>
      </w:r>
    </w:p>
    <w:p w14:paraId="182A725C" w14:textId="77777777" w:rsidR="00862FD6" w:rsidRPr="00862FD6" w:rsidRDefault="00862FD6" w:rsidP="00862FD6">
      <w:pPr>
        <w:numPr>
          <w:ilvl w:val="0"/>
          <w:numId w:val="3"/>
        </w:numPr>
      </w:pPr>
      <w:r w:rsidRPr="00862FD6">
        <w:t>Request replacement within the configured complaint window.</w:t>
      </w:r>
    </w:p>
    <w:p w14:paraId="2F71F164" w14:textId="77777777" w:rsidR="00862FD6" w:rsidRPr="00862FD6" w:rsidRDefault="00862FD6" w:rsidP="00862FD6">
      <w:pPr>
        <w:numPr>
          <w:ilvl w:val="0"/>
          <w:numId w:val="3"/>
        </w:numPr>
      </w:pPr>
      <w:r w:rsidRPr="00862FD6">
        <w:t>Watch selected dairy cameras live.</w:t>
      </w:r>
    </w:p>
    <w:p w14:paraId="4146451F" w14:textId="77777777" w:rsidR="00862FD6" w:rsidRPr="00862FD6" w:rsidRDefault="00862FD6" w:rsidP="00862FD6">
      <w:pPr>
        <w:numPr>
          <w:ilvl w:val="0"/>
          <w:numId w:val="3"/>
        </w:numPr>
      </w:pPr>
      <w:r w:rsidRPr="00862FD6">
        <w:t>View their complete delivery and subscription history.</w:t>
      </w:r>
    </w:p>
    <w:p w14:paraId="3FD68E27" w14:textId="77777777" w:rsidR="00862FD6" w:rsidRPr="00862FD6" w:rsidRDefault="00862FD6" w:rsidP="00862FD6">
      <w:r w:rsidRPr="00862FD6">
        <w:t>At the business level, the system should allow the owner to expand from one dairy to multiple branches without changing the fundamental product architecture.</w:t>
      </w:r>
    </w:p>
    <w:p w14:paraId="25184A7B" w14:textId="77777777" w:rsidR="00862FD6" w:rsidRPr="00862FD6" w:rsidRDefault="00862FD6" w:rsidP="00862FD6">
      <w:r w:rsidRPr="00862FD6">
        <w:pict w14:anchorId="1BD1260F">
          <v:rect id="_x0000_i1334" style="width:0;height:1.5pt" o:hralign="center" o:hrstd="t" o:hr="t" fillcolor="#a0a0a0" stroked="f"/>
        </w:pict>
      </w:r>
    </w:p>
    <w:p w14:paraId="2FEE2222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4. Business Objectives</w:t>
      </w:r>
    </w:p>
    <w:p w14:paraId="5DA036D6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4.1 Pilot objectives</w:t>
      </w:r>
    </w:p>
    <w:p w14:paraId="66648A54" w14:textId="77777777" w:rsidR="00862FD6" w:rsidRPr="00862FD6" w:rsidRDefault="00862FD6" w:rsidP="00862FD6">
      <w:r w:rsidRPr="00862FD6">
        <w:t>The MVP should validate:</w:t>
      </w:r>
    </w:p>
    <w:p w14:paraId="3A1BA982" w14:textId="77777777" w:rsidR="00862FD6" w:rsidRPr="00862FD6" w:rsidRDefault="00862FD6" w:rsidP="00862FD6">
      <w:pPr>
        <w:numPr>
          <w:ilvl w:val="0"/>
          <w:numId w:val="4"/>
        </w:numPr>
      </w:pPr>
      <w:r w:rsidRPr="00862FD6">
        <w:t>Customer willingness to order fresh buffalo milk digitally.</w:t>
      </w:r>
    </w:p>
    <w:p w14:paraId="5242B6C5" w14:textId="77777777" w:rsidR="00862FD6" w:rsidRPr="00862FD6" w:rsidRDefault="00862FD6" w:rsidP="00862FD6">
      <w:pPr>
        <w:numPr>
          <w:ilvl w:val="0"/>
          <w:numId w:val="4"/>
        </w:numPr>
      </w:pPr>
      <w:r w:rsidRPr="00862FD6">
        <w:t>Customer willingness to prepay.</w:t>
      </w:r>
    </w:p>
    <w:p w14:paraId="646A7589" w14:textId="77777777" w:rsidR="00862FD6" w:rsidRPr="00862FD6" w:rsidRDefault="00862FD6" w:rsidP="00862FD6">
      <w:pPr>
        <w:numPr>
          <w:ilvl w:val="0"/>
          <w:numId w:val="4"/>
        </w:numPr>
      </w:pPr>
      <w:r w:rsidRPr="00862FD6">
        <w:t>Customer adoption of subscriptions.</w:t>
      </w:r>
    </w:p>
    <w:p w14:paraId="632BFE08" w14:textId="77777777" w:rsidR="00862FD6" w:rsidRPr="00862FD6" w:rsidRDefault="00862FD6" w:rsidP="00862FD6">
      <w:pPr>
        <w:numPr>
          <w:ilvl w:val="0"/>
          <w:numId w:val="4"/>
        </w:numPr>
      </w:pPr>
      <w:r w:rsidRPr="00862FD6">
        <w:t>Demand for doorstep milk testing.</w:t>
      </w:r>
    </w:p>
    <w:p w14:paraId="29BD5D03" w14:textId="77777777" w:rsidR="00862FD6" w:rsidRPr="00862FD6" w:rsidRDefault="00862FD6" w:rsidP="00862FD6">
      <w:pPr>
        <w:numPr>
          <w:ilvl w:val="0"/>
          <w:numId w:val="4"/>
        </w:numPr>
      </w:pPr>
      <w:r w:rsidRPr="00862FD6">
        <w:t xml:space="preserve">Customer trust </w:t>
      </w:r>
      <w:proofErr w:type="gramStart"/>
      <w:r w:rsidRPr="00862FD6">
        <w:t>generated</w:t>
      </w:r>
      <w:proofErr w:type="gramEnd"/>
      <w:r w:rsidRPr="00862FD6">
        <w:t xml:space="preserve"> by live dairy visibility.</w:t>
      </w:r>
    </w:p>
    <w:p w14:paraId="60A60957" w14:textId="77777777" w:rsidR="00862FD6" w:rsidRPr="00862FD6" w:rsidRDefault="00862FD6" w:rsidP="00862FD6">
      <w:pPr>
        <w:numPr>
          <w:ilvl w:val="0"/>
          <w:numId w:val="4"/>
        </w:numPr>
      </w:pPr>
      <w:r w:rsidRPr="00862FD6">
        <w:t>Delivery efficiency.</w:t>
      </w:r>
    </w:p>
    <w:p w14:paraId="5CC132DC" w14:textId="77777777" w:rsidR="00862FD6" w:rsidRPr="00862FD6" w:rsidRDefault="00862FD6" w:rsidP="00862FD6">
      <w:pPr>
        <w:numPr>
          <w:ilvl w:val="0"/>
          <w:numId w:val="4"/>
        </w:numPr>
      </w:pPr>
      <w:r w:rsidRPr="00862FD6">
        <w:t>Complaint/replacement frequency.</w:t>
      </w:r>
    </w:p>
    <w:p w14:paraId="7AC8FD1B" w14:textId="77777777" w:rsidR="00862FD6" w:rsidRPr="00862FD6" w:rsidRDefault="00862FD6" w:rsidP="00862FD6">
      <w:pPr>
        <w:numPr>
          <w:ilvl w:val="0"/>
          <w:numId w:val="4"/>
        </w:numPr>
      </w:pPr>
      <w:r w:rsidRPr="00862FD6">
        <w:t>Economics of serving a small geographic community.</w:t>
      </w:r>
    </w:p>
    <w:p w14:paraId="0BA2F730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4.2 Long-term objectives</w:t>
      </w:r>
    </w:p>
    <w:p w14:paraId="05F1A204" w14:textId="77777777" w:rsidR="00862FD6" w:rsidRPr="00862FD6" w:rsidRDefault="00862FD6" w:rsidP="00862FD6">
      <w:r w:rsidRPr="00862FD6">
        <w:t>The platform should support:</w:t>
      </w:r>
    </w:p>
    <w:p w14:paraId="21E12210" w14:textId="77777777" w:rsidR="00862FD6" w:rsidRPr="00862FD6" w:rsidRDefault="00862FD6" w:rsidP="00862FD6">
      <w:pPr>
        <w:numPr>
          <w:ilvl w:val="0"/>
          <w:numId w:val="5"/>
        </w:numPr>
      </w:pPr>
      <w:r w:rsidRPr="00862FD6">
        <w:t>Multiple dairy branches.</w:t>
      </w:r>
    </w:p>
    <w:p w14:paraId="54E4728A" w14:textId="77777777" w:rsidR="00862FD6" w:rsidRPr="00862FD6" w:rsidRDefault="00862FD6" w:rsidP="00862FD6">
      <w:pPr>
        <w:numPr>
          <w:ilvl w:val="0"/>
          <w:numId w:val="5"/>
        </w:numPr>
      </w:pPr>
      <w:r w:rsidRPr="00862FD6">
        <w:t>Larger customer base.</w:t>
      </w:r>
    </w:p>
    <w:p w14:paraId="5B0AF0D9" w14:textId="77777777" w:rsidR="00862FD6" w:rsidRPr="00862FD6" w:rsidRDefault="00862FD6" w:rsidP="00862FD6">
      <w:pPr>
        <w:numPr>
          <w:ilvl w:val="0"/>
          <w:numId w:val="5"/>
        </w:numPr>
      </w:pPr>
      <w:r w:rsidRPr="00862FD6">
        <w:t>Multiple milk products.</w:t>
      </w:r>
    </w:p>
    <w:p w14:paraId="4DC69111" w14:textId="77777777" w:rsidR="00862FD6" w:rsidRPr="00862FD6" w:rsidRDefault="00862FD6" w:rsidP="00862FD6">
      <w:pPr>
        <w:numPr>
          <w:ilvl w:val="0"/>
          <w:numId w:val="5"/>
        </w:numPr>
      </w:pPr>
      <w:r w:rsidRPr="00862FD6">
        <w:t>Ghee, paneer, khoya, curd and other dairy products.</w:t>
      </w:r>
    </w:p>
    <w:p w14:paraId="55B82A04" w14:textId="77777777" w:rsidR="00862FD6" w:rsidRPr="00862FD6" w:rsidRDefault="00862FD6" w:rsidP="00862FD6">
      <w:pPr>
        <w:numPr>
          <w:ilvl w:val="0"/>
          <w:numId w:val="5"/>
        </w:numPr>
      </w:pPr>
      <w:r w:rsidRPr="00862FD6">
        <w:t>Advanced laboratory/batch testing.</w:t>
      </w:r>
    </w:p>
    <w:p w14:paraId="1530CA6D" w14:textId="77777777" w:rsidR="00862FD6" w:rsidRPr="00862FD6" w:rsidRDefault="00862FD6" w:rsidP="00862FD6">
      <w:pPr>
        <w:numPr>
          <w:ilvl w:val="0"/>
          <w:numId w:val="5"/>
        </w:numPr>
      </w:pPr>
      <w:r w:rsidRPr="00862FD6">
        <w:t>Automated subscription billing.</w:t>
      </w:r>
    </w:p>
    <w:p w14:paraId="0BD26B74" w14:textId="77777777" w:rsidR="00862FD6" w:rsidRPr="00862FD6" w:rsidRDefault="00862FD6" w:rsidP="00862FD6">
      <w:pPr>
        <w:numPr>
          <w:ilvl w:val="0"/>
          <w:numId w:val="5"/>
        </w:numPr>
      </w:pPr>
      <w:r w:rsidRPr="00862FD6">
        <w:lastRenderedPageBreak/>
        <w:t>Advanced inventory.</w:t>
      </w:r>
    </w:p>
    <w:p w14:paraId="2270E8EE" w14:textId="77777777" w:rsidR="00862FD6" w:rsidRPr="00862FD6" w:rsidRDefault="00862FD6" w:rsidP="00862FD6">
      <w:pPr>
        <w:numPr>
          <w:ilvl w:val="0"/>
          <w:numId w:val="5"/>
        </w:numPr>
      </w:pPr>
      <w:r w:rsidRPr="00862FD6">
        <w:t>Accounting integrations.</w:t>
      </w:r>
    </w:p>
    <w:p w14:paraId="60A4B73E" w14:textId="77777777" w:rsidR="00862FD6" w:rsidRPr="00862FD6" w:rsidRDefault="00862FD6" w:rsidP="00862FD6">
      <w:pPr>
        <w:numPr>
          <w:ilvl w:val="0"/>
          <w:numId w:val="5"/>
        </w:numPr>
      </w:pPr>
      <w:r w:rsidRPr="00862FD6">
        <w:t>GST invoicing.</w:t>
      </w:r>
    </w:p>
    <w:p w14:paraId="2A16BBFD" w14:textId="77777777" w:rsidR="00862FD6" w:rsidRPr="00862FD6" w:rsidRDefault="00862FD6" w:rsidP="00862FD6">
      <w:pPr>
        <w:numPr>
          <w:ilvl w:val="0"/>
          <w:numId w:val="5"/>
        </w:numPr>
      </w:pPr>
      <w:r w:rsidRPr="00862FD6">
        <w:t>More delivery staff.</w:t>
      </w:r>
    </w:p>
    <w:p w14:paraId="4536930E" w14:textId="77777777" w:rsidR="00862FD6" w:rsidRPr="00862FD6" w:rsidRDefault="00862FD6" w:rsidP="00862FD6">
      <w:pPr>
        <w:numPr>
          <w:ilvl w:val="0"/>
          <w:numId w:val="5"/>
        </w:numPr>
      </w:pPr>
      <w:r w:rsidRPr="00862FD6">
        <w:t>Multiple cities.</w:t>
      </w:r>
    </w:p>
    <w:p w14:paraId="59B45820" w14:textId="77777777" w:rsidR="00862FD6" w:rsidRPr="00862FD6" w:rsidRDefault="00862FD6" w:rsidP="00862FD6">
      <w:r w:rsidRPr="00862FD6">
        <w:pict w14:anchorId="41ADC74B">
          <v:rect id="_x0000_i1335" style="width:0;height:1.5pt" o:hralign="center" o:hrstd="t" o:hr="t" fillcolor="#a0a0a0" stroked="f"/>
        </w:pict>
      </w:r>
    </w:p>
    <w:p w14:paraId="76A5ADDF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5. Target Users</w:t>
      </w:r>
    </w:p>
    <w:p w14:paraId="4D0C3394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5.1 Customer</w:t>
      </w:r>
    </w:p>
    <w:p w14:paraId="6823A06F" w14:textId="77777777" w:rsidR="00862FD6" w:rsidRPr="00862FD6" w:rsidRDefault="00862FD6" w:rsidP="00862FD6">
      <w:r w:rsidRPr="00862FD6">
        <w:t>A household purchasing milk or future dairy products.</w:t>
      </w:r>
    </w:p>
    <w:p w14:paraId="39CEC334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5.2 Delivery Staff</w:t>
      </w:r>
    </w:p>
    <w:p w14:paraId="4C23658D" w14:textId="77777777" w:rsidR="00862FD6" w:rsidRPr="00862FD6" w:rsidRDefault="00862FD6" w:rsidP="00862FD6">
      <w:r w:rsidRPr="00862FD6">
        <w:t>Own employees who deliver milk, perform doorstep testing and handle delivery-level operations.</w:t>
      </w:r>
    </w:p>
    <w:p w14:paraId="04FBACE4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5.3 Customer Support</w:t>
      </w:r>
    </w:p>
    <w:p w14:paraId="46245210" w14:textId="77777777" w:rsidR="00862FD6" w:rsidRPr="00862FD6" w:rsidRDefault="00862FD6" w:rsidP="00862FD6">
      <w:r w:rsidRPr="00862FD6">
        <w:t>Handles customer complaints, replacement requests and customer communication.</w:t>
      </w:r>
    </w:p>
    <w:p w14:paraId="7A6D023B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5.4 Delivery Manager</w:t>
      </w:r>
    </w:p>
    <w:p w14:paraId="42FB8A25" w14:textId="77777777" w:rsidR="00862FD6" w:rsidRPr="00862FD6" w:rsidRDefault="00862FD6" w:rsidP="00862FD6">
      <w:proofErr w:type="gramStart"/>
      <w:r w:rsidRPr="00862FD6">
        <w:t>Manages</w:t>
      </w:r>
      <w:proofErr w:type="gramEnd"/>
      <w:r w:rsidRPr="00862FD6">
        <w:t xml:space="preserve"> routes, delivery staff, assignments and delivery exceptions.</w:t>
      </w:r>
    </w:p>
    <w:p w14:paraId="46EF78E5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5.5 Dairy Manager</w:t>
      </w:r>
    </w:p>
    <w:p w14:paraId="6BFDBFA8" w14:textId="77777777" w:rsidR="00862FD6" w:rsidRPr="00862FD6" w:rsidRDefault="00862FD6" w:rsidP="00862FD6">
      <w:r w:rsidRPr="00862FD6">
        <w:t>Manages milk production, milk collection, daily milk batches, testing and dairy operations.</w:t>
      </w:r>
    </w:p>
    <w:p w14:paraId="00AE8167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5.6 Accountant</w:t>
      </w:r>
    </w:p>
    <w:p w14:paraId="41A6F926" w14:textId="77777777" w:rsidR="00862FD6" w:rsidRPr="00862FD6" w:rsidRDefault="00862FD6" w:rsidP="00862FD6">
      <w:r w:rsidRPr="00862FD6">
        <w:t>Manages payment information, refunds, financial reports and future accounting integration.</w:t>
      </w:r>
    </w:p>
    <w:p w14:paraId="3DB11181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5.7 Owner</w:t>
      </w:r>
    </w:p>
    <w:p w14:paraId="4CF959FA" w14:textId="77777777" w:rsidR="00862FD6" w:rsidRPr="00862FD6" w:rsidRDefault="00862FD6" w:rsidP="00862FD6">
      <w:r w:rsidRPr="00862FD6">
        <w:t>Full business visibility and unrestricted operational access.</w:t>
      </w:r>
    </w:p>
    <w:p w14:paraId="14FDBD0A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5.8 System Administrator</w:t>
      </w:r>
    </w:p>
    <w:p w14:paraId="6549EDB7" w14:textId="77777777" w:rsidR="00862FD6" w:rsidRPr="00862FD6" w:rsidRDefault="00862FD6" w:rsidP="00862FD6">
      <w:r w:rsidRPr="00862FD6">
        <w:t>Manages application configuration, users, roles, permissions, system configuration, integrations and technical settings.</w:t>
      </w:r>
    </w:p>
    <w:p w14:paraId="60317173" w14:textId="77777777" w:rsidR="00862FD6" w:rsidRPr="00862FD6" w:rsidRDefault="00862FD6" w:rsidP="00862FD6">
      <w:r w:rsidRPr="00862FD6">
        <w:pict w14:anchorId="42C36AC7">
          <v:rect id="_x0000_i1336" style="width:0;height:1.5pt" o:hralign="center" o:hrstd="t" o:hr="t" fillcolor="#a0a0a0" stroked="f"/>
        </w:pict>
      </w:r>
    </w:p>
    <w:p w14:paraId="63DA3F2A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lastRenderedPageBreak/>
        <w:t>6. Application Surfaces</w:t>
      </w:r>
    </w:p>
    <w:p w14:paraId="46B607CC" w14:textId="77777777" w:rsidR="00862FD6" w:rsidRPr="00862FD6" w:rsidRDefault="00862FD6" w:rsidP="00862FD6">
      <w:r w:rsidRPr="00862FD6">
        <w:t>One Flutter codebase should support:</w:t>
      </w:r>
    </w:p>
    <w:p w14:paraId="5055F945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Customer Application</w:t>
      </w:r>
    </w:p>
    <w:p w14:paraId="0D48B5F2" w14:textId="77777777" w:rsidR="00862FD6" w:rsidRPr="00862FD6" w:rsidRDefault="00862FD6" w:rsidP="00862FD6">
      <w:r w:rsidRPr="00862FD6">
        <w:t>Android</w:t>
      </w:r>
      <w:r w:rsidRPr="00862FD6">
        <w:br/>
        <w:t>iOS</w:t>
      </w:r>
      <w:r w:rsidRPr="00862FD6">
        <w:br/>
        <w:t>Web</w:t>
      </w:r>
    </w:p>
    <w:p w14:paraId="3978AB47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Employee Application</w:t>
      </w:r>
    </w:p>
    <w:p w14:paraId="654F9CA1" w14:textId="77777777" w:rsidR="00862FD6" w:rsidRPr="00862FD6" w:rsidRDefault="00862FD6" w:rsidP="00862FD6">
      <w:r w:rsidRPr="00862FD6">
        <w:t>Android</w:t>
      </w:r>
      <w:r w:rsidRPr="00862FD6">
        <w:br/>
        <w:t>iOS</w:t>
      </w:r>
      <w:r w:rsidRPr="00862FD6">
        <w:br/>
        <w:t>Web</w:t>
      </w:r>
    </w:p>
    <w:p w14:paraId="3A38C486" w14:textId="77777777" w:rsidR="00862FD6" w:rsidRPr="00862FD6" w:rsidRDefault="00862FD6" w:rsidP="00862FD6">
      <w:r w:rsidRPr="00862FD6">
        <w:t>The same application dynamically exposes modules according to user role.</w:t>
      </w:r>
    </w:p>
    <w:p w14:paraId="2ED82212" w14:textId="77777777" w:rsidR="00862FD6" w:rsidRPr="00862FD6" w:rsidRDefault="00862FD6" w:rsidP="00862FD6">
      <w:r w:rsidRPr="00862FD6">
        <w:t>Example:</w:t>
      </w:r>
    </w:p>
    <w:p w14:paraId="349FDAC4" w14:textId="77777777" w:rsidR="00862FD6" w:rsidRPr="00862FD6" w:rsidRDefault="00862FD6" w:rsidP="00862FD6">
      <w:r w:rsidRPr="00862FD6">
        <w:t>Customer login → Customer modules.</w:t>
      </w:r>
    </w:p>
    <w:p w14:paraId="73985CF4" w14:textId="77777777" w:rsidR="00862FD6" w:rsidRPr="00862FD6" w:rsidRDefault="00862FD6" w:rsidP="00862FD6">
      <w:r w:rsidRPr="00862FD6">
        <w:t>Delivery staff login → Delivery modules.</w:t>
      </w:r>
    </w:p>
    <w:p w14:paraId="3732EEFB" w14:textId="77777777" w:rsidR="00862FD6" w:rsidRPr="00862FD6" w:rsidRDefault="00862FD6" w:rsidP="00862FD6">
      <w:r w:rsidRPr="00862FD6">
        <w:t>Dairy manager login → Dairy modules.</w:t>
      </w:r>
    </w:p>
    <w:p w14:paraId="3806F437" w14:textId="77777777" w:rsidR="00862FD6" w:rsidRPr="00862FD6" w:rsidRDefault="00862FD6" w:rsidP="00862FD6">
      <w:r w:rsidRPr="00862FD6">
        <w:t>Owner/admin login → Full administration.</w:t>
      </w:r>
    </w:p>
    <w:p w14:paraId="7DD3C46F" w14:textId="77777777" w:rsidR="00862FD6" w:rsidRPr="00862FD6" w:rsidRDefault="00862FD6" w:rsidP="00862FD6">
      <w:r w:rsidRPr="00862FD6">
        <w:t xml:space="preserve">This avoids creating five </w:t>
      </w:r>
      <w:proofErr w:type="gramStart"/>
      <w:r w:rsidRPr="00862FD6">
        <w:t>completely separate</w:t>
      </w:r>
      <w:proofErr w:type="gramEnd"/>
      <w:r w:rsidRPr="00862FD6">
        <w:t xml:space="preserve"> applications.</w:t>
      </w:r>
    </w:p>
    <w:p w14:paraId="4023CA17" w14:textId="77777777" w:rsidR="00862FD6" w:rsidRPr="00862FD6" w:rsidRDefault="00862FD6" w:rsidP="00862FD6">
      <w:r w:rsidRPr="00862FD6">
        <w:pict w14:anchorId="5DE428A9">
          <v:rect id="_x0000_i1337" style="width:0;height:1.5pt" o:hralign="center" o:hrstd="t" o:hr="t" fillcolor="#a0a0a0" stroked="f"/>
        </w:pict>
      </w:r>
    </w:p>
    <w:p w14:paraId="380CA042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7. Core Product Modules</w:t>
      </w:r>
    </w:p>
    <w:p w14:paraId="576CDDE4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Customer</w:t>
      </w:r>
    </w:p>
    <w:p w14:paraId="06894C79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Registration/login</w:t>
      </w:r>
    </w:p>
    <w:p w14:paraId="5C476CDC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Profile</w:t>
      </w:r>
    </w:p>
    <w:p w14:paraId="3B2828E3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Address management</w:t>
      </w:r>
    </w:p>
    <w:p w14:paraId="0EB554B3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Map location</w:t>
      </w:r>
    </w:p>
    <w:p w14:paraId="5D7F0E66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Product catalogue</w:t>
      </w:r>
    </w:p>
    <w:p w14:paraId="6E5841CF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One-time ordering</w:t>
      </w:r>
    </w:p>
    <w:p w14:paraId="4AE18B79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Subscription</w:t>
      </w:r>
    </w:p>
    <w:p w14:paraId="49B082BD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lastRenderedPageBreak/>
        <w:t>Subscription calendar</w:t>
      </w:r>
    </w:p>
    <w:p w14:paraId="13946813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Skip/pause delivery</w:t>
      </w:r>
    </w:p>
    <w:p w14:paraId="3F696B75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Wallet</w:t>
      </w:r>
    </w:p>
    <w:p w14:paraId="4A4C3714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Payments</w:t>
      </w:r>
    </w:p>
    <w:p w14:paraId="68E9D05B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Coupons</w:t>
      </w:r>
    </w:p>
    <w:p w14:paraId="6CEB27F2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Referral</w:t>
      </w:r>
    </w:p>
    <w:p w14:paraId="1468568B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Delivery tracking</w:t>
      </w:r>
    </w:p>
    <w:p w14:paraId="01CCCE11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Test request</w:t>
      </w:r>
    </w:p>
    <w:p w14:paraId="290A252A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Complaint</w:t>
      </w:r>
    </w:p>
    <w:p w14:paraId="05407E93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Replacement tracking</w:t>
      </w:r>
    </w:p>
    <w:p w14:paraId="16448E5E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Order history</w:t>
      </w:r>
    </w:p>
    <w:p w14:paraId="5F167221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Subscription history</w:t>
      </w:r>
    </w:p>
    <w:p w14:paraId="7B254EDA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Notifications</w:t>
      </w:r>
    </w:p>
    <w:p w14:paraId="614EEC7E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Live dairy camera</w:t>
      </w:r>
    </w:p>
    <w:p w14:paraId="2BD37BCF" w14:textId="77777777" w:rsidR="00862FD6" w:rsidRPr="00862FD6" w:rsidRDefault="00862FD6" w:rsidP="00862FD6">
      <w:pPr>
        <w:numPr>
          <w:ilvl w:val="0"/>
          <w:numId w:val="6"/>
        </w:numPr>
      </w:pPr>
      <w:r w:rsidRPr="00862FD6">
        <w:t>Support</w:t>
      </w:r>
    </w:p>
    <w:p w14:paraId="6B418C76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Delivery</w:t>
      </w:r>
    </w:p>
    <w:p w14:paraId="4CB68A05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t>Assigned deliveries</w:t>
      </w:r>
    </w:p>
    <w:p w14:paraId="11D9C519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t>Route</w:t>
      </w:r>
    </w:p>
    <w:p w14:paraId="6A6B1D68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t>Navigation</w:t>
      </w:r>
    </w:p>
    <w:p w14:paraId="2A540A01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t>Customer details according to permissions</w:t>
      </w:r>
    </w:p>
    <w:p w14:paraId="75109F6D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t>Order details</w:t>
      </w:r>
    </w:p>
    <w:p w14:paraId="19C11B5A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t>Pickup</w:t>
      </w:r>
    </w:p>
    <w:p w14:paraId="2042FDD3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t>Delivery status</w:t>
      </w:r>
    </w:p>
    <w:p w14:paraId="45104EFC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t>Payment collection</w:t>
      </w:r>
    </w:p>
    <w:p w14:paraId="1DB2F064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t>OTP verification</w:t>
      </w:r>
    </w:p>
    <w:p w14:paraId="74BCF3CF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t>GPS capture</w:t>
      </w:r>
    </w:p>
    <w:p w14:paraId="0FE230FB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lastRenderedPageBreak/>
        <w:t>Doorstep test</w:t>
      </w:r>
    </w:p>
    <w:p w14:paraId="737DCC7F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t>Failed delivery</w:t>
      </w:r>
    </w:p>
    <w:p w14:paraId="3C1B10A2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t>Replacement delivery</w:t>
      </w:r>
    </w:p>
    <w:p w14:paraId="7559F149" w14:textId="77777777" w:rsidR="00862FD6" w:rsidRPr="00862FD6" w:rsidRDefault="00862FD6" w:rsidP="00862FD6">
      <w:pPr>
        <w:numPr>
          <w:ilvl w:val="0"/>
          <w:numId w:val="7"/>
        </w:numPr>
      </w:pPr>
      <w:r w:rsidRPr="00862FD6">
        <w:t>Customer acknowledgement</w:t>
      </w:r>
    </w:p>
    <w:p w14:paraId="168A86F1" w14:textId="77777777" w:rsidR="00862FD6" w:rsidRPr="00862FD6" w:rsidRDefault="00862FD6" w:rsidP="00862FD6">
      <w:pPr>
        <w:rPr>
          <w:b/>
          <w:bCs/>
        </w:rPr>
      </w:pPr>
      <w:proofErr w:type="gramStart"/>
      <w:r w:rsidRPr="00862FD6">
        <w:rPr>
          <w:b/>
          <w:bCs/>
        </w:rPr>
        <w:t>Dairy</w:t>
      </w:r>
      <w:proofErr w:type="gramEnd"/>
    </w:p>
    <w:p w14:paraId="5B67841F" w14:textId="77777777" w:rsidR="00862FD6" w:rsidRPr="00862FD6" w:rsidRDefault="00862FD6" w:rsidP="00862FD6">
      <w:pPr>
        <w:numPr>
          <w:ilvl w:val="0"/>
          <w:numId w:val="8"/>
        </w:numPr>
      </w:pPr>
      <w:r w:rsidRPr="00862FD6">
        <w:t>Dairy profile</w:t>
      </w:r>
    </w:p>
    <w:p w14:paraId="2D44786C" w14:textId="77777777" w:rsidR="00862FD6" w:rsidRPr="00862FD6" w:rsidRDefault="00862FD6" w:rsidP="00862FD6">
      <w:pPr>
        <w:numPr>
          <w:ilvl w:val="0"/>
          <w:numId w:val="8"/>
        </w:numPr>
      </w:pPr>
      <w:r w:rsidRPr="00862FD6">
        <w:t>Buffalo count</w:t>
      </w:r>
    </w:p>
    <w:p w14:paraId="36CC94F0" w14:textId="77777777" w:rsidR="00862FD6" w:rsidRPr="00862FD6" w:rsidRDefault="00862FD6" w:rsidP="00862FD6">
      <w:pPr>
        <w:numPr>
          <w:ilvl w:val="0"/>
          <w:numId w:val="8"/>
        </w:numPr>
      </w:pPr>
      <w:r w:rsidRPr="00862FD6">
        <w:t>Daily milk production</w:t>
      </w:r>
    </w:p>
    <w:p w14:paraId="617A7C86" w14:textId="77777777" w:rsidR="00862FD6" w:rsidRPr="00862FD6" w:rsidRDefault="00862FD6" w:rsidP="00862FD6">
      <w:pPr>
        <w:numPr>
          <w:ilvl w:val="0"/>
          <w:numId w:val="8"/>
        </w:numPr>
      </w:pPr>
      <w:r w:rsidRPr="00862FD6">
        <w:t>Production shift</w:t>
      </w:r>
    </w:p>
    <w:p w14:paraId="33080981" w14:textId="77777777" w:rsidR="00862FD6" w:rsidRPr="00862FD6" w:rsidRDefault="00862FD6" w:rsidP="00862FD6">
      <w:pPr>
        <w:numPr>
          <w:ilvl w:val="0"/>
          <w:numId w:val="8"/>
        </w:numPr>
      </w:pPr>
      <w:r w:rsidRPr="00862FD6">
        <w:t>Milk batch</w:t>
      </w:r>
    </w:p>
    <w:p w14:paraId="5661781F" w14:textId="77777777" w:rsidR="00862FD6" w:rsidRPr="00862FD6" w:rsidRDefault="00862FD6" w:rsidP="00862FD6">
      <w:pPr>
        <w:numPr>
          <w:ilvl w:val="0"/>
          <w:numId w:val="8"/>
        </w:numPr>
      </w:pPr>
      <w:r w:rsidRPr="00862FD6">
        <w:t>Batch test</w:t>
      </w:r>
    </w:p>
    <w:p w14:paraId="744A2A6E" w14:textId="77777777" w:rsidR="00862FD6" w:rsidRPr="00862FD6" w:rsidRDefault="00862FD6" w:rsidP="00862FD6">
      <w:pPr>
        <w:numPr>
          <w:ilvl w:val="0"/>
          <w:numId w:val="8"/>
        </w:numPr>
      </w:pPr>
      <w:r w:rsidRPr="00862FD6">
        <w:t>Milk dispatch</w:t>
      </w:r>
    </w:p>
    <w:p w14:paraId="5C4AB0C0" w14:textId="77777777" w:rsidR="00862FD6" w:rsidRPr="00862FD6" w:rsidRDefault="00862FD6" w:rsidP="00862FD6">
      <w:pPr>
        <w:numPr>
          <w:ilvl w:val="0"/>
          <w:numId w:val="8"/>
        </w:numPr>
      </w:pPr>
      <w:r w:rsidRPr="00862FD6">
        <w:t>Milk availability</w:t>
      </w:r>
    </w:p>
    <w:p w14:paraId="386B9A14" w14:textId="77777777" w:rsidR="00862FD6" w:rsidRPr="00862FD6" w:rsidRDefault="00862FD6" w:rsidP="00862FD6">
      <w:pPr>
        <w:numPr>
          <w:ilvl w:val="0"/>
          <w:numId w:val="8"/>
        </w:numPr>
      </w:pPr>
      <w:r w:rsidRPr="00862FD6">
        <w:t>Production reports</w:t>
      </w:r>
    </w:p>
    <w:p w14:paraId="1302D36D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Admin</w:t>
      </w:r>
    </w:p>
    <w:p w14:paraId="6E75AE1F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Customers</w:t>
      </w:r>
    </w:p>
    <w:p w14:paraId="33A5DDF0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Employees</w:t>
      </w:r>
    </w:p>
    <w:p w14:paraId="7D4011A2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Branches</w:t>
      </w:r>
    </w:p>
    <w:p w14:paraId="1DF15EB4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Products</w:t>
      </w:r>
    </w:p>
    <w:p w14:paraId="4FCAD3C4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Pricing</w:t>
      </w:r>
    </w:p>
    <w:p w14:paraId="332ADEC5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Orders</w:t>
      </w:r>
    </w:p>
    <w:p w14:paraId="0EB0F9DF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Subscriptions</w:t>
      </w:r>
    </w:p>
    <w:p w14:paraId="366E8C5F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Delivery</w:t>
      </w:r>
    </w:p>
    <w:p w14:paraId="4A0BE05E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Complaints</w:t>
      </w:r>
    </w:p>
    <w:p w14:paraId="44AB5768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Replacements</w:t>
      </w:r>
    </w:p>
    <w:p w14:paraId="7C4501C6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Payments</w:t>
      </w:r>
    </w:p>
    <w:p w14:paraId="7E6216B1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lastRenderedPageBreak/>
        <w:t>Refunds</w:t>
      </w:r>
    </w:p>
    <w:p w14:paraId="140D779E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Coupons</w:t>
      </w:r>
    </w:p>
    <w:p w14:paraId="63B2B0DA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Referrals</w:t>
      </w:r>
    </w:p>
    <w:p w14:paraId="59378DD6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Dairy management</w:t>
      </w:r>
    </w:p>
    <w:p w14:paraId="43492122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Camera configuration</w:t>
      </w:r>
    </w:p>
    <w:p w14:paraId="6788FFBF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Notifications</w:t>
      </w:r>
    </w:p>
    <w:p w14:paraId="0DC83FE5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Roles</w:t>
      </w:r>
    </w:p>
    <w:p w14:paraId="5647F12F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Permissions</w:t>
      </w:r>
    </w:p>
    <w:p w14:paraId="20FC6C5F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Audit log</w:t>
      </w:r>
    </w:p>
    <w:p w14:paraId="0ED63941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Reports</w:t>
      </w:r>
    </w:p>
    <w:p w14:paraId="4B5F23B1" w14:textId="77777777" w:rsidR="00862FD6" w:rsidRPr="00862FD6" w:rsidRDefault="00862FD6" w:rsidP="00862FD6">
      <w:pPr>
        <w:numPr>
          <w:ilvl w:val="0"/>
          <w:numId w:val="9"/>
        </w:numPr>
      </w:pPr>
      <w:r w:rsidRPr="00862FD6">
        <w:t>System configuration</w:t>
      </w:r>
    </w:p>
    <w:p w14:paraId="1BE9162B" w14:textId="77777777" w:rsidR="00862FD6" w:rsidRPr="00862FD6" w:rsidRDefault="00862FD6" w:rsidP="00862FD6">
      <w:r w:rsidRPr="00862FD6">
        <w:pict w14:anchorId="14F8C978">
          <v:rect id="_x0000_i1338" style="width:0;height:1.5pt" o:hralign="center" o:hrstd="t" o:hr="t" fillcolor="#a0a0a0" stroked="f"/>
        </w:pict>
      </w:r>
    </w:p>
    <w:p w14:paraId="5804336E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8. Customer Registration</w:t>
      </w:r>
    </w:p>
    <w:p w14:paraId="3435EB90" w14:textId="77777777" w:rsidR="00862FD6" w:rsidRPr="00862FD6" w:rsidRDefault="00862FD6" w:rsidP="00862FD6">
      <w:r w:rsidRPr="00862FD6">
        <w:t>Supported registration methods:</w:t>
      </w:r>
    </w:p>
    <w:p w14:paraId="139ABCAC" w14:textId="77777777" w:rsidR="00862FD6" w:rsidRPr="00862FD6" w:rsidRDefault="00862FD6" w:rsidP="00862FD6">
      <w:pPr>
        <w:numPr>
          <w:ilvl w:val="0"/>
          <w:numId w:val="10"/>
        </w:numPr>
      </w:pPr>
      <w:r w:rsidRPr="00862FD6">
        <w:t>Mobile number + OTP</w:t>
      </w:r>
    </w:p>
    <w:p w14:paraId="3244BF4B" w14:textId="77777777" w:rsidR="00862FD6" w:rsidRPr="00862FD6" w:rsidRDefault="00862FD6" w:rsidP="00862FD6">
      <w:pPr>
        <w:numPr>
          <w:ilvl w:val="0"/>
          <w:numId w:val="10"/>
        </w:numPr>
      </w:pPr>
      <w:r w:rsidRPr="00862FD6">
        <w:t>Email + password</w:t>
      </w:r>
    </w:p>
    <w:p w14:paraId="126B6B8D" w14:textId="77777777" w:rsidR="00862FD6" w:rsidRPr="00862FD6" w:rsidRDefault="00862FD6" w:rsidP="00862FD6">
      <w:pPr>
        <w:numPr>
          <w:ilvl w:val="0"/>
          <w:numId w:val="10"/>
        </w:numPr>
      </w:pPr>
      <w:r w:rsidRPr="00862FD6">
        <w:t>Google login</w:t>
      </w:r>
    </w:p>
    <w:p w14:paraId="3E09C8C1" w14:textId="77777777" w:rsidR="00862FD6" w:rsidRPr="00862FD6" w:rsidRDefault="00862FD6" w:rsidP="00862FD6">
      <w:pPr>
        <w:numPr>
          <w:ilvl w:val="0"/>
          <w:numId w:val="10"/>
        </w:numPr>
      </w:pPr>
      <w:r w:rsidRPr="00862FD6">
        <w:t>Apple login</w:t>
      </w:r>
    </w:p>
    <w:p w14:paraId="1867675D" w14:textId="77777777" w:rsidR="00862FD6" w:rsidRPr="00862FD6" w:rsidRDefault="00862FD6" w:rsidP="00862FD6">
      <w:r w:rsidRPr="00862FD6">
        <w:t>The customer account should have a single master Customer ID regardless of login method.</w:t>
      </w:r>
    </w:p>
    <w:p w14:paraId="51F506B1" w14:textId="77777777" w:rsidR="00862FD6" w:rsidRPr="00862FD6" w:rsidRDefault="00862FD6" w:rsidP="00862FD6">
      <w:r w:rsidRPr="00862FD6">
        <w:t xml:space="preserve">Mobile </w:t>
      </w:r>
      <w:proofErr w:type="gramStart"/>
      <w:r w:rsidRPr="00862FD6">
        <w:t>number</w:t>
      </w:r>
      <w:proofErr w:type="gramEnd"/>
      <w:r w:rsidRPr="00862FD6">
        <w:t xml:space="preserve"> and </w:t>
      </w:r>
      <w:proofErr w:type="gramStart"/>
      <w:r w:rsidRPr="00862FD6">
        <w:t>email</w:t>
      </w:r>
      <w:proofErr w:type="gramEnd"/>
      <w:r w:rsidRPr="00862FD6">
        <w:t xml:space="preserve"> should be unique.</w:t>
      </w:r>
    </w:p>
    <w:p w14:paraId="400E9F13" w14:textId="77777777" w:rsidR="00862FD6" w:rsidRPr="00862FD6" w:rsidRDefault="00862FD6" w:rsidP="00862FD6">
      <w:r w:rsidRPr="00862FD6">
        <w:pict w14:anchorId="2755AD8D">
          <v:rect id="_x0000_i1339" style="width:0;height:1.5pt" o:hralign="center" o:hrstd="t" o:hr="t" fillcolor="#a0a0a0" stroked="f"/>
        </w:pict>
      </w:r>
    </w:p>
    <w:p w14:paraId="0BF96F87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9. Address Management</w:t>
      </w:r>
    </w:p>
    <w:p w14:paraId="7B38366D" w14:textId="77777777" w:rsidR="00862FD6" w:rsidRPr="00862FD6" w:rsidRDefault="00862FD6" w:rsidP="00862FD6">
      <w:r w:rsidRPr="00862FD6">
        <w:t>Customers may maintain multiple addresses.</w:t>
      </w:r>
    </w:p>
    <w:p w14:paraId="368CF021" w14:textId="77777777" w:rsidR="00862FD6" w:rsidRPr="00862FD6" w:rsidRDefault="00862FD6" w:rsidP="00862FD6">
      <w:r w:rsidRPr="00862FD6">
        <w:t>Each address should contain:</w:t>
      </w:r>
    </w:p>
    <w:p w14:paraId="57E4F7A1" w14:textId="77777777" w:rsidR="00862FD6" w:rsidRPr="00862FD6" w:rsidRDefault="00862FD6" w:rsidP="00862FD6">
      <w:pPr>
        <w:numPr>
          <w:ilvl w:val="0"/>
          <w:numId w:val="11"/>
        </w:numPr>
      </w:pPr>
      <w:r w:rsidRPr="00862FD6">
        <w:t>Address label</w:t>
      </w:r>
    </w:p>
    <w:p w14:paraId="05FCCCEF" w14:textId="77777777" w:rsidR="00862FD6" w:rsidRPr="00862FD6" w:rsidRDefault="00862FD6" w:rsidP="00862FD6">
      <w:pPr>
        <w:numPr>
          <w:ilvl w:val="0"/>
          <w:numId w:val="11"/>
        </w:numPr>
      </w:pPr>
      <w:r w:rsidRPr="00862FD6">
        <w:lastRenderedPageBreak/>
        <w:t>Address line</w:t>
      </w:r>
    </w:p>
    <w:p w14:paraId="4E4EA073" w14:textId="77777777" w:rsidR="00862FD6" w:rsidRPr="00862FD6" w:rsidRDefault="00862FD6" w:rsidP="00862FD6">
      <w:pPr>
        <w:numPr>
          <w:ilvl w:val="0"/>
          <w:numId w:val="11"/>
        </w:numPr>
      </w:pPr>
      <w:r w:rsidRPr="00862FD6">
        <w:t>Locality</w:t>
      </w:r>
    </w:p>
    <w:p w14:paraId="396E3B63" w14:textId="77777777" w:rsidR="00862FD6" w:rsidRPr="00862FD6" w:rsidRDefault="00862FD6" w:rsidP="00862FD6">
      <w:pPr>
        <w:numPr>
          <w:ilvl w:val="0"/>
          <w:numId w:val="11"/>
        </w:numPr>
      </w:pPr>
      <w:r w:rsidRPr="00862FD6">
        <w:t>City</w:t>
      </w:r>
    </w:p>
    <w:p w14:paraId="54E9161C" w14:textId="77777777" w:rsidR="00862FD6" w:rsidRPr="00862FD6" w:rsidRDefault="00862FD6" w:rsidP="00862FD6">
      <w:pPr>
        <w:numPr>
          <w:ilvl w:val="0"/>
          <w:numId w:val="11"/>
        </w:numPr>
      </w:pPr>
      <w:r w:rsidRPr="00862FD6">
        <w:t>State</w:t>
      </w:r>
    </w:p>
    <w:p w14:paraId="0D022583" w14:textId="77777777" w:rsidR="00862FD6" w:rsidRPr="00862FD6" w:rsidRDefault="00862FD6" w:rsidP="00862FD6">
      <w:pPr>
        <w:numPr>
          <w:ilvl w:val="0"/>
          <w:numId w:val="11"/>
        </w:numPr>
      </w:pPr>
      <w:r w:rsidRPr="00862FD6">
        <w:t>PIN code</w:t>
      </w:r>
    </w:p>
    <w:p w14:paraId="2665D74D" w14:textId="77777777" w:rsidR="00862FD6" w:rsidRPr="00862FD6" w:rsidRDefault="00862FD6" w:rsidP="00862FD6">
      <w:pPr>
        <w:numPr>
          <w:ilvl w:val="0"/>
          <w:numId w:val="11"/>
        </w:numPr>
      </w:pPr>
      <w:r w:rsidRPr="00862FD6">
        <w:t>Latitude</w:t>
      </w:r>
    </w:p>
    <w:p w14:paraId="2C016E1B" w14:textId="77777777" w:rsidR="00862FD6" w:rsidRPr="00862FD6" w:rsidRDefault="00862FD6" w:rsidP="00862FD6">
      <w:pPr>
        <w:numPr>
          <w:ilvl w:val="0"/>
          <w:numId w:val="11"/>
        </w:numPr>
      </w:pPr>
      <w:r w:rsidRPr="00862FD6">
        <w:t>Longitude</w:t>
      </w:r>
    </w:p>
    <w:p w14:paraId="4DE9C013" w14:textId="77777777" w:rsidR="00862FD6" w:rsidRPr="00862FD6" w:rsidRDefault="00862FD6" w:rsidP="00862FD6">
      <w:pPr>
        <w:numPr>
          <w:ilvl w:val="0"/>
          <w:numId w:val="11"/>
        </w:numPr>
      </w:pPr>
      <w:r w:rsidRPr="00862FD6">
        <w:t>Landmark</w:t>
      </w:r>
    </w:p>
    <w:p w14:paraId="1B7A7092" w14:textId="77777777" w:rsidR="00862FD6" w:rsidRPr="00862FD6" w:rsidRDefault="00862FD6" w:rsidP="00862FD6">
      <w:pPr>
        <w:numPr>
          <w:ilvl w:val="0"/>
          <w:numId w:val="11"/>
        </w:numPr>
      </w:pPr>
      <w:r w:rsidRPr="00862FD6">
        <w:t>Contact name</w:t>
      </w:r>
    </w:p>
    <w:p w14:paraId="433D5872" w14:textId="77777777" w:rsidR="00862FD6" w:rsidRPr="00862FD6" w:rsidRDefault="00862FD6" w:rsidP="00862FD6">
      <w:pPr>
        <w:numPr>
          <w:ilvl w:val="0"/>
          <w:numId w:val="11"/>
        </w:numPr>
      </w:pPr>
      <w:r w:rsidRPr="00862FD6">
        <w:t>Contact number</w:t>
      </w:r>
    </w:p>
    <w:p w14:paraId="2376EB3A" w14:textId="77777777" w:rsidR="00862FD6" w:rsidRPr="00862FD6" w:rsidRDefault="00862FD6" w:rsidP="00862FD6">
      <w:pPr>
        <w:numPr>
          <w:ilvl w:val="0"/>
          <w:numId w:val="11"/>
        </w:numPr>
      </w:pPr>
      <w:r w:rsidRPr="00862FD6">
        <w:t>Delivery instructions</w:t>
      </w:r>
    </w:p>
    <w:p w14:paraId="242AD36F" w14:textId="77777777" w:rsidR="00862FD6" w:rsidRPr="00862FD6" w:rsidRDefault="00862FD6" w:rsidP="00862FD6">
      <w:pPr>
        <w:numPr>
          <w:ilvl w:val="0"/>
          <w:numId w:val="11"/>
        </w:numPr>
      </w:pPr>
      <w:r w:rsidRPr="00862FD6">
        <w:t>Active/inactive status</w:t>
      </w:r>
    </w:p>
    <w:p w14:paraId="19FE081E" w14:textId="77777777" w:rsidR="00862FD6" w:rsidRPr="00862FD6" w:rsidRDefault="00862FD6" w:rsidP="00862FD6">
      <w:r w:rsidRPr="00862FD6">
        <w:t>Examples:</w:t>
      </w:r>
    </w:p>
    <w:p w14:paraId="418A229E" w14:textId="77777777" w:rsidR="00862FD6" w:rsidRPr="00862FD6" w:rsidRDefault="00862FD6" w:rsidP="00862FD6">
      <w:r w:rsidRPr="00862FD6">
        <w:t>Home</w:t>
      </w:r>
      <w:r w:rsidRPr="00862FD6">
        <w:br/>
        <w:t>Office</w:t>
      </w:r>
      <w:r w:rsidRPr="00862FD6">
        <w:br/>
        <w:t>Parents' Home</w:t>
      </w:r>
    </w:p>
    <w:p w14:paraId="6B5ED852" w14:textId="77777777" w:rsidR="00862FD6" w:rsidRPr="00862FD6" w:rsidRDefault="00862FD6" w:rsidP="00862FD6">
      <w:r w:rsidRPr="00862FD6">
        <w:t xml:space="preserve">The coordinates are important because future branch </w:t>
      </w:r>
      <w:proofErr w:type="gramStart"/>
      <w:r w:rsidRPr="00862FD6">
        <w:t>assignment is</w:t>
      </w:r>
      <w:proofErr w:type="gramEnd"/>
      <w:r w:rsidRPr="00862FD6">
        <w:t xml:space="preserve"> location based.</w:t>
      </w:r>
    </w:p>
    <w:p w14:paraId="309DA239" w14:textId="77777777" w:rsidR="00862FD6" w:rsidRPr="00862FD6" w:rsidRDefault="00862FD6" w:rsidP="00862FD6">
      <w:r w:rsidRPr="00862FD6">
        <w:pict w14:anchorId="1CEFD377">
          <v:rect id="_x0000_i1340" style="width:0;height:1.5pt" o:hralign="center" o:hrstd="t" o:hr="t" fillcolor="#a0a0a0" stroked="f"/>
        </w:pict>
      </w:r>
    </w:p>
    <w:p w14:paraId="2A6535DB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10. Branch Assignment</w:t>
      </w:r>
    </w:p>
    <w:p w14:paraId="07CFE189" w14:textId="77777777" w:rsidR="00862FD6" w:rsidRPr="00862FD6" w:rsidRDefault="00862FD6" w:rsidP="00862FD6">
      <w:r w:rsidRPr="00862FD6">
        <w:t>The business will begin with one branch.</w:t>
      </w:r>
    </w:p>
    <w:p w14:paraId="4D0C097A" w14:textId="77777777" w:rsidR="00862FD6" w:rsidRPr="00862FD6" w:rsidRDefault="00862FD6" w:rsidP="00862FD6">
      <w:r w:rsidRPr="00862FD6">
        <w:t>Future branches should be supported.</w:t>
      </w:r>
    </w:p>
    <w:p w14:paraId="61D47CD0" w14:textId="77777777" w:rsidR="00862FD6" w:rsidRPr="00862FD6" w:rsidRDefault="00862FD6" w:rsidP="00862FD6">
      <w:r w:rsidRPr="00862FD6">
        <w:t>When a customer creates an order:</w:t>
      </w:r>
    </w:p>
    <w:p w14:paraId="2FC51C31" w14:textId="77777777" w:rsidR="00862FD6" w:rsidRPr="00862FD6" w:rsidRDefault="00862FD6" w:rsidP="00862FD6">
      <w:pPr>
        <w:numPr>
          <w:ilvl w:val="0"/>
          <w:numId w:val="12"/>
        </w:numPr>
      </w:pPr>
      <w:r w:rsidRPr="00862FD6">
        <w:t>Customer address coordinates are identified.</w:t>
      </w:r>
    </w:p>
    <w:p w14:paraId="37D75B78" w14:textId="77777777" w:rsidR="00862FD6" w:rsidRPr="00862FD6" w:rsidRDefault="00862FD6" w:rsidP="00862FD6">
      <w:pPr>
        <w:numPr>
          <w:ilvl w:val="0"/>
          <w:numId w:val="12"/>
        </w:numPr>
      </w:pPr>
      <w:r w:rsidRPr="00862FD6">
        <w:t>System determines eligible active branches.</w:t>
      </w:r>
    </w:p>
    <w:p w14:paraId="5BDCD200" w14:textId="77777777" w:rsidR="00862FD6" w:rsidRPr="00862FD6" w:rsidRDefault="00862FD6" w:rsidP="00862FD6">
      <w:pPr>
        <w:numPr>
          <w:ilvl w:val="0"/>
          <w:numId w:val="12"/>
        </w:numPr>
      </w:pPr>
      <w:r w:rsidRPr="00862FD6">
        <w:t>System calculates proximity.</w:t>
      </w:r>
    </w:p>
    <w:p w14:paraId="417127CF" w14:textId="77777777" w:rsidR="00862FD6" w:rsidRPr="00862FD6" w:rsidRDefault="00862FD6" w:rsidP="00862FD6">
      <w:pPr>
        <w:numPr>
          <w:ilvl w:val="0"/>
          <w:numId w:val="12"/>
        </w:numPr>
      </w:pPr>
      <w:r w:rsidRPr="00862FD6">
        <w:t xml:space="preserve">System selects the nearest </w:t>
      </w:r>
      <w:proofErr w:type="gramStart"/>
      <w:r w:rsidRPr="00862FD6">
        <w:t>servicing</w:t>
      </w:r>
      <w:proofErr w:type="gramEnd"/>
      <w:r w:rsidRPr="00862FD6">
        <w:t xml:space="preserve"> branch.</w:t>
      </w:r>
    </w:p>
    <w:p w14:paraId="2D1119ED" w14:textId="77777777" w:rsidR="00862FD6" w:rsidRPr="00862FD6" w:rsidRDefault="00862FD6" w:rsidP="00862FD6">
      <w:pPr>
        <w:numPr>
          <w:ilvl w:val="0"/>
          <w:numId w:val="12"/>
        </w:numPr>
      </w:pPr>
      <w:r w:rsidRPr="00862FD6">
        <w:t>Branch capacity/operating status is checked.</w:t>
      </w:r>
    </w:p>
    <w:p w14:paraId="041C57E4" w14:textId="77777777" w:rsidR="00862FD6" w:rsidRPr="00862FD6" w:rsidRDefault="00862FD6" w:rsidP="00862FD6">
      <w:pPr>
        <w:numPr>
          <w:ilvl w:val="0"/>
          <w:numId w:val="12"/>
        </w:numPr>
      </w:pPr>
      <w:r w:rsidRPr="00862FD6">
        <w:lastRenderedPageBreak/>
        <w:t>Order is assigned to that branch.</w:t>
      </w:r>
    </w:p>
    <w:p w14:paraId="4E64818C" w14:textId="77777777" w:rsidR="00862FD6" w:rsidRPr="00862FD6" w:rsidRDefault="00862FD6" w:rsidP="00862FD6">
      <w:pPr>
        <w:numPr>
          <w:ilvl w:val="0"/>
          <w:numId w:val="12"/>
        </w:numPr>
      </w:pPr>
      <w:r w:rsidRPr="00862FD6">
        <w:t>Authorized admin can override the assignment.</w:t>
      </w:r>
    </w:p>
    <w:p w14:paraId="00CAA8C9" w14:textId="77777777" w:rsidR="00862FD6" w:rsidRPr="00862FD6" w:rsidRDefault="00862FD6" w:rsidP="00862FD6">
      <w:r w:rsidRPr="00862FD6">
        <w:t>The assigned branch must be stored directly on the order so that future branch changes do not alter historical records.</w:t>
      </w:r>
    </w:p>
    <w:p w14:paraId="79B9E116" w14:textId="77777777" w:rsidR="00862FD6" w:rsidRPr="00862FD6" w:rsidRDefault="00862FD6" w:rsidP="00862FD6">
      <w:r w:rsidRPr="00862FD6">
        <w:pict w14:anchorId="37903C85">
          <v:rect id="_x0000_i1341" style="width:0;height:1.5pt" o:hralign="center" o:hrstd="t" o:hr="t" fillcolor="#a0a0a0" stroked="f"/>
        </w:pict>
      </w:r>
    </w:p>
    <w:p w14:paraId="6AFD006D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11. Product Model</w:t>
      </w:r>
    </w:p>
    <w:p w14:paraId="07064F83" w14:textId="77777777" w:rsidR="00862FD6" w:rsidRPr="00862FD6" w:rsidRDefault="00862FD6" w:rsidP="00862FD6">
      <w:r w:rsidRPr="00862FD6">
        <w:t>The MVP has only:</w:t>
      </w:r>
    </w:p>
    <w:p w14:paraId="1824F616" w14:textId="77777777" w:rsidR="00862FD6" w:rsidRPr="00862FD6" w:rsidRDefault="00862FD6" w:rsidP="00862FD6">
      <w:r w:rsidRPr="00862FD6">
        <w:rPr>
          <w:b/>
          <w:bCs/>
        </w:rPr>
        <w:t>Fresh Buffalo Milk — Loose</w:t>
      </w:r>
    </w:p>
    <w:p w14:paraId="5D0164E2" w14:textId="77777777" w:rsidR="00862FD6" w:rsidRPr="00862FD6" w:rsidRDefault="00862FD6" w:rsidP="00862FD6">
      <w:r w:rsidRPr="00862FD6">
        <w:t>However, products must be data-driven rather than hard-coded.</w:t>
      </w:r>
    </w:p>
    <w:p w14:paraId="19882977" w14:textId="77777777" w:rsidR="00862FD6" w:rsidRPr="00862FD6" w:rsidRDefault="00862FD6" w:rsidP="00862FD6">
      <w:r w:rsidRPr="00862FD6">
        <w:t>A product should contain:</w:t>
      </w:r>
    </w:p>
    <w:p w14:paraId="17AB7B45" w14:textId="77777777" w:rsidR="00862FD6" w:rsidRPr="00862FD6" w:rsidRDefault="00862FD6" w:rsidP="00862FD6">
      <w:pPr>
        <w:numPr>
          <w:ilvl w:val="0"/>
          <w:numId w:val="13"/>
        </w:numPr>
      </w:pPr>
      <w:r w:rsidRPr="00862FD6">
        <w:t>Product ID</w:t>
      </w:r>
    </w:p>
    <w:p w14:paraId="28A4D305" w14:textId="77777777" w:rsidR="00862FD6" w:rsidRPr="00862FD6" w:rsidRDefault="00862FD6" w:rsidP="00862FD6">
      <w:pPr>
        <w:numPr>
          <w:ilvl w:val="0"/>
          <w:numId w:val="13"/>
        </w:numPr>
      </w:pPr>
      <w:r w:rsidRPr="00862FD6">
        <w:t>Product name</w:t>
      </w:r>
    </w:p>
    <w:p w14:paraId="56402F32" w14:textId="77777777" w:rsidR="00862FD6" w:rsidRPr="00862FD6" w:rsidRDefault="00862FD6" w:rsidP="00862FD6">
      <w:pPr>
        <w:numPr>
          <w:ilvl w:val="0"/>
          <w:numId w:val="13"/>
        </w:numPr>
      </w:pPr>
      <w:r w:rsidRPr="00862FD6">
        <w:t>Description</w:t>
      </w:r>
    </w:p>
    <w:p w14:paraId="775F7CD5" w14:textId="77777777" w:rsidR="00862FD6" w:rsidRPr="00862FD6" w:rsidRDefault="00862FD6" w:rsidP="00862FD6">
      <w:pPr>
        <w:numPr>
          <w:ilvl w:val="0"/>
          <w:numId w:val="13"/>
        </w:numPr>
      </w:pPr>
      <w:r w:rsidRPr="00862FD6">
        <w:t>Category</w:t>
      </w:r>
    </w:p>
    <w:p w14:paraId="2544F842" w14:textId="77777777" w:rsidR="00862FD6" w:rsidRPr="00862FD6" w:rsidRDefault="00862FD6" w:rsidP="00862FD6">
      <w:pPr>
        <w:numPr>
          <w:ilvl w:val="0"/>
          <w:numId w:val="13"/>
        </w:numPr>
      </w:pPr>
      <w:r w:rsidRPr="00862FD6">
        <w:t>Unit of measure</w:t>
      </w:r>
    </w:p>
    <w:p w14:paraId="61F4BFA3" w14:textId="77777777" w:rsidR="00862FD6" w:rsidRPr="00862FD6" w:rsidRDefault="00862FD6" w:rsidP="00862FD6">
      <w:pPr>
        <w:numPr>
          <w:ilvl w:val="0"/>
          <w:numId w:val="13"/>
        </w:numPr>
      </w:pPr>
      <w:r w:rsidRPr="00862FD6">
        <w:t>Price per unit</w:t>
      </w:r>
    </w:p>
    <w:p w14:paraId="0568AAE2" w14:textId="77777777" w:rsidR="00862FD6" w:rsidRPr="00862FD6" w:rsidRDefault="00862FD6" w:rsidP="00862FD6">
      <w:pPr>
        <w:numPr>
          <w:ilvl w:val="0"/>
          <w:numId w:val="13"/>
        </w:numPr>
      </w:pPr>
      <w:r w:rsidRPr="00862FD6">
        <w:t>Tax configuration</w:t>
      </w:r>
    </w:p>
    <w:p w14:paraId="1B704B56" w14:textId="77777777" w:rsidR="00862FD6" w:rsidRPr="00862FD6" w:rsidRDefault="00862FD6" w:rsidP="00862FD6">
      <w:pPr>
        <w:numPr>
          <w:ilvl w:val="0"/>
          <w:numId w:val="13"/>
        </w:numPr>
      </w:pPr>
      <w:r w:rsidRPr="00862FD6">
        <w:t>Active/inactive</w:t>
      </w:r>
    </w:p>
    <w:p w14:paraId="3E06F4AA" w14:textId="77777777" w:rsidR="00862FD6" w:rsidRPr="00862FD6" w:rsidRDefault="00862FD6" w:rsidP="00862FD6">
      <w:pPr>
        <w:numPr>
          <w:ilvl w:val="0"/>
          <w:numId w:val="13"/>
        </w:numPr>
      </w:pPr>
      <w:r w:rsidRPr="00862FD6">
        <w:t>Branch availability</w:t>
      </w:r>
    </w:p>
    <w:p w14:paraId="2BE4F01B" w14:textId="77777777" w:rsidR="00862FD6" w:rsidRPr="00862FD6" w:rsidRDefault="00862FD6" w:rsidP="00862FD6">
      <w:pPr>
        <w:numPr>
          <w:ilvl w:val="0"/>
          <w:numId w:val="13"/>
        </w:numPr>
      </w:pPr>
      <w:r w:rsidRPr="00862FD6">
        <w:t>Future product attributes</w:t>
      </w:r>
    </w:p>
    <w:p w14:paraId="08DC0731" w14:textId="77777777" w:rsidR="00862FD6" w:rsidRPr="00862FD6" w:rsidRDefault="00862FD6" w:rsidP="00862FD6">
      <w:r w:rsidRPr="00862FD6">
        <w:t>The model should support products such as:</w:t>
      </w:r>
    </w:p>
    <w:p w14:paraId="7C0C8BEF" w14:textId="77777777" w:rsidR="00862FD6" w:rsidRPr="00862FD6" w:rsidRDefault="00862FD6" w:rsidP="00862FD6">
      <w:pPr>
        <w:numPr>
          <w:ilvl w:val="0"/>
          <w:numId w:val="14"/>
        </w:numPr>
      </w:pPr>
      <w:r w:rsidRPr="00862FD6">
        <w:t>Milk</w:t>
      </w:r>
    </w:p>
    <w:p w14:paraId="08614551" w14:textId="77777777" w:rsidR="00862FD6" w:rsidRPr="00862FD6" w:rsidRDefault="00862FD6" w:rsidP="00862FD6">
      <w:pPr>
        <w:numPr>
          <w:ilvl w:val="0"/>
          <w:numId w:val="14"/>
        </w:numPr>
      </w:pPr>
      <w:r w:rsidRPr="00862FD6">
        <w:t>Paneer</w:t>
      </w:r>
    </w:p>
    <w:p w14:paraId="16ACE0B6" w14:textId="77777777" w:rsidR="00862FD6" w:rsidRPr="00862FD6" w:rsidRDefault="00862FD6" w:rsidP="00862FD6">
      <w:pPr>
        <w:numPr>
          <w:ilvl w:val="0"/>
          <w:numId w:val="14"/>
        </w:numPr>
      </w:pPr>
      <w:r w:rsidRPr="00862FD6">
        <w:t>Khoya</w:t>
      </w:r>
    </w:p>
    <w:p w14:paraId="01356702" w14:textId="77777777" w:rsidR="00862FD6" w:rsidRPr="00862FD6" w:rsidRDefault="00862FD6" w:rsidP="00862FD6">
      <w:pPr>
        <w:numPr>
          <w:ilvl w:val="0"/>
          <w:numId w:val="14"/>
        </w:numPr>
      </w:pPr>
      <w:r w:rsidRPr="00862FD6">
        <w:t>Ghee</w:t>
      </w:r>
    </w:p>
    <w:p w14:paraId="78BD76BD" w14:textId="77777777" w:rsidR="00862FD6" w:rsidRPr="00862FD6" w:rsidRDefault="00862FD6" w:rsidP="00862FD6">
      <w:pPr>
        <w:numPr>
          <w:ilvl w:val="0"/>
          <w:numId w:val="14"/>
        </w:numPr>
      </w:pPr>
      <w:r w:rsidRPr="00862FD6">
        <w:t>Curd</w:t>
      </w:r>
    </w:p>
    <w:p w14:paraId="178127A6" w14:textId="77777777" w:rsidR="00862FD6" w:rsidRPr="00862FD6" w:rsidRDefault="00862FD6" w:rsidP="00862FD6">
      <w:r w:rsidRPr="00862FD6">
        <w:lastRenderedPageBreak/>
        <w:t>later.</w:t>
      </w:r>
    </w:p>
    <w:p w14:paraId="50DADB67" w14:textId="77777777" w:rsidR="00862FD6" w:rsidRPr="00862FD6" w:rsidRDefault="00862FD6" w:rsidP="00862FD6">
      <w:r w:rsidRPr="00862FD6">
        <w:pict w14:anchorId="336E8E50">
          <v:rect id="_x0000_i1342" style="width:0;height:1.5pt" o:hralign="center" o:hrstd="t" o:hr="t" fillcolor="#a0a0a0" stroked="f"/>
        </w:pict>
      </w:r>
    </w:p>
    <w:p w14:paraId="771FDEEC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12. Loose Milk Ordering</w:t>
      </w:r>
    </w:p>
    <w:p w14:paraId="1CB80224" w14:textId="77777777" w:rsidR="00862FD6" w:rsidRPr="00862FD6" w:rsidRDefault="00862FD6" w:rsidP="00862FD6">
      <w:r w:rsidRPr="00862FD6">
        <w:t>The initial business will not use sealed packaged milk.</w:t>
      </w:r>
    </w:p>
    <w:p w14:paraId="5A36E309" w14:textId="77777777" w:rsidR="00862FD6" w:rsidRPr="00862FD6" w:rsidRDefault="00862FD6" w:rsidP="00862FD6">
      <w:r w:rsidRPr="00862FD6">
        <w:t>Customers specify quantity required.</w:t>
      </w:r>
    </w:p>
    <w:p w14:paraId="06B0C6CF" w14:textId="77777777" w:rsidR="00862FD6" w:rsidRPr="00862FD6" w:rsidRDefault="00862FD6" w:rsidP="00862FD6">
      <w:r w:rsidRPr="00862FD6">
        <w:t>Examples:</w:t>
      </w:r>
    </w:p>
    <w:p w14:paraId="46C7B450" w14:textId="77777777" w:rsidR="00862FD6" w:rsidRPr="00862FD6" w:rsidRDefault="00862FD6" w:rsidP="00862FD6">
      <w:r w:rsidRPr="00862FD6">
        <w:t>0.5 L</w:t>
      </w:r>
      <w:r w:rsidRPr="00862FD6">
        <w:br/>
        <w:t>1 L</w:t>
      </w:r>
      <w:r w:rsidRPr="00862FD6">
        <w:br/>
        <w:t>1.5 L</w:t>
      </w:r>
      <w:r w:rsidRPr="00862FD6">
        <w:br/>
        <w:t>2 L</w:t>
      </w:r>
    </w:p>
    <w:p w14:paraId="765D34FB" w14:textId="77777777" w:rsidR="00862FD6" w:rsidRPr="00862FD6" w:rsidRDefault="00862FD6" w:rsidP="00862FD6">
      <w:r w:rsidRPr="00862FD6">
        <w:t>The order quantity should be represented as a decimal quantity, not a fixed package SKU.</w:t>
      </w:r>
    </w:p>
    <w:p w14:paraId="70C66BCE" w14:textId="77777777" w:rsidR="00862FD6" w:rsidRPr="00862FD6" w:rsidRDefault="00862FD6" w:rsidP="00862FD6">
      <w:r w:rsidRPr="00862FD6">
        <w:t>Example:</w:t>
      </w:r>
    </w:p>
    <w:p w14:paraId="0722A9F6" w14:textId="77777777" w:rsidR="00862FD6" w:rsidRPr="00862FD6" w:rsidRDefault="00862FD6" w:rsidP="00862FD6">
      <w:r w:rsidRPr="00862FD6">
        <w:t>Quantity = 1.50</w:t>
      </w:r>
    </w:p>
    <w:p w14:paraId="57DEFA0A" w14:textId="77777777" w:rsidR="00862FD6" w:rsidRPr="00862FD6" w:rsidRDefault="00862FD6" w:rsidP="00862FD6">
      <w:r w:rsidRPr="00862FD6">
        <w:t xml:space="preserve">Unit = </w:t>
      </w:r>
      <w:proofErr w:type="spellStart"/>
      <w:r w:rsidRPr="00862FD6">
        <w:t>Litre</w:t>
      </w:r>
      <w:proofErr w:type="spellEnd"/>
    </w:p>
    <w:p w14:paraId="202B29E7" w14:textId="77777777" w:rsidR="00862FD6" w:rsidRPr="00862FD6" w:rsidRDefault="00862FD6" w:rsidP="00862FD6">
      <w:r w:rsidRPr="00862FD6">
        <w:t>This avoids redesigning the product model when customers request arbitrary quantities.</w:t>
      </w:r>
    </w:p>
    <w:p w14:paraId="32F33559" w14:textId="77777777" w:rsidR="00862FD6" w:rsidRPr="00862FD6" w:rsidRDefault="00862FD6" w:rsidP="00862FD6">
      <w:r w:rsidRPr="00862FD6">
        <w:pict w14:anchorId="33565E4B">
          <v:rect id="_x0000_i1343" style="width:0;height:1.5pt" o:hralign="center" o:hrstd="t" o:hr="t" fillcolor="#a0a0a0" stroked="f"/>
        </w:pict>
      </w:r>
    </w:p>
    <w:p w14:paraId="3752542D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13. One-Time Order</w:t>
      </w:r>
    </w:p>
    <w:p w14:paraId="6C7408B4" w14:textId="77777777" w:rsidR="00862FD6" w:rsidRPr="00862FD6" w:rsidRDefault="00862FD6" w:rsidP="00862FD6">
      <w:r w:rsidRPr="00862FD6">
        <w:t>Customer selects:</w:t>
      </w:r>
    </w:p>
    <w:p w14:paraId="3A7ED0BC" w14:textId="77777777" w:rsidR="00862FD6" w:rsidRPr="00862FD6" w:rsidRDefault="00862FD6" w:rsidP="00862FD6">
      <w:r w:rsidRPr="00862FD6">
        <w:t>Product → Quantity → Address → Payment → Confirm</w:t>
      </w:r>
    </w:p>
    <w:p w14:paraId="2E1A9324" w14:textId="77777777" w:rsidR="00862FD6" w:rsidRPr="00862FD6" w:rsidRDefault="00862FD6" w:rsidP="00862FD6">
      <w:r w:rsidRPr="00862FD6">
        <w:t>After successful order creation:</w:t>
      </w:r>
    </w:p>
    <w:p w14:paraId="4C8B938F" w14:textId="77777777" w:rsidR="00862FD6" w:rsidRPr="00862FD6" w:rsidRDefault="00862FD6" w:rsidP="00862FD6">
      <w:pPr>
        <w:numPr>
          <w:ilvl w:val="0"/>
          <w:numId w:val="15"/>
        </w:numPr>
      </w:pPr>
      <w:r w:rsidRPr="00862FD6">
        <w:t>Order is created.</w:t>
      </w:r>
    </w:p>
    <w:p w14:paraId="21A8B9BB" w14:textId="77777777" w:rsidR="00862FD6" w:rsidRPr="00862FD6" w:rsidRDefault="00862FD6" w:rsidP="00862FD6">
      <w:pPr>
        <w:numPr>
          <w:ilvl w:val="0"/>
          <w:numId w:val="15"/>
        </w:numPr>
      </w:pPr>
      <w:r w:rsidRPr="00862FD6">
        <w:t>Branch is assigned.</w:t>
      </w:r>
    </w:p>
    <w:p w14:paraId="60E9FA2C" w14:textId="77777777" w:rsidR="00862FD6" w:rsidRPr="00862FD6" w:rsidRDefault="00862FD6" w:rsidP="00862FD6">
      <w:pPr>
        <w:numPr>
          <w:ilvl w:val="0"/>
          <w:numId w:val="15"/>
        </w:numPr>
      </w:pPr>
      <w:r w:rsidRPr="00862FD6">
        <w:t>Delivery is scheduled according to immediate operational availability.</w:t>
      </w:r>
    </w:p>
    <w:p w14:paraId="0B2F4F84" w14:textId="77777777" w:rsidR="00862FD6" w:rsidRPr="00862FD6" w:rsidRDefault="00862FD6" w:rsidP="00862FD6">
      <w:pPr>
        <w:numPr>
          <w:ilvl w:val="0"/>
          <w:numId w:val="15"/>
        </w:numPr>
      </w:pPr>
      <w:r w:rsidRPr="00862FD6">
        <w:t xml:space="preserve">Delivery staff </w:t>
      </w:r>
      <w:proofErr w:type="gramStart"/>
      <w:r w:rsidRPr="00862FD6">
        <w:t>is</w:t>
      </w:r>
      <w:proofErr w:type="gramEnd"/>
      <w:r w:rsidRPr="00862FD6">
        <w:t xml:space="preserve"> assigned.</w:t>
      </w:r>
    </w:p>
    <w:p w14:paraId="310A3327" w14:textId="77777777" w:rsidR="00862FD6" w:rsidRPr="00862FD6" w:rsidRDefault="00862FD6" w:rsidP="00862FD6">
      <w:pPr>
        <w:numPr>
          <w:ilvl w:val="0"/>
          <w:numId w:val="15"/>
        </w:numPr>
      </w:pPr>
      <w:r w:rsidRPr="00862FD6">
        <w:t>Customer receives notification.</w:t>
      </w:r>
    </w:p>
    <w:p w14:paraId="6F591B7C" w14:textId="77777777" w:rsidR="00862FD6" w:rsidRPr="00862FD6" w:rsidRDefault="00862FD6" w:rsidP="00862FD6">
      <w:pPr>
        <w:numPr>
          <w:ilvl w:val="0"/>
          <w:numId w:val="15"/>
        </w:numPr>
      </w:pPr>
      <w:r w:rsidRPr="00862FD6">
        <w:t>Delivery tracking becomes available.</w:t>
      </w:r>
    </w:p>
    <w:p w14:paraId="4880465A" w14:textId="77777777" w:rsidR="00862FD6" w:rsidRPr="00862FD6" w:rsidRDefault="00862FD6" w:rsidP="00862FD6">
      <w:r w:rsidRPr="00862FD6">
        <w:t>There is no customer-selected delivery time slot.</w:t>
      </w:r>
    </w:p>
    <w:p w14:paraId="7C17D085" w14:textId="77777777" w:rsidR="00862FD6" w:rsidRPr="00862FD6" w:rsidRDefault="00862FD6" w:rsidP="00862FD6">
      <w:r w:rsidRPr="00862FD6">
        <w:lastRenderedPageBreak/>
        <w:pict w14:anchorId="136C24D0">
          <v:rect id="_x0000_i1344" style="width:0;height:1.5pt" o:hralign="center" o:hrstd="t" o:hr="t" fillcolor="#a0a0a0" stroked="f"/>
        </w:pict>
      </w:r>
    </w:p>
    <w:p w14:paraId="38A778C0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14. Subscription</w:t>
      </w:r>
    </w:p>
    <w:p w14:paraId="0BD0301A" w14:textId="77777777" w:rsidR="00862FD6" w:rsidRPr="00862FD6" w:rsidRDefault="00862FD6" w:rsidP="00862FD6">
      <w:r w:rsidRPr="00862FD6">
        <w:t>The subscription system is based on prepaid entitlement.</w:t>
      </w:r>
    </w:p>
    <w:p w14:paraId="4CD1FA76" w14:textId="77777777" w:rsidR="00862FD6" w:rsidRPr="00862FD6" w:rsidRDefault="00862FD6" w:rsidP="00862FD6">
      <w:r w:rsidRPr="00862FD6">
        <w:t>A customer can define:</w:t>
      </w:r>
    </w:p>
    <w:p w14:paraId="2E82505E" w14:textId="77777777" w:rsidR="00862FD6" w:rsidRPr="00862FD6" w:rsidRDefault="00862FD6" w:rsidP="00862FD6">
      <w:pPr>
        <w:numPr>
          <w:ilvl w:val="0"/>
          <w:numId w:val="16"/>
        </w:numPr>
      </w:pPr>
      <w:r w:rsidRPr="00862FD6">
        <w:t>Milk quantity</w:t>
      </w:r>
    </w:p>
    <w:p w14:paraId="5851F546" w14:textId="77777777" w:rsidR="00862FD6" w:rsidRPr="00862FD6" w:rsidRDefault="00862FD6" w:rsidP="00862FD6">
      <w:pPr>
        <w:numPr>
          <w:ilvl w:val="0"/>
          <w:numId w:val="16"/>
        </w:numPr>
      </w:pPr>
      <w:r w:rsidRPr="00862FD6">
        <w:t>Delivery days</w:t>
      </w:r>
    </w:p>
    <w:p w14:paraId="5B3B5113" w14:textId="77777777" w:rsidR="00862FD6" w:rsidRPr="00862FD6" w:rsidRDefault="00862FD6" w:rsidP="00862FD6">
      <w:pPr>
        <w:numPr>
          <w:ilvl w:val="0"/>
          <w:numId w:val="16"/>
        </w:numPr>
      </w:pPr>
      <w:r w:rsidRPr="00862FD6">
        <w:t>Subscription duration/entitlement</w:t>
      </w:r>
    </w:p>
    <w:p w14:paraId="0DA22D28" w14:textId="77777777" w:rsidR="00862FD6" w:rsidRPr="00862FD6" w:rsidRDefault="00862FD6" w:rsidP="00862FD6">
      <w:pPr>
        <w:numPr>
          <w:ilvl w:val="0"/>
          <w:numId w:val="16"/>
        </w:numPr>
      </w:pPr>
      <w:r w:rsidRPr="00862FD6">
        <w:t>Address</w:t>
      </w:r>
    </w:p>
    <w:p w14:paraId="21AB168C" w14:textId="77777777" w:rsidR="00862FD6" w:rsidRPr="00862FD6" w:rsidRDefault="00862FD6" w:rsidP="00862FD6">
      <w:pPr>
        <w:numPr>
          <w:ilvl w:val="0"/>
          <w:numId w:val="16"/>
        </w:numPr>
      </w:pPr>
      <w:r w:rsidRPr="00862FD6">
        <w:t>Payment amount</w:t>
      </w:r>
    </w:p>
    <w:p w14:paraId="3B8CC97C" w14:textId="77777777" w:rsidR="00862FD6" w:rsidRPr="00862FD6" w:rsidRDefault="00862FD6" w:rsidP="00862FD6">
      <w:r w:rsidRPr="00862FD6">
        <w:t>Example:</w:t>
      </w:r>
    </w:p>
    <w:p w14:paraId="231A5E9C" w14:textId="77777777" w:rsidR="00862FD6" w:rsidRPr="00862FD6" w:rsidRDefault="00862FD6" w:rsidP="00862FD6">
      <w:r w:rsidRPr="00862FD6">
        <w:t>Customer purchases:</w:t>
      </w:r>
    </w:p>
    <w:p w14:paraId="45AC41DD" w14:textId="77777777" w:rsidR="00862FD6" w:rsidRPr="00862FD6" w:rsidRDefault="00862FD6" w:rsidP="00862FD6">
      <w:proofErr w:type="gramStart"/>
      <w:r w:rsidRPr="00862FD6">
        <w:t xml:space="preserve">1 </w:t>
      </w:r>
      <w:proofErr w:type="spellStart"/>
      <w:r w:rsidRPr="00862FD6">
        <w:t>litre</w:t>
      </w:r>
      <w:proofErr w:type="spellEnd"/>
      <w:r w:rsidRPr="00862FD6">
        <w:t xml:space="preserve"> × Monday</w:t>
      </w:r>
      <w:proofErr w:type="gramEnd"/>
      <w:r w:rsidRPr="00862FD6">
        <w:t xml:space="preserve"> + Wednesday + Friday</w:t>
      </w:r>
    </w:p>
    <w:p w14:paraId="7C67A827" w14:textId="77777777" w:rsidR="00862FD6" w:rsidRPr="00862FD6" w:rsidRDefault="00862FD6" w:rsidP="00862FD6">
      <w:r w:rsidRPr="00862FD6">
        <w:t>for an entitlement period.</w:t>
      </w:r>
    </w:p>
    <w:p w14:paraId="2FAADD73" w14:textId="77777777" w:rsidR="00862FD6" w:rsidRPr="00862FD6" w:rsidRDefault="00862FD6" w:rsidP="00862FD6">
      <w:r w:rsidRPr="00862FD6">
        <w:t>The system must maintain:</w:t>
      </w:r>
    </w:p>
    <w:p w14:paraId="48FE533A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Scheduled Day</w:t>
      </w:r>
    </w:p>
    <w:p w14:paraId="5FCBB8BA" w14:textId="77777777" w:rsidR="00862FD6" w:rsidRPr="00862FD6" w:rsidRDefault="00862FD6" w:rsidP="00862FD6">
      <w:r w:rsidRPr="00862FD6">
        <w:t>A date on which delivery is expected.</w:t>
      </w:r>
    </w:p>
    <w:p w14:paraId="257A9D8D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Delivered Day</w:t>
      </w:r>
    </w:p>
    <w:p w14:paraId="6BFAE5DD" w14:textId="77777777" w:rsidR="00862FD6" w:rsidRPr="00862FD6" w:rsidRDefault="00862FD6" w:rsidP="00862FD6">
      <w:r w:rsidRPr="00862FD6">
        <w:t>A date on which the delivery was successfully completed.</w:t>
      </w:r>
    </w:p>
    <w:p w14:paraId="13513F9B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Skipped Day</w:t>
      </w:r>
    </w:p>
    <w:p w14:paraId="2F01DB93" w14:textId="77777777" w:rsidR="00862FD6" w:rsidRPr="00862FD6" w:rsidRDefault="00862FD6" w:rsidP="00862FD6">
      <w:proofErr w:type="gramStart"/>
      <w:r w:rsidRPr="00862FD6">
        <w:t>Customer intentionally skips</w:t>
      </w:r>
      <w:proofErr w:type="gramEnd"/>
      <w:r w:rsidRPr="00862FD6">
        <w:t xml:space="preserve"> </w:t>
      </w:r>
      <w:proofErr w:type="gramStart"/>
      <w:r w:rsidRPr="00862FD6">
        <w:t>a scheduled</w:t>
      </w:r>
      <w:proofErr w:type="gramEnd"/>
      <w:r w:rsidRPr="00862FD6">
        <w:t xml:space="preserve"> delivery.</w:t>
      </w:r>
    </w:p>
    <w:p w14:paraId="75516E11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Failed Day</w:t>
      </w:r>
    </w:p>
    <w:p w14:paraId="4FF86FF2" w14:textId="77777777" w:rsidR="00862FD6" w:rsidRPr="00862FD6" w:rsidRDefault="00862FD6" w:rsidP="00862FD6">
      <w:r w:rsidRPr="00862FD6">
        <w:t>Delivery was attempted but not completed.</w:t>
      </w:r>
    </w:p>
    <w:p w14:paraId="08EB74CE" w14:textId="77777777" w:rsidR="00862FD6" w:rsidRPr="00862FD6" w:rsidRDefault="00862FD6" w:rsidP="00862FD6">
      <w:r w:rsidRPr="00862FD6">
        <w:t>Only a successfully completed delivery consumes the customer's prepaid delivery entitlement.</w:t>
      </w:r>
    </w:p>
    <w:p w14:paraId="4BECA6CD" w14:textId="77777777" w:rsidR="00862FD6" w:rsidRPr="00862FD6" w:rsidRDefault="00862FD6" w:rsidP="00862FD6">
      <w:r w:rsidRPr="00862FD6">
        <w:t>This prevents the customer from losing paid service because of a skip or delivery failure.</w:t>
      </w:r>
    </w:p>
    <w:p w14:paraId="50C7E781" w14:textId="77777777" w:rsidR="00862FD6" w:rsidRPr="00862FD6" w:rsidRDefault="00862FD6" w:rsidP="00862FD6">
      <w:r w:rsidRPr="00862FD6">
        <w:pict w14:anchorId="36CCF091">
          <v:rect id="_x0000_i1345" style="width:0;height:1.5pt" o:hralign="center" o:hrstd="t" o:hr="t" fillcolor="#a0a0a0" stroked="f"/>
        </w:pict>
      </w:r>
    </w:p>
    <w:p w14:paraId="20092252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lastRenderedPageBreak/>
        <w:t>15. Subscription Calendar</w:t>
      </w:r>
    </w:p>
    <w:p w14:paraId="19767131" w14:textId="77777777" w:rsidR="00862FD6" w:rsidRPr="00862FD6" w:rsidRDefault="00862FD6" w:rsidP="00862FD6">
      <w:r w:rsidRPr="00862FD6">
        <w:t>The customer should see a calendar containing each delivery date.</w:t>
      </w:r>
    </w:p>
    <w:p w14:paraId="6FE130A0" w14:textId="77777777" w:rsidR="00862FD6" w:rsidRPr="00862FD6" w:rsidRDefault="00862FD6" w:rsidP="00862FD6">
      <w:r w:rsidRPr="00862FD6">
        <w:t>Example statuses:</w:t>
      </w:r>
    </w:p>
    <w:p w14:paraId="2D13636F" w14:textId="77777777" w:rsidR="00862FD6" w:rsidRPr="00862FD6" w:rsidRDefault="00862FD6" w:rsidP="00862FD6">
      <w:pPr>
        <w:numPr>
          <w:ilvl w:val="0"/>
          <w:numId w:val="17"/>
        </w:numPr>
      </w:pPr>
      <w:r w:rsidRPr="00862FD6">
        <w:t>Scheduled</w:t>
      </w:r>
    </w:p>
    <w:p w14:paraId="5BDA7629" w14:textId="77777777" w:rsidR="00862FD6" w:rsidRPr="00862FD6" w:rsidRDefault="00862FD6" w:rsidP="00862FD6">
      <w:pPr>
        <w:numPr>
          <w:ilvl w:val="0"/>
          <w:numId w:val="17"/>
        </w:numPr>
      </w:pPr>
      <w:r w:rsidRPr="00862FD6">
        <w:t>Delivered</w:t>
      </w:r>
    </w:p>
    <w:p w14:paraId="66F3DEC1" w14:textId="77777777" w:rsidR="00862FD6" w:rsidRPr="00862FD6" w:rsidRDefault="00862FD6" w:rsidP="00862FD6">
      <w:pPr>
        <w:numPr>
          <w:ilvl w:val="0"/>
          <w:numId w:val="17"/>
        </w:numPr>
      </w:pPr>
      <w:r w:rsidRPr="00862FD6">
        <w:t>Skipped</w:t>
      </w:r>
    </w:p>
    <w:p w14:paraId="34B5867A" w14:textId="77777777" w:rsidR="00862FD6" w:rsidRPr="00862FD6" w:rsidRDefault="00862FD6" w:rsidP="00862FD6">
      <w:pPr>
        <w:numPr>
          <w:ilvl w:val="0"/>
          <w:numId w:val="17"/>
        </w:numPr>
      </w:pPr>
      <w:r w:rsidRPr="00862FD6">
        <w:t>Failed</w:t>
      </w:r>
    </w:p>
    <w:p w14:paraId="32F4D388" w14:textId="77777777" w:rsidR="00862FD6" w:rsidRPr="00862FD6" w:rsidRDefault="00862FD6" w:rsidP="00862FD6">
      <w:pPr>
        <w:numPr>
          <w:ilvl w:val="0"/>
          <w:numId w:val="17"/>
        </w:numPr>
      </w:pPr>
      <w:r w:rsidRPr="00862FD6">
        <w:t>Cancelled</w:t>
      </w:r>
    </w:p>
    <w:p w14:paraId="7563E0BE" w14:textId="77777777" w:rsidR="00862FD6" w:rsidRPr="00862FD6" w:rsidRDefault="00862FD6" w:rsidP="00862FD6">
      <w:pPr>
        <w:numPr>
          <w:ilvl w:val="0"/>
          <w:numId w:val="17"/>
        </w:numPr>
      </w:pPr>
      <w:r w:rsidRPr="00862FD6">
        <w:t>Replacement</w:t>
      </w:r>
    </w:p>
    <w:p w14:paraId="13B1DF26" w14:textId="77777777" w:rsidR="00862FD6" w:rsidRPr="00862FD6" w:rsidRDefault="00862FD6" w:rsidP="00862FD6">
      <w:pPr>
        <w:numPr>
          <w:ilvl w:val="0"/>
          <w:numId w:val="17"/>
        </w:numPr>
      </w:pPr>
      <w:r w:rsidRPr="00862FD6">
        <w:t>Pending</w:t>
      </w:r>
    </w:p>
    <w:p w14:paraId="29CA6DAD" w14:textId="77777777" w:rsidR="00862FD6" w:rsidRPr="00862FD6" w:rsidRDefault="00862FD6" w:rsidP="00862FD6">
      <w:r w:rsidRPr="00862FD6">
        <w:t>This is a major customer-facing trust feature.</w:t>
      </w:r>
    </w:p>
    <w:p w14:paraId="55DE5A84" w14:textId="77777777" w:rsidR="00862FD6" w:rsidRPr="00862FD6" w:rsidRDefault="00862FD6" w:rsidP="00862FD6">
      <w:r w:rsidRPr="00862FD6">
        <w:pict w14:anchorId="6F35BC92">
          <v:rect id="_x0000_i1346" style="width:0;height:1.5pt" o:hralign="center" o:hrstd="t" o:hr="t" fillcolor="#a0a0a0" stroked="f"/>
        </w:pict>
      </w:r>
    </w:p>
    <w:p w14:paraId="4E435D88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16. Pause / Skip</w:t>
      </w:r>
    </w:p>
    <w:p w14:paraId="0968139C" w14:textId="77777777" w:rsidR="00862FD6" w:rsidRPr="00862FD6" w:rsidRDefault="00862FD6" w:rsidP="00862FD6">
      <w:r w:rsidRPr="00862FD6">
        <w:t>Customer can skip upcoming scheduled deliveries.</w:t>
      </w:r>
    </w:p>
    <w:p w14:paraId="78C4FC0B" w14:textId="77777777" w:rsidR="00862FD6" w:rsidRPr="00862FD6" w:rsidRDefault="00862FD6" w:rsidP="00862FD6">
      <w:r w:rsidRPr="00862FD6">
        <w:t>Rules:</w:t>
      </w:r>
    </w:p>
    <w:p w14:paraId="380630ED" w14:textId="77777777" w:rsidR="00862FD6" w:rsidRPr="00862FD6" w:rsidRDefault="00862FD6" w:rsidP="00862FD6">
      <w:pPr>
        <w:numPr>
          <w:ilvl w:val="0"/>
          <w:numId w:val="18"/>
        </w:numPr>
      </w:pPr>
      <w:r w:rsidRPr="00862FD6">
        <w:t>Skip allowed before a configurable operational cutoff.</w:t>
      </w:r>
    </w:p>
    <w:p w14:paraId="608FC28C" w14:textId="77777777" w:rsidR="00862FD6" w:rsidRPr="00862FD6" w:rsidRDefault="00862FD6" w:rsidP="00862FD6">
      <w:pPr>
        <w:numPr>
          <w:ilvl w:val="0"/>
          <w:numId w:val="18"/>
        </w:numPr>
      </w:pPr>
      <w:r w:rsidRPr="00862FD6">
        <w:t>Skipped day is not treated as a delivered day.</w:t>
      </w:r>
    </w:p>
    <w:p w14:paraId="06275585" w14:textId="77777777" w:rsidR="00862FD6" w:rsidRPr="00862FD6" w:rsidRDefault="00862FD6" w:rsidP="00862FD6">
      <w:pPr>
        <w:numPr>
          <w:ilvl w:val="0"/>
          <w:numId w:val="18"/>
        </w:numPr>
      </w:pPr>
      <w:r w:rsidRPr="00862FD6">
        <w:t>No paid entitlement is consumed.</w:t>
      </w:r>
    </w:p>
    <w:p w14:paraId="2E088EEF" w14:textId="77777777" w:rsidR="00862FD6" w:rsidRPr="00862FD6" w:rsidRDefault="00862FD6" w:rsidP="00862FD6">
      <w:pPr>
        <w:numPr>
          <w:ilvl w:val="0"/>
          <w:numId w:val="18"/>
        </w:numPr>
      </w:pPr>
      <w:r w:rsidRPr="00862FD6">
        <w:t>Calendar reflects the skipped day.</w:t>
      </w:r>
    </w:p>
    <w:p w14:paraId="19602278" w14:textId="77777777" w:rsidR="00862FD6" w:rsidRPr="00862FD6" w:rsidRDefault="00862FD6" w:rsidP="00862FD6">
      <w:pPr>
        <w:numPr>
          <w:ilvl w:val="0"/>
          <w:numId w:val="18"/>
        </w:numPr>
      </w:pPr>
      <w:r w:rsidRPr="00862FD6">
        <w:t>Subscription continues afterward.</w:t>
      </w:r>
    </w:p>
    <w:p w14:paraId="18171F8D" w14:textId="77777777" w:rsidR="00862FD6" w:rsidRPr="00862FD6" w:rsidRDefault="00862FD6" w:rsidP="00862FD6">
      <w:r w:rsidRPr="00862FD6">
        <w:t>Admin should be able to configure the cutoff.</w:t>
      </w:r>
    </w:p>
    <w:p w14:paraId="4A22226A" w14:textId="77777777" w:rsidR="00862FD6" w:rsidRPr="00862FD6" w:rsidRDefault="00862FD6" w:rsidP="00862FD6">
      <w:r w:rsidRPr="00862FD6">
        <w:pict w14:anchorId="7B901B55">
          <v:rect id="_x0000_i1347" style="width:0;height:1.5pt" o:hralign="center" o:hrstd="t" o:hr="t" fillcolor="#a0a0a0" stroked="f"/>
        </w:pict>
      </w:r>
    </w:p>
    <w:p w14:paraId="1A8F0D35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17. Delivery Failure</w:t>
      </w:r>
    </w:p>
    <w:p w14:paraId="7CFA75C7" w14:textId="77777777" w:rsidR="00862FD6" w:rsidRPr="00862FD6" w:rsidRDefault="00862FD6" w:rsidP="00862FD6">
      <w:r w:rsidRPr="00862FD6">
        <w:t>If customer is not available:</w:t>
      </w:r>
    </w:p>
    <w:p w14:paraId="2F855718" w14:textId="77777777" w:rsidR="00862FD6" w:rsidRPr="00862FD6" w:rsidRDefault="00862FD6" w:rsidP="00862FD6">
      <w:r w:rsidRPr="00862FD6">
        <w:t>Delivery staff selects:</w:t>
      </w:r>
    </w:p>
    <w:p w14:paraId="296AFAAD" w14:textId="77777777" w:rsidR="00862FD6" w:rsidRPr="00862FD6" w:rsidRDefault="00862FD6" w:rsidP="00862FD6">
      <w:r w:rsidRPr="00862FD6">
        <w:rPr>
          <w:b/>
          <w:bCs/>
        </w:rPr>
        <w:t>Customer Not Available</w:t>
      </w:r>
    </w:p>
    <w:p w14:paraId="081F9937" w14:textId="77777777" w:rsidR="00862FD6" w:rsidRPr="00862FD6" w:rsidRDefault="00862FD6" w:rsidP="00862FD6">
      <w:r w:rsidRPr="00862FD6">
        <w:lastRenderedPageBreak/>
        <w:t>The delivery remains undelivered.</w:t>
      </w:r>
    </w:p>
    <w:p w14:paraId="3F4588B4" w14:textId="77777777" w:rsidR="00862FD6" w:rsidRPr="00862FD6" w:rsidRDefault="00862FD6" w:rsidP="00862FD6">
      <w:r w:rsidRPr="00862FD6">
        <w:t xml:space="preserve">The customer must not be charged </w:t>
      </w:r>
      <w:proofErr w:type="gramStart"/>
      <w:r w:rsidRPr="00862FD6">
        <w:t>as</w:t>
      </w:r>
      <w:proofErr w:type="gramEnd"/>
      <w:r w:rsidRPr="00862FD6">
        <w:t xml:space="preserve"> a successful delivery.</w:t>
      </w:r>
    </w:p>
    <w:p w14:paraId="699A444B" w14:textId="77777777" w:rsidR="00862FD6" w:rsidRPr="00862FD6" w:rsidRDefault="00862FD6" w:rsidP="00862FD6">
      <w:r w:rsidRPr="00862FD6">
        <w:t>The system records:</w:t>
      </w:r>
    </w:p>
    <w:p w14:paraId="5E3AE875" w14:textId="77777777" w:rsidR="00862FD6" w:rsidRPr="00862FD6" w:rsidRDefault="00862FD6" w:rsidP="00862FD6">
      <w:pPr>
        <w:numPr>
          <w:ilvl w:val="0"/>
          <w:numId w:val="19"/>
        </w:numPr>
      </w:pPr>
      <w:r w:rsidRPr="00862FD6">
        <w:t>Date</w:t>
      </w:r>
    </w:p>
    <w:p w14:paraId="14F4A9F9" w14:textId="77777777" w:rsidR="00862FD6" w:rsidRPr="00862FD6" w:rsidRDefault="00862FD6" w:rsidP="00862FD6">
      <w:pPr>
        <w:numPr>
          <w:ilvl w:val="0"/>
          <w:numId w:val="19"/>
        </w:numPr>
      </w:pPr>
      <w:r w:rsidRPr="00862FD6">
        <w:t>Time</w:t>
      </w:r>
    </w:p>
    <w:p w14:paraId="0929644A" w14:textId="77777777" w:rsidR="00862FD6" w:rsidRPr="00862FD6" w:rsidRDefault="00862FD6" w:rsidP="00862FD6">
      <w:pPr>
        <w:numPr>
          <w:ilvl w:val="0"/>
          <w:numId w:val="19"/>
        </w:numPr>
      </w:pPr>
      <w:r w:rsidRPr="00862FD6">
        <w:t>GPS position</w:t>
      </w:r>
    </w:p>
    <w:p w14:paraId="13F93284" w14:textId="77777777" w:rsidR="00862FD6" w:rsidRPr="00862FD6" w:rsidRDefault="00862FD6" w:rsidP="00862FD6">
      <w:pPr>
        <w:numPr>
          <w:ilvl w:val="0"/>
          <w:numId w:val="19"/>
        </w:numPr>
      </w:pPr>
      <w:r w:rsidRPr="00862FD6">
        <w:t>Delivery employee</w:t>
      </w:r>
    </w:p>
    <w:p w14:paraId="5A13BE4E" w14:textId="77777777" w:rsidR="00862FD6" w:rsidRPr="00862FD6" w:rsidRDefault="00862FD6" w:rsidP="00862FD6">
      <w:pPr>
        <w:numPr>
          <w:ilvl w:val="0"/>
          <w:numId w:val="19"/>
        </w:numPr>
      </w:pPr>
      <w:r w:rsidRPr="00862FD6">
        <w:t>Failure reason</w:t>
      </w:r>
    </w:p>
    <w:p w14:paraId="427893B2" w14:textId="77777777" w:rsidR="00862FD6" w:rsidRPr="00862FD6" w:rsidRDefault="00862FD6" w:rsidP="00862FD6">
      <w:pPr>
        <w:numPr>
          <w:ilvl w:val="0"/>
          <w:numId w:val="19"/>
        </w:numPr>
      </w:pPr>
      <w:r w:rsidRPr="00862FD6">
        <w:t>Remarks</w:t>
      </w:r>
    </w:p>
    <w:p w14:paraId="26C6F9F1" w14:textId="77777777" w:rsidR="00862FD6" w:rsidRPr="00862FD6" w:rsidRDefault="00862FD6" w:rsidP="00862FD6">
      <w:r w:rsidRPr="00862FD6">
        <w:pict w14:anchorId="6275741A">
          <v:rect id="_x0000_i1348" style="width:0;height:1.5pt" o:hralign="center" o:hrstd="t" o:hr="t" fillcolor="#a0a0a0" stroked="f"/>
        </w:pict>
      </w:r>
    </w:p>
    <w:p w14:paraId="3A6F6A11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18. Doorstep Milk Testing</w:t>
      </w:r>
    </w:p>
    <w:p w14:paraId="5F44EE02" w14:textId="77777777" w:rsidR="00862FD6" w:rsidRPr="00862FD6" w:rsidRDefault="00862FD6" w:rsidP="00862FD6">
      <w:r w:rsidRPr="00862FD6">
        <w:t>The initial testing mechanism will be a physical milk testing device/lactometer.</w:t>
      </w:r>
    </w:p>
    <w:p w14:paraId="726BA8C7" w14:textId="77777777" w:rsidR="00862FD6" w:rsidRPr="00862FD6" w:rsidRDefault="00862FD6" w:rsidP="00862FD6">
      <w:r w:rsidRPr="00862FD6">
        <w:t>The customer can request a test during delivery.</w:t>
      </w:r>
    </w:p>
    <w:p w14:paraId="2736C345" w14:textId="77777777" w:rsidR="00862FD6" w:rsidRPr="00862FD6" w:rsidRDefault="00862FD6" w:rsidP="00862FD6">
      <w:r w:rsidRPr="00862FD6">
        <w:t>Initial test purpose:</w:t>
      </w:r>
    </w:p>
    <w:p w14:paraId="7AEDF3F9" w14:textId="77777777" w:rsidR="00862FD6" w:rsidRPr="00862FD6" w:rsidRDefault="00862FD6" w:rsidP="00862FD6">
      <w:pPr>
        <w:numPr>
          <w:ilvl w:val="0"/>
          <w:numId w:val="20"/>
        </w:numPr>
      </w:pPr>
      <w:r w:rsidRPr="00862FD6">
        <w:t>Indicative density/CLR reading</w:t>
      </w:r>
    </w:p>
    <w:p w14:paraId="15B5835B" w14:textId="77777777" w:rsidR="00862FD6" w:rsidRPr="00862FD6" w:rsidRDefault="00862FD6" w:rsidP="00862FD6">
      <w:pPr>
        <w:numPr>
          <w:ilvl w:val="0"/>
          <w:numId w:val="20"/>
        </w:numPr>
      </w:pPr>
      <w:r w:rsidRPr="00862FD6">
        <w:t>Basic water/adulteration indication</w:t>
      </w:r>
    </w:p>
    <w:p w14:paraId="6F7D031C" w14:textId="77777777" w:rsidR="00862FD6" w:rsidRPr="00862FD6" w:rsidRDefault="00862FD6" w:rsidP="00862FD6">
      <w:pPr>
        <w:numPr>
          <w:ilvl w:val="0"/>
          <w:numId w:val="20"/>
        </w:numPr>
      </w:pPr>
      <w:r w:rsidRPr="00862FD6">
        <w:t>Available readings from the chosen device</w:t>
      </w:r>
    </w:p>
    <w:p w14:paraId="29ED4D32" w14:textId="77777777" w:rsidR="00862FD6" w:rsidRPr="00862FD6" w:rsidRDefault="00862FD6" w:rsidP="00862FD6">
      <w:r w:rsidRPr="00862FD6">
        <w:t>Future support should allow:</w:t>
      </w:r>
    </w:p>
    <w:p w14:paraId="0FB7531B" w14:textId="77777777" w:rsidR="00862FD6" w:rsidRPr="00862FD6" w:rsidRDefault="00862FD6" w:rsidP="00862FD6">
      <w:pPr>
        <w:numPr>
          <w:ilvl w:val="0"/>
          <w:numId w:val="21"/>
        </w:numPr>
      </w:pPr>
      <w:r w:rsidRPr="00862FD6">
        <w:t>Fat %</w:t>
      </w:r>
    </w:p>
    <w:p w14:paraId="06FBE16B" w14:textId="77777777" w:rsidR="00862FD6" w:rsidRPr="00862FD6" w:rsidRDefault="00862FD6" w:rsidP="00862FD6">
      <w:pPr>
        <w:numPr>
          <w:ilvl w:val="0"/>
          <w:numId w:val="21"/>
        </w:numPr>
      </w:pPr>
      <w:r w:rsidRPr="00862FD6">
        <w:t>SNF %</w:t>
      </w:r>
    </w:p>
    <w:p w14:paraId="0803789A" w14:textId="77777777" w:rsidR="00862FD6" w:rsidRPr="00862FD6" w:rsidRDefault="00862FD6" w:rsidP="00862FD6">
      <w:pPr>
        <w:numPr>
          <w:ilvl w:val="0"/>
          <w:numId w:val="21"/>
        </w:numPr>
      </w:pPr>
      <w:r w:rsidRPr="00862FD6">
        <w:t>CLR</w:t>
      </w:r>
    </w:p>
    <w:p w14:paraId="08365E4D" w14:textId="77777777" w:rsidR="00862FD6" w:rsidRPr="00862FD6" w:rsidRDefault="00862FD6" w:rsidP="00862FD6">
      <w:pPr>
        <w:numPr>
          <w:ilvl w:val="0"/>
          <w:numId w:val="21"/>
        </w:numPr>
      </w:pPr>
      <w:r w:rsidRPr="00862FD6">
        <w:t>Lactometer reading</w:t>
      </w:r>
    </w:p>
    <w:p w14:paraId="28CC65D9" w14:textId="77777777" w:rsidR="00862FD6" w:rsidRPr="00862FD6" w:rsidRDefault="00862FD6" w:rsidP="00862FD6">
      <w:pPr>
        <w:numPr>
          <w:ilvl w:val="0"/>
          <w:numId w:val="21"/>
        </w:numPr>
      </w:pPr>
      <w:r w:rsidRPr="00862FD6">
        <w:t>Temperature</w:t>
      </w:r>
    </w:p>
    <w:p w14:paraId="446C0050" w14:textId="77777777" w:rsidR="00862FD6" w:rsidRPr="00862FD6" w:rsidRDefault="00862FD6" w:rsidP="00862FD6">
      <w:pPr>
        <w:numPr>
          <w:ilvl w:val="0"/>
          <w:numId w:val="21"/>
        </w:numPr>
      </w:pPr>
      <w:r w:rsidRPr="00862FD6">
        <w:t>Other analyzer values</w:t>
      </w:r>
    </w:p>
    <w:p w14:paraId="7E54C5AA" w14:textId="77777777" w:rsidR="00862FD6" w:rsidRPr="00862FD6" w:rsidRDefault="00862FD6" w:rsidP="00862FD6">
      <w:pPr>
        <w:numPr>
          <w:ilvl w:val="0"/>
          <w:numId w:val="21"/>
        </w:numPr>
      </w:pPr>
      <w:r w:rsidRPr="00862FD6">
        <w:t>Digital device integration</w:t>
      </w:r>
    </w:p>
    <w:p w14:paraId="15300B56" w14:textId="77777777" w:rsidR="00862FD6" w:rsidRPr="00862FD6" w:rsidRDefault="00862FD6" w:rsidP="00862FD6">
      <w:r w:rsidRPr="00862FD6">
        <w:lastRenderedPageBreak/>
        <w:t xml:space="preserve">The architecture should therefore contain an extensible </w:t>
      </w:r>
      <w:proofErr w:type="spellStart"/>
      <w:r w:rsidRPr="00862FD6">
        <w:t>MilkTest</w:t>
      </w:r>
      <w:proofErr w:type="spellEnd"/>
      <w:r w:rsidRPr="00862FD6">
        <w:t xml:space="preserve"> entity rather than a hard-coded single result field.</w:t>
      </w:r>
    </w:p>
    <w:p w14:paraId="6F2FB064" w14:textId="77777777" w:rsidR="00862FD6" w:rsidRPr="00862FD6" w:rsidRDefault="00862FD6" w:rsidP="00862FD6">
      <w:r w:rsidRPr="00862FD6">
        <w:pict w14:anchorId="4EF3FCC2">
          <v:rect id="_x0000_i1349" style="width:0;height:1.5pt" o:hralign="center" o:hrstd="t" o:hr="t" fillcolor="#a0a0a0" stroked="f"/>
        </w:pict>
      </w:r>
    </w:p>
    <w:p w14:paraId="138ED77B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19. Testing UX</w:t>
      </w:r>
    </w:p>
    <w:p w14:paraId="69ED3391" w14:textId="77777777" w:rsidR="00862FD6" w:rsidRPr="00862FD6" w:rsidRDefault="00862FD6" w:rsidP="00862FD6">
      <w:r w:rsidRPr="00862FD6">
        <w:t>Initial workflow:</w:t>
      </w:r>
    </w:p>
    <w:p w14:paraId="4BE0301F" w14:textId="77777777" w:rsidR="00862FD6" w:rsidRPr="00862FD6" w:rsidRDefault="00862FD6" w:rsidP="00862FD6">
      <w:r w:rsidRPr="00862FD6">
        <w:t>Customer receives milk.</w:t>
      </w:r>
    </w:p>
    <w:p w14:paraId="72A2E50F" w14:textId="77777777" w:rsidR="00862FD6" w:rsidRPr="00862FD6" w:rsidRDefault="00862FD6" w:rsidP="00862FD6">
      <w:r w:rsidRPr="00862FD6">
        <w:t>Customer asks delivery staff for a test.</w:t>
      </w:r>
    </w:p>
    <w:p w14:paraId="6E3A5B72" w14:textId="77777777" w:rsidR="00862FD6" w:rsidRPr="00862FD6" w:rsidRDefault="00862FD6" w:rsidP="00862FD6">
      <w:r w:rsidRPr="00862FD6">
        <w:t>Delivery employee opens:</w:t>
      </w:r>
    </w:p>
    <w:p w14:paraId="4FD30CF0" w14:textId="77777777" w:rsidR="00862FD6" w:rsidRPr="00862FD6" w:rsidRDefault="00862FD6" w:rsidP="00862FD6">
      <w:r w:rsidRPr="00862FD6">
        <w:rPr>
          <w:b/>
          <w:bCs/>
        </w:rPr>
        <w:t>Test Milk</w:t>
      </w:r>
    </w:p>
    <w:p w14:paraId="6EA43C02" w14:textId="77777777" w:rsidR="00862FD6" w:rsidRPr="00862FD6" w:rsidRDefault="00862FD6" w:rsidP="00862FD6">
      <w:r w:rsidRPr="00862FD6">
        <w:t>Employee performs physical test.</w:t>
      </w:r>
    </w:p>
    <w:p w14:paraId="2D9F1D5A" w14:textId="77777777" w:rsidR="00862FD6" w:rsidRPr="00862FD6" w:rsidRDefault="00862FD6" w:rsidP="00862FD6">
      <w:proofErr w:type="gramStart"/>
      <w:r w:rsidRPr="00862FD6">
        <w:t>Employee records</w:t>
      </w:r>
      <w:proofErr w:type="gramEnd"/>
      <w:r w:rsidRPr="00862FD6">
        <w:t xml:space="preserve"> the result.</w:t>
      </w:r>
    </w:p>
    <w:p w14:paraId="4C35CCA7" w14:textId="77777777" w:rsidR="00862FD6" w:rsidRPr="00862FD6" w:rsidRDefault="00862FD6" w:rsidP="00862FD6">
      <w:r w:rsidRPr="00862FD6">
        <w:t>Customer observes the physical device reading directly.</w:t>
      </w:r>
    </w:p>
    <w:p w14:paraId="46F8FD08" w14:textId="77777777" w:rsidR="00862FD6" w:rsidRPr="00862FD6" w:rsidRDefault="00862FD6" w:rsidP="00862FD6">
      <w:r w:rsidRPr="00862FD6">
        <w:t xml:space="preserve">The current MVP does not have to expose the numeric </w:t>
      </w:r>
      <w:proofErr w:type="gramStart"/>
      <w:r w:rsidRPr="00862FD6">
        <w:t>result</w:t>
      </w:r>
      <w:proofErr w:type="gramEnd"/>
      <w:r w:rsidRPr="00862FD6">
        <w:t xml:space="preserve"> inside the customer application.</w:t>
      </w:r>
    </w:p>
    <w:p w14:paraId="590FF7FE" w14:textId="77777777" w:rsidR="00862FD6" w:rsidRPr="00862FD6" w:rsidRDefault="00862FD6" w:rsidP="00862FD6">
      <w:r w:rsidRPr="00862FD6">
        <w:t>However, the database should store the test event.</w:t>
      </w:r>
    </w:p>
    <w:p w14:paraId="54A9AE2E" w14:textId="77777777" w:rsidR="00862FD6" w:rsidRPr="00862FD6" w:rsidRDefault="00862FD6" w:rsidP="00862FD6">
      <w:r w:rsidRPr="00862FD6">
        <w:t>Future batch testing can expose the test results to customers.</w:t>
      </w:r>
    </w:p>
    <w:p w14:paraId="0C8BEB90" w14:textId="77777777" w:rsidR="00862FD6" w:rsidRPr="00862FD6" w:rsidRDefault="00862FD6" w:rsidP="00862FD6">
      <w:r w:rsidRPr="00862FD6">
        <w:pict w14:anchorId="01348D3A">
          <v:rect id="_x0000_i1350" style="width:0;height:1.5pt" o:hralign="center" o:hrstd="t" o:hr="t" fillcolor="#a0a0a0" stroked="f"/>
        </w:pict>
      </w:r>
    </w:p>
    <w:p w14:paraId="6ED8A669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20. Test Rejection Workflow</w:t>
      </w:r>
    </w:p>
    <w:p w14:paraId="087505B4" w14:textId="77777777" w:rsidR="00862FD6" w:rsidRPr="00862FD6" w:rsidRDefault="00862FD6" w:rsidP="00862FD6">
      <w:r w:rsidRPr="00862FD6">
        <w:t>If customer is dissatisfied with the test result:</w:t>
      </w:r>
    </w:p>
    <w:p w14:paraId="0C68921A" w14:textId="77777777" w:rsidR="00862FD6" w:rsidRPr="00862FD6" w:rsidRDefault="00862FD6" w:rsidP="00862FD6">
      <w:r w:rsidRPr="00862FD6">
        <w:t>Customer may reject the delivery.</w:t>
      </w:r>
    </w:p>
    <w:p w14:paraId="22B99C68" w14:textId="77777777" w:rsidR="00862FD6" w:rsidRPr="00862FD6" w:rsidRDefault="00862FD6" w:rsidP="00862FD6">
      <w:r w:rsidRPr="00862FD6">
        <w:t>Order state becomes:</w:t>
      </w:r>
    </w:p>
    <w:p w14:paraId="45B1F4A8" w14:textId="77777777" w:rsidR="00862FD6" w:rsidRPr="00862FD6" w:rsidRDefault="00862FD6" w:rsidP="00862FD6">
      <w:r w:rsidRPr="00862FD6">
        <w:rPr>
          <w:b/>
          <w:bCs/>
        </w:rPr>
        <w:t>Delivery Rejected – Test</w:t>
      </w:r>
    </w:p>
    <w:p w14:paraId="5703B7AF" w14:textId="77777777" w:rsidR="00862FD6" w:rsidRPr="00862FD6" w:rsidRDefault="00862FD6" w:rsidP="00862FD6">
      <w:r w:rsidRPr="00862FD6">
        <w:t>The application should then determine:</w:t>
      </w:r>
    </w:p>
    <w:p w14:paraId="44AA8892" w14:textId="77777777" w:rsidR="00862FD6" w:rsidRPr="00862FD6" w:rsidRDefault="00862FD6" w:rsidP="00862FD6">
      <w:pPr>
        <w:numPr>
          <w:ilvl w:val="0"/>
          <w:numId w:val="22"/>
        </w:numPr>
      </w:pPr>
      <w:r w:rsidRPr="00862FD6">
        <w:t>Payment refund</w:t>
      </w:r>
    </w:p>
    <w:p w14:paraId="5D461444" w14:textId="77777777" w:rsidR="00862FD6" w:rsidRPr="00862FD6" w:rsidRDefault="00862FD6" w:rsidP="00862FD6">
      <w:pPr>
        <w:numPr>
          <w:ilvl w:val="0"/>
          <w:numId w:val="22"/>
        </w:numPr>
      </w:pPr>
      <w:r w:rsidRPr="00862FD6">
        <w:t>Wallet credit</w:t>
      </w:r>
    </w:p>
    <w:p w14:paraId="64845CA0" w14:textId="77777777" w:rsidR="00862FD6" w:rsidRPr="00862FD6" w:rsidRDefault="00862FD6" w:rsidP="00862FD6">
      <w:pPr>
        <w:numPr>
          <w:ilvl w:val="0"/>
          <w:numId w:val="22"/>
        </w:numPr>
      </w:pPr>
      <w:r w:rsidRPr="00862FD6">
        <w:t>Replacement</w:t>
      </w:r>
    </w:p>
    <w:p w14:paraId="44E263DB" w14:textId="77777777" w:rsidR="00862FD6" w:rsidRPr="00862FD6" w:rsidRDefault="00862FD6" w:rsidP="00862FD6">
      <w:pPr>
        <w:numPr>
          <w:ilvl w:val="0"/>
          <w:numId w:val="22"/>
        </w:numPr>
      </w:pPr>
      <w:r w:rsidRPr="00862FD6">
        <w:t>Administrative review</w:t>
      </w:r>
    </w:p>
    <w:p w14:paraId="3C1D9A75" w14:textId="77777777" w:rsidR="00862FD6" w:rsidRPr="00862FD6" w:rsidRDefault="00862FD6" w:rsidP="00862FD6">
      <w:r w:rsidRPr="00862FD6">
        <w:lastRenderedPageBreak/>
        <w:t>This should be configurable rather than hard-coded.</w:t>
      </w:r>
    </w:p>
    <w:p w14:paraId="56BB426F" w14:textId="77777777" w:rsidR="00862FD6" w:rsidRPr="00862FD6" w:rsidRDefault="00862FD6" w:rsidP="00862FD6">
      <w:r w:rsidRPr="00862FD6">
        <w:pict w14:anchorId="581A8904">
          <v:rect id="_x0000_i1351" style="width:0;height:1.5pt" o:hralign="center" o:hrstd="t" o:hr="t" fillcolor="#a0a0a0" stroked="f"/>
        </w:pict>
      </w:r>
    </w:p>
    <w:p w14:paraId="68F0848C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21. Important Testing Disclaimer</w:t>
      </w:r>
    </w:p>
    <w:p w14:paraId="6E19E219" w14:textId="77777777" w:rsidR="00862FD6" w:rsidRPr="00862FD6" w:rsidRDefault="00862FD6" w:rsidP="00862FD6">
      <w:r w:rsidRPr="00862FD6">
        <w:t>The application should not label the doorstep reading as:</w:t>
      </w:r>
    </w:p>
    <w:p w14:paraId="7203C0DB" w14:textId="77777777" w:rsidR="00862FD6" w:rsidRPr="00862FD6" w:rsidRDefault="00862FD6" w:rsidP="00862FD6">
      <w:r w:rsidRPr="00862FD6">
        <w:t>“Laboratory certified purity”</w:t>
      </w:r>
    </w:p>
    <w:p w14:paraId="150A816E" w14:textId="77777777" w:rsidR="00862FD6" w:rsidRPr="00862FD6" w:rsidRDefault="00862FD6" w:rsidP="00862FD6">
      <w:r w:rsidRPr="00862FD6">
        <w:t>or</w:t>
      </w:r>
    </w:p>
    <w:p w14:paraId="4F1413C7" w14:textId="77777777" w:rsidR="00862FD6" w:rsidRPr="00862FD6" w:rsidRDefault="00862FD6" w:rsidP="00862FD6">
      <w:r w:rsidRPr="00862FD6">
        <w:t>“Guaranteed 100% pure milk”</w:t>
      </w:r>
    </w:p>
    <w:p w14:paraId="5047A9AF" w14:textId="77777777" w:rsidR="00862FD6" w:rsidRPr="00862FD6" w:rsidRDefault="00862FD6" w:rsidP="00862FD6">
      <w:r w:rsidRPr="00862FD6">
        <w:t>unless an appropriate test process supports such a statement.</w:t>
      </w:r>
    </w:p>
    <w:p w14:paraId="68458A18" w14:textId="77777777" w:rsidR="00862FD6" w:rsidRPr="00862FD6" w:rsidRDefault="00862FD6" w:rsidP="00862FD6">
      <w:r w:rsidRPr="00862FD6">
        <w:t>The application should use wording such as:</w:t>
      </w:r>
    </w:p>
    <w:p w14:paraId="4ECFADA8" w14:textId="77777777" w:rsidR="00862FD6" w:rsidRPr="00862FD6" w:rsidRDefault="00862FD6" w:rsidP="00862FD6">
      <w:r w:rsidRPr="00862FD6">
        <w:t>“Doorstep quality check”</w:t>
      </w:r>
    </w:p>
    <w:p w14:paraId="1045F84D" w14:textId="77777777" w:rsidR="00862FD6" w:rsidRPr="00862FD6" w:rsidRDefault="00862FD6" w:rsidP="00862FD6">
      <w:r w:rsidRPr="00862FD6">
        <w:t>or</w:t>
      </w:r>
    </w:p>
    <w:p w14:paraId="67535585" w14:textId="77777777" w:rsidR="00862FD6" w:rsidRPr="00862FD6" w:rsidRDefault="00862FD6" w:rsidP="00862FD6">
      <w:r w:rsidRPr="00862FD6">
        <w:t>“Indicative milk test”</w:t>
      </w:r>
    </w:p>
    <w:p w14:paraId="0304CE53" w14:textId="77777777" w:rsidR="00862FD6" w:rsidRPr="00862FD6" w:rsidRDefault="00862FD6" w:rsidP="00862FD6">
      <w:r w:rsidRPr="00862FD6">
        <w:t>This is both technically and commercially safer.</w:t>
      </w:r>
    </w:p>
    <w:p w14:paraId="6A6BF50E" w14:textId="77777777" w:rsidR="00862FD6" w:rsidRPr="00862FD6" w:rsidRDefault="00862FD6" w:rsidP="00862FD6">
      <w:r w:rsidRPr="00862FD6">
        <w:pict w14:anchorId="0D0738F9">
          <v:rect id="_x0000_i1352" style="width:0;height:1.5pt" o:hralign="center" o:hrstd="t" o:hr="t" fillcolor="#a0a0a0" stroked="f"/>
        </w:pict>
      </w:r>
    </w:p>
    <w:p w14:paraId="4AA50F0D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22. Complaint Management</w:t>
      </w:r>
    </w:p>
    <w:p w14:paraId="393F44F5" w14:textId="77777777" w:rsidR="00862FD6" w:rsidRPr="00862FD6" w:rsidRDefault="00862FD6" w:rsidP="00862FD6">
      <w:r w:rsidRPr="00862FD6">
        <w:t>Customers may complain about:</w:t>
      </w:r>
    </w:p>
    <w:p w14:paraId="4B453FAC" w14:textId="77777777" w:rsidR="00862FD6" w:rsidRPr="00862FD6" w:rsidRDefault="00862FD6" w:rsidP="00862FD6">
      <w:pPr>
        <w:numPr>
          <w:ilvl w:val="0"/>
          <w:numId w:val="23"/>
        </w:numPr>
      </w:pPr>
      <w:r w:rsidRPr="00862FD6">
        <w:t>Bad smell</w:t>
      </w:r>
    </w:p>
    <w:p w14:paraId="3AA88D11" w14:textId="77777777" w:rsidR="00862FD6" w:rsidRPr="00862FD6" w:rsidRDefault="00862FD6" w:rsidP="00862FD6">
      <w:pPr>
        <w:numPr>
          <w:ilvl w:val="0"/>
          <w:numId w:val="23"/>
        </w:numPr>
      </w:pPr>
      <w:r w:rsidRPr="00862FD6">
        <w:t>Sour milk</w:t>
      </w:r>
    </w:p>
    <w:p w14:paraId="6F388802" w14:textId="77777777" w:rsidR="00862FD6" w:rsidRPr="00862FD6" w:rsidRDefault="00862FD6" w:rsidP="00862FD6">
      <w:pPr>
        <w:numPr>
          <w:ilvl w:val="0"/>
          <w:numId w:val="23"/>
        </w:numPr>
      </w:pPr>
      <w:r w:rsidRPr="00862FD6">
        <w:t>Spoiled milk</w:t>
      </w:r>
    </w:p>
    <w:p w14:paraId="66C6B5D3" w14:textId="77777777" w:rsidR="00862FD6" w:rsidRPr="00862FD6" w:rsidRDefault="00862FD6" w:rsidP="00862FD6">
      <w:pPr>
        <w:numPr>
          <w:ilvl w:val="0"/>
          <w:numId w:val="23"/>
        </w:numPr>
      </w:pPr>
      <w:r w:rsidRPr="00862FD6">
        <w:t>Quantity incorrect</w:t>
      </w:r>
    </w:p>
    <w:p w14:paraId="703A5EA7" w14:textId="77777777" w:rsidR="00862FD6" w:rsidRPr="00862FD6" w:rsidRDefault="00862FD6" w:rsidP="00862FD6">
      <w:pPr>
        <w:numPr>
          <w:ilvl w:val="0"/>
          <w:numId w:val="23"/>
        </w:numPr>
      </w:pPr>
      <w:r w:rsidRPr="00862FD6">
        <w:t>Packaging issue where applicable in future</w:t>
      </w:r>
    </w:p>
    <w:p w14:paraId="0A4E284E" w14:textId="77777777" w:rsidR="00862FD6" w:rsidRPr="00862FD6" w:rsidRDefault="00862FD6" w:rsidP="00862FD6">
      <w:pPr>
        <w:numPr>
          <w:ilvl w:val="0"/>
          <w:numId w:val="23"/>
        </w:numPr>
      </w:pPr>
      <w:r w:rsidRPr="00862FD6">
        <w:t>Test failed</w:t>
      </w:r>
    </w:p>
    <w:p w14:paraId="736CE0B8" w14:textId="77777777" w:rsidR="00862FD6" w:rsidRPr="00862FD6" w:rsidRDefault="00862FD6" w:rsidP="00862FD6">
      <w:pPr>
        <w:numPr>
          <w:ilvl w:val="0"/>
          <w:numId w:val="23"/>
        </w:numPr>
      </w:pPr>
      <w:r w:rsidRPr="00862FD6">
        <w:t>Wrong product</w:t>
      </w:r>
    </w:p>
    <w:p w14:paraId="32F5EF60" w14:textId="77777777" w:rsidR="00862FD6" w:rsidRPr="00862FD6" w:rsidRDefault="00862FD6" w:rsidP="00862FD6">
      <w:pPr>
        <w:numPr>
          <w:ilvl w:val="0"/>
          <w:numId w:val="23"/>
        </w:numPr>
      </w:pPr>
      <w:r w:rsidRPr="00862FD6">
        <w:t xml:space="preserve">Other quality </w:t>
      </w:r>
      <w:proofErr w:type="gramStart"/>
      <w:r w:rsidRPr="00862FD6">
        <w:t>issue</w:t>
      </w:r>
      <w:proofErr w:type="gramEnd"/>
    </w:p>
    <w:p w14:paraId="1FED0B85" w14:textId="77777777" w:rsidR="00862FD6" w:rsidRPr="00862FD6" w:rsidRDefault="00862FD6" w:rsidP="00862FD6">
      <w:r w:rsidRPr="00862FD6">
        <w:t>Late delivery should not be part of the initial complaint category.</w:t>
      </w:r>
    </w:p>
    <w:p w14:paraId="63DFB865" w14:textId="77777777" w:rsidR="00862FD6" w:rsidRPr="00862FD6" w:rsidRDefault="00862FD6" w:rsidP="00862FD6">
      <w:r w:rsidRPr="00862FD6">
        <w:lastRenderedPageBreak/>
        <w:t>The system should support configurable complaint categories so additional categories can be added later.</w:t>
      </w:r>
    </w:p>
    <w:p w14:paraId="18B1D4AF" w14:textId="77777777" w:rsidR="00862FD6" w:rsidRPr="00862FD6" w:rsidRDefault="00862FD6" w:rsidP="00862FD6">
      <w:r w:rsidRPr="00862FD6">
        <w:pict w14:anchorId="69215137">
          <v:rect id="_x0000_i1353" style="width:0;height:1.5pt" o:hralign="center" o:hrstd="t" o:hr="t" fillcolor="#a0a0a0" stroked="f"/>
        </w:pict>
      </w:r>
    </w:p>
    <w:p w14:paraId="7938F6D1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23. Complaint Window</w:t>
      </w:r>
    </w:p>
    <w:p w14:paraId="1961A770" w14:textId="77777777" w:rsidR="00862FD6" w:rsidRPr="00862FD6" w:rsidRDefault="00862FD6" w:rsidP="00862FD6">
      <w:r w:rsidRPr="00862FD6">
        <w:t>Default:</w:t>
      </w:r>
    </w:p>
    <w:p w14:paraId="526142BC" w14:textId="77777777" w:rsidR="00862FD6" w:rsidRPr="00862FD6" w:rsidRDefault="00862FD6" w:rsidP="00862FD6">
      <w:r w:rsidRPr="00862FD6">
        <w:rPr>
          <w:b/>
          <w:bCs/>
        </w:rPr>
        <w:t xml:space="preserve">5 hours </w:t>
      </w:r>
      <w:proofErr w:type="gramStart"/>
      <w:r w:rsidRPr="00862FD6">
        <w:rPr>
          <w:b/>
          <w:bCs/>
        </w:rPr>
        <w:t>from</w:t>
      </w:r>
      <w:proofErr w:type="gramEnd"/>
      <w:r w:rsidRPr="00862FD6">
        <w:rPr>
          <w:b/>
          <w:bCs/>
        </w:rPr>
        <w:t xml:space="preserve"> successful delivery timestamp</w:t>
      </w:r>
    </w:p>
    <w:p w14:paraId="784A1856" w14:textId="77777777" w:rsidR="00862FD6" w:rsidRPr="00862FD6" w:rsidRDefault="00862FD6" w:rsidP="00862FD6">
      <w:r w:rsidRPr="00862FD6">
        <w:t>But the duration must be an admin setting.</w:t>
      </w:r>
    </w:p>
    <w:p w14:paraId="4D94869D" w14:textId="77777777" w:rsidR="00862FD6" w:rsidRPr="00862FD6" w:rsidRDefault="00862FD6" w:rsidP="00862FD6">
      <w:r w:rsidRPr="00862FD6">
        <w:t>Example:</w:t>
      </w:r>
    </w:p>
    <w:p w14:paraId="55FD1A1D" w14:textId="77777777" w:rsidR="00862FD6" w:rsidRPr="00862FD6" w:rsidRDefault="00862FD6" w:rsidP="00862FD6">
      <w:proofErr w:type="spellStart"/>
      <w:proofErr w:type="gramStart"/>
      <w:r w:rsidRPr="00862FD6">
        <w:t>ComplaintWindowHours</w:t>
      </w:r>
      <w:proofErr w:type="spellEnd"/>
      <w:proofErr w:type="gramEnd"/>
      <w:r w:rsidRPr="00862FD6">
        <w:t xml:space="preserve"> = 5</w:t>
      </w:r>
    </w:p>
    <w:p w14:paraId="69DFA5A5" w14:textId="77777777" w:rsidR="00862FD6" w:rsidRPr="00862FD6" w:rsidRDefault="00862FD6" w:rsidP="00862FD6">
      <w:r w:rsidRPr="00862FD6">
        <w:t>The backend—not the mobile application—must decide eligibility.</w:t>
      </w:r>
    </w:p>
    <w:p w14:paraId="43E2A659" w14:textId="77777777" w:rsidR="00862FD6" w:rsidRPr="00862FD6" w:rsidRDefault="00862FD6" w:rsidP="00862FD6">
      <w:r w:rsidRPr="00862FD6">
        <w:t>Formula:</w:t>
      </w:r>
    </w:p>
    <w:p w14:paraId="69148463" w14:textId="77777777" w:rsidR="00862FD6" w:rsidRPr="00862FD6" w:rsidRDefault="00862FD6" w:rsidP="00862FD6">
      <w:proofErr w:type="spellStart"/>
      <w:r w:rsidRPr="00862FD6">
        <w:t>CurrentTime</w:t>
      </w:r>
      <w:proofErr w:type="spellEnd"/>
      <w:r w:rsidRPr="00862FD6">
        <w:t xml:space="preserve"> &lt;= </w:t>
      </w:r>
      <w:proofErr w:type="spellStart"/>
      <w:r w:rsidRPr="00862FD6">
        <w:t>DeliveredAt</w:t>
      </w:r>
      <w:proofErr w:type="spellEnd"/>
      <w:r w:rsidRPr="00862FD6">
        <w:t xml:space="preserve"> + </w:t>
      </w:r>
      <w:proofErr w:type="spellStart"/>
      <w:r w:rsidRPr="00862FD6">
        <w:t>ComplaintWindowHours</w:t>
      </w:r>
      <w:proofErr w:type="spellEnd"/>
    </w:p>
    <w:p w14:paraId="5327C4EC" w14:textId="77777777" w:rsidR="00862FD6" w:rsidRPr="00862FD6" w:rsidRDefault="00862FD6" w:rsidP="00862FD6">
      <w:r w:rsidRPr="00862FD6">
        <w:t>The system should reject or flag expired complaints.</w:t>
      </w:r>
    </w:p>
    <w:p w14:paraId="37BA6E59" w14:textId="77777777" w:rsidR="00862FD6" w:rsidRPr="00862FD6" w:rsidRDefault="00862FD6" w:rsidP="00862FD6">
      <w:r w:rsidRPr="00862FD6">
        <w:pict w14:anchorId="3E35A3FD">
          <v:rect id="_x0000_i1354" style="width:0;height:1.5pt" o:hralign="center" o:hrstd="t" o:hr="t" fillcolor="#a0a0a0" stroked="f"/>
        </w:pict>
      </w:r>
    </w:p>
    <w:p w14:paraId="0628134B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24. Complaint Attachments</w:t>
      </w:r>
    </w:p>
    <w:p w14:paraId="4A78D83F" w14:textId="77777777" w:rsidR="00862FD6" w:rsidRPr="00862FD6" w:rsidRDefault="00862FD6" w:rsidP="00862FD6">
      <w:r w:rsidRPr="00862FD6">
        <w:t>Customer may upload:</w:t>
      </w:r>
    </w:p>
    <w:p w14:paraId="190CC4FA" w14:textId="77777777" w:rsidR="00862FD6" w:rsidRPr="00862FD6" w:rsidRDefault="00862FD6" w:rsidP="00862FD6">
      <w:pPr>
        <w:numPr>
          <w:ilvl w:val="0"/>
          <w:numId w:val="24"/>
        </w:numPr>
      </w:pPr>
      <w:r w:rsidRPr="00862FD6">
        <w:t>Photo</w:t>
      </w:r>
    </w:p>
    <w:p w14:paraId="19ED675D" w14:textId="77777777" w:rsidR="00862FD6" w:rsidRPr="00862FD6" w:rsidRDefault="00862FD6" w:rsidP="00862FD6">
      <w:pPr>
        <w:numPr>
          <w:ilvl w:val="0"/>
          <w:numId w:val="24"/>
        </w:numPr>
      </w:pPr>
      <w:r w:rsidRPr="00862FD6">
        <w:t>Video</w:t>
      </w:r>
    </w:p>
    <w:p w14:paraId="43A32BA2" w14:textId="77777777" w:rsidR="00862FD6" w:rsidRPr="00862FD6" w:rsidRDefault="00862FD6" w:rsidP="00862FD6">
      <w:pPr>
        <w:numPr>
          <w:ilvl w:val="0"/>
          <w:numId w:val="24"/>
        </w:numPr>
      </w:pPr>
      <w:r w:rsidRPr="00862FD6">
        <w:t>Text description</w:t>
      </w:r>
    </w:p>
    <w:p w14:paraId="65CDBF50" w14:textId="77777777" w:rsidR="00862FD6" w:rsidRPr="00862FD6" w:rsidRDefault="00862FD6" w:rsidP="00862FD6">
      <w:r w:rsidRPr="00862FD6">
        <w:t>Media files should be stored in object storage, not inside SQL Server.</w:t>
      </w:r>
    </w:p>
    <w:p w14:paraId="21315B9F" w14:textId="77777777" w:rsidR="00862FD6" w:rsidRPr="00862FD6" w:rsidRDefault="00862FD6" w:rsidP="00862FD6">
      <w:r w:rsidRPr="00862FD6">
        <w:t>The database stores metadata and URLs/keys.</w:t>
      </w:r>
    </w:p>
    <w:p w14:paraId="7D94AA64" w14:textId="77777777" w:rsidR="00862FD6" w:rsidRPr="00862FD6" w:rsidRDefault="00862FD6" w:rsidP="00862FD6">
      <w:r w:rsidRPr="00862FD6">
        <w:pict w14:anchorId="2AE1082A">
          <v:rect id="_x0000_i1355" style="width:0;height:1.5pt" o:hralign="center" o:hrstd="t" o:hr="t" fillcolor="#a0a0a0" stroked="f"/>
        </w:pict>
      </w:r>
    </w:p>
    <w:p w14:paraId="4B59B10B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25. Replacement Workflow</w:t>
      </w:r>
    </w:p>
    <w:p w14:paraId="4AE9D06E" w14:textId="77777777" w:rsidR="00862FD6" w:rsidRPr="00862FD6" w:rsidRDefault="00862FD6" w:rsidP="00862FD6">
      <w:r w:rsidRPr="00862FD6">
        <w:t>Customer:</w:t>
      </w:r>
    </w:p>
    <w:p w14:paraId="06EDF936" w14:textId="77777777" w:rsidR="00862FD6" w:rsidRPr="00862FD6" w:rsidRDefault="00862FD6" w:rsidP="00862FD6">
      <w:r w:rsidRPr="00862FD6">
        <w:t>Complaint → Submit</w:t>
      </w:r>
    </w:p>
    <w:p w14:paraId="727E39A5" w14:textId="77777777" w:rsidR="00862FD6" w:rsidRPr="00862FD6" w:rsidRDefault="00862FD6" w:rsidP="00862FD6">
      <w:r w:rsidRPr="00862FD6">
        <w:t>Support/Admin:</w:t>
      </w:r>
    </w:p>
    <w:p w14:paraId="6F767583" w14:textId="77777777" w:rsidR="00862FD6" w:rsidRPr="00862FD6" w:rsidRDefault="00862FD6" w:rsidP="00862FD6">
      <w:r w:rsidRPr="00862FD6">
        <w:lastRenderedPageBreak/>
        <w:t>Review → Approve/Reject</w:t>
      </w:r>
    </w:p>
    <w:p w14:paraId="2E87051F" w14:textId="77777777" w:rsidR="00862FD6" w:rsidRPr="00862FD6" w:rsidRDefault="00862FD6" w:rsidP="00862FD6">
      <w:r w:rsidRPr="00862FD6">
        <w:t>If approved:</w:t>
      </w:r>
    </w:p>
    <w:p w14:paraId="0CDC4AB6" w14:textId="77777777" w:rsidR="00862FD6" w:rsidRPr="00862FD6" w:rsidRDefault="00862FD6" w:rsidP="00862FD6">
      <w:r w:rsidRPr="00862FD6">
        <w:t>Default resolution:</w:t>
      </w:r>
    </w:p>
    <w:p w14:paraId="7A2AD06D" w14:textId="77777777" w:rsidR="00862FD6" w:rsidRPr="00862FD6" w:rsidRDefault="00862FD6" w:rsidP="00862FD6">
      <w:r w:rsidRPr="00862FD6">
        <w:rPr>
          <w:b/>
          <w:bCs/>
        </w:rPr>
        <w:t>Replacement Delivery</w:t>
      </w:r>
    </w:p>
    <w:p w14:paraId="578ADB29" w14:textId="77777777" w:rsidR="00862FD6" w:rsidRPr="00862FD6" w:rsidRDefault="00862FD6" w:rsidP="00862FD6">
      <w:r w:rsidRPr="00862FD6">
        <w:t>Extreme situations or approved customer requests:</w:t>
      </w:r>
    </w:p>
    <w:p w14:paraId="05068D96" w14:textId="77777777" w:rsidR="00862FD6" w:rsidRPr="00862FD6" w:rsidRDefault="00862FD6" w:rsidP="00862FD6">
      <w:r w:rsidRPr="00862FD6">
        <w:rPr>
          <w:b/>
          <w:bCs/>
        </w:rPr>
        <w:t>Refund</w:t>
      </w:r>
    </w:p>
    <w:p w14:paraId="6772773A" w14:textId="77777777" w:rsidR="00862FD6" w:rsidRPr="00862FD6" w:rsidRDefault="00862FD6" w:rsidP="00862FD6">
      <w:r w:rsidRPr="00862FD6">
        <w:t>Replacement order must retain a reference to the original order.</w:t>
      </w:r>
    </w:p>
    <w:p w14:paraId="2D54CDB4" w14:textId="77777777" w:rsidR="00862FD6" w:rsidRPr="00862FD6" w:rsidRDefault="00862FD6" w:rsidP="00862FD6">
      <w:r w:rsidRPr="00862FD6">
        <w:pict w14:anchorId="1602F247">
          <v:rect id="_x0000_i1356" style="width:0;height:1.5pt" o:hralign="center" o:hrstd="t" o:hr="t" fillcolor="#a0a0a0" stroked="f"/>
        </w:pict>
      </w:r>
    </w:p>
    <w:p w14:paraId="29643FDE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26. Complaint Escalation</w:t>
      </w:r>
    </w:p>
    <w:p w14:paraId="05F2FA73" w14:textId="77777777" w:rsidR="00862FD6" w:rsidRPr="00862FD6" w:rsidRDefault="00862FD6" w:rsidP="00862FD6">
      <w:r w:rsidRPr="00862FD6">
        <w:t>The platform should monitor repeated complaints.</w:t>
      </w:r>
    </w:p>
    <w:p w14:paraId="557EB63D" w14:textId="77777777" w:rsidR="00862FD6" w:rsidRPr="00862FD6" w:rsidRDefault="00862FD6" w:rsidP="00862FD6">
      <w:r w:rsidRPr="00862FD6">
        <w:t>Example configuration:</w:t>
      </w:r>
    </w:p>
    <w:p w14:paraId="79221F4B" w14:textId="77777777" w:rsidR="00862FD6" w:rsidRPr="00862FD6" w:rsidRDefault="00862FD6" w:rsidP="00862FD6">
      <w:proofErr w:type="spellStart"/>
      <w:r w:rsidRPr="00862FD6">
        <w:t>ComplaintAlertThreshold</w:t>
      </w:r>
      <w:proofErr w:type="spellEnd"/>
      <w:r w:rsidRPr="00862FD6">
        <w:t xml:space="preserve"> = 3</w:t>
      </w:r>
    </w:p>
    <w:p w14:paraId="2D1777FC" w14:textId="77777777" w:rsidR="00862FD6" w:rsidRPr="00862FD6" w:rsidRDefault="00862FD6" w:rsidP="00862FD6">
      <w:r w:rsidRPr="00862FD6">
        <w:t>If a customer exceeds the threshold within the configured time window:</w:t>
      </w:r>
    </w:p>
    <w:p w14:paraId="7862BC36" w14:textId="77777777" w:rsidR="00862FD6" w:rsidRPr="00862FD6" w:rsidRDefault="00862FD6" w:rsidP="00862FD6">
      <w:pPr>
        <w:numPr>
          <w:ilvl w:val="0"/>
          <w:numId w:val="25"/>
        </w:numPr>
      </w:pPr>
      <w:r w:rsidRPr="00862FD6">
        <w:t>Create admin alert</w:t>
      </w:r>
    </w:p>
    <w:p w14:paraId="7EDB5042" w14:textId="77777777" w:rsidR="00862FD6" w:rsidRPr="00862FD6" w:rsidRDefault="00862FD6" w:rsidP="00862FD6">
      <w:pPr>
        <w:numPr>
          <w:ilvl w:val="0"/>
          <w:numId w:val="25"/>
        </w:numPr>
      </w:pPr>
      <w:r w:rsidRPr="00862FD6">
        <w:t>Mark customer for review</w:t>
      </w:r>
    </w:p>
    <w:p w14:paraId="3EA302DD" w14:textId="77777777" w:rsidR="00862FD6" w:rsidRPr="00862FD6" w:rsidRDefault="00862FD6" w:rsidP="00862FD6">
      <w:pPr>
        <w:numPr>
          <w:ilvl w:val="0"/>
          <w:numId w:val="25"/>
        </w:numPr>
      </w:pPr>
      <w:r w:rsidRPr="00862FD6">
        <w:t>Show complaint history</w:t>
      </w:r>
    </w:p>
    <w:p w14:paraId="0EB1C11D" w14:textId="77777777" w:rsidR="00862FD6" w:rsidRPr="00862FD6" w:rsidRDefault="00862FD6" w:rsidP="00862FD6">
      <w:pPr>
        <w:numPr>
          <w:ilvl w:val="0"/>
          <w:numId w:val="25"/>
        </w:numPr>
      </w:pPr>
      <w:r w:rsidRPr="00862FD6">
        <w:t>Display product/order association</w:t>
      </w:r>
    </w:p>
    <w:p w14:paraId="544A2D6E" w14:textId="77777777" w:rsidR="00862FD6" w:rsidRPr="00862FD6" w:rsidRDefault="00862FD6" w:rsidP="00862FD6">
      <w:pPr>
        <w:numPr>
          <w:ilvl w:val="0"/>
          <w:numId w:val="25"/>
        </w:numPr>
      </w:pPr>
      <w:r w:rsidRPr="00862FD6">
        <w:t>Track resolution history</w:t>
      </w:r>
    </w:p>
    <w:p w14:paraId="3CBDC222" w14:textId="77777777" w:rsidR="00862FD6" w:rsidRPr="00862FD6" w:rsidRDefault="00862FD6" w:rsidP="00862FD6">
      <w:r w:rsidRPr="00862FD6">
        <w:t>This should not automatically block the customer.</w:t>
      </w:r>
    </w:p>
    <w:p w14:paraId="56CD5EC7" w14:textId="77777777" w:rsidR="00862FD6" w:rsidRPr="00862FD6" w:rsidRDefault="00862FD6" w:rsidP="00862FD6">
      <w:r w:rsidRPr="00862FD6">
        <w:t>It is an investigation mechanism.</w:t>
      </w:r>
    </w:p>
    <w:p w14:paraId="1FB9DCA0" w14:textId="77777777" w:rsidR="00862FD6" w:rsidRPr="00862FD6" w:rsidRDefault="00862FD6" w:rsidP="00862FD6">
      <w:r w:rsidRPr="00862FD6">
        <w:pict w14:anchorId="0A15380E">
          <v:rect id="_x0000_i1357" style="width:0;height:1.5pt" o:hralign="center" o:hrstd="t" o:hr="t" fillcolor="#a0a0a0" stroked="f"/>
        </w:pict>
      </w:r>
    </w:p>
    <w:p w14:paraId="3851A1EB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27. Live Dairy Camera</w:t>
      </w:r>
    </w:p>
    <w:p w14:paraId="2EBD8C43" w14:textId="77777777" w:rsidR="00862FD6" w:rsidRPr="00862FD6" w:rsidRDefault="00862FD6" w:rsidP="00862FD6">
      <w:r w:rsidRPr="00862FD6">
        <w:t>Selected IP cameras will be made publicly viewable inside the authenticated application.</w:t>
      </w:r>
    </w:p>
    <w:p w14:paraId="38BAC2A7" w14:textId="77777777" w:rsidR="00862FD6" w:rsidRPr="00862FD6" w:rsidRDefault="00862FD6" w:rsidP="00862FD6">
      <w:r w:rsidRPr="00862FD6">
        <w:t>Features:</w:t>
      </w:r>
    </w:p>
    <w:p w14:paraId="6FCA521D" w14:textId="77777777" w:rsidR="00862FD6" w:rsidRPr="00862FD6" w:rsidRDefault="00862FD6" w:rsidP="00862FD6">
      <w:pPr>
        <w:numPr>
          <w:ilvl w:val="0"/>
          <w:numId w:val="26"/>
        </w:numPr>
      </w:pPr>
      <w:r w:rsidRPr="00862FD6">
        <w:t>Live view</w:t>
      </w:r>
    </w:p>
    <w:p w14:paraId="3FBD0D62" w14:textId="77777777" w:rsidR="00862FD6" w:rsidRPr="00862FD6" w:rsidRDefault="00862FD6" w:rsidP="00862FD6">
      <w:pPr>
        <w:numPr>
          <w:ilvl w:val="0"/>
          <w:numId w:val="26"/>
        </w:numPr>
      </w:pPr>
      <w:r w:rsidRPr="00862FD6">
        <w:t>Selected public cameras only</w:t>
      </w:r>
    </w:p>
    <w:p w14:paraId="52B74357" w14:textId="77777777" w:rsidR="00862FD6" w:rsidRPr="00862FD6" w:rsidRDefault="00862FD6" w:rsidP="00862FD6">
      <w:pPr>
        <w:numPr>
          <w:ilvl w:val="0"/>
          <w:numId w:val="26"/>
        </w:numPr>
      </w:pPr>
      <w:r w:rsidRPr="00862FD6">
        <w:lastRenderedPageBreak/>
        <w:t>24×7 availability subject to camera/network status</w:t>
      </w:r>
    </w:p>
    <w:p w14:paraId="5B9F392B" w14:textId="77777777" w:rsidR="00862FD6" w:rsidRPr="00862FD6" w:rsidRDefault="00862FD6" w:rsidP="00862FD6">
      <w:pPr>
        <w:numPr>
          <w:ilvl w:val="0"/>
          <w:numId w:val="26"/>
        </w:numPr>
      </w:pPr>
      <w:r w:rsidRPr="00862FD6">
        <w:t>No recording playback to customers</w:t>
      </w:r>
    </w:p>
    <w:p w14:paraId="06611B4A" w14:textId="77777777" w:rsidR="00862FD6" w:rsidRPr="00862FD6" w:rsidRDefault="00862FD6" w:rsidP="00862FD6">
      <w:pPr>
        <w:numPr>
          <w:ilvl w:val="0"/>
          <w:numId w:val="26"/>
        </w:numPr>
      </w:pPr>
      <w:r w:rsidRPr="00862FD6">
        <w:t>Admin does not control camera hardware from the business application</w:t>
      </w:r>
    </w:p>
    <w:p w14:paraId="5660923D" w14:textId="77777777" w:rsidR="00862FD6" w:rsidRPr="00862FD6" w:rsidRDefault="00862FD6" w:rsidP="00862FD6">
      <w:r w:rsidRPr="00862FD6">
        <w:t>The camera application/NVR remains responsible for recording.</w:t>
      </w:r>
    </w:p>
    <w:p w14:paraId="51D71C61" w14:textId="77777777" w:rsidR="00862FD6" w:rsidRPr="00862FD6" w:rsidRDefault="00862FD6" w:rsidP="00862FD6">
      <w:r w:rsidRPr="00862FD6">
        <w:t>The business application stores:</w:t>
      </w:r>
    </w:p>
    <w:p w14:paraId="4468967F" w14:textId="77777777" w:rsidR="00862FD6" w:rsidRPr="00862FD6" w:rsidRDefault="00862FD6" w:rsidP="00862FD6">
      <w:pPr>
        <w:numPr>
          <w:ilvl w:val="0"/>
          <w:numId w:val="27"/>
        </w:numPr>
      </w:pPr>
      <w:r w:rsidRPr="00862FD6">
        <w:t>Camera name</w:t>
      </w:r>
    </w:p>
    <w:p w14:paraId="7B625722" w14:textId="77777777" w:rsidR="00862FD6" w:rsidRPr="00862FD6" w:rsidRDefault="00862FD6" w:rsidP="00862FD6">
      <w:pPr>
        <w:numPr>
          <w:ilvl w:val="0"/>
          <w:numId w:val="27"/>
        </w:numPr>
      </w:pPr>
      <w:r w:rsidRPr="00862FD6">
        <w:t>Camera identifier</w:t>
      </w:r>
    </w:p>
    <w:p w14:paraId="06B59AC2" w14:textId="77777777" w:rsidR="00862FD6" w:rsidRPr="00862FD6" w:rsidRDefault="00862FD6" w:rsidP="00862FD6">
      <w:pPr>
        <w:numPr>
          <w:ilvl w:val="0"/>
          <w:numId w:val="27"/>
        </w:numPr>
      </w:pPr>
      <w:r w:rsidRPr="00862FD6">
        <w:t>Stream URL/token reference</w:t>
      </w:r>
    </w:p>
    <w:p w14:paraId="7FFEAB10" w14:textId="77777777" w:rsidR="00862FD6" w:rsidRPr="00862FD6" w:rsidRDefault="00862FD6" w:rsidP="00862FD6">
      <w:pPr>
        <w:numPr>
          <w:ilvl w:val="0"/>
          <w:numId w:val="27"/>
        </w:numPr>
      </w:pPr>
      <w:r w:rsidRPr="00862FD6">
        <w:t>Branch</w:t>
      </w:r>
    </w:p>
    <w:p w14:paraId="67F5738E" w14:textId="77777777" w:rsidR="00862FD6" w:rsidRPr="00862FD6" w:rsidRDefault="00862FD6" w:rsidP="00862FD6">
      <w:pPr>
        <w:numPr>
          <w:ilvl w:val="0"/>
          <w:numId w:val="27"/>
        </w:numPr>
      </w:pPr>
      <w:r w:rsidRPr="00862FD6">
        <w:t>Display order</w:t>
      </w:r>
    </w:p>
    <w:p w14:paraId="4E5EFA68" w14:textId="77777777" w:rsidR="00862FD6" w:rsidRPr="00862FD6" w:rsidRDefault="00862FD6" w:rsidP="00862FD6">
      <w:pPr>
        <w:numPr>
          <w:ilvl w:val="0"/>
          <w:numId w:val="27"/>
        </w:numPr>
      </w:pPr>
      <w:r w:rsidRPr="00862FD6">
        <w:t>Active/inactive</w:t>
      </w:r>
    </w:p>
    <w:p w14:paraId="2CB9503C" w14:textId="77777777" w:rsidR="00862FD6" w:rsidRPr="00862FD6" w:rsidRDefault="00862FD6" w:rsidP="00862FD6">
      <w:pPr>
        <w:numPr>
          <w:ilvl w:val="0"/>
          <w:numId w:val="27"/>
        </w:numPr>
      </w:pPr>
      <w:r w:rsidRPr="00862FD6">
        <w:t>Public visibility</w:t>
      </w:r>
    </w:p>
    <w:p w14:paraId="5C47C937" w14:textId="77777777" w:rsidR="00862FD6" w:rsidRPr="00862FD6" w:rsidRDefault="00862FD6" w:rsidP="00862FD6">
      <w:r w:rsidRPr="00862FD6">
        <w:pict w14:anchorId="6B1435A5">
          <v:rect id="_x0000_i1358" style="width:0;height:1.5pt" o:hralign="center" o:hrstd="t" o:hr="t" fillcolor="#a0a0a0" stroked="f"/>
        </w:pict>
      </w:r>
    </w:p>
    <w:p w14:paraId="48FF1E65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28. Delivery Tracking</w:t>
      </w:r>
    </w:p>
    <w:p w14:paraId="7E3DD33E" w14:textId="77777777" w:rsidR="00862FD6" w:rsidRPr="00862FD6" w:rsidRDefault="00862FD6" w:rsidP="00862FD6">
      <w:proofErr w:type="gramStart"/>
      <w:r w:rsidRPr="00862FD6">
        <w:t>Customer</w:t>
      </w:r>
      <w:proofErr w:type="gramEnd"/>
      <w:r w:rsidRPr="00862FD6">
        <w:t xml:space="preserve"> can see the delivery employee's location when delivery is active.</w:t>
      </w:r>
    </w:p>
    <w:p w14:paraId="24DDE776" w14:textId="77777777" w:rsidR="00862FD6" w:rsidRPr="00862FD6" w:rsidRDefault="00862FD6" w:rsidP="00862FD6">
      <w:r w:rsidRPr="00862FD6">
        <w:t>Recommended approach:</w:t>
      </w:r>
    </w:p>
    <w:p w14:paraId="7005701B" w14:textId="77777777" w:rsidR="00862FD6" w:rsidRPr="00862FD6" w:rsidRDefault="00862FD6" w:rsidP="00862FD6">
      <w:pPr>
        <w:numPr>
          <w:ilvl w:val="0"/>
          <w:numId w:val="28"/>
        </w:numPr>
      </w:pPr>
      <w:r w:rsidRPr="00862FD6">
        <w:t xml:space="preserve">Start live tracking when </w:t>
      </w:r>
      <w:proofErr w:type="gramStart"/>
      <w:r w:rsidRPr="00862FD6">
        <w:t>employee starts</w:t>
      </w:r>
      <w:proofErr w:type="gramEnd"/>
      <w:r w:rsidRPr="00862FD6">
        <w:t xml:space="preserve"> delivery route.</w:t>
      </w:r>
    </w:p>
    <w:p w14:paraId="1BAABEA3" w14:textId="77777777" w:rsidR="00862FD6" w:rsidRPr="00862FD6" w:rsidRDefault="00862FD6" w:rsidP="00862FD6">
      <w:pPr>
        <w:numPr>
          <w:ilvl w:val="0"/>
          <w:numId w:val="28"/>
        </w:numPr>
      </w:pPr>
      <w:r w:rsidRPr="00862FD6">
        <w:t>Update location periodically.</w:t>
      </w:r>
    </w:p>
    <w:p w14:paraId="00602C64" w14:textId="77777777" w:rsidR="00862FD6" w:rsidRPr="00862FD6" w:rsidRDefault="00862FD6" w:rsidP="00862FD6">
      <w:pPr>
        <w:numPr>
          <w:ilvl w:val="0"/>
          <w:numId w:val="28"/>
        </w:numPr>
      </w:pPr>
      <w:r w:rsidRPr="00862FD6">
        <w:t>Stop live tracking when delivery completes/fails.</w:t>
      </w:r>
    </w:p>
    <w:p w14:paraId="04939C26" w14:textId="77777777" w:rsidR="00862FD6" w:rsidRPr="00862FD6" w:rsidRDefault="00862FD6" w:rsidP="00862FD6">
      <w:pPr>
        <w:numPr>
          <w:ilvl w:val="0"/>
          <w:numId w:val="28"/>
        </w:numPr>
      </w:pPr>
      <w:r w:rsidRPr="00862FD6">
        <w:t>Store only operational location history required for audit.</w:t>
      </w:r>
    </w:p>
    <w:p w14:paraId="2DDA0A8A" w14:textId="77777777" w:rsidR="00862FD6" w:rsidRPr="00862FD6" w:rsidRDefault="00862FD6" w:rsidP="00862FD6">
      <w:pPr>
        <w:numPr>
          <w:ilvl w:val="0"/>
          <w:numId w:val="28"/>
        </w:numPr>
      </w:pPr>
      <w:r w:rsidRPr="00862FD6">
        <w:t>Do not continuously track employees when they are off duty.</w:t>
      </w:r>
    </w:p>
    <w:p w14:paraId="20D322D8" w14:textId="77777777" w:rsidR="00862FD6" w:rsidRPr="00862FD6" w:rsidRDefault="00862FD6" w:rsidP="00862FD6">
      <w:r w:rsidRPr="00862FD6">
        <w:t>The delivery completion record should contain:</w:t>
      </w:r>
    </w:p>
    <w:p w14:paraId="5EEC696F" w14:textId="77777777" w:rsidR="00862FD6" w:rsidRPr="00862FD6" w:rsidRDefault="00862FD6" w:rsidP="00862FD6">
      <w:pPr>
        <w:numPr>
          <w:ilvl w:val="0"/>
          <w:numId w:val="29"/>
        </w:numPr>
      </w:pPr>
      <w:r w:rsidRPr="00862FD6">
        <w:t>Delivery time</w:t>
      </w:r>
    </w:p>
    <w:p w14:paraId="2E95A8EB" w14:textId="77777777" w:rsidR="00862FD6" w:rsidRPr="00862FD6" w:rsidRDefault="00862FD6" w:rsidP="00862FD6">
      <w:pPr>
        <w:numPr>
          <w:ilvl w:val="0"/>
          <w:numId w:val="29"/>
        </w:numPr>
      </w:pPr>
      <w:r w:rsidRPr="00862FD6">
        <w:t>Delivery GPS</w:t>
      </w:r>
    </w:p>
    <w:p w14:paraId="3E7E1C95" w14:textId="77777777" w:rsidR="00862FD6" w:rsidRPr="00862FD6" w:rsidRDefault="00862FD6" w:rsidP="00862FD6">
      <w:pPr>
        <w:numPr>
          <w:ilvl w:val="0"/>
          <w:numId w:val="29"/>
        </w:numPr>
      </w:pPr>
      <w:r w:rsidRPr="00862FD6">
        <w:t>Employee</w:t>
      </w:r>
    </w:p>
    <w:p w14:paraId="071B5879" w14:textId="77777777" w:rsidR="00862FD6" w:rsidRPr="00862FD6" w:rsidRDefault="00862FD6" w:rsidP="00862FD6">
      <w:pPr>
        <w:numPr>
          <w:ilvl w:val="0"/>
          <w:numId w:val="29"/>
        </w:numPr>
      </w:pPr>
      <w:r w:rsidRPr="00862FD6">
        <w:t>OTP verification</w:t>
      </w:r>
    </w:p>
    <w:p w14:paraId="3F1DD35A" w14:textId="77777777" w:rsidR="00862FD6" w:rsidRPr="00862FD6" w:rsidRDefault="00862FD6" w:rsidP="00862FD6">
      <w:r w:rsidRPr="00862FD6">
        <w:lastRenderedPageBreak/>
        <w:t>This gives sufficient evidence without excessive employee tracking.</w:t>
      </w:r>
    </w:p>
    <w:p w14:paraId="764202C7" w14:textId="77777777" w:rsidR="00862FD6" w:rsidRPr="00862FD6" w:rsidRDefault="00862FD6" w:rsidP="00862FD6">
      <w:r w:rsidRPr="00862FD6">
        <w:pict w14:anchorId="015ADC81">
          <v:rect id="_x0000_i1359" style="width:0;height:1.5pt" o:hralign="center" o:hrstd="t" o:hr="t" fillcolor="#a0a0a0" stroked="f"/>
        </w:pict>
      </w:r>
    </w:p>
    <w:p w14:paraId="5D717963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29. Delivery OTP</w:t>
      </w:r>
    </w:p>
    <w:p w14:paraId="654AB6C9" w14:textId="77777777" w:rsidR="00862FD6" w:rsidRPr="00862FD6" w:rsidRDefault="00862FD6" w:rsidP="00862FD6">
      <w:r w:rsidRPr="00862FD6">
        <w:t>The preferred delivery confirmation method is OTP.</w:t>
      </w:r>
    </w:p>
    <w:p w14:paraId="7E532577" w14:textId="77777777" w:rsidR="00862FD6" w:rsidRPr="00862FD6" w:rsidRDefault="00862FD6" w:rsidP="00862FD6">
      <w:r w:rsidRPr="00862FD6">
        <w:t>Workflow:</w:t>
      </w:r>
    </w:p>
    <w:p w14:paraId="56D14E60" w14:textId="77777777" w:rsidR="00862FD6" w:rsidRPr="00862FD6" w:rsidRDefault="00862FD6" w:rsidP="00862FD6">
      <w:pPr>
        <w:numPr>
          <w:ilvl w:val="0"/>
          <w:numId w:val="30"/>
        </w:numPr>
      </w:pPr>
      <w:r w:rsidRPr="00862FD6">
        <w:t xml:space="preserve">Delivery </w:t>
      </w:r>
      <w:proofErr w:type="gramStart"/>
      <w:r w:rsidRPr="00862FD6">
        <w:t>employee reaches</w:t>
      </w:r>
      <w:proofErr w:type="gramEnd"/>
      <w:r w:rsidRPr="00862FD6">
        <w:t xml:space="preserve"> customer.</w:t>
      </w:r>
    </w:p>
    <w:p w14:paraId="36B8945D" w14:textId="77777777" w:rsidR="00862FD6" w:rsidRPr="00862FD6" w:rsidRDefault="00862FD6" w:rsidP="00862FD6">
      <w:pPr>
        <w:numPr>
          <w:ilvl w:val="0"/>
          <w:numId w:val="30"/>
        </w:numPr>
      </w:pPr>
      <w:r w:rsidRPr="00862FD6">
        <w:t>Customer shares OTP.</w:t>
      </w:r>
    </w:p>
    <w:p w14:paraId="6220854E" w14:textId="77777777" w:rsidR="00862FD6" w:rsidRPr="00862FD6" w:rsidRDefault="00862FD6" w:rsidP="00862FD6">
      <w:pPr>
        <w:numPr>
          <w:ilvl w:val="0"/>
          <w:numId w:val="30"/>
        </w:numPr>
      </w:pPr>
      <w:proofErr w:type="gramStart"/>
      <w:r w:rsidRPr="00862FD6">
        <w:t>Employee enters</w:t>
      </w:r>
      <w:proofErr w:type="gramEnd"/>
      <w:r w:rsidRPr="00862FD6">
        <w:t xml:space="preserve"> OTP.</w:t>
      </w:r>
    </w:p>
    <w:p w14:paraId="14A6F328" w14:textId="77777777" w:rsidR="00862FD6" w:rsidRPr="00862FD6" w:rsidRDefault="00862FD6" w:rsidP="00862FD6">
      <w:pPr>
        <w:numPr>
          <w:ilvl w:val="0"/>
          <w:numId w:val="30"/>
        </w:numPr>
      </w:pPr>
      <w:r w:rsidRPr="00862FD6">
        <w:t>Backend validates OTP.</w:t>
      </w:r>
    </w:p>
    <w:p w14:paraId="63CAF5A2" w14:textId="77777777" w:rsidR="00862FD6" w:rsidRPr="00862FD6" w:rsidRDefault="00862FD6" w:rsidP="00862FD6">
      <w:pPr>
        <w:numPr>
          <w:ilvl w:val="0"/>
          <w:numId w:val="30"/>
        </w:numPr>
      </w:pPr>
      <w:r w:rsidRPr="00862FD6">
        <w:t>Order becomes Delivered.</w:t>
      </w:r>
    </w:p>
    <w:p w14:paraId="7C3E3937" w14:textId="77777777" w:rsidR="00862FD6" w:rsidRPr="00862FD6" w:rsidRDefault="00862FD6" w:rsidP="00862FD6">
      <w:pPr>
        <w:numPr>
          <w:ilvl w:val="0"/>
          <w:numId w:val="30"/>
        </w:numPr>
      </w:pPr>
      <w:proofErr w:type="spellStart"/>
      <w:r w:rsidRPr="00862FD6">
        <w:t>DeliveredAt</w:t>
      </w:r>
      <w:proofErr w:type="spellEnd"/>
      <w:r w:rsidRPr="00862FD6">
        <w:t xml:space="preserve"> is created.</w:t>
      </w:r>
    </w:p>
    <w:p w14:paraId="7A25EC5C" w14:textId="77777777" w:rsidR="00862FD6" w:rsidRPr="00862FD6" w:rsidRDefault="00862FD6" w:rsidP="00862FD6">
      <w:pPr>
        <w:numPr>
          <w:ilvl w:val="0"/>
          <w:numId w:val="30"/>
        </w:numPr>
      </w:pPr>
      <w:r w:rsidRPr="00862FD6">
        <w:t>Complaint timer starts.</w:t>
      </w:r>
    </w:p>
    <w:p w14:paraId="1BE98F84" w14:textId="77777777" w:rsidR="00862FD6" w:rsidRPr="00862FD6" w:rsidRDefault="00862FD6" w:rsidP="00862FD6">
      <w:r w:rsidRPr="00862FD6">
        <w:t>The complaint timer must always use backend delivery completion time.</w:t>
      </w:r>
    </w:p>
    <w:p w14:paraId="6A338BCC" w14:textId="77777777" w:rsidR="00862FD6" w:rsidRPr="00862FD6" w:rsidRDefault="00862FD6" w:rsidP="00862FD6">
      <w:r w:rsidRPr="00862FD6">
        <w:pict w14:anchorId="15C9E129">
          <v:rect id="_x0000_i1360" style="width:0;height:1.5pt" o:hralign="center" o:hrstd="t" o:hr="t" fillcolor="#a0a0a0" stroked="f"/>
        </w:pict>
      </w:r>
    </w:p>
    <w:p w14:paraId="568710F0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30. Payment Methods</w:t>
      </w:r>
    </w:p>
    <w:p w14:paraId="16A19C62" w14:textId="77777777" w:rsidR="00862FD6" w:rsidRPr="00862FD6" w:rsidRDefault="00862FD6" w:rsidP="00862FD6">
      <w:r w:rsidRPr="00862FD6">
        <w:t>The system should support:</w:t>
      </w:r>
    </w:p>
    <w:p w14:paraId="50F9233B" w14:textId="77777777" w:rsidR="00862FD6" w:rsidRPr="00862FD6" w:rsidRDefault="00862FD6" w:rsidP="00862FD6">
      <w:pPr>
        <w:numPr>
          <w:ilvl w:val="0"/>
          <w:numId w:val="31"/>
        </w:numPr>
      </w:pPr>
      <w:r w:rsidRPr="00862FD6">
        <w:t>UPI</w:t>
      </w:r>
    </w:p>
    <w:p w14:paraId="00C98127" w14:textId="77777777" w:rsidR="00862FD6" w:rsidRPr="00862FD6" w:rsidRDefault="00862FD6" w:rsidP="00862FD6">
      <w:pPr>
        <w:numPr>
          <w:ilvl w:val="0"/>
          <w:numId w:val="31"/>
        </w:numPr>
      </w:pPr>
      <w:r w:rsidRPr="00862FD6">
        <w:t>Card</w:t>
      </w:r>
    </w:p>
    <w:p w14:paraId="4D6C6C2A" w14:textId="77777777" w:rsidR="00862FD6" w:rsidRPr="00862FD6" w:rsidRDefault="00862FD6" w:rsidP="00862FD6">
      <w:pPr>
        <w:numPr>
          <w:ilvl w:val="0"/>
          <w:numId w:val="31"/>
        </w:numPr>
      </w:pPr>
      <w:r w:rsidRPr="00862FD6">
        <w:t>Net banking</w:t>
      </w:r>
    </w:p>
    <w:p w14:paraId="537E6D89" w14:textId="77777777" w:rsidR="00862FD6" w:rsidRPr="00862FD6" w:rsidRDefault="00862FD6" w:rsidP="00862FD6">
      <w:pPr>
        <w:numPr>
          <w:ilvl w:val="0"/>
          <w:numId w:val="31"/>
        </w:numPr>
      </w:pPr>
      <w:r w:rsidRPr="00862FD6">
        <w:t>Cash on delivery</w:t>
      </w:r>
    </w:p>
    <w:p w14:paraId="343D03C0" w14:textId="77777777" w:rsidR="00862FD6" w:rsidRPr="00862FD6" w:rsidRDefault="00862FD6" w:rsidP="00862FD6">
      <w:pPr>
        <w:numPr>
          <w:ilvl w:val="0"/>
          <w:numId w:val="31"/>
        </w:numPr>
      </w:pPr>
      <w:r w:rsidRPr="00862FD6">
        <w:t>Wallet</w:t>
      </w:r>
    </w:p>
    <w:p w14:paraId="23C5B491" w14:textId="77777777" w:rsidR="00862FD6" w:rsidRPr="00862FD6" w:rsidRDefault="00862FD6" w:rsidP="00862FD6">
      <w:proofErr w:type="spellStart"/>
      <w:r w:rsidRPr="00862FD6">
        <w:t>Razorpay</w:t>
      </w:r>
      <w:proofErr w:type="spellEnd"/>
      <w:r w:rsidRPr="00862FD6">
        <w:t xml:space="preserve"> is the initial gateway.</w:t>
      </w:r>
    </w:p>
    <w:p w14:paraId="72ACF404" w14:textId="77777777" w:rsidR="00862FD6" w:rsidRPr="00862FD6" w:rsidRDefault="00862FD6" w:rsidP="00862FD6">
      <w:r w:rsidRPr="00862FD6">
        <w:t xml:space="preserve">For subscription payments, </w:t>
      </w:r>
      <w:proofErr w:type="spellStart"/>
      <w:r w:rsidRPr="00862FD6">
        <w:t>Razorpay's</w:t>
      </w:r>
      <w:proofErr w:type="spellEnd"/>
      <w:r w:rsidRPr="00862FD6">
        <w:t xml:space="preserve"> currently supported recurring mechanisms include Cards, UPI Autopay and </w:t>
      </w:r>
      <w:proofErr w:type="spellStart"/>
      <w:r w:rsidRPr="00862FD6">
        <w:t>eMandate</w:t>
      </w:r>
      <w:proofErr w:type="spellEnd"/>
      <w:r w:rsidRPr="00862FD6">
        <w:t>.</w:t>
      </w:r>
    </w:p>
    <w:p w14:paraId="701A3962" w14:textId="77777777" w:rsidR="00862FD6" w:rsidRPr="00862FD6" w:rsidRDefault="00862FD6" w:rsidP="00862FD6">
      <w:r w:rsidRPr="00862FD6">
        <w:t xml:space="preserve">The payment architecture must use a gateway abstraction so </w:t>
      </w:r>
      <w:proofErr w:type="spellStart"/>
      <w:r w:rsidRPr="00862FD6">
        <w:t>Razorpay</w:t>
      </w:r>
      <w:proofErr w:type="spellEnd"/>
      <w:r w:rsidRPr="00862FD6">
        <w:t xml:space="preserve"> can be replaced later.</w:t>
      </w:r>
    </w:p>
    <w:p w14:paraId="39184F3A" w14:textId="77777777" w:rsidR="00862FD6" w:rsidRPr="00862FD6" w:rsidRDefault="00862FD6" w:rsidP="00862FD6">
      <w:r w:rsidRPr="00862FD6">
        <w:pict w14:anchorId="7CCFA062">
          <v:rect id="_x0000_i1361" style="width:0;height:1.5pt" o:hralign="center" o:hrstd="t" o:hr="t" fillcolor="#a0a0a0" stroked="f"/>
        </w:pict>
      </w:r>
    </w:p>
    <w:p w14:paraId="74A429D3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lastRenderedPageBreak/>
        <w:t>31. Wallet</w:t>
      </w:r>
    </w:p>
    <w:p w14:paraId="58E587F9" w14:textId="77777777" w:rsidR="00862FD6" w:rsidRPr="00862FD6" w:rsidRDefault="00862FD6" w:rsidP="00862FD6">
      <w:r w:rsidRPr="00862FD6">
        <w:t>The wallet is a core component.</w:t>
      </w:r>
    </w:p>
    <w:p w14:paraId="789E5344" w14:textId="77777777" w:rsidR="00862FD6" w:rsidRPr="00862FD6" w:rsidRDefault="00862FD6" w:rsidP="00862FD6">
      <w:r w:rsidRPr="00862FD6">
        <w:t>Wallet should support:</w:t>
      </w:r>
    </w:p>
    <w:p w14:paraId="6CED428C" w14:textId="77777777" w:rsidR="00862FD6" w:rsidRPr="00862FD6" w:rsidRDefault="00862FD6" w:rsidP="00862FD6">
      <w:pPr>
        <w:numPr>
          <w:ilvl w:val="0"/>
          <w:numId w:val="32"/>
        </w:numPr>
      </w:pPr>
      <w:r w:rsidRPr="00862FD6">
        <w:t>Credit</w:t>
      </w:r>
    </w:p>
    <w:p w14:paraId="651EF5F5" w14:textId="77777777" w:rsidR="00862FD6" w:rsidRPr="00862FD6" w:rsidRDefault="00862FD6" w:rsidP="00862FD6">
      <w:pPr>
        <w:numPr>
          <w:ilvl w:val="0"/>
          <w:numId w:val="32"/>
        </w:numPr>
      </w:pPr>
      <w:r w:rsidRPr="00862FD6">
        <w:t>Debit</w:t>
      </w:r>
    </w:p>
    <w:p w14:paraId="6FCEB701" w14:textId="77777777" w:rsidR="00862FD6" w:rsidRPr="00862FD6" w:rsidRDefault="00862FD6" w:rsidP="00862FD6">
      <w:pPr>
        <w:numPr>
          <w:ilvl w:val="0"/>
          <w:numId w:val="32"/>
        </w:numPr>
      </w:pPr>
      <w:r w:rsidRPr="00862FD6">
        <w:t>Refund</w:t>
      </w:r>
    </w:p>
    <w:p w14:paraId="684F9CFE" w14:textId="77777777" w:rsidR="00862FD6" w:rsidRPr="00862FD6" w:rsidRDefault="00862FD6" w:rsidP="00862FD6">
      <w:pPr>
        <w:numPr>
          <w:ilvl w:val="0"/>
          <w:numId w:val="32"/>
        </w:numPr>
      </w:pPr>
      <w:r w:rsidRPr="00862FD6">
        <w:t>Promotional credit</w:t>
      </w:r>
    </w:p>
    <w:p w14:paraId="5146B163" w14:textId="77777777" w:rsidR="00862FD6" w:rsidRPr="00862FD6" w:rsidRDefault="00862FD6" w:rsidP="00862FD6">
      <w:pPr>
        <w:numPr>
          <w:ilvl w:val="0"/>
          <w:numId w:val="32"/>
        </w:numPr>
      </w:pPr>
      <w:r w:rsidRPr="00862FD6">
        <w:t>Manual admin adjustment</w:t>
      </w:r>
    </w:p>
    <w:p w14:paraId="200FF922" w14:textId="77777777" w:rsidR="00862FD6" w:rsidRPr="00862FD6" w:rsidRDefault="00862FD6" w:rsidP="00862FD6">
      <w:pPr>
        <w:numPr>
          <w:ilvl w:val="0"/>
          <w:numId w:val="32"/>
        </w:numPr>
      </w:pPr>
      <w:r w:rsidRPr="00862FD6">
        <w:t>Subscription consumption</w:t>
      </w:r>
    </w:p>
    <w:p w14:paraId="1FD562D9" w14:textId="77777777" w:rsidR="00862FD6" w:rsidRPr="00862FD6" w:rsidRDefault="00862FD6" w:rsidP="00862FD6">
      <w:r w:rsidRPr="00862FD6">
        <w:t>Every wallet transaction must have an immutable ledger record.</w:t>
      </w:r>
    </w:p>
    <w:p w14:paraId="583DDBF9" w14:textId="77777777" w:rsidR="00862FD6" w:rsidRPr="00862FD6" w:rsidRDefault="00862FD6" w:rsidP="00862FD6">
      <w:r w:rsidRPr="00862FD6">
        <w:t>Do not store only the current wallet balance.</w:t>
      </w:r>
    </w:p>
    <w:p w14:paraId="582CC1B0" w14:textId="77777777" w:rsidR="00862FD6" w:rsidRPr="00862FD6" w:rsidRDefault="00862FD6" w:rsidP="00862FD6">
      <w:r w:rsidRPr="00862FD6">
        <w:t>Store:</w:t>
      </w:r>
    </w:p>
    <w:p w14:paraId="480F5BCC" w14:textId="77777777" w:rsidR="00862FD6" w:rsidRPr="00862FD6" w:rsidRDefault="00862FD6" w:rsidP="00862FD6">
      <w:r w:rsidRPr="00862FD6">
        <w:t>Opening Balance + Credits - Debits = Closing Balance</w:t>
      </w:r>
    </w:p>
    <w:p w14:paraId="1041794E" w14:textId="77777777" w:rsidR="00862FD6" w:rsidRPr="00862FD6" w:rsidRDefault="00862FD6" w:rsidP="00862FD6">
      <w:r w:rsidRPr="00862FD6">
        <w:t>The wallet should therefore behave like a financial ledger.</w:t>
      </w:r>
    </w:p>
    <w:p w14:paraId="3AD750CC" w14:textId="77777777" w:rsidR="00862FD6" w:rsidRPr="00862FD6" w:rsidRDefault="00862FD6" w:rsidP="00862FD6">
      <w:r w:rsidRPr="00862FD6">
        <w:pict w14:anchorId="4448C7AD">
          <v:rect id="_x0000_i1362" style="width:0;height:1.5pt" o:hralign="center" o:hrstd="t" o:hr="t" fillcolor="#a0a0a0" stroked="f"/>
        </w:pict>
      </w:r>
    </w:p>
    <w:p w14:paraId="71436312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32. Subscription Payment</w:t>
      </w:r>
    </w:p>
    <w:p w14:paraId="413C95E3" w14:textId="77777777" w:rsidR="00862FD6" w:rsidRPr="00862FD6" w:rsidRDefault="00862FD6" w:rsidP="00862FD6">
      <w:r w:rsidRPr="00862FD6">
        <w:t>The platform should distinguish:</w:t>
      </w:r>
    </w:p>
    <w:p w14:paraId="4C4EF21E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Prepaid Subscription</w:t>
      </w:r>
    </w:p>
    <w:p w14:paraId="0BAB3BC6" w14:textId="77777777" w:rsidR="00862FD6" w:rsidRPr="00862FD6" w:rsidRDefault="00862FD6" w:rsidP="00862FD6">
      <w:r w:rsidRPr="00862FD6">
        <w:t>Customer pays upfront.</w:t>
      </w:r>
    </w:p>
    <w:p w14:paraId="4320CA5C" w14:textId="77777777" w:rsidR="00862FD6" w:rsidRPr="00862FD6" w:rsidRDefault="00862FD6" w:rsidP="00862FD6">
      <w:r w:rsidRPr="00862FD6">
        <w:t>The system gives the customer a prepaid delivery entitlement.</w:t>
      </w:r>
    </w:p>
    <w:p w14:paraId="5C00046F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Recurring Subscription</w:t>
      </w:r>
    </w:p>
    <w:p w14:paraId="07B70E70" w14:textId="77777777" w:rsidR="00862FD6" w:rsidRPr="00862FD6" w:rsidRDefault="00862FD6" w:rsidP="00862FD6">
      <w:r w:rsidRPr="00862FD6">
        <w:t>Customer authorizes recurring payment.</w:t>
      </w:r>
    </w:p>
    <w:p w14:paraId="14B198AF" w14:textId="77777777" w:rsidR="00862FD6" w:rsidRPr="00862FD6" w:rsidRDefault="00862FD6" w:rsidP="00862FD6">
      <w:r w:rsidRPr="00862FD6">
        <w:t>This can be introduced as a later enhancement.</w:t>
      </w:r>
    </w:p>
    <w:p w14:paraId="7C3B3BAD" w14:textId="77777777" w:rsidR="00862FD6" w:rsidRPr="00862FD6" w:rsidRDefault="00862FD6" w:rsidP="00862FD6">
      <w:r w:rsidRPr="00862FD6">
        <w:t>The core business logic should remain independent of the payment mechanism.</w:t>
      </w:r>
    </w:p>
    <w:p w14:paraId="076D4E58" w14:textId="77777777" w:rsidR="00862FD6" w:rsidRPr="00862FD6" w:rsidRDefault="00862FD6" w:rsidP="00862FD6">
      <w:r w:rsidRPr="00862FD6">
        <w:pict w14:anchorId="372101A7">
          <v:rect id="_x0000_i1363" style="width:0;height:1.5pt" o:hralign="center" o:hrstd="t" o:hr="t" fillcolor="#a0a0a0" stroked="f"/>
        </w:pict>
      </w:r>
    </w:p>
    <w:p w14:paraId="07632811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33. Coupons</w:t>
      </w:r>
    </w:p>
    <w:p w14:paraId="0204BA18" w14:textId="77777777" w:rsidR="00862FD6" w:rsidRPr="00862FD6" w:rsidRDefault="00862FD6" w:rsidP="00862FD6">
      <w:r w:rsidRPr="00862FD6">
        <w:lastRenderedPageBreak/>
        <w:t>Coupon engine should support:</w:t>
      </w:r>
    </w:p>
    <w:p w14:paraId="0A63DAC0" w14:textId="77777777" w:rsidR="00862FD6" w:rsidRPr="00862FD6" w:rsidRDefault="00862FD6" w:rsidP="00862FD6">
      <w:pPr>
        <w:numPr>
          <w:ilvl w:val="0"/>
          <w:numId w:val="33"/>
        </w:numPr>
      </w:pPr>
      <w:r w:rsidRPr="00862FD6">
        <w:t>Percentage discount</w:t>
      </w:r>
    </w:p>
    <w:p w14:paraId="33CBBBCA" w14:textId="77777777" w:rsidR="00862FD6" w:rsidRPr="00862FD6" w:rsidRDefault="00862FD6" w:rsidP="00862FD6">
      <w:pPr>
        <w:numPr>
          <w:ilvl w:val="0"/>
          <w:numId w:val="33"/>
        </w:numPr>
      </w:pPr>
      <w:r w:rsidRPr="00862FD6">
        <w:t>Fixed amount discount</w:t>
      </w:r>
    </w:p>
    <w:p w14:paraId="29EFFC28" w14:textId="77777777" w:rsidR="00862FD6" w:rsidRPr="00862FD6" w:rsidRDefault="00862FD6" w:rsidP="00862FD6">
      <w:pPr>
        <w:numPr>
          <w:ilvl w:val="0"/>
          <w:numId w:val="33"/>
        </w:numPr>
      </w:pPr>
      <w:r w:rsidRPr="00862FD6">
        <w:t>First order only</w:t>
      </w:r>
    </w:p>
    <w:p w14:paraId="76A95592" w14:textId="77777777" w:rsidR="00862FD6" w:rsidRPr="00862FD6" w:rsidRDefault="00862FD6" w:rsidP="00862FD6">
      <w:pPr>
        <w:numPr>
          <w:ilvl w:val="0"/>
          <w:numId w:val="33"/>
        </w:numPr>
      </w:pPr>
      <w:r w:rsidRPr="00862FD6">
        <w:t>Customer-specific</w:t>
      </w:r>
    </w:p>
    <w:p w14:paraId="5944ABB9" w14:textId="77777777" w:rsidR="00862FD6" w:rsidRPr="00862FD6" w:rsidRDefault="00862FD6" w:rsidP="00862FD6">
      <w:pPr>
        <w:numPr>
          <w:ilvl w:val="0"/>
          <w:numId w:val="33"/>
        </w:numPr>
      </w:pPr>
      <w:r w:rsidRPr="00862FD6">
        <w:t>Date range</w:t>
      </w:r>
    </w:p>
    <w:p w14:paraId="3A7CCD2C" w14:textId="77777777" w:rsidR="00862FD6" w:rsidRPr="00862FD6" w:rsidRDefault="00862FD6" w:rsidP="00862FD6">
      <w:pPr>
        <w:numPr>
          <w:ilvl w:val="0"/>
          <w:numId w:val="33"/>
        </w:numPr>
      </w:pPr>
      <w:r w:rsidRPr="00862FD6">
        <w:t>Minimum order amount</w:t>
      </w:r>
    </w:p>
    <w:p w14:paraId="60D7D937" w14:textId="77777777" w:rsidR="00862FD6" w:rsidRPr="00862FD6" w:rsidRDefault="00862FD6" w:rsidP="00862FD6">
      <w:pPr>
        <w:numPr>
          <w:ilvl w:val="0"/>
          <w:numId w:val="33"/>
        </w:numPr>
      </w:pPr>
      <w:r w:rsidRPr="00862FD6">
        <w:t>Product-based</w:t>
      </w:r>
    </w:p>
    <w:p w14:paraId="53B4F0B7" w14:textId="77777777" w:rsidR="00862FD6" w:rsidRPr="00862FD6" w:rsidRDefault="00862FD6" w:rsidP="00862FD6">
      <w:pPr>
        <w:numPr>
          <w:ilvl w:val="0"/>
          <w:numId w:val="33"/>
        </w:numPr>
      </w:pPr>
      <w:r w:rsidRPr="00862FD6">
        <w:t>Branch-based</w:t>
      </w:r>
    </w:p>
    <w:p w14:paraId="5F837F3C" w14:textId="77777777" w:rsidR="00862FD6" w:rsidRPr="00862FD6" w:rsidRDefault="00862FD6" w:rsidP="00862FD6">
      <w:pPr>
        <w:numPr>
          <w:ilvl w:val="0"/>
          <w:numId w:val="33"/>
        </w:numPr>
      </w:pPr>
      <w:r w:rsidRPr="00862FD6">
        <w:t>Maximum usage</w:t>
      </w:r>
    </w:p>
    <w:p w14:paraId="52B50A12" w14:textId="77777777" w:rsidR="00862FD6" w:rsidRPr="00862FD6" w:rsidRDefault="00862FD6" w:rsidP="00862FD6">
      <w:pPr>
        <w:numPr>
          <w:ilvl w:val="0"/>
          <w:numId w:val="33"/>
        </w:numPr>
      </w:pPr>
      <w:r w:rsidRPr="00862FD6">
        <w:t>Per-customer usage</w:t>
      </w:r>
    </w:p>
    <w:p w14:paraId="06503640" w14:textId="77777777" w:rsidR="00862FD6" w:rsidRPr="00862FD6" w:rsidRDefault="00862FD6" w:rsidP="00862FD6">
      <w:r w:rsidRPr="00862FD6">
        <w:pict w14:anchorId="08493A4A">
          <v:rect id="_x0000_i1364" style="width:0;height:1.5pt" o:hralign="center" o:hrstd="t" o:hr="t" fillcolor="#a0a0a0" stroked="f"/>
        </w:pict>
      </w:r>
    </w:p>
    <w:p w14:paraId="4E3DE355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34. Referral</w:t>
      </w:r>
    </w:p>
    <w:p w14:paraId="3747028E" w14:textId="77777777" w:rsidR="00862FD6" w:rsidRPr="00862FD6" w:rsidRDefault="00862FD6" w:rsidP="00862FD6">
      <w:r w:rsidRPr="00862FD6">
        <w:t>Referral module should support:</w:t>
      </w:r>
    </w:p>
    <w:p w14:paraId="3A39D0C9" w14:textId="77777777" w:rsidR="00862FD6" w:rsidRPr="00862FD6" w:rsidRDefault="00862FD6" w:rsidP="00862FD6">
      <w:r w:rsidRPr="00862FD6">
        <w:t>Customer A invites Customer B.</w:t>
      </w:r>
    </w:p>
    <w:p w14:paraId="570B88A2" w14:textId="77777777" w:rsidR="00862FD6" w:rsidRPr="00862FD6" w:rsidRDefault="00862FD6" w:rsidP="00862FD6">
      <w:r w:rsidRPr="00862FD6">
        <w:t>Customer B completes qualifying first purchase.</w:t>
      </w:r>
    </w:p>
    <w:p w14:paraId="708591FB" w14:textId="77777777" w:rsidR="00862FD6" w:rsidRPr="00862FD6" w:rsidRDefault="00862FD6" w:rsidP="00862FD6">
      <w:r w:rsidRPr="00862FD6">
        <w:t>System grants reward to A.</w:t>
      </w:r>
    </w:p>
    <w:p w14:paraId="4F3E2FF0" w14:textId="77777777" w:rsidR="00862FD6" w:rsidRPr="00862FD6" w:rsidRDefault="00862FD6" w:rsidP="00862FD6">
      <w:r w:rsidRPr="00862FD6">
        <w:t>Possible rewards:</w:t>
      </w:r>
    </w:p>
    <w:p w14:paraId="1FC1D771" w14:textId="77777777" w:rsidR="00862FD6" w:rsidRPr="00862FD6" w:rsidRDefault="00862FD6" w:rsidP="00862FD6">
      <w:pPr>
        <w:numPr>
          <w:ilvl w:val="0"/>
          <w:numId w:val="34"/>
        </w:numPr>
      </w:pPr>
      <w:r w:rsidRPr="00862FD6">
        <w:t>Wallet credit</w:t>
      </w:r>
    </w:p>
    <w:p w14:paraId="6A72C7F0" w14:textId="77777777" w:rsidR="00862FD6" w:rsidRPr="00862FD6" w:rsidRDefault="00862FD6" w:rsidP="00862FD6">
      <w:pPr>
        <w:numPr>
          <w:ilvl w:val="0"/>
          <w:numId w:val="34"/>
        </w:numPr>
      </w:pPr>
      <w:r w:rsidRPr="00862FD6">
        <w:t>Discount</w:t>
      </w:r>
    </w:p>
    <w:p w14:paraId="506D43BD" w14:textId="77777777" w:rsidR="00862FD6" w:rsidRPr="00862FD6" w:rsidRDefault="00862FD6" w:rsidP="00862FD6">
      <w:pPr>
        <w:numPr>
          <w:ilvl w:val="0"/>
          <w:numId w:val="34"/>
        </w:numPr>
      </w:pPr>
      <w:r w:rsidRPr="00862FD6">
        <w:t>Free delivery</w:t>
      </w:r>
    </w:p>
    <w:p w14:paraId="0ACC85AD" w14:textId="77777777" w:rsidR="00862FD6" w:rsidRPr="00862FD6" w:rsidRDefault="00862FD6" w:rsidP="00862FD6">
      <w:r w:rsidRPr="00862FD6">
        <w:t>The reward should be configurable.</w:t>
      </w:r>
    </w:p>
    <w:p w14:paraId="6330F36B" w14:textId="77777777" w:rsidR="00862FD6" w:rsidRPr="00862FD6" w:rsidRDefault="00862FD6" w:rsidP="00862FD6">
      <w:r w:rsidRPr="00862FD6">
        <w:pict w14:anchorId="7C4DDB75">
          <v:rect id="_x0000_i1365" style="width:0;height:1.5pt" o:hralign="center" o:hrstd="t" o:hr="t" fillcolor="#a0a0a0" stroked="f"/>
        </w:pict>
      </w:r>
    </w:p>
    <w:p w14:paraId="67F74B33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35. Notifications</w:t>
      </w:r>
    </w:p>
    <w:p w14:paraId="150CE2FC" w14:textId="77777777" w:rsidR="00862FD6" w:rsidRPr="00862FD6" w:rsidRDefault="00862FD6" w:rsidP="00862FD6">
      <w:r w:rsidRPr="00862FD6">
        <w:t>Notification channels:</w:t>
      </w:r>
    </w:p>
    <w:p w14:paraId="2A6C8FE6" w14:textId="77777777" w:rsidR="00862FD6" w:rsidRPr="00862FD6" w:rsidRDefault="00862FD6" w:rsidP="00862FD6">
      <w:pPr>
        <w:numPr>
          <w:ilvl w:val="0"/>
          <w:numId w:val="35"/>
        </w:numPr>
      </w:pPr>
      <w:r w:rsidRPr="00862FD6">
        <w:t>Push notification</w:t>
      </w:r>
    </w:p>
    <w:p w14:paraId="21D946CB" w14:textId="77777777" w:rsidR="00862FD6" w:rsidRPr="00862FD6" w:rsidRDefault="00862FD6" w:rsidP="00862FD6">
      <w:pPr>
        <w:numPr>
          <w:ilvl w:val="0"/>
          <w:numId w:val="35"/>
        </w:numPr>
      </w:pPr>
      <w:r w:rsidRPr="00862FD6">
        <w:lastRenderedPageBreak/>
        <w:t>SMS</w:t>
      </w:r>
    </w:p>
    <w:p w14:paraId="277DA43A" w14:textId="77777777" w:rsidR="00862FD6" w:rsidRPr="00862FD6" w:rsidRDefault="00862FD6" w:rsidP="00862FD6">
      <w:pPr>
        <w:numPr>
          <w:ilvl w:val="0"/>
          <w:numId w:val="35"/>
        </w:numPr>
      </w:pPr>
      <w:r w:rsidRPr="00862FD6">
        <w:t>WhatsApp</w:t>
      </w:r>
    </w:p>
    <w:p w14:paraId="1A120DAE" w14:textId="77777777" w:rsidR="00862FD6" w:rsidRPr="00862FD6" w:rsidRDefault="00862FD6" w:rsidP="00862FD6">
      <w:pPr>
        <w:numPr>
          <w:ilvl w:val="0"/>
          <w:numId w:val="35"/>
        </w:numPr>
      </w:pPr>
      <w:r w:rsidRPr="00862FD6">
        <w:t>Email</w:t>
      </w:r>
    </w:p>
    <w:p w14:paraId="41A38010" w14:textId="77777777" w:rsidR="00862FD6" w:rsidRPr="00862FD6" w:rsidRDefault="00862FD6" w:rsidP="00862FD6">
      <w:r w:rsidRPr="00862FD6">
        <w:t>Use notification templates managed by admin.</w:t>
      </w:r>
    </w:p>
    <w:p w14:paraId="3874B3F7" w14:textId="77777777" w:rsidR="00862FD6" w:rsidRPr="00862FD6" w:rsidRDefault="00862FD6" w:rsidP="00862FD6">
      <w:r w:rsidRPr="00862FD6">
        <w:t>Events include:</w:t>
      </w:r>
    </w:p>
    <w:p w14:paraId="7028CF83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Registration</w:t>
      </w:r>
    </w:p>
    <w:p w14:paraId="68ADCB0D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Order confirmed</w:t>
      </w:r>
    </w:p>
    <w:p w14:paraId="6E53924D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Delivery assigned</w:t>
      </w:r>
    </w:p>
    <w:p w14:paraId="17209959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Delivery started</w:t>
      </w:r>
    </w:p>
    <w:p w14:paraId="58A7AB18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Delivery near customer</w:t>
      </w:r>
    </w:p>
    <w:p w14:paraId="335BA7AA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Delivery completed</w:t>
      </w:r>
    </w:p>
    <w:p w14:paraId="5E3BE678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Complaint received</w:t>
      </w:r>
    </w:p>
    <w:p w14:paraId="3B056EE6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Complaint approved</w:t>
      </w:r>
    </w:p>
    <w:p w14:paraId="5A7C3735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Complaint rejected</w:t>
      </w:r>
    </w:p>
    <w:p w14:paraId="6A5EDB4C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Replacement scheduled</w:t>
      </w:r>
    </w:p>
    <w:p w14:paraId="540FD3CA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Refund processed</w:t>
      </w:r>
    </w:p>
    <w:p w14:paraId="7E3CDCC6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Subscription reminder</w:t>
      </w:r>
    </w:p>
    <w:p w14:paraId="7FEE8373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Subscription balance low</w:t>
      </w:r>
    </w:p>
    <w:p w14:paraId="7C35C5CA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Payment success</w:t>
      </w:r>
    </w:p>
    <w:p w14:paraId="35F1CFB1" w14:textId="77777777" w:rsidR="00862FD6" w:rsidRPr="00862FD6" w:rsidRDefault="00862FD6" w:rsidP="00862FD6">
      <w:pPr>
        <w:numPr>
          <w:ilvl w:val="0"/>
          <w:numId w:val="36"/>
        </w:numPr>
      </w:pPr>
      <w:r w:rsidRPr="00862FD6">
        <w:t>Payment failure</w:t>
      </w:r>
    </w:p>
    <w:p w14:paraId="18B99624" w14:textId="77777777" w:rsidR="00862FD6" w:rsidRPr="00862FD6" w:rsidRDefault="00862FD6" w:rsidP="00862FD6">
      <w:r w:rsidRPr="00862FD6">
        <w:t>FCM is suitable as the push notification layer because it supports Android, iOS and web clients.</w:t>
      </w:r>
    </w:p>
    <w:p w14:paraId="22C19894" w14:textId="77777777" w:rsidR="00862FD6" w:rsidRPr="00862FD6" w:rsidRDefault="00862FD6" w:rsidP="00862FD6">
      <w:r w:rsidRPr="00862FD6">
        <w:pict w14:anchorId="51E908A5">
          <v:rect id="_x0000_i1366" style="width:0;height:1.5pt" o:hralign="center" o:hrstd="t" o:hr="t" fillcolor="#a0a0a0" stroked="f"/>
        </w:pict>
      </w:r>
    </w:p>
    <w:p w14:paraId="780733C3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36. Dairy Management</w:t>
      </w:r>
    </w:p>
    <w:p w14:paraId="4759C36A" w14:textId="77777777" w:rsidR="00862FD6" w:rsidRPr="00862FD6" w:rsidRDefault="00862FD6" w:rsidP="00862FD6">
      <w:r w:rsidRPr="00862FD6">
        <w:t>The system must manage the production side.</w:t>
      </w:r>
    </w:p>
    <w:p w14:paraId="59AA91D9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Daily production</w:t>
      </w:r>
    </w:p>
    <w:p w14:paraId="7FAA1196" w14:textId="77777777" w:rsidR="00862FD6" w:rsidRPr="00862FD6" w:rsidRDefault="00862FD6" w:rsidP="00862FD6">
      <w:r w:rsidRPr="00862FD6">
        <w:lastRenderedPageBreak/>
        <w:t>Record:</w:t>
      </w:r>
    </w:p>
    <w:p w14:paraId="3A71ACF1" w14:textId="77777777" w:rsidR="00862FD6" w:rsidRPr="00862FD6" w:rsidRDefault="00862FD6" w:rsidP="00862FD6">
      <w:pPr>
        <w:numPr>
          <w:ilvl w:val="0"/>
          <w:numId w:val="37"/>
        </w:numPr>
      </w:pPr>
      <w:r w:rsidRPr="00862FD6">
        <w:t>Branch</w:t>
      </w:r>
    </w:p>
    <w:p w14:paraId="3604605C" w14:textId="77777777" w:rsidR="00862FD6" w:rsidRPr="00862FD6" w:rsidRDefault="00862FD6" w:rsidP="00862FD6">
      <w:pPr>
        <w:numPr>
          <w:ilvl w:val="0"/>
          <w:numId w:val="37"/>
        </w:numPr>
      </w:pPr>
      <w:r w:rsidRPr="00862FD6">
        <w:t>Production date</w:t>
      </w:r>
    </w:p>
    <w:p w14:paraId="60F175D9" w14:textId="77777777" w:rsidR="00862FD6" w:rsidRPr="00862FD6" w:rsidRDefault="00862FD6" w:rsidP="00862FD6">
      <w:pPr>
        <w:numPr>
          <w:ilvl w:val="0"/>
          <w:numId w:val="37"/>
        </w:numPr>
      </w:pPr>
      <w:r w:rsidRPr="00862FD6">
        <w:t>Shift/time</w:t>
      </w:r>
    </w:p>
    <w:p w14:paraId="2A42EA2A" w14:textId="77777777" w:rsidR="00862FD6" w:rsidRPr="00862FD6" w:rsidRDefault="00862FD6" w:rsidP="00862FD6">
      <w:pPr>
        <w:numPr>
          <w:ilvl w:val="0"/>
          <w:numId w:val="37"/>
        </w:numPr>
      </w:pPr>
      <w:r w:rsidRPr="00862FD6">
        <w:t>Total buffalo count</w:t>
      </w:r>
    </w:p>
    <w:p w14:paraId="641E090C" w14:textId="77777777" w:rsidR="00862FD6" w:rsidRPr="00862FD6" w:rsidRDefault="00862FD6" w:rsidP="00862FD6">
      <w:pPr>
        <w:numPr>
          <w:ilvl w:val="0"/>
          <w:numId w:val="37"/>
        </w:numPr>
      </w:pPr>
      <w:r w:rsidRPr="00862FD6">
        <w:t>Total milk produced</w:t>
      </w:r>
    </w:p>
    <w:p w14:paraId="6F4E0F9C" w14:textId="77777777" w:rsidR="00862FD6" w:rsidRPr="00862FD6" w:rsidRDefault="00862FD6" w:rsidP="00862FD6">
      <w:pPr>
        <w:numPr>
          <w:ilvl w:val="0"/>
          <w:numId w:val="37"/>
        </w:numPr>
      </w:pPr>
      <w:r w:rsidRPr="00862FD6">
        <w:t>Milk measurement unit</w:t>
      </w:r>
    </w:p>
    <w:p w14:paraId="20B9D659" w14:textId="77777777" w:rsidR="00862FD6" w:rsidRPr="00862FD6" w:rsidRDefault="00862FD6" w:rsidP="00862FD6">
      <w:pPr>
        <w:numPr>
          <w:ilvl w:val="0"/>
          <w:numId w:val="37"/>
        </w:numPr>
      </w:pPr>
      <w:r w:rsidRPr="00862FD6">
        <w:t>Recorded by</w:t>
      </w:r>
    </w:p>
    <w:p w14:paraId="1460E5C8" w14:textId="77777777" w:rsidR="00862FD6" w:rsidRPr="00862FD6" w:rsidRDefault="00862FD6" w:rsidP="00862FD6">
      <w:pPr>
        <w:numPr>
          <w:ilvl w:val="0"/>
          <w:numId w:val="37"/>
        </w:numPr>
      </w:pPr>
      <w:r w:rsidRPr="00862FD6">
        <w:t>Recorded timestamp</w:t>
      </w:r>
    </w:p>
    <w:p w14:paraId="645BEE24" w14:textId="77777777" w:rsidR="00862FD6" w:rsidRPr="00862FD6" w:rsidRDefault="00862FD6" w:rsidP="00862FD6">
      <w:r w:rsidRPr="00862FD6">
        <w:t>Although individual buffalo tracking is not currently required, the system should allow individual animal tracking to be introduced later.</w:t>
      </w:r>
    </w:p>
    <w:p w14:paraId="35CBB5AB" w14:textId="77777777" w:rsidR="00862FD6" w:rsidRPr="00862FD6" w:rsidRDefault="00862FD6" w:rsidP="00862FD6">
      <w:r w:rsidRPr="00862FD6">
        <w:pict w14:anchorId="73FD8691">
          <v:rect id="_x0000_i1367" style="width:0;height:1.5pt" o:hralign="center" o:hrstd="t" o:hr="t" fillcolor="#a0a0a0" stroked="f"/>
        </w:pict>
      </w:r>
    </w:p>
    <w:p w14:paraId="63052BBF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37. Milk Batch</w:t>
      </w:r>
    </w:p>
    <w:p w14:paraId="586C3B4A" w14:textId="77777777" w:rsidR="00862FD6" w:rsidRPr="00862FD6" w:rsidRDefault="00862FD6" w:rsidP="00862FD6">
      <w:r w:rsidRPr="00862FD6">
        <w:t>Every day's milk production should create a milk batch.</w:t>
      </w:r>
    </w:p>
    <w:p w14:paraId="4B2B7E38" w14:textId="77777777" w:rsidR="00862FD6" w:rsidRPr="00862FD6" w:rsidRDefault="00862FD6" w:rsidP="00862FD6">
      <w:r w:rsidRPr="00862FD6">
        <w:t>Batch number example:</w:t>
      </w:r>
    </w:p>
    <w:p w14:paraId="5E95F93E" w14:textId="77777777" w:rsidR="00862FD6" w:rsidRPr="00862FD6" w:rsidRDefault="00862FD6" w:rsidP="00862FD6">
      <w:r w:rsidRPr="00862FD6">
        <w:t>NIT01-20260812-0500</w:t>
      </w:r>
    </w:p>
    <w:p w14:paraId="3A87A3A1" w14:textId="77777777" w:rsidR="00862FD6" w:rsidRPr="00862FD6" w:rsidRDefault="00862FD6" w:rsidP="00862FD6">
      <w:r w:rsidRPr="00862FD6">
        <w:t>The batch contains:</w:t>
      </w:r>
    </w:p>
    <w:p w14:paraId="009D24BE" w14:textId="77777777" w:rsidR="00862FD6" w:rsidRPr="00862FD6" w:rsidRDefault="00862FD6" w:rsidP="00862FD6">
      <w:pPr>
        <w:numPr>
          <w:ilvl w:val="0"/>
          <w:numId w:val="38"/>
        </w:numPr>
      </w:pPr>
      <w:r w:rsidRPr="00862FD6">
        <w:t>Batch ID</w:t>
      </w:r>
    </w:p>
    <w:p w14:paraId="27974AEB" w14:textId="77777777" w:rsidR="00862FD6" w:rsidRPr="00862FD6" w:rsidRDefault="00862FD6" w:rsidP="00862FD6">
      <w:pPr>
        <w:numPr>
          <w:ilvl w:val="0"/>
          <w:numId w:val="38"/>
        </w:numPr>
      </w:pPr>
      <w:r w:rsidRPr="00862FD6">
        <w:t>Branch</w:t>
      </w:r>
    </w:p>
    <w:p w14:paraId="7221CE32" w14:textId="77777777" w:rsidR="00862FD6" w:rsidRPr="00862FD6" w:rsidRDefault="00862FD6" w:rsidP="00862FD6">
      <w:pPr>
        <w:numPr>
          <w:ilvl w:val="0"/>
          <w:numId w:val="38"/>
        </w:numPr>
      </w:pPr>
      <w:r w:rsidRPr="00862FD6">
        <w:t>Production date</w:t>
      </w:r>
    </w:p>
    <w:p w14:paraId="15F03BAE" w14:textId="77777777" w:rsidR="00862FD6" w:rsidRPr="00862FD6" w:rsidRDefault="00862FD6" w:rsidP="00862FD6">
      <w:pPr>
        <w:numPr>
          <w:ilvl w:val="0"/>
          <w:numId w:val="38"/>
        </w:numPr>
      </w:pPr>
      <w:r w:rsidRPr="00862FD6">
        <w:t xml:space="preserve">Production </w:t>
      </w:r>
      <w:proofErr w:type="gramStart"/>
      <w:r w:rsidRPr="00862FD6">
        <w:t>start</w:t>
      </w:r>
      <w:proofErr w:type="gramEnd"/>
    </w:p>
    <w:p w14:paraId="3C2E4679" w14:textId="77777777" w:rsidR="00862FD6" w:rsidRPr="00862FD6" w:rsidRDefault="00862FD6" w:rsidP="00862FD6">
      <w:pPr>
        <w:numPr>
          <w:ilvl w:val="0"/>
          <w:numId w:val="38"/>
        </w:numPr>
      </w:pPr>
      <w:r w:rsidRPr="00862FD6">
        <w:t>Production end</w:t>
      </w:r>
    </w:p>
    <w:p w14:paraId="565255A4" w14:textId="77777777" w:rsidR="00862FD6" w:rsidRPr="00862FD6" w:rsidRDefault="00862FD6" w:rsidP="00862FD6">
      <w:pPr>
        <w:numPr>
          <w:ilvl w:val="0"/>
          <w:numId w:val="38"/>
        </w:numPr>
      </w:pPr>
      <w:r w:rsidRPr="00862FD6">
        <w:t>Quantity produced</w:t>
      </w:r>
    </w:p>
    <w:p w14:paraId="2FAC4B92" w14:textId="77777777" w:rsidR="00862FD6" w:rsidRPr="00862FD6" w:rsidRDefault="00862FD6" w:rsidP="00862FD6">
      <w:pPr>
        <w:numPr>
          <w:ilvl w:val="0"/>
          <w:numId w:val="38"/>
        </w:numPr>
      </w:pPr>
      <w:r w:rsidRPr="00862FD6">
        <w:t>Recorded quantity</w:t>
      </w:r>
    </w:p>
    <w:p w14:paraId="7FDBF574" w14:textId="77777777" w:rsidR="00862FD6" w:rsidRPr="00862FD6" w:rsidRDefault="00862FD6" w:rsidP="00862FD6">
      <w:pPr>
        <w:numPr>
          <w:ilvl w:val="0"/>
          <w:numId w:val="38"/>
        </w:numPr>
      </w:pPr>
      <w:r w:rsidRPr="00862FD6">
        <w:t>Testing information</w:t>
      </w:r>
    </w:p>
    <w:p w14:paraId="3464660B" w14:textId="77777777" w:rsidR="00862FD6" w:rsidRPr="00862FD6" w:rsidRDefault="00862FD6" w:rsidP="00862FD6">
      <w:pPr>
        <w:numPr>
          <w:ilvl w:val="0"/>
          <w:numId w:val="38"/>
        </w:numPr>
      </w:pPr>
      <w:r w:rsidRPr="00862FD6">
        <w:t>Status</w:t>
      </w:r>
    </w:p>
    <w:p w14:paraId="0AAB7410" w14:textId="77777777" w:rsidR="00862FD6" w:rsidRPr="00862FD6" w:rsidRDefault="00862FD6" w:rsidP="00862FD6">
      <w:r w:rsidRPr="00862FD6">
        <w:lastRenderedPageBreak/>
        <w:t>Loose milk means the system does not need customer-level batch traceability in the MVP.</w:t>
      </w:r>
    </w:p>
    <w:p w14:paraId="6E9048E6" w14:textId="77777777" w:rsidR="00862FD6" w:rsidRPr="00862FD6" w:rsidRDefault="00862FD6" w:rsidP="00862FD6">
      <w:r w:rsidRPr="00862FD6">
        <w:pict w14:anchorId="602066B4">
          <v:rect id="_x0000_i1368" style="width:0;height:1.5pt" o:hralign="center" o:hrstd="t" o:hr="t" fillcolor="#a0a0a0" stroked="f"/>
        </w:pict>
      </w:r>
    </w:p>
    <w:p w14:paraId="30499D83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38. Milk Dispatch</w:t>
      </w:r>
    </w:p>
    <w:p w14:paraId="132C6B1B" w14:textId="77777777" w:rsidR="00862FD6" w:rsidRPr="00862FD6" w:rsidRDefault="00862FD6" w:rsidP="00862FD6">
      <w:r w:rsidRPr="00862FD6">
        <w:t>The dairy must know how much milk is:</w:t>
      </w:r>
    </w:p>
    <w:p w14:paraId="2A15AD59" w14:textId="77777777" w:rsidR="00862FD6" w:rsidRPr="00862FD6" w:rsidRDefault="00862FD6" w:rsidP="00862FD6">
      <w:pPr>
        <w:numPr>
          <w:ilvl w:val="0"/>
          <w:numId w:val="39"/>
        </w:numPr>
      </w:pPr>
      <w:r w:rsidRPr="00862FD6">
        <w:t>Produced</w:t>
      </w:r>
    </w:p>
    <w:p w14:paraId="1CA7EE33" w14:textId="77777777" w:rsidR="00862FD6" w:rsidRPr="00862FD6" w:rsidRDefault="00862FD6" w:rsidP="00862FD6">
      <w:pPr>
        <w:numPr>
          <w:ilvl w:val="0"/>
          <w:numId w:val="39"/>
        </w:numPr>
      </w:pPr>
      <w:r w:rsidRPr="00862FD6">
        <w:t>Available</w:t>
      </w:r>
    </w:p>
    <w:p w14:paraId="7169DD36" w14:textId="77777777" w:rsidR="00862FD6" w:rsidRPr="00862FD6" w:rsidRDefault="00862FD6" w:rsidP="00862FD6">
      <w:pPr>
        <w:numPr>
          <w:ilvl w:val="0"/>
          <w:numId w:val="39"/>
        </w:numPr>
      </w:pPr>
      <w:r w:rsidRPr="00862FD6">
        <w:t>Reserved</w:t>
      </w:r>
    </w:p>
    <w:p w14:paraId="055853C9" w14:textId="77777777" w:rsidR="00862FD6" w:rsidRPr="00862FD6" w:rsidRDefault="00862FD6" w:rsidP="00862FD6">
      <w:pPr>
        <w:numPr>
          <w:ilvl w:val="0"/>
          <w:numId w:val="39"/>
        </w:numPr>
      </w:pPr>
      <w:r w:rsidRPr="00862FD6">
        <w:t>Dispatched</w:t>
      </w:r>
    </w:p>
    <w:p w14:paraId="2893008A" w14:textId="77777777" w:rsidR="00862FD6" w:rsidRPr="00862FD6" w:rsidRDefault="00862FD6" w:rsidP="00862FD6">
      <w:pPr>
        <w:numPr>
          <w:ilvl w:val="0"/>
          <w:numId w:val="39"/>
        </w:numPr>
      </w:pPr>
      <w:r w:rsidRPr="00862FD6">
        <w:t>Delivered</w:t>
      </w:r>
    </w:p>
    <w:p w14:paraId="2A8882A7" w14:textId="77777777" w:rsidR="00862FD6" w:rsidRPr="00862FD6" w:rsidRDefault="00862FD6" w:rsidP="00862FD6">
      <w:pPr>
        <w:numPr>
          <w:ilvl w:val="0"/>
          <w:numId w:val="39"/>
        </w:numPr>
      </w:pPr>
      <w:r w:rsidRPr="00862FD6">
        <w:t>Remaining</w:t>
      </w:r>
    </w:p>
    <w:p w14:paraId="5209164F" w14:textId="77777777" w:rsidR="00862FD6" w:rsidRPr="00862FD6" w:rsidRDefault="00862FD6" w:rsidP="00862FD6">
      <w:r w:rsidRPr="00862FD6">
        <w:t>This allows the application to prevent accepting more orders than actual production capacity.</w:t>
      </w:r>
    </w:p>
    <w:p w14:paraId="41A9C624" w14:textId="77777777" w:rsidR="00862FD6" w:rsidRPr="00862FD6" w:rsidRDefault="00862FD6" w:rsidP="00862FD6">
      <w:r w:rsidRPr="00862FD6">
        <w:pict w14:anchorId="5610F54F">
          <v:rect id="_x0000_i1369" style="width:0;height:1.5pt" o:hralign="center" o:hrstd="t" o:hr="t" fillcolor="#a0a0a0" stroked="f"/>
        </w:pict>
      </w:r>
    </w:p>
    <w:p w14:paraId="29232D12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39. Inventory</w:t>
      </w:r>
    </w:p>
    <w:p w14:paraId="4584C4C9" w14:textId="77777777" w:rsidR="00862FD6" w:rsidRPr="00862FD6" w:rsidRDefault="00862FD6" w:rsidP="00862FD6">
      <w:r w:rsidRPr="00862FD6">
        <w:t>Inventory is out of scope for the initial MVP beyond the minimum required milk availability tracking.</w:t>
      </w:r>
    </w:p>
    <w:p w14:paraId="117E242C" w14:textId="77777777" w:rsidR="00862FD6" w:rsidRPr="00862FD6" w:rsidRDefault="00862FD6" w:rsidP="00862FD6">
      <w:r w:rsidRPr="00862FD6">
        <w:t>Architecture should still provide future entities for:</w:t>
      </w:r>
    </w:p>
    <w:p w14:paraId="2F3E5499" w14:textId="77777777" w:rsidR="00862FD6" w:rsidRPr="00862FD6" w:rsidRDefault="00862FD6" w:rsidP="00862FD6">
      <w:pPr>
        <w:numPr>
          <w:ilvl w:val="0"/>
          <w:numId w:val="40"/>
        </w:numPr>
      </w:pPr>
      <w:r w:rsidRPr="00862FD6">
        <w:t>Containers</w:t>
      </w:r>
    </w:p>
    <w:p w14:paraId="0540364C" w14:textId="77777777" w:rsidR="00862FD6" w:rsidRPr="00862FD6" w:rsidRDefault="00862FD6" w:rsidP="00862FD6">
      <w:pPr>
        <w:numPr>
          <w:ilvl w:val="0"/>
          <w:numId w:val="40"/>
        </w:numPr>
      </w:pPr>
      <w:r w:rsidRPr="00862FD6">
        <w:t>Ingredients</w:t>
      </w:r>
    </w:p>
    <w:p w14:paraId="0B6FA461" w14:textId="77777777" w:rsidR="00862FD6" w:rsidRPr="00862FD6" w:rsidRDefault="00862FD6" w:rsidP="00862FD6">
      <w:pPr>
        <w:numPr>
          <w:ilvl w:val="0"/>
          <w:numId w:val="40"/>
        </w:numPr>
      </w:pPr>
      <w:r w:rsidRPr="00862FD6">
        <w:t>Ghee</w:t>
      </w:r>
    </w:p>
    <w:p w14:paraId="5501DB81" w14:textId="77777777" w:rsidR="00862FD6" w:rsidRPr="00862FD6" w:rsidRDefault="00862FD6" w:rsidP="00862FD6">
      <w:pPr>
        <w:numPr>
          <w:ilvl w:val="0"/>
          <w:numId w:val="40"/>
        </w:numPr>
      </w:pPr>
      <w:r w:rsidRPr="00862FD6">
        <w:t>Khoya</w:t>
      </w:r>
    </w:p>
    <w:p w14:paraId="434EBB88" w14:textId="77777777" w:rsidR="00862FD6" w:rsidRPr="00862FD6" w:rsidRDefault="00862FD6" w:rsidP="00862FD6">
      <w:pPr>
        <w:numPr>
          <w:ilvl w:val="0"/>
          <w:numId w:val="40"/>
        </w:numPr>
      </w:pPr>
      <w:r w:rsidRPr="00862FD6">
        <w:t>Packaging</w:t>
      </w:r>
    </w:p>
    <w:p w14:paraId="3E7D17D0" w14:textId="77777777" w:rsidR="00862FD6" w:rsidRPr="00862FD6" w:rsidRDefault="00862FD6" w:rsidP="00862FD6">
      <w:pPr>
        <w:numPr>
          <w:ilvl w:val="0"/>
          <w:numId w:val="40"/>
        </w:numPr>
      </w:pPr>
      <w:r w:rsidRPr="00862FD6">
        <w:t>Cleaning supplies</w:t>
      </w:r>
    </w:p>
    <w:p w14:paraId="6007645F" w14:textId="77777777" w:rsidR="00862FD6" w:rsidRPr="00862FD6" w:rsidRDefault="00862FD6" w:rsidP="00862FD6">
      <w:pPr>
        <w:numPr>
          <w:ilvl w:val="0"/>
          <w:numId w:val="40"/>
        </w:numPr>
      </w:pPr>
      <w:r w:rsidRPr="00862FD6">
        <w:t>Feed</w:t>
      </w:r>
    </w:p>
    <w:p w14:paraId="16A27A3D" w14:textId="77777777" w:rsidR="00862FD6" w:rsidRPr="00862FD6" w:rsidRDefault="00862FD6" w:rsidP="00862FD6">
      <w:pPr>
        <w:numPr>
          <w:ilvl w:val="0"/>
          <w:numId w:val="40"/>
        </w:numPr>
      </w:pPr>
      <w:r w:rsidRPr="00862FD6">
        <w:t>Other consumables</w:t>
      </w:r>
    </w:p>
    <w:p w14:paraId="723834F3" w14:textId="77777777" w:rsidR="00862FD6" w:rsidRPr="00862FD6" w:rsidRDefault="00862FD6" w:rsidP="00862FD6">
      <w:r w:rsidRPr="00862FD6">
        <w:pict w14:anchorId="639FC372">
          <v:rect id="_x0000_i1370" style="width:0;height:1.5pt" o:hralign="center" o:hrstd="t" o:hr="t" fillcolor="#a0a0a0" stroked="f"/>
        </w:pict>
      </w:r>
    </w:p>
    <w:p w14:paraId="7154305B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40. Employee Roles</w:t>
      </w:r>
    </w:p>
    <w:p w14:paraId="45D00A6B" w14:textId="77777777" w:rsidR="00862FD6" w:rsidRPr="00862FD6" w:rsidRDefault="00862FD6" w:rsidP="00862FD6">
      <w:r w:rsidRPr="00862FD6">
        <w:lastRenderedPageBreak/>
        <w:t>Recommended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3515"/>
      </w:tblGrid>
      <w:tr w:rsidR="00862FD6" w:rsidRPr="00862FD6" w14:paraId="2F9C6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C9259" w14:textId="77777777" w:rsidR="00862FD6" w:rsidRPr="00862FD6" w:rsidRDefault="00862FD6" w:rsidP="00862FD6">
            <w:pPr>
              <w:rPr>
                <w:b/>
                <w:bCs/>
              </w:rPr>
            </w:pPr>
            <w:r w:rsidRPr="00862FD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F73441" w14:textId="77777777" w:rsidR="00862FD6" w:rsidRPr="00862FD6" w:rsidRDefault="00862FD6" w:rsidP="00862FD6">
            <w:pPr>
              <w:rPr>
                <w:b/>
                <w:bCs/>
              </w:rPr>
            </w:pPr>
            <w:r w:rsidRPr="00862FD6">
              <w:rPr>
                <w:b/>
                <w:bCs/>
              </w:rPr>
              <w:t>Primary responsibility</w:t>
            </w:r>
          </w:p>
        </w:tc>
      </w:tr>
      <w:tr w:rsidR="00862FD6" w:rsidRPr="00862FD6" w14:paraId="7F700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0810" w14:textId="77777777" w:rsidR="00862FD6" w:rsidRPr="00862FD6" w:rsidRDefault="00862FD6" w:rsidP="00862FD6">
            <w:r w:rsidRPr="00862FD6">
              <w:t>Owner</w:t>
            </w:r>
          </w:p>
        </w:tc>
        <w:tc>
          <w:tcPr>
            <w:tcW w:w="0" w:type="auto"/>
            <w:vAlign w:val="center"/>
            <w:hideMark/>
          </w:tcPr>
          <w:p w14:paraId="0F2AFE72" w14:textId="77777777" w:rsidR="00862FD6" w:rsidRPr="00862FD6" w:rsidRDefault="00862FD6" w:rsidP="00862FD6">
            <w:r w:rsidRPr="00862FD6">
              <w:t>Full unrestricted access</w:t>
            </w:r>
          </w:p>
        </w:tc>
      </w:tr>
      <w:tr w:rsidR="00862FD6" w:rsidRPr="00862FD6" w14:paraId="12580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7A22" w14:textId="77777777" w:rsidR="00862FD6" w:rsidRPr="00862FD6" w:rsidRDefault="00862FD6" w:rsidP="00862FD6">
            <w:r w:rsidRPr="00862FD6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45B02A6A" w14:textId="77777777" w:rsidR="00862FD6" w:rsidRPr="00862FD6" w:rsidRDefault="00862FD6" w:rsidP="00862FD6">
            <w:r w:rsidRPr="00862FD6">
              <w:t>Configuration/security</w:t>
            </w:r>
          </w:p>
        </w:tc>
      </w:tr>
      <w:tr w:rsidR="00862FD6" w:rsidRPr="00862FD6" w14:paraId="3F2A4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F9F5" w14:textId="77777777" w:rsidR="00862FD6" w:rsidRPr="00862FD6" w:rsidRDefault="00862FD6" w:rsidP="00862FD6">
            <w:r w:rsidRPr="00862FD6">
              <w:t>Dairy Manager</w:t>
            </w:r>
          </w:p>
        </w:tc>
        <w:tc>
          <w:tcPr>
            <w:tcW w:w="0" w:type="auto"/>
            <w:vAlign w:val="center"/>
            <w:hideMark/>
          </w:tcPr>
          <w:p w14:paraId="79BC12CD" w14:textId="77777777" w:rsidR="00862FD6" w:rsidRPr="00862FD6" w:rsidRDefault="00862FD6" w:rsidP="00862FD6">
            <w:r w:rsidRPr="00862FD6">
              <w:t>Farm/production</w:t>
            </w:r>
          </w:p>
        </w:tc>
      </w:tr>
      <w:tr w:rsidR="00862FD6" w:rsidRPr="00862FD6" w14:paraId="7926F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2AA0" w14:textId="77777777" w:rsidR="00862FD6" w:rsidRPr="00862FD6" w:rsidRDefault="00862FD6" w:rsidP="00862FD6">
            <w:r w:rsidRPr="00862FD6">
              <w:t>Delivery Manager</w:t>
            </w:r>
          </w:p>
        </w:tc>
        <w:tc>
          <w:tcPr>
            <w:tcW w:w="0" w:type="auto"/>
            <w:vAlign w:val="center"/>
            <w:hideMark/>
          </w:tcPr>
          <w:p w14:paraId="47072BC5" w14:textId="77777777" w:rsidR="00862FD6" w:rsidRPr="00862FD6" w:rsidRDefault="00862FD6" w:rsidP="00862FD6">
            <w:r w:rsidRPr="00862FD6">
              <w:t>Deliveries/routes</w:t>
            </w:r>
          </w:p>
        </w:tc>
      </w:tr>
      <w:tr w:rsidR="00862FD6" w:rsidRPr="00862FD6" w14:paraId="62286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84FD" w14:textId="77777777" w:rsidR="00862FD6" w:rsidRPr="00862FD6" w:rsidRDefault="00862FD6" w:rsidP="00862FD6">
            <w:r w:rsidRPr="00862FD6">
              <w:t>Delivery Staff</w:t>
            </w:r>
          </w:p>
        </w:tc>
        <w:tc>
          <w:tcPr>
            <w:tcW w:w="0" w:type="auto"/>
            <w:vAlign w:val="center"/>
            <w:hideMark/>
          </w:tcPr>
          <w:p w14:paraId="30CDCC6E" w14:textId="77777777" w:rsidR="00862FD6" w:rsidRPr="00862FD6" w:rsidRDefault="00862FD6" w:rsidP="00862FD6">
            <w:r w:rsidRPr="00862FD6">
              <w:t>Delivery/test</w:t>
            </w:r>
          </w:p>
        </w:tc>
      </w:tr>
      <w:tr w:rsidR="00862FD6" w:rsidRPr="00862FD6" w14:paraId="3A9DC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BC72" w14:textId="77777777" w:rsidR="00862FD6" w:rsidRPr="00862FD6" w:rsidRDefault="00862FD6" w:rsidP="00862FD6">
            <w:r w:rsidRPr="00862FD6"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03464A51" w14:textId="77777777" w:rsidR="00862FD6" w:rsidRPr="00862FD6" w:rsidRDefault="00862FD6" w:rsidP="00862FD6">
            <w:r w:rsidRPr="00862FD6">
              <w:t>Complaints/customer assistance</w:t>
            </w:r>
          </w:p>
        </w:tc>
      </w:tr>
      <w:tr w:rsidR="00862FD6" w:rsidRPr="00862FD6" w14:paraId="66DD6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33EF" w14:textId="77777777" w:rsidR="00862FD6" w:rsidRPr="00862FD6" w:rsidRDefault="00862FD6" w:rsidP="00862FD6">
            <w:r w:rsidRPr="00862FD6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3E553BA1" w14:textId="77777777" w:rsidR="00862FD6" w:rsidRPr="00862FD6" w:rsidRDefault="00862FD6" w:rsidP="00862FD6">
            <w:r w:rsidRPr="00862FD6">
              <w:t>Payments/financial reporting</w:t>
            </w:r>
          </w:p>
        </w:tc>
      </w:tr>
    </w:tbl>
    <w:p w14:paraId="56CE10CF" w14:textId="77777777" w:rsidR="00862FD6" w:rsidRPr="00862FD6" w:rsidRDefault="00862FD6" w:rsidP="00862FD6">
      <w:r w:rsidRPr="00862FD6">
        <w:t>The Owner/Admin can see and modify everything as specified.</w:t>
      </w:r>
    </w:p>
    <w:p w14:paraId="3A67AEE4" w14:textId="77777777" w:rsidR="00862FD6" w:rsidRPr="00862FD6" w:rsidRDefault="00862FD6" w:rsidP="00862FD6">
      <w:r w:rsidRPr="00862FD6">
        <w:t>The permission system should support granular permissions despite the Owner having unrestricted access.</w:t>
      </w:r>
    </w:p>
    <w:p w14:paraId="36AD2490" w14:textId="77777777" w:rsidR="00862FD6" w:rsidRPr="00862FD6" w:rsidRDefault="00862FD6" w:rsidP="00862FD6">
      <w:r w:rsidRPr="00862FD6">
        <w:pict w14:anchorId="0319CDE6">
          <v:rect id="_x0000_i1371" style="width:0;height:1.5pt" o:hralign="center" o:hrstd="t" o:hr="t" fillcolor="#a0a0a0" stroked="f"/>
        </w:pict>
      </w:r>
    </w:p>
    <w:p w14:paraId="2B6089F2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41. Admin Dashboards</w:t>
      </w:r>
    </w:p>
    <w:p w14:paraId="3198D664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Executive Dashboard</w:t>
      </w:r>
    </w:p>
    <w:p w14:paraId="4F658D20" w14:textId="77777777" w:rsidR="00862FD6" w:rsidRPr="00862FD6" w:rsidRDefault="00862FD6" w:rsidP="00862FD6">
      <w:pPr>
        <w:numPr>
          <w:ilvl w:val="0"/>
          <w:numId w:val="41"/>
        </w:numPr>
      </w:pPr>
      <w:r w:rsidRPr="00862FD6">
        <w:t>Revenue</w:t>
      </w:r>
    </w:p>
    <w:p w14:paraId="05E3D374" w14:textId="77777777" w:rsidR="00862FD6" w:rsidRPr="00862FD6" w:rsidRDefault="00862FD6" w:rsidP="00862FD6">
      <w:pPr>
        <w:numPr>
          <w:ilvl w:val="0"/>
          <w:numId w:val="41"/>
        </w:numPr>
      </w:pPr>
      <w:r w:rsidRPr="00862FD6">
        <w:t>Orders</w:t>
      </w:r>
    </w:p>
    <w:p w14:paraId="1033BFEB" w14:textId="77777777" w:rsidR="00862FD6" w:rsidRPr="00862FD6" w:rsidRDefault="00862FD6" w:rsidP="00862FD6">
      <w:pPr>
        <w:numPr>
          <w:ilvl w:val="0"/>
          <w:numId w:val="41"/>
        </w:numPr>
      </w:pPr>
      <w:r w:rsidRPr="00862FD6">
        <w:t>Customers</w:t>
      </w:r>
    </w:p>
    <w:p w14:paraId="2C564562" w14:textId="77777777" w:rsidR="00862FD6" w:rsidRPr="00862FD6" w:rsidRDefault="00862FD6" w:rsidP="00862FD6">
      <w:pPr>
        <w:numPr>
          <w:ilvl w:val="0"/>
          <w:numId w:val="41"/>
        </w:numPr>
      </w:pPr>
      <w:r w:rsidRPr="00862FD6">
        <w:t>Active subscriptions</w:t>
      </w:r>
    </w:p>
    <w:p w14:paraId="04B07E1F" w14:textId="77777777" w:rsidR="00862FD6" w:rsidRPr="00862FD6" w:rsidRDefault="00862FD6" w:rsidP="00862FD6">
      <w:pPr>
        <w:numPr>
          <w:ilvl w:val="0"/>
          <w:numId w:val="41"/>
        </w:numPr>
      </w:pPr>
      <w:r w:rsidRPr="00862FD6">
        <w:t>Milk produced</w:t>
      </w:r>
    </w:p>
    <w:p w14:paraId="01E3239D" w14:textId="77777777" w:rsidR="00862FD6" w:rsidRPr="00862FD6" w:rsidRDefault="00862FD6" w:rsidP="00862FD6">
      <w:pPr>
        <w:numPr>
          <w:ilvl w:val="0"/>
          <w:numId w:val="41"/>
        </w:numPr>
      </w:pPr>
      <w:r w:rsidRPr="00862FD6">
        <w:t>Milk dispatched</w:t>
      </w:r>
    </w:p>
    <w:p w14:paraId="01D9E1EE" w14:textId="77777777" w:rsidR="00862FD6" w:rsidRPr="00862FD6" w:rsidRDefault="00862FD6" w:rsidP="00862FD6">
      <w:pPr>
        <w:numPr>
          <w:ilvl w:val="0"/>
          <w:numId w:val="41"/>
        </w:numPr>
      </w:pPr>
      <w:r w:rsidRPr="00862FD6">
        <w:t>Milk sold</w:t>
      </w:r>
    </w:p>
    <w:p w14:paraId="1EBD1B2B" w14:textId="77777777" w:rsidR="00862FD6" w:rsidRPr="00862FD6" w:rsidRDefault="00862FD6" w:rsidP="00862FD6">
      <w:pPr>
        <w:numPr>
          <w:ilvl w:val="0"/>
          <w:numId w:val="41"/>
        </w:numPr>
      </w:pPr>
      <w:r w:rsidRPr="00862FD6">
        <w:t>Complaints</w:t>
      </w:r>
    </w:p>
    <w:p w14:paraId="57C7F178" w14:textId="77777777" w:rsidR="00862FD6" w:rsidRPr="00862FD6" w:rsidRDefault="00862FD6" w:rsidP="00862FD6">
      <w:pPr>
        <w:numPr>
          <w:ilvl w:val="0"/>
          <w:numId w:val="41"/>
        </w:numPr>
      </w:pPr>
      <w:r w:rsidRPr="00862FD6">
        <w:t>Replacements</w:t>
      </w:r>
    </w:p>
    <w:p w14:paraId="2C876B47" w14:textId="77777777" w:rsidR="00862FD6" w:rsidRPr="00862FD6" w:rsidRDefault="00862FD6" w:rsidP="00862FD6">
      <w:pPr>
        <w:numPr>
          <w:ilvl w:val="0"/>
          <w:numId w:val="41"/>
        </w:numPr>
      </w:pPr>
      <w:r w:rsidRPr="00862FD6">
        <w:t>Refunds</w:t>
      </w:r>
    </w:p>
    <w:p w14:paraId="622B3EBC" w14:textId="77777777" w:rsidR="00862FD6" w:rsidRPr="00862FD6" w:rsidRDefault="00862FD6" w:rsidP="00862FD6">
      <w:pPr>
        <w:numPr>
          <w:ilvl w:val="0"/>
          <w:numId w:val="41"/>
        </w:numPr>
      </w:pPr>
      <w:r w:rsidRPr="00862FD6">
        <w:lastRenderedPageBreak/>
        <w:t>Cash/online collections</w:t>
      </w:r>
    </w:p>
    <w:p w14:paraId="30129820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Operations Dashboard</w:t>
      </w:r>
    </w:p>
    <w:p w14:paraId="5462D7B2" w14:textId="77777777" w:rsidR="00862FD6" w:rsidRPr="00862FD6" w:rsidRDefault="00862FD6" w:rsidP="00862FD6">
      <w:pPr>
        <w:numPr>
          <w:ilvl w:val="0"/>
          <w:numId w:val="42"/>
        </w:numPr>
      </w:pPr>
      <w:r w:rsidRPr="00862FD6">
        <w:t>Today's orders</w:t>
      </w:r>
    </w:p>
    <w:p w14:paraId="6EF999DC" w14:textId="77777777" w:rsidR="00862FD6" w:rsidRPr="00862FD6" w:rsidRDefault="00862FD6" w:rsidP="00862FD6">
      <w:pPr>
        <w:numPr>
          <w:ilvl w:val="0"/>
          <w:numId w:val="42"/>
        </w:numPr>
      </w:pPr>
      <w:r w:rsidRPr="00862FD6">
        <w:t>Pending deliveries</w:t>
      </w:r>
    </w:p>
    <w:p w14:paraId="789070B9" w14:textId="77777777" w:rsidR="00862FD6" w:rsidRPr="00862FD6" w:rsidRDefault="00862FD6" w:rsidP="00862FD6">
      <w:pPr>
        <w:numPr>
          <w:ilvl w:val="0"/>
          <w:numId w:val="42"/>
        </w:numPr>
      </w:pPr>
      <w:r w:rsidRPr="00862FD6">
        <w:t>Active deliveries</w:t>
      </w:r>
    </w:p>
    <w:p w14:paraId="5841674F" w14:textId="77777777" w:rsidR="00862FD6" w:rsidRPr="00862FD6" w:rsidRDefault="00862FD6" w:rsidP="00862FD6">
      <w:pPr>
        <w:numPr>
          <w:ilvl w:val="0"/>
          <w:numId w:val="42"/>
        </w:numPr>
      </w:pPr>
      <w:r w:rsidRPr="00862FD6">
        <w:t>Failed deliveries</w:t>
      </w:r>
    </w:p>
    <w:p w14:paraId="60253683" w14:textId="77777777" w:rsidR="00862FD6" w:rsidRPr="00862FD6" w:rsidRDefault="00862FD6" w:rsidP="00862FD6">
      <w:pPr>
        <w:numPr>
          <w:ilvl w:val="0"/>
          <w:numId w:val="42"/>
        </w:numPr>
      </w:pPr>
      <w:r w:rsidRPr="00862FD6">
        <w:t>Replacement deliveries</w:t>
      </w:r>
    </w:p>
    <w:p w14:paraId="0EA92040" w14:textId="77777777" w:rsidR="00862FD6" w:rsidRPr="00862FD6" w:rsidRDefault="00862FD6" w:rsidP="00862FD6">
      <w:pPr>
        <w:numPr>
          <w:ilvl w:val="0"/>
          <w:numId w:val="42"/>
        </w:numPr>
      </w:pPr>
      <w:r w:rsidRPr="00862FD6">
        <w:t>Available delivery employees</w:t>
      </w:r>
    </w:p>
    <w:p w14:paraId="0946F6DE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Dairy Dashboard</w:t>
      </w:r>
    </w:p>
    <w:p w14:paraId="02795E4C" w14:textId="77777777" w:rsidR="00862FD6" w:rsidRPr="00862FD6" w:rsidRDefault="00862FD6" w:rsidP="00862FD6">
      <w:pPr>
        <w:numPr>
          <w:ilvl w:val="0"/>
          <w:numId w:val="43"/>
        </w:numPr>
      </w:pPr>
      <w:r w:rsidRPr="00862FD6">
        <w:t>Today's milk production</w:t>
      </w:r>
    </w:p>
    <w:p w14:paraId="05232D34" w14:textId="77777777" w:rsidR="00862FD6" w:rsidRPr="00862FD6" w:rsidRDefault="00862FD6" w:rsidP="00862FD6">
      <w:pPr>
        <w:numPr>
          <w:ilvl w:val="0"/>
          <w:numId w:val="43"/>
        </w:numPr>
      </w:pPr>
      <w:r w:rsidRPr="00862FD6">
        <w:t>Available milk</w:t>
      </w:r>
    </w:p>
    <w:p w14:paraId="3189E216" w14:textId="77777777" w:rsidR="00862FD6" w:rsidRPr="00862FD6" w:rsidRDefault="00862FD6" w:rsidP="00862FD6">
      <w:pPr>
        <w:numPr>
          <w:ilvl w:val="0"/>
          <w:numId w:val="43"/>
        </w:numPr>
      </w:pPr>
      <w:r w:rsidRPr="00862FD6">
        <w:t>Production history</w:t>
      </w:r>
    </w:p>
    <w:p w14:paraId="11B32753" w14:textId="77777777" w:rsidR="00862FD6" w:rsidRPr="00862FD6" w:rsidRDefault="00862FD6" w:rsidP="00862FD6">
      <w:pPr>
        <w:numPr>
          <w:ilvl w:val="0"/>
          <w:numId w:val="43"/>
        </w:numPr>
      </w:pPr>
      <w:r w:rsidRPr="00862FD6">
        <w:t>Test results</w:t>
      </w:r>
    </w:p>
    <w:p w14:paraId="20F84E5E" w14:textId="77777777" w:rsidR="00862FD6" w:rsidRPr="00862FD6" w:rsidRDefault="00862FD6" w:rsidP="00862FD6">
      <w:pPr>
        <w:numPr>
          <w:ilvl w:val="0"/>
          <w:numId w:val="43"/>
        </w:numPr>
      </w:pPr>
      <w:r w:rsidRPr="00862FD6">
        <w:t>Production variance</w:t>
      </w:r>
    </w:p>
    <w:p w14:paraId="70E3389C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Customer Dashboard</w:t>
      </w:r>
    </w:p>
    <w:p w14:paraId="57FFB3AA" w14:textId="77777777" w:rsidR="00862FD6" w:rsidRPr="00862FD6" w:rsidRDefault="00862FD6" w:rsidP="00862FD6">
      <w:pPr>
        <w:numPr>
          <w:ilvl w:val="0"/>
          <w:numId w:val="44"/>
        </w:numPr>
      </w:pPr>
      <w:r w:rsidRPr="00862FD6">
        <w:t>New customers</w:t>
      </w:r>
    </w:p>
    <w:p w14:paraId="079C7414" w14:textId="77777777" w:rsidR="00862FD6" w:rsidRPr="00862FD6" w:rsidRDefault="00862FD6" w:rsidP="00862FD6">
      <w:pPr>
        <w:numPr>
          <w:ilvl w:val="0"/>
          <w:numId w:val="44"/>
        </w:numPr>
      </w:pPr>
      <w:r w:rsidRPr="00862FD6">
        <w:t>Active customers</w:t>
      </w:r>
    </w:p>
    <w:p w14:paraId="181DC549" w14:textId="77777777" w:rsidR="00862FD6" w:rsidRPr="00862FD6" w:rsidRDefault="00862FD6" w:rsidP="00862FD6">
      <w:pPr>
        <w:numPr>
          <w:ilvl w:val="0"/>
          <w:numId w:val="44"/>
        </w:numPr>
      </w:pPr>
      <w:r w:rsidRPr="00862FD6">
        <w:t>Churned customers</w:t>
      </w:r>
    </w:p>
    <w:p w14:paraId="492646D4" w14:textId="77777777" w:rsidR="00862FD6" w:rsidRPr="00862FD6" w:rsidRDefault="00862FD6" w:rsidP="00862FD6">
      <w:pPr>
        <w:numPr>
          <w:ilvl w:val="0"/>
          <w:numId w:val="44"/>
        </w:numPr>
      </w:pPr>
      <w:r w:rsidRPr="00862FD6">
        <w:t>Complaint frequency</w:t>
      </w:r>
    </w:p>
    <w:p w14:paraId="5C780D87" w14:textId="77777777" w:rsidR="00862FD6" w:rsidRPr="00862FD6" w:rsidRDefault="00862FD6" w:rsidP="00862FD6">
      <w:pPr>
        <w:numPr>
          <w:ilvl w:val="0"/>
          <w:numId w:val="44"/>
        </w:numPr>
      </w:pPr>
      <w:r w:rsidRPr="00862FD6">
        <w:t>Subscription status</w:t>
      </w:r>
    </w:p>
    <w:p w14:paraId="04ABDE12" w14:textId="77777777" w:rsidR="00862FD6" w:rsidRPr="00862FD6" w:rsidRDefault="00862FD6" w:rsidP="00862FD6">
      <w:r w:rsidRPr="00862FD6">
        <w:pict w14:anchorId="0FFCB019">
          <v:rect id="_x0000_i1372" style="width:0;height:1.5pt" o:hralign="center" o:hrstd="t" o:hr="t" fillcolor="#a0a0a0" stroked="f"/>
        </w:pict>
      </w:r>
    </w:p>
    <w:p w14:paraId="50730CD7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42. Reporting</w:t>
      </w:r>
    </w:p>
    <w:p w14:paraId="68C065B3" w14:textId="77777777" w:rsidR="00862FD6" w:rsidRPr="00862FD6" w:rsidRDefault="00862FD6" w:rsidP="00862FD6">
      <w:r w:rsidRPr="00862FD6">
        <w:t>Reports must support:</w:t>
      </w:r>
    </w:p>
    <w:p w14:paraId="380A7CD0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Daily milk production</w:t>
      </w:r>
    </w:p>
    <w:p w14:paraId="056309EA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Monthly production</w:t>
      </w:r>
    </w:p>
    <w:p w14:paraId="437FFB06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Orders</w:t>
      </w:r>
    </w:p>
    <w:p w14:paraId="1FCDE4AE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lastRenderedPageBreak/>
        <w:t>Deliveries</w:t>
      </w:r>
    </w:p>
    <w:p w14:paraId="38CAB656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Failed deliveries</w:t>
      </w:r>
    </w:p>
    <w:p w14:paraId="53C1D3E3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Customer subscriptions</w:t>
      </w:r>
    </w:p>
    <w:p w14:paraId="4DEA92B7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Customer complaints</w:t>
      </w:r>
    </w:p>
    <w:p w14:paraId="3B0B5BDC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Replacement</w:t>
      </w:r>
    </w:p>
    <w:p w14:paraId="3DCFD78C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Refunds</w:t>
      </w:r>
    </w:p>
    <w:p w14:paraId="698CDA6B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Revenue</w:t>
      </w:r>
    </w:p>
    <w:p w14:paraId="5BA41C6D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Wallet</w:t>
      </w:r>
    </w:p>
    <w:p w14:paraId="41E36E78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Payments</w:t>
      </w:r>
    </w:p>
    <w:p w14:paraId="4D11C883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Coupon usage</w:t>
      </w:r>
    </w:p>
    <w:p w14:paraId="3E46180A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Referral</w:t>
      </w:r>
    </w:p>
    <w:p w14:paraId="2215184B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Employee performance</w:t>
      </w:r>
    </w:p>
    <w:p w14:paraId="1E51B4DD" w14:textId="77777777" w:rsidR="00862FD6" w:rsidRPr="00862FD6" w:rsidRDefault="00862FD6" w:rsidP="00862FD6">
      <w:pPr>
        <w:numPr>
          <w:ilvl w:val="0"/>
          <w:numId w:val="45"/>
        </w:numPr>
      </w:pPr>
      <w:r w:rsidRPr="00862FD6">
        <w:t>Branch performance</w:t>
      </w:r>
    </w:p>
    <w:p w14:paraId="3F943DEE" w14:textId="77777777" w:rsidR="00862FD6" w:rsidRPr="00862FD6" w:rsidRDefault="00862FD6" w:rsidP="00862FD6">
      <w:r w:rsidRPr="00862FD6">
        <w:t>Exports:</w:t>
      </w:r>
    </w:p>
    <w:p w14:paraId="35189D6B" w14:textId="77777777" w:rsidR="00862FD6" w:rsidRPr="00862FD6" w:rsidRDefault="00862FD6" w:rsidP="00862FD6">
      <w:pPr>
        <w:numPr>
          <w:ilvl w:val="0"/>
          <w:numId w:val="46"/>
        </w:numPr>
      </w:pPr>
      <w:r w:rsidRPr="00862FD6">
        <w:t>Excel</w:t>
      </w:r>
    </w:p>
    <w:p w14:paraId="0C5BD011" w14:textId="77777777" w:rsidR="00862FD6" w:rsidRPr="00862FD6" w:rsidRDefault="00862FD6" w:rsidP="00862FD6">
      <w:pPr>
        <w:numPr>
          <w:ilvl w:val="0"/>
          <w:numId w:val="46"/>
        </w:numPr>
      </w:pPr>
      <w:r w:rsidRPr="00862FD6">
        <w:t>CSV</w:t>
      </w:r>
    </w:p>
    <w:p w14:paraId="3949C683" w14:textId="77777777" w:rsidR="00862FD6" w:rsidRPr="00862FD6" w:rsidRDefault="00862FD6" w:rsidP="00862FD6">
      <w:r w:rsidRPr="00862FD6">
        <w:pict w14:anchorId="6BFC63C2">
          <v:rect id="_x0000_i1373" style="width:0;height:1.5pt" o:hralign="center" o:hrstd="t" o:hr="t" fillcolor="#a0a0a0" stroked="f"/>
        </w:pict>
      </w:r>
    </w:p>
    <w:p w14:paraId="5E515B1E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43. Audit</w:t>
      </w:r>
    </w:p>
    <w:p w14:paraId="72216B55" w14:textId="77777777" w:rsidR="00862FD6" w:rsidRPr="00862FD6" w:rsidRDefault="00862FD6" w:rsidP="00862FD6">
      <w:r w:rsidRPr="00862FD6">
        <w:t>Sensitive operations must create audit records.</w:t>
      </w:r>
    </w:p>
    <w:p w14:paraId="071F8921" w14:textId="77777777" w:rsidR="00862FD6" w:rsidRPr="00862FD6" w:rsidRDefault="00862FD6" w:rsidP="00862FD6">
      <w:r w:rsidRPr="00862FD6">
        <w:t>Examples:</w:t>
      </w:r>
    </w:p>
    <w:p w14:paraId="5FDC642B" w14:textId="77777777" w:rsidR="00862FD6" w:rsidRPr="00862FD6" w:rsidRDefault="00862FD6" w:rsidP="00862FD6">
      <w:pPr>
        <w:numPr>
          <w:ilvl w:val="0"/>
          <w:numId w:val="47"/>
        </w:numPr>
      </w:pPr>
      <w:r w:rsidRPr="00862FD6">
        <w:t>Price change</w:t>
      </w:r>
    </w:p>
    <w:p w14:paraId="24FBB3C5" w14:textId="77777777" w:rsidR="00862FD6" w:rsidRPr="00862FD6" w:rsidRDefault="00862FD6" w:rsidP="00862FD6">
      <w:pPr>
        <w:numPr>
          <w:ilvl w:val="0"/>
          <w:numId w:val="47"/>
        </w:numPr>
      </w:pPr>
      <w:r w:rsidRPr="00862FD6">
        <w:t>Refund</w:t>
      </w:r>
    </w:p>
    <w:p w14:paraId="672C407D" w14:textId="77777777" w:rsidR="00862FD6" w:rsidRPr="00862FD6" w:rsidRDefault="00862FD6" w:rsidP="00862FD6">
      <w:pPr>
        <w:numPr>
          <w:ilvl w:val="0"/>
          <w:numId w:val="47"/>
        </w:numPr>
      </w:pPr>
      <w:r w:rsidRPr="00862FD6">
        <w:t>Wallet adjustment</w:t>
      </w:r>
    </w:p>
    <w:p w14:paraId="27B2F6E5" w14:textId="77777777" w:rsidR="00862FD6" w:rsidRPr="00862FD6" w:rsidRDefault="00862FD6" w:rsidP="00862FD6">
      <w:pPr>
        <w:numPr>
          <w:ilvl w:val="0"/>
          <w:numId w:val="47"/>
        </w:numPr>
      </w:pPr>
      <w:r w:rsidRPr="00862FD6">
        <w:t>Complaint decision</w:t>
      </w:r>
    </w:p>
    <w:p w14:paraId="17B66FDB" w14:textId="77777777" w:rsidR="00862FD6" w:rsidRPr="00862FD6" w:rsidRDefault="00862FD6" w:rsidP="00862FD6">
      <w:pPr>
        <w:numPr>
          <w:ilvl w:val="0"/>
          <w:numId w:val="47"/>
        </w:numPr>
      </w:pPr>
      <w:r w:rsidRPr="00862FD6">
        <w:t>Order cancellation</w:t>
      </w:r>
    </w:p>
    <w:p w14:paraId="4CEDF508" w14:textId="77777777" w:rsidR="00862FD6" w:rsidRPr="00862FD6" w:rsidRDefault="00862FD6" w:rsidP="00862FD6">
      <w:pPr>
        <w:numPr>
          <w:ilvl w:val="0"/>
          <w:numId w:val="47"/>
        </w:numPr>
      </w:pPr>
      <w:r w:rsidRPr="00862FD6">
        <w:t>Subscription modification</w:t>
      </w:r>
    </w:p>
    <w:p w14:paraId="5FDE10E4" w14:textId="77777777" w:rsidR="00862FD6" w:rsidRPr="00862FD6" w:rsidRDefault="00862FD6" w:rsidP="00862FD6">
      <w:pPr>
        <w:numPr>
          <w:ilvl w:val="0"/>
          <w:numId w:val="47"/>
        </w:numPr>
      </w:pPr>
      <w:r w:rsidRPr="00862FD6">
        <w:lastRenderedPageBreak/>
        <w:t>Customer information modification</w:t>
      </w:r>
    </w:p>
    <w:p w14:paraId="653AE4A0" w14:textId="77777777" w:rsidR="00862FD6" w:rsidRPr="00862FD6" w:rsidRDefault="00862FD6" w:rsidP="00862FD6">
      <w:pPr>
        <w:numPr>
          <w:ilvl w:val="0"/>
          <w:numId w:val="47"/>
        </w:numPr>
      </w:pPr>
      <w:r w:rsidRPr="00862FD6">
        <w:t>Employee role change</w:t>
      </w:r>
    </w:p>
    <w:p w14:paraId="1F61BA40" w14:textId="77777777" w:rsidR="00862FD6" w:rsidRPr="00862FD6" w:rsidRDefault="00862FD6" w:rsidP="00862FD6">
      <w:pPr>
        <w:numPr>
          <w:ilvl w:val="0"/>
          <w:numId w:val="47"/>
        </w:numPr>
      </w:pPr>
      <w:r w:rsidRPr="00862FD6">
        <w:t>Branch assignment change</w:t>
      </w:r>
    </w:p>
    <w:p w14:paraId="0332E0DA" w14:textId="77777777" w:rsidR="00862FD6" w:rsidRPr="00862FD6" w:rsidRDefault="00862FD6" w:rsidP="00862FD6">
      <w:pPr>
        <w:numPr>
          <w:ilvl w:val="0"/>
          <w:numId w:val="47"/>
        </w:numPr>
      </w:pPr>
      <w:r w:rsidRPr="00862FD6">
        <w:t>Admin configuration changes</w:t>
      </w:r>
    </w:p>
    <w:p w14:paraId="51E8B621" w14:textId="77777777" w:rsidR="00862FD6" w:rsidRPr="00862FD6" w:rsidRDefault="00862FD6" w:rsidP="00862FD6">
      <w:r w:rsidRPr="00862FD6">
        <w:t>Audit record:</w:t>
      </w:r>
    </w:p>
    <w:p w14:paraId="679FECE6" w14:textId="77777777" w:rsidR="00862FD6" w:rsidRPr="00862FD6" w:rsidRDefault="00862FD6" w:rsidP="00862FD6">
      <w:pPr>
        <w:numPr>
          <w:ilvl w:val="0"/>
          <w:numId w:val="48"/>
        </w:numPr>
      </w:pPr>
      <w:r w:rsidRPr="00862FD6">
        <w:t>User</w:t>
      </w:r>
    </w:p>
    <w:p w14:paraId="7D502D62" w14:textId="77777777" w:rsidR="00862FD6" w:rsidRPr="00862FD6" w:rsidRDefault="00862FD6" w:rsidP="00862FD6">
      <w:pPr>
        <w:numPr>
          <w:ilvl w:val="0"/>
          <w:numId w:val="48"/>
        </w:numPr>
      </w:pPr>
      <w:r w:rsidRPr="00862FD6">
        <w:t>Role</w:t>
      </w:r>
    </w:p>
    <w:p w14:paraId="07EA1625" w14:textId="77777777" w:rsidR="00862FD6" w:rsidRPr="00862FD6" w:rsidRDefault="00862FD6" w:rsidP="00862FD6">
      <w:pPr>
        <w:numPr>
          <w:ilvl w:val="0"/>
          <w:numId w:val="48"/>
        </w:numPr>
      </w:pPr>
      <w:r w:rsidRPr="00862FD6">
        <w:t>Action</w:t>
      </w:r>
    </w:p>
    <w:p w14:paraId="3A604190" w14:textId="77777777" w:rsidR="00862FD6" w:rsidRPr="00862FD6" w:rsidRDefault="00862FD6" w:rsidP="00862FD6">
      <w:pPr>
        <w:numPr>
          <w:ilvl w:val="0"/>
          <w:numId w:val="48"/>
        </w:numPr>
      </w:pPr>
      <w:r w:rsidRPr="00862FD6">
        <w:t>Entity</w:t>
      </w:r>
    </w:p>
    <w:p w14:paraId="19C00D07" w14:textId="77777777" w:rsidR="00862FD6" w:rsidRPr="00862FD6" w:rsidRDefault="00862FD6" w:rsidP="00862FD6">
      <w:pPr>
        <w:numPr>
          <w:ilvl w:val="0"/>
          <w:numId w:val="48"/>
        </w:numPr>
      </w:pPr>
      <w:r w:rsidRPr="00862FD6">
        <w:t>Entity ID</w:t>
      </w:r>
    </w:p>
    <w:p w14:paraId="77C0859B" w14:textId="77777777" w:rsidR="00862FD6" w:rsidRPr="00862FD6" w:rsidRDefault="00862FD6" w:rsidP="00862FD6">
      <w:pPr>
        <w:numPr>
          <w:ilvl w:val="0"/>
          <w:numId w:val="48"/>
        </w:numPr>
      </w:pPr>
      <w:r w:rsidRPr="00862FD6">
        <w:t>Before value</w:t>
      </w:r>
    </w:p>
    <w:p w14:paraId="2FD270C3" w14:textId="77777777" w:rsidR="00862FD6" w:rsidRPr="00862FD6" w:rsidRDefault="00862FD6" w:rsidP="00862FD6">
      <w:pPr>
        <w:numPr>
          <w:ilvl w:val="0"/>
          <w:numId w:val="48"/>
        </w:numPr>
      </w:pPr>
      <w:r w:rsidRPr="00862FD6">
        <w:t>After value</w:t>
      </w:r>
    </w:p>
    <w:p w14:paraId="373CC095" w14:textId="77777777" w:rsidR="00862FD6" w:rsidRPr="00862FD6" w:rsidRDefault="00862FD6" w:rsidP="00862FD6">
      <w:pPr>
        <w:numPr>
          <w:ilvl w:val="0"/>
          <w:numId w:val="48"/>
        </w:numPr>
      </w:pPr>
      <w:r w:rsidRPr="00862FD6">
        <w:t>Timestamp</w:t>
      </w:r>
    </w:p>
    <w:p w14:paraId="30B4E281" w14:textId="77777777" w:rsidR="00862FD6" w:rsidRPr="00862FD6" w:rsidRDefault="00862FD6" w:rsidP="00862FD6">
      <w:pPr>
        <w:numPr>
          <w:ilvl w:val="0"/>
          <w:numId w:val="48"/>
        </w:numPr>
      </w:pPr>
      <w:r w:rsidRPr="00862FD6">
        <w:t>IP/device metadata where appropriate</w:t>
      </w:r>
    </w:p>
    <w:p w14:paraId="2662488E" w14:textId="77777777" w:rsidR="00862FD6" w:rsidRPr="00862FD6" w:rsidRDefault="00862FD6" w:rsidP="00862FD6">
      <w:r w:rsidRPr="00862FD6">
        <w:pict w14:anchorId="4C8BEE8E">
          <v:rect id="_x0000_i1374" style="width:0;height:1.5pt" o:hralign="center" o:hrstd="t" o:hr="t" fillcolor="#a0a0a0" stroked="f"/>
        </w:pict>
      </w:r>
    </w:p>
    <w:p w14:paraId="23863353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44. Multi-Branch Architecture</w:t>
      </w:r>
    </w:p>
    <w:p w14:paraId="6E6BB26B" w14:textId="77777777" w:rsidR="00862FD6" w:rsidRPr="00862FD6" w:rsidRDefault="00862FD6" w:rsidP="00862FD6">
      <w:r w:rsidRPr="00862FD6">
        <w:t>This is a mandatory architectural requirement.</w:t>
      </w:r>
    </w:p>
    <w:p w14:paraId="34A8A6B6" w14:textId="77777777" w:rsidR="00862FD6" w:rsidRPr="00862FD6" w:rsidRDefault="00862FD6" w:rsidP="00862FD6">
      <w:r w:rsidRPr="00862FD6">
        <w:t>Almost all operational tables should contain:</w:t>
      </w:r>
    </w:p>
    <w:p w14:paraId="45106710" w14:textId="77777777" w:rsidR="00862FD6" w:rsidRPr="00862FD6" w:rsidRDefault="00862FD6" w:rsidP="00862FD6">
      <w:proofErr w:type="spellStart"/>
      <w:r w:rsidRPr="00862FD6">
        <w:t>BranchId</w:t>
      </w:r>
      <w:proofErr w:type="spellEnd"/>
    </w:p>
    <w:p w14:paraId="214EAD93" w14:textId="77777777" w:rsidR="00862FD6" w:rsidRPr="00862FD6" w:rsidRDefault="00862FD6" w:rsidP="00862FD6">
      <w:r w:rsidRPr="00862FD6">
        <w:t>where operationally relevant.</w:t>
      </w:r>
    </w:p>
    <w:p w14:paraId="6265B54B" w14:textId="77777777" w:rsidR="00862FD6" w:rsidRPr="00862FD6" w:rsidRDefault="00862FD6" w:rsidP="00862FD6">
      <w:r w:rsidRPr="00862FD6">
        <w:t>Examples:</w:t>
      </w:r>
    </w:p>
    <w:p w14:paraId="72E8F6BA" w14:textId="77777777" w:rsidR="00862FD6" w:rsidRPr="00862FD6" w:rsidRDefault="00862FD6" w:rsidP="00862FD6">
      <w:r w:rsidRPr="00862FD6">
        <w:t>Order</w:t>
      </w:r>
      <w:r w:rsidRPr="00862FD6">
        <w:br/>
      </w:r>
      <w:proofErr w:type="spellStart"/>
      <w:r w:rsidRPr="00862FD6">
        <w:t>MilkBatch</w:t>
      </w:r>
      <w:proofErr w:type="spellEnd"/>
      <w:r w:rsidRPr="00862FD6">
        <w:br/>
        <w:t>Delivery</w:t>
      </w:r>
      <w:r w:rsidRPr="00862FD6">
        <w:br/>
        <w:t>Complaint</w:t>
      </w:r>
      <w:r w:rsidRPr="00862FD6">
        <w:br/>
        <w:t>Replacement</w:t>
      </w:r>
      <w:r w:rsidRPr="00862FD6">
        <w:br/>
        <w:t>Employee assignment</w:t>
      </w:r>
      <w:r w:rsidRPr="00862FD6">
        <w:br/>
      </w:r>
      <w:r w:rsidRPr="00862FD6">
        <w:lastRenderedPageBreak/>
        <w:t>Camera</w:t>
      </w:r>
      <w:r w:rsidRPr="00862FD6">
        <w:br/>
        <w:t>Production</w:t>
      </w:r>
    </w:p>
    <w:p w14:paraId="6E4E40C4" w14:textId="77777777" w:rsidR="00862FD6" w:rsidRPr="00862FD6" w:rsidRDefault="00862FD6" w:rsidP="00862FD6">
      <w:r w:rsidRPr="00862FD6">
        <w:t>A global Owner can see all branches.</w:t>
      </w:r>
    </w:p>
    <w:p w14:paraId="4B17A181" w14:textId="77777777" w:rsidR="00862FD6" w:rsidRPr="00862FD6" w:rsidRDefault="00862FD6" w:rsidP="00862FD6">
      <w:r w:rsidRPr="00862FD6">
        <w:t>Branch managers see their permitted branches.</w:t>
      </w:r>
    </w:p>
    <w:p w14:paraId="649BA6E8" w14:textId="77777777" w:rsidR="00862FD6" w:rsidRPr="00862FD6" w:rsidRDefault="00862FD6" w:rsidP="00862FD6">
      <w:r w:rsidRPr="00862FD6">
        <w:t>Customer orders automatically select the nearest eligible branch.</w:t>
      </w:r>
    </w:p>
    <w:p w14:paraId="425EF257" w14:textId="77777777" w:rsidR="00862FD6" w:rsidRPr="00862FD6" w:rsidRDefault="00862FD6" w:rsidP="00862FD6">
      <w:r w:rsidRPr="00862FD6">
        <w:pict w14:anchorId="2F4B98C6">
          <v:rect id="_x0000_i1375" style="width:0;height:1.5pt" o:hralign="center" o:hrstd="t" o:hr="t" fillcolor="#a0a0a0" stroked="f"/>
        </w:pict>
      </w:r>
    </w:p>
    <w:p w14:paraId="4F83C833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45. MVP Scope</w:t>
      </w:r>
    </w:p>
    <w:p w14:paraId="0DA42924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Must Have</w:t>
      </w:r>
    </w:p>
    <w:p w14:paraId="6DCB1108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Authentication</w:t>
      </w:r>
    </w:p>
    <w:p w14:paraId="225960A3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Customer profile</w:t>
      </w:r>
    </w:p>
    <w:p w14:paraId="59DD0316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Address + map</w:t>
      </w:r>
    </w:p>
    <w:p w14:paraId="0ECC53D6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Product</w:t>
      </w:r>
    </w:p>
    <w:p w14:paraId="4FB90159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Loose milk order</w:t>
      </w:r>
    </w:p>
    <w:p w14:paraId="07758D8D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Prepaid subscription</w:t>
      </w:r>
    </w:p>
    <w:p w14:paraId="43C40202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Subscription calendar</w:t>
      </w:r>
    </w:p>
    <w:p w14:paraId="518DF1E0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Skip/pause</w:t>
      </w:r>
    </w:p>
    <w:p w14:paraId="4D84EE79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Wallet</w:t>
      </w:r>
    </w:p>
    <w:p w14:paraId="7FBD7876" w14:textId="77777777" w:rsidR="00862FD6" w:rsidRPr="00862FD6" w:rsidRDefault="00862FD6" w:rsidP="00862FD6">
      <w:pPr>
        <w:numPr>
          <w:ilvl w:val="0"/>
          <w:numId w:val="49"/>
        </w:numPr>
      </w:pPr>
      <w:proofErr w:type="spellStart"/>
      <w:r w:rsidRPr="00862FD6">
        <w:t>Razorpay</w:t>
      </w:r>
      <w:proofErr w:type="spellEnd"/>
    </w:p>
    <w:p w14:paraId="22C34546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Delivery assignment</w:t>
      </w:r>
    </w:p>
    <w:p w14:paraId="38455264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Delivery OTP</w:t>
      </w:r>
    </w:p>
    <w:p w14:paraId="56769680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Live delivery tracking</w:t>
      </w:r>
    </w:p>
    <w:p w14:paraId="1E7893FA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Doorstep test recording</w:t>
      </w:r>
    </w:p>
    <w:p w14:paraId="12D1B1BE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Complaints</w:t>
      </w:r>
    </w:p>
    <w:p w14:paraId="119C8A49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5-hour configurable window</w:t>
      </w:r>
    </w:p>
    <w:p w14:paraId="3D71D834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Replacement</w:t>
      </w:r>
    </w:p>
    <w:p w14:paraId="538019E2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Live cameras</w:t>
      </w:r>
    </w:p>
    <w:p w14:paraId="746DC884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lastRenderedPageBreak/>
        <w:t>Milk production</w:t>
      </w:r>
    </w:p>
    <w:p w14:paraId="32B272DB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Milk batch</w:t>
      </w:r>
    </w:p>
    <w:p w14:paraId="02ECFBA0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Employee roles</w:t>
      </w:r>
    </w:p>
    <w:p w14:paraId="587DE837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Branch model</w:t>
      </w:r>
    </w:p>
    <w:p w14:paraId="71425D92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Admin dashboards</w:t>
      </w:r>
    </w:p>
    <w:p w14:paraId="1A0CA7D9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Notifications</w:t>
      </w:r>
    </w:p>
    <w:p w14:paraId="728FE268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Audit log</w:t>
      </w:r>
    </w:p>
    <w:p w14:paraId="14EDA0ED" w14:textId="77777777" w:rsidR="00862FD6" w:rsidRPr="00862FD6" w:rsidRDefault="00862FD6" w:rsidP="00862FD6">
      <w:pPr>
        <w:numPr>
          <w:ilvl w:val="0"/>
          <w:numId w:val="49"/>
        </w:numPr>
      </w:pPr>
      <w:r w:rsidRPr="00862FD6">
        <w:t>Excel/CSV reports</w:t>
      </w:r>
    </w:p>
    <w:p w14:paraId="7B43625C" w14:textId="77777777" w:rsidR="00862FD6" w:rsidRPr="00862FD6" w:rsidRDefault="00862FD6" w:rsidP="00862FD6">
      <w:r w:rsidRPr="00862FD6">
        <w:pict w14:anchorId="0230BFF2">
          <v:rect id="_x0000_i1376" style="width:0;height:1.5pt" o:hralign="center" o:hrstd="t" o:hr="t" fillcolor="#a0a0a0" stroked="f"/>
        </w:pict>
      </w:r>
    </w:p>
    <w:p w14:paraId="63216173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46. Phase 2</w:t>
      </w:r>
    </w:p>
    <w:p w14:paraId="12A466B3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Ghee</w:t>
      </w:r>
    </w:p>
    <w:p w14:paraId="4804A669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Khoya</w:t>
      </w:r>
    </w:p>
    <w:p w14:paraId="7570EBA0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Paneer</w:t>
      </w:r>
    </w:p>
    <w:p w14:paraId="080C3F08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Curd</w:t>
      </w:r>
    </w:p>
    <w:p w14:paraId="58DACA94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Inventory</w:t>
      </w:r>
    </w:p>
    <w:p w14:paraId="5C9A8434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Advanced milk testing</w:t>
      </w:r>
    </w:p>
    <w:p w14:paraId="2ECEA312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Batch-wise testing display</w:t>
      </w:r>
    </w:p>
    <w:p w14:paraId="4852BDC2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Automated recurring subscriptions</w:t>
      </w:r>
    </w:p>
    <w:p w14:paraId="29469B9C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Accounting integration</w:t>
      </w:r>
    </w:p>
    <w:p w14:paraId="14CC8B3D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GST invoice engine</w:t>
      </w:r>
    </w:p>
    <w:p w14:paraId="0606554B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WhatsApp automation</w:t>
      </w:r>
    </w:p>
    <w:p w14:paraId="3C02BF37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Advanced referral system</w:t>
      </w:r>
    </w:p>
    <w:p w14:paraId="506E77D2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Customer loyalty</w:t>
      </w:r>
    </w:p>
    <w:p w14:paraId="38F7A122" w14:textId="77777777" w:rsidR="00862FD6" w:rsidRPr="00862FD6" w:rsidRDefault="00862FD6" w:rsidP="00862FD6">
      <w:pPr>
        <w:numPr>
          <w:ilvl w:val="0"/>
          <w:numId w:val="50"/>
        </w:numPr>
      </w:pPr>
      <w:r w:rsidRPr="00862FD6">
        <w:t>Advanced analytics</w:t>
      </w:r>
    </w:p>
    <w:p w14:paraId="0EED7A22" w14:textId="77777777" w:rsidR="00862FD6" w:rsidRPr="00862FD6" w:rsidRDefault="00862FD6" w:rsidP="00862FD6">
      <w:r w:rsidRPr="00862FD6">
        <w:pict w14:anchorId="23405C7D">
          <v:rect id="_x0000_i1377" style="width:0;height:1.5pt" o:hralign="center" o:hrstd="t" o:hr="t" fillcolor="#a0a0a0" stroked="f"/>
        </w:pict>
      </w:r>
    </w:p>
    <w:p w14:paraId="47732997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47. Phase 3</w:t>
      </w:r>
    </w:p>
    <w:p w14:paraId="280F6B63" w14:textId="77777777" w:rsidR="00862FD6" w:rsidRPr="00862FD6" w:rsidRDefault="00862FD6" w:rsidP="00862FD6">
      <w:pPr>
        <w:numPr>
          <w:ilvl w:val="0"/>
          <w:numId w:val="51"/>
        </w:numPr>
      </w:pPr>
      <w:r w:rsidRPr="00862FD6">
        <w:lastRenderedPageBreak/>
        <w:t>Multiple cities</w:t>
      </w:r>
    </w:p>
    <w:p w14:paraId="72976D29" w14:textId="77777777" w:rsidR="00862FD6" w:rsidRPr="00862FD6" w:rsidRDefault="00862FD6" w:rsidP="00862FD6">
      <w:pPr>
        <w:numPr>
          <w:ilvl w:val="0"/>
          <w:numId w:val="51"/>
        </w:numPr>
      </w:pPr>
      <w:r w:rsidRPr="00862FD6">
        <w:t>Franchise/branch management</w:t>
      </w:r>
    </w:p>
    <w:p w14:paraId="3643A093" w14:textId="77777777" w:rsidR="00862FD6" w:rsidRPr="00862FD6" w:rsidRDefault="00862FD6" w:rsidP="00862FD6">
      <w:pPr>
        <w:numPr>
          <w:ilvl w:val="0"/>
          <w:numId w:val="51"/>
        </w:numPr>
      </w:pPr>
      <w:r w:rsidRPr="00862FD6">
        <w:t>Advanced route optimization</w:t>
      </w:r>
    </w:p>
    <w:p w14:paraId="5B7409C8" w14:textId="77777777" w:rsidR="00862FD6" w:rsidRPr="00862FD6" w:rsidRDefault="00862FD6" w:rsidP="00862FD6">
      <w:pPr>
        <w:numPr>
          <w:ilvl w:val="0"/>
          <w:numId w:val="51"/>
        </w:numPr>
      </w:pPr>
      <w:r w:rsidRPr="00862FD6">
        <w:t>Dairy procurement</w:t>
      </w:r>
    </w:p>
    <w:p w14:paraId="0DA82A75" w14:textId="77777777" w:rsidR="00862FD6" w:rsidRPr="00862FD6" w:rsidRDefault="00862FD6" w:rsidP="00862FD6">
      <w:pPr>
        <w:numPr>
          <w:ilvl w:val="0"/>
          <w:numId w:val="51"/>
        </w:numPr>
      </w:pPr>
      <w:r w:rsidRPr="00862FD6">
        <w:t>Individual animal management</w:t>
      </w:r>
    </w:p>
    <w:p w14:paraId="07717418" w14:textId="77777777" w:rsidR="00862FD6" w:rsidRPr="00862FD6" w:rsidRDefault="00862FD6" w:rsidP="00862FD6">
      <w:pPr>
        <w:numPr>
          <w:ilvl w:val="0"/>
          <w:numId w:val="51"/>
        </w:numPr>
      </w:pPr>
      <w:r w:rsidRPr="00862FD6">
        <w:t>AI demand forecasting</w:t>
      </w:r>
    </w:p>
    <w:p w14:paraId="267F68EE" w14:textId="77777777" w:rsidR="00862FD6" w:rsidRPr="00862FD6" w:rsidRDefault="00862FD6" w:rsidP="00862FD6">
      <w:pPr>
        <w:numPr>
          <w:ilvl w:val="0"/>
          <w:numId w:val="51"/>
        </w:numPr>
      </w:pPr>
      <w:r w:rsidRPr="00862FD6">
        <w:t>Automated production planning</w:t>
      </w:r>
    </w:p>
    <w:p w14:paraId="00E92C62" w14:textId="77777777" w:rsidR="00862FD6" w:rsidRPr="00862FD6" w:rsidRDefault="00862FD6" w:rsidP="00862FD6">
      <w:pPr>
        <w:numPr>
          <w:ilvl w:val="0"/>
          <w:numId w:val="51"/>
        </w:numPr>
      </w:pPr>
      <w:r w:rsidRPr="00862FD6">
        <w:t>Automated inventory replenishment</w:t>
      </w:r>
    </w:p>
    <w:p w14:paraId="0C586EBE" w14:textId="77777777" w:rsidR="00862FD6" w:rsidRPr="00862FD6" w:rsidRDefault="00862FD6" w:rsidP="00862FD6">
      <w:pPr>
        <w:numPr>
          <w:ilvl w:val="0"/>
          <w:numId w:val="51"/>
        </w:numPr>
      </w:pPr>
      <w:r w:rsidRPr="00862FD6">
        <w:t>Advanced lab integration</w:t>
      </w:r>
    </w:p>
    <w:p w14:paraId="379D18E9" w14:textId="77777777" w:rsidR="00862FD6" w:rsidRPr="00862FD6" w:rsidRDefault="00862FD6" w:rsidP="00862FD6">
      <w:r w:rsidRPr="00862FD6">
        <w:pict w14:anchorId="7728FC61">
          <v:rect id="_x0000_i1378" style="width:0;height:1.5pt" o:hralign="center" o:hrstd="t" o:hr="t" fillcolor="#a0a0a0" stroked="f"/>
        </w:pict>
      </w:r>
    </w:p>
    <w:p w14:paraId="20D1763B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48. Key Success Metrics</w:t>
      </w:r>
    </w:p>
    <w:p w14:paraId="1EB16D7B" w14:textId="77777777" w:rsidR="00862FD6" w:rsidRPr="00862FD6" w:rsidRDefault="00862FD6" w:rsidP="00862FD6">
      <w:r w:rsidRPr="00862FD6">
        <w:t>Pilot KPIs:</w:t>
      </w:r>
    </w:p>
    <w:p w14:paraId="17C1DC6E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>Number of active families</w:t>
      </w:r>
    </w:p>
    <w:p w14:paraId="03322C26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>Orders per customer</w:t>
      </w:r>
    </w:p>
    <w:p w14:paraId="36D46C85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>Subscription conversion %</w:t>
      </w:r>
    </w:p>
    <w:p w14:paraId="0E54056F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>Subscription renewal %</w:t>
      </w:r>
    </w:p>
    <w:p w14:paraId="48613902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 xml:space="preserve">Average </w:t>
      </w:r>
      <w:proofErr w:type="spellStart"/>
      <w:r w:rsidRPr="00862FD6">
        <w:t>litres</w:t>
      </w:r>
      <w:proofErr w:type="spellEnd"/>
      <w:r w:rsidRPr="00862FD6">
        <w:t>/customer/day</w:t>
      </w:r>
    </w:p>
    <w:p w14:paraId="54D4D8B8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>Delivery success %</w:t>
      </w:r>
    </w:p>
    <w:p w14:paraId="048AE044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>Failed delivery %</w:t>
      </w:r>
    </w:p>
    <w:p w14:paraId="5ECA46E0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>Complaint %</w:t>
      </w:r>
    </w:p>
    <w:p w14:paraId="110DE5BB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>Replacement %</w:t>
      </w:r>
    </w:p>
    <w:p w14:paraId="5D32EF0E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>Refund %</w:t>
      </w:r>
    </w:p>
    <w:p w14:paraId="0609C7CD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>Test request %</w:t>
      </w:r>
    </w:p>
    <w:p w14:paraId="4042C389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>Customer retention</w:t>
      </w:r>
    </w:p>
    <w:p w14:paraId="5C544439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>Customer referral rate</w:t>
      </w:r>
    </w:p>
    <w:p w14:paraId="27CA164D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t>Milk utilization %</w:t>
      </w:r>
    </w:p>
    <w:p w14:paraId="0EC6486A" w14:textId="77777777" w:rsidR="00862FD6" w:rsidRPr="00862FD6" w:rsidRDefault="00862FD6" w:rsidP="00862FD6">
      <w:pPr>
        <w:numPr>
          <w:ilvl w:val="0"/>
          <w:numId w:val="52"/>
        </w:numPr>
      </w:pPr>
      <w:r w:rsidRPr="00862FD6">
        <w:lastRenderedPageBreak/>
        <w:t>Production utilization %</w:t>
      </w:r>
    </w:p>
    <w:p w14:paraId="67D4C613" w14:textId="77777777" w:rsidR="00862FD6" w:rsidRPr="00862FD6" w:rsidRDefault="00862FD6" w:rsidP="00862FD6">
      <w:r w:rsidRPr="00862FD6">
        <w:pict w14:anchorId="7A670554">
          <v:rect id="_x0000_i1379" style="width:0;height:1.5pt" o:hralign="center" o:hrstd="t" o:hr="t" fillcolor="#a0a0a0" stroked="f"/>
        </w:pict>
      </w:r>
    </w:p>
    <w:p w14:paraId="68BFB040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49. Major Edge Cases</w:t>
      </w:r>
    </w:p>
    <w:p w14:paraId="1CD96FED" w14:textId="77777777" w:rsidR="00862FD6" w:rsidRPr="00862FD6" w:rsidRDefault="00862FD6" w:rsidP="00862FD6">
      <w:r w:rsidRPr="00862FD6">
        <w:t>The application must handle:</w:t>
      </w:r>
    </w:p>
    <w:p w14:paraId="5CA7A76B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 xml:space="preserve">Customer </w:t>
      </w:r>
      <w:proofErr w:type="gramStart"/>
      <w:r w:rsidRPr="00862FD6">
        <w:t>places order</w:t>
      </w:r>
      <w:proofErr w:type="gramEnd"/>
      <w:r w:rsidRPr="00862FD6">
        <w:t xml:space="preserve"> after production capacity </w:t>
      </w:r>
      <w:proofErr w:type="gramStart"/>
      <w:r w:rsidRPr="00862FD6">
        <w:t>is</w:t>
      </w:r>
      <w:proofErr w:type="gramEnd"/>
      <w:r w:rsidRPr="00862FD6">
        <w:t xml:space="preserve"> exhausted.</w:t>
      </w:r>
    </w:p>
    <w:p w14:paraId="26CEA949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Customer skips delivery after dispatch.</w:t>
      </w:r>
    </w:p>
    <w:p w14:paraId="61412132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 xml:space="preserve">Customer asks for delivery </w:t>
      </w:r>
      <w:proofErr w:type="gramStart"/>
      <w:r w:rsidRPr="00862FD6">
        <w:t>at</w:t>
      </w:r>
      <w:proofErr w:type="gramEnd"/>
      <w:r w:rsidRPr="00862FD6">
        <w:t xml:space="preserve"> an unsupported address.</w:t>
      </w:r>
    </w:p>
    <w:p w14:paraId="1AA3668A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Branch becomes unavailable.</w:t>
      </w:r>
    </w:p>
    <w:p w14:paraId="09A17AC7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 xml:space="preserve">Delivery </w:t>
      </w:r>
      <w:proofErr w:type="gramStart"/>
      <w:r w:rsidRPr="00862FD6">
        <w:t>employee goes</w:t>
      </w:r>
      <w:proofErr w:type="gramEnd"/>
      <w:r w:rsidRPr="00862FD6">
        <w:t xml:space="preserve"> offline.</w:t>
      </w:r>
    </w:p>
    <w:p w14:paraId="12EFD214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GPS unavailable.</w:t>
      </w:r>
    </w:p>
    <w:p w14:paraId="155AFC12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OTP expires.</w:t>
      </w:r>
    </w:p>
    <w:p w14:paraId="5E84F7DC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Customer does not receive OTP.</w:t>
      </w:r>
    </w:p>
    <w:p w14:paraId="2E258B0A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Payment succeeds but order API fails.</w:t>
      </w:r>
    </w:p>
    <w:p w14:paraId="7153C97C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Payment fails but wallet is debited.</w:t>
      </w:r>
    </w:p>
    <w:p w14:paraId="3665857F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Duplicate payment callback.</w:t>
      </w:r>
    </w:p>
    <w:p w14:paraId="6FBF1EE4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 xml:space="preserve">Duplicate </w:t>
      </w:r>
      <w:proofErr w:type="spellStart"/>
      <w:r w:rsidRPr="00862FD6">
        <w:t>Razorpay</w:t>
      </w:r>
      <w:proofErr w:type="spellEnd"/>
      <w:r w:rsidRPr="00862FD6">
        <w:t xml:space="preserve"> webhook.</w:t>
      </w:r>
    </w:p>
    <w:p w14:paraId="12111528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 xml:space="preserve">Customer requests </w:t>
      </w:r>
      <w:proofErr w:type="gramStart"/>
      <w:r w:rsidRPr="00862FD6">
        <w:t>complaint</w:t>
      </w:r>
      <w:proofErr w:type="gramEnd"/>
      <w:r w:rsidRPr="00862FD6">
        <w:t xml:space="preserve"> after 5-hour window.</w:t>
      </w:r>
    </w:p>
    <w:p w14:paraId="34654A9E" w14:textId="77777777" w:rsidR="00862FD6" w:rsidRPr="00862FD6" w:rsidRDefault="00862FD6" w:rsidP="00862FD6">
      <w:pPr>
        <w:numPr>
          <w:ilvl w:val="0"/>
          <w:numId w:val="53"/>
        </w:numPr>
      </w:pPr>
      <w:proofErr w:type="gramStart"/>
      <w:r w:rsidRPr="00862FD6">
        <w:t>Customer</w:t>
      </w:r>
      <w:proofErr w:type="gramEnd"/>
      <w:r w:rsidRPr="00862FD6">
        <w:t xml:space="preserve"> </w:t>
      </w:r>
      <w:proofErr w:type="gramStart"/>
      <w:r w:rsidRPr="00862FD6">
        <w:t>requests</w:t>
      </w:r>
      <w:proofErr w:type="gramEnd"/>
      <w:r w:rsidRPr="00862FD6">
        <w:t xml:space="preserve"> multiple complaints for one order.</w:t>
      </w:r>
    </w:p>
    <w:p w14:paraId="2CEC53E2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Replacement fails.</w:t>
      </w:r>
    </w:p>
    <w:p w14:paraId="015ADFB2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Replacement succeeds but original complaint remains open.</w:t>
      </w:r>
    </w:p>
    <w:p w14:paraId="164453EF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 xml:space="preserve">Admin manually refunds </w:t>
      </w:r>
      <w:proofErr w:type="gramStart"/>
      <w:r w:rsidRPr="00862FD6">
        <w:t>customer</w:t>
      </w:r>
      <w:proofErr w:type="gramEnd"/>
      <w:r w:rsidRPr="00862FD6">
        <w:t>.</w:t>
      </w:r>
    </w:p>
    <w:p w14:paraId="5654A801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Customer changes address during active subscription.</w:t>
      </w:r>
    </w:p>
    <w:p w14:paraId="08BE0BD7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Branch changes after subscription creation.</w:t>
      </w:r>
    </w:p>
    <w:p w14:paraId="7DD8EE40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Two branches are equally close.</w:t>
      </w:r>
    </w:p>
    <w:p w14:paraId="06390178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Dairy produces less milk than expected.</w:t>
      </w:r>
    </w:p>
    <w:p w14:paraId="53FA0194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Test device is unavailable.</w:t>
      </w:r>
    </w:p>
    <w:p w14:paraId="391B7251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lastRenderedPageBreak/>
        <w:t xml:space="preserve">Camera stream </w:t>
      </w:r>
      <w:proofErr w:type="gramStart"/>
      <w:r w:rsidRPr="00862FD6">
        <w:t>unavailable</w:t>
      </w:r>
      <w:proofErr w:type="gramEnd"/>
      <w:r w:rsidRPr="00862FD6">
        <w:t>.</w:t>
      </w:r>
    </w:p>
    <w:p w14:paraId="6CFD6850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Customer rejects delivery after test.</w:t>
      </w:r>
    </w:p>
    <w:p w14:paraId="5097AB90" w14:textId="77777777" w:rsidR="00862FD6" w:rsidRPr="00862FD6" w:rsidRDefault="00862FD6" w:rsidP="00862FD6">
      <w:pPr>
        <w:numPr>
          <w:ilvl w:val="0"/>
          <w:numId w:val="53"/>
        </w:numPr>
      </w:pPr>
      <w:r w:rsidRPr="00862FD6">
        <w:t>Customer is unavailable at delivery location.</w:t>
      </w:r>
    </w:p>
    <w:p w14:paraId="659D9FBB" w14:textId="77777777" w:rsidR="00862FD6" w:rsidRPr="00862FD6" w:rsidRDefault="00862FD6" w:rsidP="00862FD6">
      <w:r w:rsidRPr="00862FD6">
        <w:pict w14:anchorId="5D445D87">
          <v:rect id="_x0000_i1380" style="width:0;height:1.5pt" o:hralign="center" o:hrstd="t" o:hr="t" fillcolor="#a0a0a0" stroked="f"/>
        </w:pict>
      </w:r>
    </w:p>
    <w:p w14:paraId="6B05C2C4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50. Regulatory/Product Considerations</w:t>
      </w:r>
    </w:p>
    <w:p w14:paraId="570DC061" w14:textId="77777777" w:rsidR="00862FD6" w:rsidRPr="00862FD6" w:rsidRDefault="00862FD6" w:rsidP="00862FD6">
      <w:r w:rsidRPr="00862FD6">
        <w:t>Dairy operations should be planned around the applicable FSSAI registration/licensing and hygiene requirements. FSSAI currently states that food businesses must be licensed/registered, and its 2026 advisory specifically addresses milk producers and milk vendors.</w:t>
      </w:r>
    </w:p>
    <w:p w14:paraId="459A27B9" w14:textId="77777777" w:rsidR="00862FD6" w:rsidRPr="00862FD6" w:rsidRDefault="00862FD6" w:rsidP="00862FD6">
      <w:r w:rsidRPr="00862FD6">
        <w:t>The application should therefore have configuration areas for future:</w:t>
      </w:r>
    </w:p>
    <w:p w14:paraId="45F2BFEB" w14:textId="77777777" w:rsidR="00862FD6" w:rsidRPr="00862FD6" w:rsidRDefault="00862FD6" w:rsidP="00862FD6">
      <w:pPr>
        <w:numPr>
          <w:ilvl w:val="0"/>
          <w:numId w:val="54"/>
        </w:numPr>
      </w:pPr>
      <w:r w:rsidRPr="00862FD6">
        <w:t>FSSAI license/registration number</w:t>
      </w:r>
    </w:p>
    <w:p w14:paraId="0CB980CD" w14:textId="77777777" w:rsidR="00862FD6" w:rsidRPr="00862FD6" w:rsidRDefault="00862FD6" w:rsidP="00862FD6">
      <w:pPr>
        <w:numPr>
          <w:ilvl w:val="0"/>
          <w:numId w:val="54"/>
        </w:numPr>
      </w:pPr>
      <w:r w:rsidRPr="00862FD6">
        <w:t>License validity</w:t>
      </w:r>
    </w:p>
    <w:p w14:paraId="438EF790" w14:textId="77777777" w:rsidR="00862FD6" w:rsidRPr="00862FD6" w:rsidRDefault="00862FD6" w:rsidP="00862FD6">
      <w:pPr>
        <w:numPr>
          <w:ilvl w:val="0"/>
          <w:numId w:val="54"/>
        </w:numPr>
      </w:pPr>
      <w:r w:rsidRPr="00862FD6">
        <w:t>Business details</w:t>
      </w:r>
    </w:p>
    <w:p w14:paraId="5EBC26E7" w14:textId="77777777" w:rsidR="00862FD6" w:rsidRPr="00862FD6" w:rsidRDefault="00862FD6" w:rsidP="00862FD6">
      <w:pPr>
        <w:numPr>
          <w:ilvl w:val="0"/>
          <w:numId w:val="54"/>
        </w:numPr>
      </w:pPr>
      <w:r w:rsidRPr="00862FD6">
        <w:t>Food safety documentation</w:t>
      </w:r>
    </w:p>
    <w:p w14:paraId="732D52B7" w14:textId="77777777" w:rsidR="00862FD6" w:rsidRPr="00862FD6" w:rsidRDefault="00862FD6" w:rsidP="00862FD6">
      <w:pPr>
        <w:numPr>
          <w:ilvl w:val="0"/>
          <w:numId w:val="54"/>
        </w:numPr>
      </w:pPr>
      <w:r w:rsidRPr="00862FD6">
        <w:t>Testing/lab records</w:t>
      </w:r>
    </w:p>
    <w:p w14:paraId="2CCB3EC7" w14:textId="77777777" w:rsidR="00862FD6" w:rsidRPr="00862FD6" w:rsidRDefault="00862FD6" w:rsidP="00862FD6">
      <w:pPr>
        <w:numPr>
          <w:ilvl w:val="0"/>
          <w:numId w:val="54"/>
        </w:numPr>
      </w:pPr>
      <w:r w:rsidRPr="00862FD6">
        <w:t>Recall-related records</w:t>
      </w:r>
    </w:p>
    <w:p w14:paraId="0C341B5B" w14:textId="77777777" w:rsidR="00862FD6" w:rsidRPr="00862FD6" w:rsidRDefault="00862FD6" w:rsidP="00862FD6">
      <w:r w:rsidRPr="00862FD6">
        <w:t>The product should not make unsupported “100% pure” or laboratory-equivalent claims merely because a doorstep lactometer test is performed.</w:t>
      </w:r>
    </w:p>
    <w:p w14:paraId="460A3B57" w14:textId="77777777" w:rsidR="00862FD6" w:rsidRPr="00862FD6" w:rsidRDefault="00862FD6" w:rsidP="00862FD6">
      <w:r w:rsidRPr="00862FD6">
        <w:pict w14:anchorId="22C4E12E">
          <v:rect id="_x0000_i1381" style="width:0;height:1.5pt" o:hralign="center" o:hrstd="t" o:hr="t" fillcolor="#a0a0a0" stroked="f"/>
        </w:pict>
      </w:r>
    </w:p>
    <w:p w14:paraId="119344D0" w14:textId="77777777" w:rsidR="00862FD6" w:rsidRPr="00862FD6" w:rsidRDefault="00862FD6" w:rsidP="00862FD6">
      <w:pPr>
        <w:rPr>
          <w:b/>
          <w:bCs/>
        </w:rPr>
      </w:pPr>
      <w:r w:rsidRPr="00862FD6">
        <w:rPr>
          <w:b/>
          <w:bCs/>
        </w:rPr>
        <w:t>51. Product Philosophy</w:t>
      </w:r>
    </w:p>
    <w:p w14:paraId="59C3889F" w14:textId="77777777" w:rsidR="00862FD6" w:rsidRPr="00862FD6" w:rsidRDefault="00862FD6" w:rsidP="00862FD6">
      <w:r w:rsidRPr="00862FD6">
        <w:t>The most important product principle is:</w:t>
      </w:r>
    </w:p>
    <w:p w14:paraId="3D5D2A48" w14:textId="77777777" w:rsidR="00862FD6" w:rsidRPr="00862FD6" w:rsidRDefault="00862FD6" w:rsidP="00862FD6">
      <w:r w:rsidRPr="00862FD6">
        <w:rPr>
          <w:b/>
          <w:bCs/>
        </w:rPr>
        <w:t>Technology should prove transparency rather than merely advertise it.</w:t>
      </w:r>
    </w:p>
    <w:p w14:paraId="3A2BE2ED" w14:textId="77777777" w:rsidR="00862FD6" w:rsidRPr="00862FD6" w:rsidRDefault="00862FD6" w:rsidP="00862FD6">
      <w:r w:rsidRPr="00862FD6">
        <w:t>The customer should be able to see:</w:t>
      </w:r>
    </w:p>
    <w:p w14:paraId="40AD5E9C" w14:textId="77777777" w:rsidR="00862FD6" w:rsidRPr="00862FD6" w:rsidRDefault="00862FD6" w:rsidP="00862FD6">
      <w:r w:rsidRPr="00862FD6">
        <w:t>Order</w:t>
      </w:r>
      <w:r w:rsidRPr="00862FD6">
        <w:br/>
        <w:t>→ Branch</w:t>
      </w:r>
      <w:r w:rsidRPr="00862FD6">
        <w:br/>
        <w:t>→ Delivery</w:t>
      </w:r>
      <w:r w:rsidRPr="00862FD6">
        <w:br/>
        <w:t>→ Test request</w:t>
      </w:r>
      <w:r w:rsidRPr="00862FD6">
        <w:br/>
        <w:t>→ Delivery confirmation</w:t>
      </w:r>
      <w:r w:rsidRPr="00862FD6">
        <w:br/>
        <w:t>→ Complaint</w:t>
      </w:r>
      <w:r w:rsidRPr="00862FD6">
        <w:br/>
      </w:r>
      <w:r w:rsidRPr="00862FD6">
        <w:lastRenderedPageBreak/>
        <w:t>→ Replacement</w:t>
      </w:r>
      <w:r w:rsidRPr="00862FD6">
        <w:br/>
        <w:t>→ Resolution</w:t>
      </w:r>
    </w:p>
    <w:p w14:paraId="56136F92" w14:textId="77777777" w:rsidR="00862FD6" w:rsidRPr="00862FD6" w:rsidRDefault="00862FD6" w:rsidP="00862FD6">
      <w:r w:rsidRPr="00862FD6">
        <w:t>while the owner can see:</w:t>
      </w:r>
    </w:p>
    <w:p w14:paraId="42AC1944" w14:textId="77777777" w:rsidR="00862FD6" w:rsidRPr="00862FD6" w:rsidRDefault="00862FD6" w:rsidP="00862FD6">
      <w:r w:rsidRPr="00862FD6">
        <w:t>Production</w:t>
      </w:r>
      <w:r w:rsidRPr="00862FD6">
        <w:br/>
        <w:t>→ Availability</w:t>
      </w:r>
      <w:r w:rsidRPr="00862FD6">
        <w:br/>
        <w:t>→ Orders</w:t>
      </w:r>
      <w:r w:rsidRPr="00862FD6">
        <w:br/>
        <w:t>→ Delivery</w:t>
      </w:r>
      <w:r w:rsidRPr="00862FD6">
        <w:br/>
        <w:t>→ Revenue</w:t>
      </w:r>
      <w:r w:rsidRPr="00862FD6">
        <w:br/>
        <w:t>→ Complaints</w:t>
      </w:r>
      <w:r w:rsidRPr="00862FD6">
        <w:br/>
        <w:t>→ Customer retention</w:t>
      </w:r>
    </w:p>
    <w:p w14:paraId="5F522EC0" w14:textId="77777777" w:rsidR="00862FD6" w:rsidRPr="00862FD6" w:rsidRDefault="00862FD6" w:rsidP="00862FD6">
      <w:r w:rsidRPr="00862FD6">
        <w:t xml:space="preserve">That is the core of the </w:t>
      </w:r>
      <w:proofErr w:type="spellStart"/>
      <w:r w:rsidRPr="00862FD6">
        <w:t>DoodhDirect</w:t>
      </w:r>
      <w:proofErr w:type="spellEnd"/>
      <w:r w:rsidRPr="00862FD6">
        <w:t xml:space="preserve"> product.</w:t>
      </w:r>
    </w:p>
    <w:p w14:paraId="5D9E05E2" w14:textId="77777777" w:rsidR="002B42D1" w:rsidRDefault="002B42D1"/>
    <w:sectPr w:rsidR="002B4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233"/>
    <w:multiLevelType w:val="multilevel"/>
    <w:tmpl w:val="C634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5873"/>
    <w:multiLevelType w:val="multilevel"/>
    <w:tmpl w:val="D64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A55D8"/>
    <w:multiLevelType w:val="multilevel"/>
    <w:tmpl w:val="1666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27E99"/>
    <w:multiLevelType w:val="multilevel"/>
    <w:tmpl w:val="2DA4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878A0"/>
    <w:multiLevelType w:val="multilevel"/>
    <w:tmpl w:val="E394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166EB"/>
    <w:multiLevelType w:val="multilevel"/>
    <w:tmpl w:val="45AE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E7B05"/>
    <w:multiLevelType w:val="multilevel"/>
    <w:tmpl w:val="7C9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55E53"/>
    <w:multiLevelType w:val="multilevel"/>
    <w:tmpl w:val="C280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42E2A"/>
    <w:multiLevelType w:val="multilevel"/>
    <w:tmpl w:val="933E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2221C"/>
    <w:multiLevelType w:val="multilevel"/>
    <w:tmpl w:val="AD1E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00451"/>
    <w:multiLevelType w:val="multilevel"/>
    <w:tmpl w:val="90E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F4E7B"/>
    <w:multiLevelType w:val="multilevel"/>
    <w:tmpl w:val="FC0E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7A4889"/>
    <w:multiLevelType w:val="multilevel"/>
    <w:tmpl w:val="DDC8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500A1"/>
    <w:multiLevelType w:val="multilevel"/>
    <w:tmpl w:val="B590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92773"/>
    <w:multiLevelType w:val="multilevel"/>
    <w:tmpl w:val="3F68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17EDE"/>
    <w:multiLevelType w:val="multilevel"/>
    <w:tmpl w:val="AEC4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770278"/>
    <w:multiLevelType w:val="multilevel"/>
    <w:tmpl w:val="ADC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F7D89"/>
    <w:multiLevelType w:val="multilevel"/>
    <w:tmpl w:val="96E8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264DE"/>
    <w:multiLevelType w:val="multilevel"/>
    <w:tmpl w:val="C300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24C43"/>
    <w:multiLevelType w:val="multilevel"/>
    <w:tmpl w:val="DB60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315229"/>
    <w:multiLevelType w:val="multilevel"/>
    <w:tmpl w:val="5402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64197"/>
    <w:multiLevelType w:val="multilevel"/>
    <w:tmpl w:val="E02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026FC"/>
    <w:multiLevelType w:val="multilevel"/>
    <w:tmpl w:val="8120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F529E"/>
    <w:multiLevelType w:val="multilevel"/>
    <w:tmpl w:val="577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6243D"/>
    <w:multiLevelType w:val="multilevel"/>
    <w:tmpl w:val="DA52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4A75EC"/>
    <w:multiLevelType w:val="multilevel"/>
    <w:tmpl w:val="50CC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AE77AC"/>
    <w:multiLevelType w:val="multilevel"/>
    <w:tmpl w:val="8100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B336B"/>
    <w:multiLevelType w:val="multilevel"/>
    <w:tmpl w:val="A3A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863A3A"/>
    <w:multiLevelType w:val="multilevel"/>
    <w:tmpl w:val="04B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BB6E77"/>
    <w:multiLevelType w:val="multilevel"/>
    <w:tmpl w:val="50B4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42CAD"/>
    <w:multiLevelType w:val="multilevel"/>
    <w:tmpl w:val="49B6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4F75CD"/>
    <w:multiLevelType w:val="multilevel"/>
    <w:tmpl w:val="0D6A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925D0"/>
    <w:multiLevelType w:val="multilevel"/>
    <w:tmpl w:val="902E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BA00F9"/>
    <w:multiLevelType w:val="multilevel"/>
    <w:tmpl w:val="E364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BF0A19"/>
    <w:multiLevelType w:val="multilevel"/>
    <w:tmpl w:val="1900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DB52A2"/>
    <w:multiLevelType w:val="multilevel"/>
    <w:tmpl w:val="BA4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DA7BBB"/>
    <w:multiLevelType w:val="multilevel"/>
    <w:tmpl w:val="09DE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AD0D4D"/>
    <w:multiLevelType w:val="multilevel"/>
    <w:tmpl w:val="E36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ED0F86"/>
    <w:multiLevelType w:val="multilevel"/>
    <w:tmpl w:val="5B6A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6E5BAD"/>
    <w:multiLevelType w:val="multilevel"/>
    <w:tmpl w:val="892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D35878"/>
    <w:multiLevelType w:val="multilevel"/>
    <w:tmpl w:val="5522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0C31B7"/>
    <w:multiLevelType w:val="multilevel"/>
    <w:tmpl w:val="CD4E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DD2C0D"/>
    <w:multiLevelType w:val="multilevel"/>
    <w:tmpl w:val="6BF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D1790F"/>
    <w:multiLevelType w:val="multilevel"/>
    <w:tmpl w:val="15F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E814FF"/>
    <w:multiLevelType w:val="multilevel"/>
    <w:tmpl w:val="463A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065E22"/>
    <w:multiLevelType w:val="multilevel"/>
    <w:tmpl w:val="0984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4D25E8"/>
    <w:multiLevelType w:val="multilevel"/>
    <w:tmpl w:val="E2A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0F3EA8"/>
    <w:multiLevelType w:val="multilevel"/>
    <w:tmpl w:val="F79E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EF7EE7"/>
    <w:multiLevelType w:val="multilevel"/>
    <w:tmpl w:val="74C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678C7"/>
    <w:multiLevelType w:val="multilevel"/>
    <w:tmpl w:val="97C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90EC6"/>
    <w:multiLevelType w:val="multilevel"/>
    <w:tmpl w:val="C5F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FC6FB9"/>
    <w:multiLevelType w:val="multilevel"/>
    <w:tmpl w:val="BA8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17AAB"/>
    <w:multiLevelType w:val="multilevel"/>
    <w:tmpl w:val="81B0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26FAD"/>
    <w:multiLevelType w:val="multilevel"/>
    <w:tmpl w:val="136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806077">
    <w:abstractNumId w:val="44"/>
  </w:num>
  <w:num w:numId="2" w16cid:durableId="1565140955">
    <w:abstractNumId w:val="46"/>
  </w:num>
  <w:num w:numId="3" w16cid:durableId="1105468286">
    <w:abstractNumId w:val="19"/>
  </w:num>
  <w:num w:numId="4" w16cid:durableId="1594631851">
    <w:abstractNumId w:val="49"/>
  </w:num>
  <w:num w:numId="5" w16cid:durableId="933048650">
    <w:abstractNumId w:val="16"/>
  </w:num>
  <w:num w:numId="6" w16cid:durableId="808985381">
    <w:abstractNumId w:val="8"/>
  </w:num>
  <w:num w:numId="7" w16cid:durableId="2026248212">
    <w:abstractNumId w:val="4"/>
  </w:num>
  <w:num w:numId="8" w16cid:durableId="1987660761">
    <w:abstractNumId w:val="42"/>
  </w:num>
  <w:num w:numId="9" w16cid:durableId="591206797">
    <w:abstractNumId w:val="1"/>
  </w:num>
  <w:num w:numId="10" w16cid:durableId="1600406670">
    <w:abstractNumId w:val="45"/>
  </w:num>
  <w:num w:numId="11" w16cid:durableId="933053615">
    <w:abstractNumId w:val="18"/>
  </w:num>
  <w:num w:numId="12" w16cid:durableId="1162625283">
    <w:abstractNumId w:val="24"/>
  </w:num>
  <w:num w:numId="13" w16cid:durableId="1023357811">
    <w:abstractNumId w:val="25"/>
  </w:num>
  <w:num w:numId="14" w16cid:durableId="1022243726">
    <w:abstractNumId w:val="53"/>
  </w:num>
  <w:num w:numId="15" w16cid:durableId="1624337216">
    <w:abstractNumId w:val="11"/>
  </w:num>
  <w:num w:numId="16" w16cid:durableId="75369307">
    <w:abstractNumId w:val="33"/>
  </w:num>
  <w:num w:numId="17" w16cid:durableId="20983501">
    <w:abstractNumId w:val="39"/>
  </w:num>
  <w:num w:numId="18" w16cid:durableId="181282220">
    <w:abstractNumId w:val="13"/>
  </w:num>
  <w:num w:numId="19" w16cid:durableId="1686983108">
    <w:abstractNumId w:val="52"/>
  </w:num>
  <w:num w:numId="20" w16cid:durableId="1620793091">
    <w:abstractNumId w:val="10"/>
  </w:num>
  <w:num w:numId="21" w16cid:durableId="2076775975">
    <w:abstractNumId w:val="40"/>
  </w:num>
  <w:num w:numId="22" w16cid:durableId="977535903">
    <w:abstractNumId w:val="3"/>
  </w:num>
  <w:num w:numId="23" w16cid:durableId="534080763">
    <w:abstractNumId w:val="7"/>
  </w:num>
  <w:num w:numId="24" w16cid:durableId="288782150">
    <w:abstractNumId w:val="17"/>
  </w:num>
  <w:num w:numId="25" w16cid:durableId="1275360278">
    <w:abstractNumId w:val="51"/>
  </w:num>
  <w:num w:numId="26" w16cid:durableId="1503200432">
    <w:abstractNumId w:val="37"/>
  </w:num>
  <w:num w:numId="27" w16cid:durableId="565798423">
    <w:abstractNumId w:val="6"/>
  </w:num>
  <w:num w:numId="28" w16cid:durableId="1331521803">
    <w:abstractNumId w:val="26"/>
  </w:num>
  <w:num w:numId="29" w16cid:durableId="1688604880">
    <w:abstractNumId w:val="14"/>
  </w:num>
  <w:num w:numId="30" w16cid:durableId="561797170">
    <w:abstractNumId w:val="15"/>
  </w:num>
  <w:num w:numId="31" w16cid:durableId="209534654">
    <w:abstractNumId w:val="31"/>
  </w:num>
  <w:num w:numId="32" w16cid:durableId="1939480097">
    <w:abstractNumId w:val="29"/>
  </w:num>
  <w:num w:numId="33" w16cid:durableId="47924887">
    <w:abstractNumId w:val="5"/>
  </w:num>
  <w:num w:numId="34" w16cid:durableId="41171891">
    <w:abstractNumId w:val="41"/>
  </w:num>
  <w:num w:numId="35" w16cid:durableId="1297564775">
    <w:abstractNumId w:val="9"/>
  </w:num>
  <w:num w:numId="36" w16cid:durableId="26566994">
    <w:abstractNumId w:val="48"/>
  </w:num>
  <w:num w:numId="37" w16cid:durableId="606544208">
    <w:abstractNumId w:val="27"/>
  </w:num>
  <w:num w:numId="38" w16cid:durableId="1005206953">
    <w:abstractNumId w:val="22"/>
  </w:num>
  <w:num w:numId="39" w16cid:durableId="418403382">
    <w:abstractNumId w:val="20"/>
  </w:num>
  <w:num w:numId="40" w16cid:durableId="870916703">
    <w:abstractNumId w:val="38"/>
  </w:num>
  <w:num w:numId="41" w16cid:durableId="226846240">
    <w:abstractNumId w:val="35"/>
  </w:num>
  <w:num w:numId="42" w16cid:durableId="261306633">
    <w:abstractNumId w:val="12"/>
  </w:num>
  <w:num w:numId="43" w16cid:durableId="1650093683">
    <w:abstractNumId w:val="28"/>
  </w:num>
  <w:num w:numId="44" w16cid:durableId="86461277">
    <w:abstractNumId w:val="50"/>
  </w:num>
  <w:num w:numId="45" w16cid:durableId="1426222723">
    <w:abstractNumId w:val="2"/>
  </w:num>
  <w:num w:numId="46" w16cid:durableId="129252447">
    <w:abstractNumId w:val="47"/>
  </w:num>
  <w:num w:numId="47" w16cid:durableId="234946891">
    <w:abstractNumId w:val="32"/>
  </w:num>
  <w:num w:numId="48" w16cid:durableId="474688159">
    <w:abstractNumId w:val="36"/>
  </w:num>
  <w:num w:numId="49" w16cid:durableId="796870468">
    <w:abstractNumId w:val="23"/>
  </w:num>
  <w:num w:numId="50" w16cid:durableId="648052357">
    <w:abstractNumId w:val="34"/>
  </w:num>
  <w:num w:numId="51" w16cid:durableId="2125339458">
    <w:abstractNumId w:val="0"/>
  </w:num>
  <w:num w:numId="52" w16cid:durableId="918367763">
    <w:abstractNumId w:val="43"/>
  </w:num>
  <w:num w:numId="53" w16cid:durableId="1830635292">
    <w:abstractNumId w:val="30"/>
  </w:num>
  <w:num w:numId="54" w16cid:durableId="1028336293">
    <w:abstractNumId w:val="2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82"/>
    <w:rsid w:val="00205947"/>
    <w:rsid w:val="002B42D1"/>
    <w:rsid w:val="00545282"/>
    <w:rsid w:val="005F562F"/>
    <w:rsid w:val="0086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65F7E5-2EE1-41B9-969B-F977BCBF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28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2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2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2F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2F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3011</Words>
  <Characters>19889</Characters>
  <Application>Microsoft Office Word</Application>
  <DocSecurity>0</DocSecurity>
  <Lines>915</Lines>
  <Paragraphs>803</Paragraphs>
  <ScaleCrop>false</ScaleCrop>
  <Company/>
  <LinksUpToDate>false</LinksUpToDate>
  <CharactersWithSpaces>22543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Sharma</dc:creator>
  <cp:keywords/>
  <dc:description/>
  <cp:lastModifiedBy>Hemant Sharma</cp:lastModifiedBy>
  <cp:revision>2</cp:revision>
  <dcterms:created xsi:type="dcterms:W3CDTF">2026-08-12T10:57:00Z</dcterms:created>
  <dcterms:modified xsi:type="dcterms:W3CDTF">2026-08-12T10:58:00Z</dcterms:modified>
</cp:coreProperties>
</file>