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924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E357DB" w14:paraId="1F3B559B" w14:textId="77777777" w:rsidTr="00EB2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2DE7B9" w14:textId="400D7C20" w:rsidR="00E357DB" w:rsidRPr="009A662B" w:rsidRDefault="00E357DB" w:rsidP="00E357DB">
            <w:pPr>
              <w:spacing w:before="160"/>
              <w:jc w:val="center"/>
            </w:pPr>
            <w:r w:rsidRPr="00E357DB">
              <w:rPr>
                <w:sz w:val="32"/>
                <w:szCs w:val="32"/>
                <w:rtl/>
              </w:rPr>
              <w:t>العربية</w:t>
            </w:r>
          </w:p>
        </w:tc>
        <w:tc>
          <w:tcPr>
            <w:tcW w:w="2310" w:type="dxa"/>
          </w:tcPr>
          <w:p w14:paraId="27A69B0C" w14:textId="1CA8F21C" w:rsidR="00E357DB" w:rsidRPr="009806C6" w:rsidRDefault="009806C6" w:rsidP="009806C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2"/>
                <w:szCs w:val="32"/>
              </w:rPr>
            </w:pPr>
            <w:r w:rsidRPr="009806C6">
              <w:rPr>
                <w:rFonts w:ascii="Dosis" w:hAnsi="Dosis" w:cs="Arial"/>
                <w:sz w:val="36"/>
                <w:szCs w:val="36"/>
                <w:rtl/>
              </w:rPr>
              <w:t>اردو</w:t>
            </w:r>
          </w:p>
        </w:tc>
        <w:tc>
          <w:tcPr>
            <w:tcW w:w="2310" w:type="dxa"/>
          </w:tcPr>
          <w:p w14:paraId="0088B281" w14:textId="019DD7EC" w:rsidR="00E357DB" w:rsidRPr="00AE5F46" w:rsidRDefault="00E357DB" w:rsidP="00AE5F46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2"/>
                <w:szCs w:val="32"/>
              </w:rPr>
            </w:pPr>
            <w:r w:rsidRPr="00E357DB">
              <w:rPr>
                <w:sz w:val="32"/>
                <w:szCs w:val="32"/>
                <w:rtl/>
              </w:rPr>
              <w:t>العربية</w:t>
            </w:r>
          </w:p>
        </w:tc>
        <w:tc>
          <w:tcPr>
            <w:tcW w:w="2310" w:type="dxa"/>
          </w:tcPr>
          <w:p w14:paraId="681F98F1" w14:textId="7725CEFC" w:rsidR="00E357DB" w:rsidRPr="009806C6" w:rsidRDefault="009806C6" w:rsidP="009806C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  <w:r w:rsidRPr="009806C6">
              <w:rPr>
                <w:rFonts w:ascii="Dosis" w:hAnsi="Dosis" w:cs="Arial"/>
                <w:sz w:val="36"/>
                <w:szCs w:val="36"/>
                <w:rtl/>
              </w:rPr>
              <w:t>اردو</w:t>
            </w:r>
          </w:p>
        </w:tc>
      </w:tr>
      <w:tr w:rsidR="00E357DB" w:rsidRPr="009A662B" w14:paraId="00CF0FF8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24FDF0B" w14:textId="6FE3F324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127911">
              <w:rPr>
                <w:rFonts w:ascii="Dosis" w:hAnsi="Dosis" w:cs="Arial"/>
                <w:sz w:val="36"/>
                <w:szCs w:val="36"/>
                <w:rtl/>
              </w:rPr>
              <w:t>اَلْخَنَّاسِ</w:t>
            </w:r>
          </w:p>
        </w:tc>
        <w:tc>
          <w:tcPr>
            <w:tcW w:w="2310" w:type="dxa"/>
          </w:tcPr>
          <w:p w14:paraId="61412E9B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5A433571" w14:textId="77156A8F" w:rsidR="00E357DB" w:rsidRPr="00E357DB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E357DB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كَيْدَ</w:t>
            </w:r>
          </w:p>
        </w:tc>
        <w:tc>
          <w:tcPr>
            <w:tcW w:w="2310" w:type="dxa"/>
          </w:tcPr>
          <w:p w14:paraId="0D2C8AA2" w14:textId="1734A8FA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5166C349" w14:textId="77777777" w:rsidTr="00EB202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A44987" w14:textId="38EEEE20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127911">
              <w:rPr>
                <w:rFonts w:ascii="Dosis" w:hAnsi="Dosis" w:cs="Arial"/>
                <w:sz w:val="36"/>
                <w:szCs w:val="36"/>
                <w:rtl/>
              </w:rPr>
              <w:t>مُنْفَكِّيْنَ</w:t>
            </w:r>
          </w:p>
        </w:tc>
        <w:tc>
          <w:tcPr>
            <w:tcW w:w="2310" w:type="dxa"/>
          </w:tcPr>
          <w:p w14:paraId="21C428E6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6CB3C210" w14:textId="32C474F4" w:rsidR="00E357DB" w:rsidRPr="00E357DB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E357DB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اَلْمَنْفُوْشِ</w:t>
            </w:r>
          </w:p>
        </w:tc>
        <w:tc>
          <w:tcPr>
            <w:tcW w:w="2310" w:type="dxa"/>
          </w:tcPr>
          <w:p w14:paraId="13A58EDF" w14:textId="5F662559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1495DA4E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E5EA78A" w14:textId="454F1DC5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E62C14">
              <w:rPr>
                <w:rFonts w:ascii="Dosis" w:hAnsi="Dosis" w:cs="Arial"/>
                <w:sz w:val="36"/>
                <w:szCs w:val="36"/>
                <w:rtl/>
              </w:rPr>
              <w:t>ضَبْحًا</w:t>
            </w:r>
          </w:p>
        </w:tc>
        <w:tc>
          <w:tcPr>
            <w:tcW w:w="2310" w:type="dxa"/>
          </w:tcPr>
          <w:p w14:paraId="298B1B28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036F2A80" w14:textId="43AEFAFD" w:rsidR="00E357DB" w:rsidRPr="00920708" w:rsidRDefault="00920708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920708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يَدُعُّ</w:t>
            </w:r>
          </w:p>
        </w:tc>
        <w:tc>
          <w:tcPr>
            <w:tcW w:w="2310" w:type="dxa"/>
          </w:tcPr>
          <w:p w14:paraId="404E3D63" w14:textId="4728CDE2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6A3BABAD" w14:textId="77777777" w:rsidTr="00EB202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3E4A5EC" w14:textId="03CAB4E3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E62C14">
              <w:rPr>
                <w:rFonts w:ascii="Dosis" w:hAnsi="Dosis" w:cs="Arial"/>
                <w:sz w:val="36"/>
                <w:szCs w:val="36"/>
                <w:rtl/>
              </w:rPr>
              <w:t>نَقْعًا</w:t>
            </w:r>
          </w:p>
        </w:tc>
        <w:tc>
          <w:tcPr>
            <w:tcW w:w="2310" w:type="dxa"/>
          </w:tcPr>
          <w:p w14:paraId="2F6AA461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4C6B5480" w14:textId="209821C2" w:rsidR="00E357DB" w:rsidRPr="00920708" w:rsidRDefault="00920708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920708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يَحُضُّ</w:t>
            </w:r>
          </w:p>
        </w:tc>
        <w:tc>
          <w:tcPr>
            <w:tcW w:w="2310" w:type="dxa"/>
          </w:tcPr>
          <w:p w14:paraId="05BE226F" w14:textId="5ABE2A58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57419773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E360443" w14:textId="495CFDAB" w:rsidR="00E357DB" w:rsidRPr="00573755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Theme="minorBidi" w:hAnsiTheme="minorBidi"/>
                <w:sz w:val="36"/>
                <w:szCs w:val="36"/>
                <w:rtl/>
              </w:rPr>
              <w:t>سَيَصْلَى</w:t>
            </w:r>
            <w:r w:rsidRPr="00573755">
              <w:rPr>
                <w:sz w:val="36"/>
                <w:szCs w:val="36"/>
                <w:rtl/>
              </w:rPr>
              <w:t>ٰ</w:t>
            </w:r>
          </w:p>
        </w:tc>
        <w:tc>
          <w:tcPr>
            <w:tcW w:w="2310" w:type="dxa"/>
          </w:tcPr>
          <w:p w14:paraId="55C014BB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1F63E0B8" w14:textId="3F262308" w:rsidR="00E357DB" w:rsidRPr="00920708" w:rsidRDefault="00920708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920708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غَاسِقٍ</w:t>
            </w:r>
          </w:p>
        </w:tc>
        <w:tc>
          <w:tcPr>
            <w:tcW w:w="2310" w:type="dxa"/>
          </w:tcPr>
          <w:p w14:paraId="494E2DD8" w14:textId="4C9586DE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4A897AC5" w14:textId="77777777" w:rsidTr="00EB202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5C0AC5" w14:textId="47D76E7D" w:rsidR="00E357DB" w:rsidRPr="00573755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بُعْثِرَ</w:t>
            </w:r>
          </w:p>
        </w:tc>
        <w:tc>
          <w:tcPr>
            <w:tcW w:w="2310" w:type="dxa"/>
          </w:tcPr>
          <w:p w14:paraId="1A606135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9AF127F" w14:textId="4C1C06AE" w:rsidR="00E357DB" w:rsidRPr="00920708" w:rsidRDefault="00920708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b/>
                <w:bCs/>
                <w:sz w:val="36"/>
                <w:szCs w:val="36"/>
              </w:rPr>
            </w:pPr>
            <w:r w:rsidRPr="00920708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اَلْعُقَدِ</w:t>
            </w:r>
          </w:p>
        </w:tc>
        <w:tc>
          <w:tcPr>
            <w:tcW w:w="2310" w:type="dxa"/>
          </w:tcPr>
          <w:p w14:paraId="0815E1F0" w14:textId="55B0C62A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70D68C6B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622EF7F" w14:textId="4AEB9FC1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اَلْمَبْثُوْثِ</w:t>
            </w:r>
          </w:p>
        </w:tc>
        <w:tc>
          <w:tcPr>
            <w:tcW w:w="2310" w:type="dxa"/>
          </w:tcPr>
          <w:p w14:paraId="3D919CE2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6BD7B186" w14:textId="3B6AC7FF" w:rsidR="00E357DB" w:rsidRPr="00127911" w:rsidRDefault="00920708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  <w:r w:rsidRPr="00920708">
              <w:rPr>
                <w:rFonts w:ascii="Dosis" w:hAnsi="Dosis" w:cs="Arial"/>
                <w:sz w:val="36"/>
                <w:szCs w:val="36"/>
                <w:rtl/>
              </w:rPr>
              <w:t>ا</w:t>
            </w:r>
            <w:r w:rsidRPr="00920708">
              <w:rPr>
                <w:rFonts w:ascii="Dosis" w:hAnsi="Dosis" w:cs="Arial"/>
                <w:b/>
                <w:bCs/>
                <w:sz w:val="36"/>
                <w:szCs w:val="36"/>
                <w:rtl/>
              </w:rPr>
              <w:t>لْوَسْوَاسِ</w:t>
            </w:r>
          </w:p>
        </w:tc>
        <w:tc>
          <w:tcPr>
            <w:tcW w:w="2310" w:type="dxa"/>
          </w:tcPr>
          <w:p w14:paraId="154AC790" w14:textId="4C6578CA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083163F8" w14:textId="77777777" w:rsidTr="00EB202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0F1A3FA" w14:textId="1339C78A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هُمَزَةٍ</w:t>
            </w:r>
          </w:p>
        </w:tc>
        <w:tc>
          <w:tcPr>
            <w:tcW w:w="2310" w:type="dxa"/>
          </w:tcPr>
          <w:p w14:paraId="250F6F05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58180E16" w14:textId="163C5ED9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612CA135" w14:textId="4CC26135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55FAF5A0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737B574" w14:textId="7A8D25B5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الشِّتآءِ</w:t>
            </w:r>
          </w:p>
        </w:tc>
        <w:tc>
          <w:tcPr>
            <w:tcW w:w="2310" w:type="dxa"/>
          </w:tcPr>
          <w:p w14:paraId="3ECD2985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3695B6F9" w14:textId="5C22D188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4F38ED78" w14:textId="2DE1480C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68A308B5" w14:textId="77777777" w:rsidTr="00EB2022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EE186AC" w14:textId="276BD0A5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سَاهُوْنَ</w:t>
            </w:r>
          </w:p>
        </w:tc>
        <w:tc>
          <w:tcPr>
            <w:tcW w:w="2310" w:type="dxa"/>
          </w:tcPr>
          <w:p w14:paraId="304DB17B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1877DFD0" w14:textId="5FBEA85C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4CF83200" w14:textId="2899344B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5EB8B50F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9362842" w14:textId="2879F5A0" w:rsidR="00E357DB" w:rsidRPr="00127911" w:rsidRDefault="00D57DB4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D57DB4">
              <w:rPr>
                <w:rFonts w:ascii="Dosis" w:hAnsi="Dosis" w:cs="Arial"/>
                <w:sz w:val="36"/>
                <w:szCs w:val="36"/>
                <w:rtl/>
              </w:rPr>
              <w:t>اَلْمَاعُوْنَ</w:t>
            </w:r>
          </w:p>
        </w:tc>
        <w:tc>
          <w:tcPr>
            <w:tcW w:w="2310" w:type="dxa"/>
          </w:tcPr>
          <w:p w14:paraId="7111D067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17B35EF3" w14:textId="2F9E904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DB33301" w14:textId="49D1FBBD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09FAA5C1" w14:textId="77777777" w:rsidTr="00EB2022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06D87D" w14:textId="513C7EC8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وَاصَّيْفِ</w:t>
            </w:r>
          </w:p>
        </w:tc>
        <w:tc>
          <w:tcPr>
            <w:tcW w:w="2310" w:type="dxa"/>
          </w:tcPr>
          <w:p w14:paraId="47AAE919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15BEB57" w14:textId="5374ECBD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4AC1DA8" w14:textId="574E4939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02972835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B589FE" w14:textId="57D38CEA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573755">
              <w:rPr>
                <w:rFonts w:ascii="Dosis" w:hAnsi="Dosis" w:cs="Arial"/>
                <w:sz w:val="36"/>
                <w:szCs w:val="36"/>
                <w:rtl/>
              </w:rPr>
              <w:t>اَبَابِيْلَ</w:t>
            </w:r>
          </w:p>
        </w:tc>
        <w:tc>
          <w:tcPr>
            <w:tcW w:w="2310" w:type="dxa"/>
          </w:tcPr>
          <w:p w14:paraId="325EE880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04793553" w14:textId="02BD4724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227BCDE9" w14:textId="6E606E6D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5FB56C70" w14:textId="77777777" w:rsidTr="00EB2022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BEE3472" w14:textId="576DB91E" w:rsidR="00E357DB" w:rsidRPr="00127911" w:rsidRDefault="001D0FC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1D0FCB">
              <w:rPr>
                <w:rFonts w:ascii="Dosis" w:hAnsi="Dosis" w:cs="Arial"/>
                <w:sz w:val="36"/>
                <w:szCs w:val="36"/>
                <w:rtl/>
              </w:rPr>
              <w:t>لُمَزَةِ</w:t>
            </w:r>
          </w:p>
        </w:tc>
        <w:tc>
          <w:tcPr>
            <w:tcW w:w="2310" w:type="dxa"/>
          </w:tcPr>
          <w:p w14:paraId="6B6E7127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3A793281" w14:textId="7E0A47B9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C5EE649" w14:textId="38FF7005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18AFCE3C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673EBAD" w14:textId="2E4B0841" w:rsidR="00E357DB" w:rsidRPr="00E357DB" w:rsidRDefault="00EF785A" w:rsidP="00920708">
            <w:pPr>
              <w:bidi/>
              <w:spacing w:before="200"/>
              <w:jc w:val="center"/>
              <w:rPr>
                <w:rFonts w:ascii="Dosis" w:hAnsi="Dosis" w:cs="Arial"/>
                <w:sz w:val="36"/>
                <w:szCs w:val="36"/>
                <w:rtl/>
              </w:rPr>
            </w:pPr>
            <w:r w:rsidRPr="00EF785A">
              <w:rPr>
                <w:rFonts w:ascii="Dosis" w:hAnsi="Dosis" w:cs="Arial"/>
                <w:sz w:val="36"/>
                <w:szCs w:val="36"/>
                <w:rtl/>
              </w:rPr>
              <w:t>هَمَّالَةَ</w:t>
            </w:r>
            <w:bookmarkStart w:id="0" w:name="_GoBack"/>
            <w:bookmarkEnd w:id="0"/>
          </w:p>
        </w:tc>
        <w:tc>
          <w:tcPr>
            <w:tcW w:w="2310" w:type="dxa"/>
          </w:tcPr>
          <w:p w14:paraId="6A087A3B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6BCA9990" w14:textId="06F7C335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08254409" w14:textId="56934BAA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67BE35A1" w14:textId="77777777" w:rsidTr="00EB2022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E0DF082" w14:textId="0ABC1911" w:rsidR="00E357DB" w:rsidRPr="00127911" w:rsidRDefault="00E357DB" w:rsidP="00920708">
            <w:pPr>
              <w:bidi/>
              <w:spacing w:before="200"/>
              <w:jc w:val="center"/>
              <w:rPr>
                <w:rFonts w:ascii="Dosis" w:hAnsi="Dosis"/>
                <w:sz w:val="36"/>
                <w:szCs w:val="36"/>
              </w:rPr>
            </w:pPr>
            <w:r w:rsidRPr="00E357DB">
              <w:rPr>
                <w:rFonts w:ascii="Dosis" w:hAnsi="Dosis" w:cs="Arial"/>
                <w:sz w:val="36"/>
                <w:szCs w:val="36"/>
                <w:rtl/>
              </w:rPr>
              <w:t>اُمُّ</w:t>
            </w:r>
          </w:p>
        </w:tc>
        <w:tc>
          <w:tcPr>
            <w:tcW w:w="2310" w:type="dxa"/>
          </w:tcPr>
          <w:p w14:paraId="33DB7BE3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2D813E8" w14:textId="62460931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07D093AE" w14:textId="56721D3A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4C732A30" w14:textId="77777777" w:rsidTr="00EB2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E4C83E" w14:textId="22033328" w:rsidR="00E357DB" w:rsidRPr="00E357DB" w:rsidRDefault="00E357DB" w:rsidP="00920708">
            <w:pPr>
              <w:bidi/>
              <w:spacing w:before="200"/>
              <w:jc w:val="center"/>
              <w:rPr>
                <w:rFonts w:ascii="Dosis" w:hAnsi="Dosis" w:cs="Arial"/>
                <w:sz w:val="36"/>
                <w:szCs w:val="36"/>
                <w:rtl/>
              </w:rPr>
            </w:pPr>
            <w:r w:rsidRPr="00E357DB">
              <w:rPr>
                <w:rFonts w:ascii="Dosis" w:hAnsi="Dosis" w:cs="Arial"/>
                <w:sz w:val="36"/>
                <w:szCs w:val="36"/>
                <w:rtl/>
              </w:rPr>
              <w:t>اَلْعِهْنِ</w:t>
            </w:r>
          </w:p>
        </w:tc>
        <w:tc>
          <w:tcPr>
            <w:tcW w:w="2310" w:type="dxa"/>
          </w:tcPr>
          <w:p w14:paraId="7358BBFC" w14:textId="77777777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00633F6" w14:textId="062C7A33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4FE2D787" w14:textId="6680A350" w:rsidR="00E357DB" w:rsidRPr="00127911" w:rsidRDefault="00E357DB" w:rsidP="00920708">
            <w:pPr>
              <w:bidi/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  <w:tr w:rsidR="00E357DB" w14:paraId="4D2094BE" w14:textId="77777777" w:rsidTr="00EB2022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831B0D" w14:textId="12448024" w:rsidR="00E357DB" w:rsidRPr="00E357DB" w:rsidRDefault="00E357DB" w:rsidP="00920708">
            <w:pPr>
              <w:bidi/>
              <w:spacing w:before="200"/>
              <w:jc w:val="center"/>
              <w:rPr>
                <w:rFonts w:ascii="Dosis" w:hAnsi="Dosis" w:cs="Arial"/>
                <w:sz w:val="36"/>
                <w:szCs w:val="36"/>
                <w:rtl/>
              </w:rPr>
            </w:pPr>
            <w:r w:rsidRPr="00E357DB">
              <w:rPr>
                <w:rFonts w:ascii="Dosis" w:hAnsi="Dosis" w:cs="Arial"/>
                <w:sz w:val="36"/>
                <w:szCs w:val="36"/>
                <w:rtl/>
              </w:rPr>
              <w:t>تَرْمِيّ</w:t>
            </w:r>
          </w:p>
        </w:tc>
        <w:tc>
          <w:tcPr>
            <w:tcW w:w="2310" w:type="dxa"/>
          </w:tcPr>
          <w:p w14:paraId="19B70A92" w14:textId="77777777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78EC22D9" w14:textId="2E309B00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  <w:tc>
          <w:tcPr>
            <w:tcW w:w="2310" w:type="dxa"/>
          </w:tcPr>
          <w:p w14:paraId="62B1769F" w14:textId="390466E5" w:rsidR="00E357DB" w:rsidRPr="00127911" w:rsidRDefault="00E357DB" w:rsidP="00920708">
            <w:pPr>
              <w:bidi/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sis" w:hAnsi="Dosis"/>
                <w:sz w:val="36"/>
                <w:szCs w:val="36"/>
              </w:rPr>
            </w:pPr>
          </w:p>
        </w:tc>
      </w:tr>
    </w:tbl>
    <w:p w14:paraId="50305E20" w14:textId="33DB5D8A" w:rsidR="00245BD4" w:rsidRDefault="00EF785A" w:rsidP="00573755">
      <w:pPr>
        <w:spacing w:before="80"/>
      </w:pPr>
    </w:p>
    <w:sectPr w:rsidR="0024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503020202060003"/>
    <w:charset w:val="00"/>
    <w:family w:val="modern"/>
    <w:notTrueType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46"/>
    <w:rsid w:val="00127911"/>
    <w:rsid w:val="001D0FCB"/>
    <w:rsid w:val="00375D39"/>
    <w:rsid w:val="00573755"/>
    <w:rsid w:val="00920708"/>
    <w:rsid w:val="009806C6"/>
    <w:rsid w:val="009A662B"/>
    <w:rsid w:val="00AE5F46"/>
    <w:rsid w:val="00AE60A9"/>
    <w:rsid w:val="00D57DB4"/>
    <w:rsid w:val="00E357DB"/>
    <w:rsid w:val="00E62C14"/>
    <w:rsid w:val="00EB2022"/>
    <w:rsid w:val="00ED3E86"/>
    <w:rsid w:val="00E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A31D"/>
  <w15:chartTrackingRefBased/>
  <w15:docId w15:val="{9A736EC2-4FB1-4F1F-82E4-5937780C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E5F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Abdullah</dc:creator>
  <cp:keywords/>
  <dc:description/>
  <cp:lastModifiedBy>Hamza Abdullah</cp:lastModifiedBy>
  <cp:revision>9</cp:revision>
  <dcterms:created xsi:type="dcterms:W3CDTF">2020-01-18T13:42:00Z</dcterms:created>
  <dcterms:modified xsi:type="dcterms:W3CDTF">2020-01-18T17:50:00Z</dcterms:modified>
</cp:coreProperties>
</file>