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116" w:rsidRPr="005B3BA7" w:rsidRDefault="00176116" w:rsidP="00176116">
      <w:pPr>
        <w:spacing w:after="120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Практическая  работа</w:t>
      </w:r>
    </w:p>
    <w:p w:rsidR="00176116" w:rsidRPr="00715AF5" w:rsidRDefault="00176116" w:rsidP="00176116">
      <w:pPr>
        <w:spacing w:after="120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Тема  </w:t>
      </w:r>
      <w:r w:rsidRPr="00715AF5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  <w:lang w:val="kk-KZ" w:eastAsia="en-US" w:bidi="en-US"/>
        </w:rPr>
        <w:t xml:space="preserve">1.10 </w:t>
      </w: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Объединение созданных элементов (зачётная работа)</w:t>
      </w:r>
    </w:p>
    <w:p w:rsidR="00176116" w:rsidRDefault="00176116" w:rsidP="00176116">
      <w:pPr>
        <w:rPr>
          <w:rFonts w:ascii="Times New Roman" w:eastAsia="Calibri" w:hAnsi="Times New Roman" w:cs="Times New Roman"/>
          <w:b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Цель</w:t>
      </w: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 xml:space="preserve"> занятия</w:t>
      </w: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– научиться создавать коллаж.</w:t>
      </w:r>
    </w:p>
    <w:p w:rsidR="00176116" w:rsidRPr="005D178F" w:rsidRDefault="00176116" w:rsidP="00176116">
      <w:pPr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:rsidR="00176116" w:rsidRPr="004B2541" w:rsidRDefault="00176116" w:rsidP="00176116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4B2541"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1.10.1 К</w:t>
      </w:r>
      <w:proofErr w:type="spellStart"/>
      <w:r w:rsidRPr="004B2541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оллаж</w:t>
      </w:r>
      <w:proofErr w:type="spellEnd"/>
      <w:r w:rsidRPr="004B2541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с двойной экспозицией в </w:t>
      </w:r>
      <w:proofErr w:type="spellStart"/>
      <w:r w:rsidRPr="004B2541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Фотошоп</w:t>
      </w:r>
      <w:proofErr w:type="spellEnd"/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</w:p>
    <w:p w:rsidR="00176116" w:rsidRPr="005D178F" w:rsidRDefault="00176116" w:rsidP="00176116">
      <w:pPr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5D178F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Последовательность выполнения: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Создайте новый документ размером 3500 х 2500 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рх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  разрешение 72 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пикс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/дюйм, RG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В</w:t>
      </w:r>
      <w:proofErr w:type="gram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8 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bit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Добавьте корректирующий слой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New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Fill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Gradient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(Слой – Новый слой – заливка – Градиент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рис.1.422)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741685A" wp14:editId="434D1398">
            <wp:extent cx="1717963" cy="1104405"/>
            <wp:effectExtent l="0" t="0" r="0" b="0"/>
            <wp:docPr id="915" name="Рисунок 915" descr="https://photoshop-master.ru/lessons/les3469/0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https://photoshop-master.ru/lessons/les3469/0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44" cy="11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EF59252" wp14:editId="2DFB4768">
            <wp:extent cx="1960208" cy="2000250"/>
            <wp:effectExtent l="19050" t="0" r="1942" b="0"/>
            <wp:docPr id="914" name="Рисунок 914" descr="https://photoshop-master.ru/lessons/les3469/01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https://photoshop-master.ru/lessons/les3469/01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210" cy="200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Рис.1.422.-Окно настроек.</w:t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Откройте данное изображение и перенесите в рабочий документ, как показано ниж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рис.1.423)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BEF1EC0" wp14:editId="3F7B678B">
            <wp:extent cx="2324100" cy="2324100"/>
            <wp:effectExtent l="19050" t="0" r="0" b="0"/>
            <wp:docPr id="913" name="Рисунок 913" descr="https://photoshop-master.ru/lessons/les3469/03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https://photoshop-master.ru/lessons/les3469/03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451" cy="232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Рис.1.423.- Изображение девушки.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Возьмите инструмент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Pen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Tool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r w:rsidRPr="00715AF5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401762" wp14:editId="41CE0D47">
            <wp:extent cx="213995" cy="213995"/>
            <wp:effectExtent l="0" t="0" r="0" b="0"/>
            <wp:docPr id="912" name="Рисунок 912" descr="https://photoshop-master.ru/lessons/tools/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https://photoshop-master.ru/lessons/tools/pe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(P)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(Перо) и создайте контур чёрной части изображения рядом с лицом, как показано ниж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рис.1.424)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8E02E3E" wp14:editId="6B5AC501">
            <wp:extent cx="2541777" cy="1781175"/>
            <wp:effectExtent l="19050" t="0" r="0" b="0"/>
            <wp:docPr id="911" name="Рисунок 911" descr="https://photoshop-master.ru/lessons/les3469/04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s://photoshop-master.ru/lessons/les3469/04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09" cy="17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 xml:space="preserve">Рис.1.424.-Работа с инструментом 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Pen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Tool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.</w:t>
      </w: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На панели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Paths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(Контуры) нажмите на иконку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Load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path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as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a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selection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(Загрузить контур как выделенную область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рис.1.425)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444B851" wp14:editId="2B5FC622">
            <wp:extent cx="2466143" cy="1324335"/>
            <wp:effectExtent l="19050" t="0" r="0" b="0"/>
            <wp:docPr id="910" name="Рисунок 910" descr="https://photoshop-master.ru/lessons/les3469/05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s://photoshop-master.ru/lessons/les3469/05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16" cy="13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440BD80" wp14:editId="12B2A55B">
            <wp:extent cx="2331375" cy="1837369"/>
            <wp:effectExtent l="19050" t="0" r="0" b="0"/>
            <wp:docPr id="909" name="Рисунок 909" descr="https://photoshop-master.ru/lessons/les3469/06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photoshop-master.ru/lessons/les3469/06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06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Рис.1.425.-Загрузка контура.</w:t>
      </w:r>
    </w:p>
    <w:p w:rsidR="00176116" w:rsidRPr="000A37B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A37B5">
        <w:rPr>
          <w:rFonts w:ascii="Times New Roman" w:eastAsia="Calibri" w:hAnsi="Times New Roman" w:cs="Times New Roman"/>
          <w:sz w:val="28"/>
          <w:szCs w:val="28"/>
          <w:lang w:eastAsia="en-US"/>
        </w:rPr>
        <w:t>Для выделения волос воспользуйтесь </w:t>
      </w:r>
      <w:hyperlink r:id="rId18" w:tgtFrame="_blank" w:history="1">
        <w:r w:rsidRPr="000A37B5">
          <w:rPr>
            <w:rStyle w:val="a3"/>
            <w:rFonts w:ascii="Times New Roman" w:eastAsia="Calibri" w:hAnsi="Times New Roman" w:cs="Times New Roman"/>
            <w:sz w:val="28"/>
            <w:szCs w:val="28"/>
            <w:lang w:eastAsia="en-US"/>
          </w:rPr>
          <w:t>этим уроком</w:t>
        </w:r>
      </w:hyperlink>
      <w:r w:rsidRPr="000A37B5">
        <w:rPr>
          <w:rFonts w:ascii="Times New Roman" w:hAnsi="Times New Roman" w:cs="Times New Roman"/>
          <w:sz w:val="28"/>
          <w:szCs w:val="28"/>
          <w:lang w:val="kk-KZ"/>
        </w:rPr>
        <w:t>(рис.1.426)</w:t>
      </w:r>
      <w:r w:rsidRPr="000A37B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A7E3CF8" wp14:editId="07F5D6AE">
            <wp:extent cx="2466975" cy="1944235"/>
            <wp:effectExtent l="19050" t="0" r="9525" b="0"/>
            <wp:docPr id="908" name="Рисунок 908" descr="https://photoshop-master.ru/lessons/les3469/07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s://photoshop-master.ru/lessons/les3469/07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54" cy="193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Рис.1.427.-Выделение волос.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Затем перейдите в меню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Mask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Hide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Selection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(Слои – Слой – маска – Скрыть выделенную область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рис.1.428)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D3989DA" wp14:editId="236A7CB0">
            <wp:extent cx="1894901" cy="1894901"/>
            <wp:effectExtent l="19050" t="0" r="0" b="0"/>
            <wp:docPr id="907" name="Рисунок 907" descr="https://photoshop-master.ru/lessons/les3469/08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photoshop-master.ru/lessons/les3469/08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901" cy="189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0A37B5" w:rsidRDefault="00176116" w:rsidP="00176116">
      <w:pPr>
        <w:tabs>
          <w:tab w:val="left" w:pos="4580"/>
        </w:tabs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Рис.1.428.- Скрыть выделенную область.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Проделайте то же самое для верхней части изображения. Так как маска уже создана, после того, как переведёте контур в выделение, просто закрасьте его на маске чёрным цвето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рис.1.429)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73E3598" wp14:editId="389AD0E6">
            <wp:extent cx="2571750" cy="2052188"/>
            <wp:effectExtent l="19050" t="0" r="0" b="0"/>
            <wp:docPr id="906" name="Рисунок 906" descr="https://photoshop-master.ru/lessons/les3469/09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s://photoshop-master.ru/lessons/les3469/09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84" cy="205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Рис.1.429.-Маска.</w:t>
      </w:r>
    </w:p>
    <w:p w:rsidR="00176116" w:rsidRPr="00BC7F62" w:rsidRDefault="00176116" w:rsidP="00176116">
      <w:pPr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Откройте и перенесите в рабочий документ второе изображени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рис.1.430)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64CE8BD" wp14:editId="6F8964B0">
            <wp:extent cx="2522863" cy="2522863"/>
            <wp:effectExtent l="19050" t="0" r="0" b="0"/>
            <wp:docPr id="905" name="Рисунок 905" descr="https://photoshop-master.ru/lessons/les3469/010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s://photoshop-master.ru/lessons/les3469/010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523" cy="25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Рис.1.430.- Второе изображение.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Инструментом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Quick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Selection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Tool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 </w:t>
      </w:r>
      <w:r w:rsidRPr="000B5EA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E89F77" wp14:editId="6B3A3E84">
            <wp:extent cx="213995" cy="213995"/>
            <wp:effectExtent l="0" t="0" r="0" b="0"/>
            <wp:docPr id="444" name="Рисунок 904" descr="https://photoshop-master.ru/lessons/tools/q_sel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photoshop-master.ru/lessons/tools/q_selec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(W)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(Быстрое выделение) выделите неб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о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рис.1.431)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47D4730" wp14:editId="4520D261">
            <wp:extent cx="2538355" cy="1753392"/>
            <wp:effectExtent l="19050" t="0" r="0" b="0"/>
            <wp:docPr id="903" name="Рисунок 903" descr="https://photoshop-master.ru/lessons/les3469/011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s://photoshop-master.ru/lessons/les3469/011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63" cy="175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Рис.1.431.-Быстрое выделение.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Затем перейдите в меню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Mask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Hide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Selection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(Слои – Слой – маска – Скрыть выделенную область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рис.1.432)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733BA31" wp14:editId="367AB34E">
            <wp:extent cx="2333625" cy="2333625"/>
            <wp:effectExtent l="19050" t="0" r="9525" b="0"/>
            <wp:docPr id="902" name="Рисунок 902" descr="https://photoshop-master.ru/lessons/les3469/012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s://photoshop-master.ru/lessons/les3469/012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133" cy="23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Рис.1.432.-Скрыть выделенную область.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Обесцветьте изображение с городом, перейдя в меню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Image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Adjustments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Desaturate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(Изображение – Коррекция – Обесцветить). Если ваше изображение вставлено, как смарт – объект, то сначала его нужно растрировать, иначе функция будет недоступн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рис.1.433)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C3D9872" wp14:editId="020E107B">
            <wp:extent cx="1929444" cy="1929444"/>
            <wp:effectExtent l="19050" t="0" r="0" b="0"/>
            <wp:docPr id="901" name="Рисунок 901" descr="https://photoshop-master.ru/lessons/les3469/013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s://photoshop-master.ru/lessons/les3469/013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18" cy="193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Рис.1.433.-Обесцвечивание.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Далее перейдите в меню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Image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Adjustments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Levels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(Изображение – Коррекция – Уровни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рис.1.434)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9AE199" wp14:editId="00CD9D27">
            <wp:extent cx="1798617" cy="1582893"/>
            <wp:effectExtent l="19050" t="0" r="0" b="0"/>
            <wp:docPr id="900" name="Рисунок 900" descr="https://photoshop-master.ru/lessons/les3469/014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s://photoshop-master.ru/lessons/les3469/014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61" cy="158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B12A13B" wp14:editId="44C039E3">
            <wp:extent cx="1913951" cy="1913951"/>
            <wp:effectExtent l="19050" t="0" r="0" b="0"/>
            <wp:docPr id="141" name="Рисунок 899" descr="https://photoshop-master.ru/lessons/les3469/015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https://photoshop-master.ru/lessons/les3469/015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26" cy="19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BC7F62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Рис.1.434.-Окно настроек.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Измените режим наложения этого слоя на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Screen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(Экран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рис.1.435)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D799C99" wp14:editId="5D7958F8">
            <wp:extent cx="2495550" cy="2495550"/>
            <wp:effectExtent l="19050" t="0" r="0" b="0"/>
            <wp:docPr id="898" name="Рисунок 898" descr="https://photoshop-master.ru/lessons/les3469/016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s://photoshop-master.ru/lessons/les3469/016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70" cy="24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Рис.1.435.-Режим наложения.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На слое с городом активируйте маску и мягкой чёрной кистью обработайте по нижнему краю, чтобы лучше совместить изображени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рис.1.436)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3571590" wp14:editId="0EE2E545">
            <wp:extent cx="2529444" cy="2529444"/>
            <wp:effectExtent l="0" t="0" r="0" b="0"/>
            <wp:docPr id="897" name="Рисунок 897" descr="https://photoshop-master.ru/lessons/les3469/017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https://photoshop-master.ru/lessons/les3469/017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70" cy="252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Рис.1.436.-Маска.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Загрузите выделение зданий. Для этого с зажатой 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Ctrl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щёлкните по миниатюре маски сло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я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ис.1.437)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1824522" wp14:editId="6DA3049D">
            <wp:extent cx="2481940" cy="2185060"/>
            <wp:effectExtent l="0" t="0" r="0" b="0"/>
            <wp:docPr id="896" name="Рисунок 896" descr="https://photoshop-master.ru/lessons/les3469/018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https://photoshop-master.ru/lessons/les3469/018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106" cy="218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Рис.1.438.-Выделение зданий.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Активируйте маску у слоя с моделью. Возьмите инструмент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Brush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Tool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 </w:t>
      </w:r>
      <w:r w:rsidRPr="00AB66A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F4DE05" wp14:editId="49F61758">
            <wp:extent cx="213995" cy="213995"/>
            <wp:effectExtent l="0" t="0" r="0" b="0"/>
            <wp:docPr id="63" name="Рисунок 895" descr="https://photoshop-master.ru/lessons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s://photoshop-master.ru/lessons/tools/brush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(B)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(Кисть) и белым цветом закрасьте выделени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рис.1.439)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0EA6749" wp14:editId="3B89069B">
            <wp:extent cx="2541319" cy="2541319"/>
            <wp:effectExtent l="0" t="0" r="0" b="0"/>
            <wp:docPr id="894" name="Рисунок 894" descr="https://photoshop-master.ru/lessons/les3469/019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https://photoshop-master.ru/lessons/les3469/019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44" cy="254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2CF2CCC" wp14:editId="30F64DCD">
            <wp:extent cx="2327564" cy="2327564"/>
            <wp:effectExtent l="0" t="0" r="0" b="0"/>
            <wp:docPr id="893" name="Рисунок 893" descr="https://photoshop-master.ru/lessons/les3469/020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https://photoshop-master.ru/lessons/les3469/020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496" cy="232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BC7F62" w:rsidRDefault="00176116" w:rsidP="00176116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 xml:space="preserve">Рис.1.439.-Работа с 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ом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Brush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Tool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.</w:t>
      </w:r>
    </w:p>
    <w:p w:rsidR="00176116" w:rsidRPr="00BC7F62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Выберите кисть, показанную на изображении ниже цвет кисти чёрный. Стоя на той же маске, обработайте левый край модел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рис.1.440-1.441)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4137415" wp14:editId="295935D4">
            <wp:simplePos x="0" y="0"/>
            <wp:positionH relativeFrom="column">
              <wp:posOffset>1862409</wp:posOffset>
            </wp:positionH>
            <wp:positionV relativeFrom="paragraph">
              <wp:align>top</wp:align>
            </wp:positionV>
            <wp:extent cx="2467779" cy="2269475"/>
            <wp:effectExtent l="19050" t="0" r="8721" b="0"/>
            <wp:wrapSquare wrapText="bothSides"/>
            <wp:docPr id="892" name="Рисунок 892" descr="https://photoshop-master.ru/lessons/les3469/021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s://photoshop-master.ru/lessons/les3469/021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79" cy="22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br w:type="textWrapping" w:clear="all"/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Рис.1.440.- Стандарный набор кистей.</w:t>
      </w:r>
    </w:p>
    <w:p w:rsidR="00176116" w:rsidRPr="00BC7F62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E72C494" wp14:editId="73EC554D">
            <wp:extent cx="2422566" cy="2422566"/>
            <wp:effectExtent l="0" t="0" r="0" b="0"/>
            <wp:docPr id="891" name="Рисунок 891" descr="https://photoshop-master.ru/lessons/les3469/022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ttps://photoshop-master.ru/lessons/les3469/022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95" cy="24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Рис.1.441.-Обработка левого края модели.</w:t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Стоя на самом верхнем слое в панели слоёв, нажмите сочетание клавиш 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Crtl+Alt+Shift+E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, чтобы создать объединённый слой. Пройдите в меню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Filter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Sharpen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ShakeReduction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(Фильтр – Резкость – Стабилизация изображения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рис.1.442)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eastAsia="en-US"/>
        </w:rPr>
        <w:t>Примечание переводчика:</w:t>
      </w:r>
      <w:r w:rsidRPr="00715AF5">
        <w:rPr>
          <w:rFonts w:ascii="Times New Roman" w:eastAsia="Calibri" w:hAnsi="Times New Roman" w:cs="Times New Roman"/>
          <w:i/>
          <w:iCs/>
          <w:sz w:val="28"/>
          <w:szCs w:val="28"/>
          <w:lang w:eastAsia="en-US"/>
        </w:rPr>
        <w:t> данный фильтр появился в СС. В более ранних версиях его нет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C916E9F" wp14:editId="024DA926">
            <wp:extent cx="1617990" cy="2648197"/>
            <wp:effectExtent l="0" t="0" r="0" b="0"/>
            <wp:docPr id="890" name="Рисунок 890" descr="https://photoshop-master.ru/lessons/les3469/023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https://photoshop-master.ru/lessons/les3469/023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31" cy="26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5ED30B" wp14:editId="68D34EB2">
            <wp:extent cx="2457450" cy="2457450"/>
            <wp:effectExtent l="19050" t="0" r="0" b="0"/>
            <wp:docPr id="889" name="Рисунок 889" descr="https://photoshop-master.ru/lessons/les3469/024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https://photoshop-master.ru/lessons/les3469/024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69" cy="24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Рис.1.442.-Объединение слоев.</w:t>
      </w:r>
    </w:p>
    <w:p w:rsidR="00176116" w:rsidRPr="00B64E8E" w:rsidRDefault="00176116" w:rsidP="00176116">
      <w:pPr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Затем перейдите в меню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 xml:space="preserve"> </w:t>
      </w:r>
      <w:r w:rsidRPr="00B64E8E"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Filter &gt;Sharpen &gt;SmartSharpen</w:t>
      </w:r>
      <w:r w:rsidRPr="00B64E8E"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(Фильтр – Резкость – Умная резкость</w:t>
      </w:r>
      <w:proofErr w:type="gramStart"/>
      <w:r w:rsidRPr="00B64E8E">
        <w:rPr>
          <w:rFonts w:ascii="Times New Roman" w:eastAsia="Calibri" w:hAnsi="Times New Roman" w:cs="Times New Roman"/>
          <w:sz w:val="28"/>
          <w:szCs w:val="28"/>
          <w:lang w:val="kk-KZ"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рис.1.443)</w:t>
      </w:r>
      <w:r w:rsidRPr="00B64E8E">
        <w:rPr>
          <w:rFonts w:ascii="Times New Roman" w:eastAsia="Calibri" w:hAnsi="Times New Roman" w:cs="Times New Roman"/>
          <w:sz w:val="28"/>
          <w:szCs w:val="28"/>
          <w:lang w:val="kk-KZ"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D7F039E" wp14:editId="5CBA8F07">
            <wp:extent cx="2932632" cy="1491931"/>
            <wp:effectExtent l="19050" t="0" r="1068" b="0"/>
            <wp:docPr id="888" name="Рисунок 888" descr="https://photoshop-master.ru/lessons/les3469/025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https://photoshop-master.ru/lessons/les3469/025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88" cy="14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C0DD615" wp14:editId="39DADBF7">
            <wp:extent cx="2661893" cy="1800225"/>
            <wp:effectExtent l="19050" t="0" r="5107" b="0"/>
            <wp:docPr id="887" name="Рисунок 887" descr="https://photoshop-master.ru/lessons/les3469/0025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https://photoshop-master.ru/lessons/les3469/0025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69" cy="18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C3561C8" wp14:editId="46F50155">
            <wp:extent cx="2247900" cy="2247900"/>
            <wp:effectExtent l="19050" t="0" r="0" b="0"/>
            <wp:docPr id="886" name="Рисунок 886" descr="https://photoshop-master.ru/lessons/les3469/026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https://photoshop-master.ru/lessons/les3469/026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178" cy="22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Рис.1.443.-Фильтр «Умная резкость».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Создайте новый слой (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Ctrl+Shift+N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). Загрузите скачанный набор кистей птиц и добавьте их в докумен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т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рис.1.444)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0410540" wp14:editId="19734D42">
            <wp:extent cx="2076450" cy="2076450"/>
            <wp:effectExtent l="19050" t="0" r="0" b="0"/>
            <wp:docPr id="885" name="Рисунок 885" descr="https://photoshop-master.ru/lessons/les3469/027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photoshop-master.ru/lessons/les3469/027.jp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73" cy="20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Рис.1.444.-Создание нового слоя.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Добавьте корректирующий слой, пройдя в меню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New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Adjustment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Photo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Filter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 (Слой – Новый корректирующий слой – </w:t>
      </w:r>
      <w:proofErr w:type="spell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Фотофильтр</w:t>
      </w:r>
      <w:proofErr w:type="spellEnd"/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рис.1.445)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7678AC1" wp14:editId="5A430DA4">
            <wp:extent cx="1522247" cy="1952625"/>
            <wp:effectExtent l="19050" t="0" r="1753" b="0"/>
            <wp:docPr id="884" name="Рисунок 884" descr="https://photoshop-master.ru/lessons/les3469/028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https://photoshop-master.ru/lessons/les3469/028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529" cy="195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96F2C69" wp14:editId="19079E33">
            <wp:extent cx="2228850" cy="2228850"/>
            <wp:effectExtent l="19050" t="0" r="0" b="0"/>
            <wp:docPr id="883" name="Рисунок 883" descr="https://photoshop-master.ru/lessons/les3469/029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https://photoshop-master.ru/lessons/les3469/029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20" cy="2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Рис.1.445.-Фотофильтр.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Наконец, добавьте корректирующий слой, пройдя в меню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New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 xml:space="preserve"> 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Adjustment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 xml:space="preserve"> 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Layer</w:t>
      </w:r>
      <w:proofErr w:type="spellEnd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&gt;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ColorLookup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(Слой – Новый корректирующий слой – Поиск цвета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рис.1.446)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44CCD23" wp14:editId="2166A3EA">
            <wp:extent cx="2247900" cy="2247900"/>
            <wp:effectExtent l="19050" t="0" r="0" b="0"/>
            <wp:docPr id="882" name="Рисунок 882" descr="https://photoshop-master.ru/lessons/les3469/030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https://photoshop-master.ru/lessons/les3469/030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24" cy="224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9AB0692" wp14:editId="31280294">
            <wp:extent cx="2371725" cy="1634639"/>
            <wp:effectExtent l="19050" t="0" r="0" b="0"/>
            <wp:docPr id="881" name="Рисунок 881" descr="https://photoshop-master.ru/lessons/les3469/0030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https://photoshop-master.ru/lessons/les3469/0030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10" cy="163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Рис.1.446.-Корректирующий слой.</w:t>
      </w:r>
    </w:p>
    <w:p w:rsidR="00176116" w:rsidRPr="00715AF5" w:rsidRDefault="00176116" w:rsidP="00176116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Измените режим наложения этого слоя на </w:t>
      </w:r>
      <w:proofErr w:type="spellStart"/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Lighten</w:t>
      </w:r>
      <w:proofErr w:type="spellEnd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 (Замена светлым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рис.1.447)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Pr="00715AF5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6F7C533" wp14:editId="4A5522C6">
            <wp:extent cx="2731135" cy="1033145"/>
            <wp:effectExtent l="0" t="0" r="0" b="0"/>
            <wp:docPr id="880" name="Рисунок 880" descr="https://photoshop-master.ru/lessons/les3469/031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https://photoshop-master.ru/lessons/les3469/031.jp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116" w:rsidRDefault="00176116" w:rsidP="00176116">
      <w:pPr>
        <w:jc w:val="center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Рис.1.447.-Замена светлым.</w:t>
      </w:r>
    </w:p>
    <w:p w:rsidR="00176116" w:rsidRDefault="00176116" w:rsidP="00176116">
      <w:pPr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Окончательный результа</w:t>
      </w:r>
      <w:proofErr w:type="gramStart"/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т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рис.1.448)</w:t>
      </w:r>
      <w:r w:rsidRPr="00715AF5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176116" w:rsidRDefault="00176116" w:rsidP="00176116">
      <w:pPr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</w:p>
    <w:p w:rsidR="00176116" w:rsidRDefault="00176116" w:rsidP="00176116">
      <w:pPr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F23D953" wp14:editId="5D55255C">
            <wp:simplePos x="0" y="0"/>
            <wp:positionH relativeFrom="column">
              <wp:posOffset>2590800</wp:posOffset>
            </wp:positionH>
            <wp:positionV relativeFrom="paragraph">
              <wp:align>top</wp:align>
            </wp:positionV>
            <wp:extent cx="2743200" cy="2743200"/>
            <wp:effectExtent l="0" t="0" r="0" b="0"/>
            <wp:wrapSquare wrapText="bothSides"/>
            <wp:docPr id="879" name="Рисунок 879" descr="https://photoshop-master.ru/lessons/les3469/032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https://photoshop-master.ru/lessons/les3469/032.jp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br w:type="textWrapping" w:clear="all"/>
      </w:r>
    </w:p>
    <w:p w:rsidR="00176116" w:rsidRDefault="00176116" w:rsidP="00176116">
      <w:pPr>
        <w:tabs>
          <w:tab w:val="left" w:pos="989"/>
          <w:tab w:val="center" w:pos="5741"/>
          <w:tab w:val="left" w:pos="8067"/>
        </w:tabs>
        <w:jc w:val="left"/>
        <w:rPr>
          <w:rFonts w:ascii="Times New Roman" w:eastAsia="Calibri" w:hAnsi="Times New Roman" w:cs="Times New Roman"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ab/>
      </w:r>
      <w:r w:rsidRPr="00B64E8E">
        <w:rPr>
          <w:rFonts w:ascii="Times New Roman" w:eastAsia="Calibri" w:hAnsi="Times New Roman" w:cs="Times New Roman"/>
          <w:sz w:val="28"/>
          <w:szCs w:val="28"/>
          <w:lang w:val="kk-KZ" w:eastAsia="en-US"/>
        </w:rPr>
        <w:t>Рис.1.448.-Конечный результат.</w:t>
      </w:r>
      <w:r>
        <w:rPr>
          <w:rFonts w:ascii="Times New Roman" w:eastAsia="Calibri" w:hAnsi="Times New Roman" w:cs="Times New Roman"/>
          <w:sz w:val="28"/>
          <w:szCs w:val="28"/>
          <w:lang w:val="kk-KZ" w:eastAsia="en-US"/>
        </w:rPr>
        <w:tab/>
      </w:r>
    </w:p>
    <w:p w:rsidR="009B658D" w:rsidRDefault="009B658D"/>
    <w:sectPr w:rsidR="009B65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9A0"/>
    <w:rsid w:val="00176116"/>
    <w:rsid w:val="009519A0"/>
    <w:rsid w:val="009B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116"/>
    <w:pPr>
      <w:spacing w:after="0" w:line="240" w:lineRule="auto"/>
      <w:ind w:firstLine="567"/>
      <w:jc w:val="both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611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7611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6116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116"/>
    <w:pPr>
      <w:spacing w:after="0" w:line="240" w:lineRule="auto"/>
      <w:ind w:firstLine="567"/>
      <w:jc w:val="both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611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7611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6116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photoshop-master.ru/articles/basics_a/slojnoe-vyidelenie-volos-za-5-minut-v-photoshop-cs5.html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18.jpeg"/><Relationship Id="rId21" Type="http://schemas.openxmlformats.org/officeDocument/2006/relationships/hyperlink" Target="https://photoshop-master.ru/lessons/les3469/08.jpg" TargetMode="External"/><Relationship Id="rId34" Type="http://schemas.openxmlformats.org/officeDocument/2006/relationships/hyperlink" Target="https://photoshop-master.ru/lessons/les3469/014.jpg" TargetMode="External"/><Relationship Id="rId42" Type="http://schemas.openxmlformats.org/officeDocument/2006/relationships/hyperlink" Target="https://photoshop-master.ru/lessons/les3469/018.jpg" TargetMode="External"/><Relationship Id="rId47" Type="http://schemas.openxmlformats.org/officeDocument/2006/relationships/hyperlink" Target="https://photoshop-master.ru/lessons/les3469/020.jpg" TargetMode="External"/><Relationship Id="rId50" Type="http://schemas.openxmlformats.org/officeDocument/2006/relationships/image" Target="media/image24.jpeg"/><Relationship Id="rId55" Type="http://schemas.openxmlformats.org/officeDocument/2006/relationships/hyperlink" Target="https://photoshop-master.ru/lessons/les3469/024.jpg" TargetMode="External"/><Relationship Id="rId63" Type="http://schemas.openxmlformats.org/officeDocument/2006/relationships/hyperlink" Target="https://photoshop-master.ru/lessons/les3469/027.jpg" TargetMode="External"/><Relationship Id="rId68" Type="http://schemas.openxmlformats.org/officeDocument/2006/relationships/image" Target="media/image33.jpeg"/><Relationship Id="rId76" Type="http://schemas.openxmlformats.org/officeDocument/2006/relationships/image" Target="media/image37.jpeg"/><Relationship Id="rId7" Type="http://schemas.openxmlformats.org/officeDocument/2006/relationships/hyperlink" Target="https://photoshop-master.ru/lessons/les3469/01.jpg" TargetMode="External"/><Relationship Id="rId71" Type="http://schemas.openxmlformats.org/officeDocument/2006/relationships/hyperlink" Target="https://photoshop-master.ru/lessons/les3469/0030.jpg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photoshop-master.ru/lessons/les3469/06.jpg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hyperlink" Target="https://photoshop-master.ru/lessons/les3469/013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photoshop-master.ru/lessons/les3469/017.jpg" TargetMode="External"/><Relationship Id="rId45" Type="http://schemas.openxmlformats.org/officeDocument/2006/relationships/hyperlink" Target="https://photoshop-master.ru/lessons/les3469/019.jpg" TargetMode="External"/><Relationship Id="rId53" Type="http://schemas.openxmlformats.org/officeDocument/2006/relationships/hyperlink" Target="https://photoshop-master.ru/lessons/les3469/023.jpg" TargetMode="External"/><Relationship Id="rId58" Type="http://schemas.openxmlformats.org/officeDocument/2006/relationships/image" Target="media/image28.jpeg"/><Relationship Id="rId66" Type="http://schemas.openxmlformats.org/officeDocument/2006/relationships/image" Target="media/image32.jpeg"/><Relationship Id="rId74" Type="http://schemas.openxmlformats.org/officeDocument/2006/relationships/image" Target="media/image36.jpeg"/><Relationship Id="rId5" Type="http://schemas.openxmlformats.org/officeDocument/2006/relationships/hyperlink" Target="https://photoshop-master.ru/lessons/les3469/0.jpg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s://photoshop-master.ru/lessons/les3469/09.jpg" TargetMode="External"/><Relationship Id="rId28" Type="http://schemas.openxmlformats.org/officeDocument/2006/relationships/hyperlink" Target="https://photoshop-master.ru/lessons/les3469/011.jpg" TargetMode="External"/><Relationship Id="rId36" Type="http://schemas.openxmlformats.org/officeDocument/2006/relationships/hyperlink" Target="https://photoshop-master.ru/lessons/les3469/015.jpg" TargetMode="External"/><Relationship Id="rId49" Type="http://schemas.openxmlformats.org/officeDocument/2006/relationships/hyperlink" Target="https://photoshop-master.ru/lessons/les3469/021.jpg" TargetMode="External"/><Relationship Id="rId57" Type="http://schemas.openxmlformats.org/officeDocument/2006/relationships/hyperlink" Target="https://photoshop-master.ru/lessons/les3469/025.jpg" TargetMode="External"/><Relationship Id="rId61" Type="http://schemas.openxmlformats.org/officeDocument/2006/relationships/hyperlink" Target="https://photoshop-master.ru/lessons/les3469/026.jp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photoshop-master.ru/lessons/les3469/07.jpg" TargetMode="External"/><Relationship Id="rId31" Type="http://schemas.openxmlformats.org/officeDocument/2006/relationships/image" Target="media/image14.jpeg"/><Relationship Id="rId44" Type="http://schemas.openxmlformats.org/officeDocument/2006/relationships/image" Target="media/image21.pn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hyperlink" Target="https://photoshop-master.ru/lessons/les3469/028.jpg" TargetMode="External"/><Relationship Id="rId73" Type="http://schemas.openxmlformats.org/officeDocument/2006/relationships/hyperlink" Target="https://photoshop-master.ru/lessons/les3469/031.jpg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hotoshop-master.ru/lessons/les3469/03.jpg" TargetMode="External"/><Relationship Id="rId14" Type="http://schemas.openxmlformats.org/officeDocument/2006/relationships/hyperlink" Target="https://photoshop-master.ru/lessons/les3469/05.jpg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30" Type="http://schemas.openxmlformats.org/officeDocument/2006/relationships/hyperlink" Target="https://photoshop-master.ru/lessons/les3469/012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image" Target="media/image23.jpeg"/><Relationship Id="rId56" Type="http://schemas.openxmlformats.org/officeDocument/2006/relationships/image" Target="media/image27.jpeg"/><Relationship Id="rId64" Type="http://schemas.openxmlformats.org/officeDocument/2006/relationships/image" Target="media/image31.jpeg"/><Relationship Id="rId69" Type="http://schemas.openxmlformats.org/officeDocument/2006/relationships/hyperlink" Target="https://photoshop-master.ru/lessons/les3469/030.jpg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photoshop-master.ru/lessons/les3469/022.jpg" TargetMode="External"/><Relationship Id="rId72" Type="http://schemas.openxmlformats.org/officeDocument/2006/relationships/image" Target="media/image35.jpeg"/><Relationship Id="rId3" Type="http://schemas.openxmlformats.org/officeDocument/2006/relationships/settings" Target="settings.xml"/><Relationship Id="rId12" Type="http://schemas.openxmlformats.org/officeDocument/2006/relationships/hyperlink" Target="https://photoshop-master.ru/lessons/les3469/04.jpg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hop-master.ru/lessons/les3469/010.jpg" TargetMode="External"/><Relationship Id="rId33" Type="http://schemas.openxmlformats.org/officeDocument/2006/relationships/image" Target="media/image15.jpeg"/><Relationship Id="rId38" Type="http://schemas.openxmlformats.org/officeDocument/2006/relationships/hyperlink" Target="https://photoshop-master.ru/lessons/les3469/016.jpg" TargetMode="External"/><Relationship Id="rId46" Type="http://schemas.openxmlformats.org/officeDocument/2006/relationships/image" Target="media/image22.jpeg"/><Relationship Id="rId59" Type="http://schemas.openxmlformats.org/officeDocument/2006/relationships/hyperlink" Target="https://photoshop-master.ru/lessons/les3469/0025.jpg" TargetMode="External"/><Relationship Id="rId67" Type="http://schemas.openxmlformats.org/officeDocument/2006/relationships/hyperlink" Target="https://photoshop-master.ru/lessons/les3469/029.jpg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19.jpeg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70" Type="http://schemas.openxmlformats.org/officeDocument/2006/relationships/image" Target="media/image34.jpeg"/><Relationship Id="rId75" Type="http://schemas.openxmlformats.org/officeDocument/2006/relationships/hyperlink" Target="https://photoshop-master.ru/lessons/les3469/032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631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Камбарова</dc:creator>
  <cp:keywords/>
  <dc:description/>
  <cp:lastModifiedBy>Камбарова</cp:lastModifiedBy>
  <cp:revision>2</cp:revision>
  <dcterms:created xsi:type="dcterms:W3CDTF">2022-11-28T10:01:00Z</dcterms:created>
  <dcterms:modified xsi:type="dcterms:W3CDTF">2022-11-28T10:01:00Z</dcterms:modified>
</cp:coreProperties>
</file>