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06.12.2022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left"/>
        <w:rPr>
          <w:rFonts w:hint="default" w:eastAsia="Calibri"/>
          <w:b/>
          <w:sz w:val="28"/>
          <w:szCs w:val="28"/>
          <w:lang w:val="ru-RU" w:eastAsia="en-US"/>
        </w:rPr>
      </w:pPr>
      <w:r>
        <w:rPr>
          <w:b/>
          <w:sz w:val="28"/>
          <w:szCs w:val="28"/>
        </w:rPr>
        <w:t>Тема: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rFonts w:hint="default"/>
          <w:b/>
          <w:sz w:val="28"/>
          <w:szCs w:val="28"/>
          <w:lang w:val="en-US"/>
        </w:rPr>
        <w:t>«Как нарисовать цветы»Illustrator»</w:t>
      </w:r>
    </w:p>
    <w:p>
      <w:pPr>
        <w:jc w:val="both"/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273425" cy="1769745"/>
            <wp:effectExtent l="0" t="0" r="3175" b="8255"/>
            <wp:docPr id="6" name="Изображение 6" descr="Screenshot_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4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814445" cy="2013585"/>
            <wp:effectExtent l="0" t="0" r="8255" b="5715"/>
            <wp:docPr id="7" name="Изображение 7" descr="Screenshot_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4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580765" cy="1542415"/>
            <wp:effectExtent l="0" t="0" r="635" b="6985"/>
            <wp:docPr id="8" name="Изображение 8" descr="Screenshot_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4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382645" cy="1335405"/>
            <wp:effectExtent l="0" t="0" r="8255" b="10795"/>
            <wp:docPr id="9" name="Изображение 9" descr="Screenshot_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Screenshot_4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319395" cy="2199640"/>
            <wp:effectExtent l="0" t="0" r="1905" b="10160"/>
            <wp:docPr id="10" name="Изображение 10" descr="Screenshot_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4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4191000" cy="2743200"/>
            <wp:effectExtent l="0" t="0" r="0" b="0"/>
            <wp:docPr id="11" name="Изображение 11" descr="Screenshot_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4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193415" cy="2303780"/>
            <wp:effectExtent l="0" t="0" r="6985" b="7620"/>
            <wp:docPr id="12" name="Изображение 12" descr="Screenshot_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4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058795" cy="2932430"/>
            <wp:effectExtent l="0" t="0" r="1905" b="1270"/>
            <wp:docPr id="13" name="Изображение 13" descr="Screenshot_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Screenshot_4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195320" cy="3171825"/>
            <wp:effectExtent l="0" t="0" r="5080" b="3175"/>
            <wp:docPr id="14" name="Изображение 14" descr="Screenshot_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Screenshot_4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927350" cy="3238500"/>
            <wp:effectExtent l="0" t="0" r="6350" b="0"/>
            <wp:docPr id="15" name="Изображение 15" descr="Screenshot_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Screenshot_4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621915" cy="3479165"/>
            <wp:effectExtent l="0" t="0" r="6985" b="635"/>
            <wp:docPr id="16" name="Изображение 16" descr="Screenshot_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Screenshot_4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ru-RU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670550" cy="4032250"/>
            <wp:effectExtent l="0" t="0" r="6350" b="6350"/>
            <wp:docPr id="17" name="Изображение 17" descr="Screenshot_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Screenshot_4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9790" cy="2614930"/>
            <wp:effectExtent l="0" t="0" r="3810" b="1270"/>
            <wp:docPr id="18" name="Изображение 18" descr="Screenshot_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Screenshot_4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587750" cy="1727200"/>
            <wp:effectExtent l="0" t="0" r="6350" b="0"/>
            <wp:docPr id="19" name="Изображение 19" descr="Screenshot_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Screenshot_4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1963420" cy="1551305"/>
            <wp:effectExtent l="0" t="0" r="5080" b="10795"/>
            <wp:docPr id="20" name="Изображение 20" descr="Screenshot_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Screenshot_4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971800" cy="1949450"/>
            <wp:effectExtent l="0" t="0" r="0" b="6350"/>
            <wp:docPr id="21" name="Изображение 21" descr="Screenshot_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Screenshot_44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019300" cy="2006600"/>
            <wp:effectExtent l="0" t="0" r="0" b="0"/>
            <wp:docPr id="22" name="Изображение 22" descr="Screenshot_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Screenshot_44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2006600" cy="1752600"/>
            <wp:effectExtent l="0" t="0" r="0" b="0"/>
            <wp:docPr id="23" name="Изображение 23" descr="Screenshot_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Screenshot_45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968750" cy="2876550"/>
            <wp:effectExtent l="0" t="0" r="6350" b="6350"/>
            <wp:docPr id="24" name="Изображение 24" descr="Screenshot_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Screenshot_45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3448050" cy="2552700"/>
            <wp:effectExtent l="0" t="0" r="6350" b="0"/>
            <wp:docPr id="25" name="Изображение 25" descr="Screenshot_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Screenshot_45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Итог:</w:t>
      </w:r>
      <w:r>
        <w:rPr>
          <w:rFonts w:hint="default"/>
          <w:b/>
          <w:sz w:val="28"/>
          <w:szCs w:val="28"/>
          <w:lang w:val="ru-RU"/>
        </w:rPr>
        <w:drawing>
          <wp:inline distT="0" distB="0" distL="114300" distR="114300">
            <wp:extent cx="5935980" cy="4967605"/>
            <wp:effectExtent l="0" t="0" r="7620" b="10795"/>
            <wp:docPr id="26" name="Изображение 26" descr="Screenshot_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Screenshot_45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6B951F6"/>
    <w:rsid w:val="17813B5F"/>
    <w:rsid w:val="29C52923"/>
    <w:rsid w:val="2BCA7216"/>
    <w:rsid w:val="2E0045FA"/>
    <w:rsid w:val="2E5D6762"/>
    <w:rsid w:val="34AB78C8"/>
    <w:rsid w:val="39962939"/>
    <w:rsid w:val="3BB46E24"/>
    <w:rsid w:val="3C0E16A9"/>
    <w:rsid w:val="47310757"/>
    <w:rsid w:val="4E0F0493"/>
    <w:rsid w:val="54F7401B"/>
    <w:rsid w:val="65C72526"/>
    <w:rsid w:val="69D97EB2"/>
    <w:rsid w:val="6BA8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2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2022-12-06T07:29:26Z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