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/>
        <w:jc w:val="center"/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Практическая  работа№3</w:t>
      </w:r>
    </w:p>
    <w:p>
      <w:pPr>
        <w:spacing w:after="120"/>
        <w:jc w:val="center"/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 xml:space="preserve">Тема  </w:t>
      </w:r>
      <w:r>
        <w:rPr>
          <w:rFonts w:ascii="Times New Roman" w:hAnsi="Times New Roman" w:eastAsia="Calibri" w:cs="Times New Roman"/>
          <w:b/>
          <w:sz w:val="28"/>
          <w:szCs w:val="28"/>
          <w:shd w:val="clear" w:color="auto" w:fill="FFFFFF"/>
          <w:lang w:val="kk-KZ" w:eastAsia="en-US" w:bidi="en-US"/>
        </w:rPr>
        <w:t>1.3</w:t>
      </w: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Работа с маской слоя</w:t>
      </w:r>
    </w:p>
    <w:p>
      <w:pPr>
        <w:rPr>
          <w:rFonts w:ascii="Times New Roman" w:hAnsi="Times New Roman" w:eastAsia="Calibri" w:cs="Times New Roman"/>
          <w:b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sz w:val="28"/>
          <w:szCs w:val="28"/>
          <w:lang w:eastAsia="en-US"/>
        </w:rPr>
        <w:t>Цель занятия: научиться работать с каналами и быстрой маской.</w:t>
      </w:r>
    </w:p>
    <w:p>
      <w:pPr>
        <w:jc w:val="center"/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1.3.1 Д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инамичный постер со скейтбордистом в Фотошоп</w:t>
      </w:r>
    </w:p>
    <w:p>
      <w:pPr>
        <w:pStyle w:val="5"/>
        <w:tabs>
          <w:tab w:val="left" w:pos="2880"/>
        </w:tabs>
        <w:spacing w:before="120" w:beforeAutospacing="0" w:after="0" w:afterAutospacing="0"/>
        <w:ind w:left="709" w:hanging="709"/>
        <w:rPr>
          <w:rFonts w:eastAsia="Calibri"/>
          <w:b/>
          <w:bCs/>
          <w:color w:val="FF0000"/>
          <w:sz w:val="28"/>
          <w:szCs w:val="28"/>
          <w:lang w:eastAsia="en-US"/>
        </w:rPr>
      </w:pPr>
      <w:r>
        <w:rPr>
          <w:color w:val="FF0000"/>
          <w:sz w:val="28"/>
          <w:szCs w:val="28"/>
        </w:rPr>
        <w:tab/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Последовательность выполнения: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Откройте изображение скейтбордиста в Photoshop. Нам нужно убрать облака, прежде чем использовать фотографию в нашем постере. Чтобы это сделать, на панели слоев продублируйте фоновый слой, нажав Command-J, а затем скройте видимость оригинального фонового слоя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(рис.1.164)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5595620" cy="3466465"/>
            <wp:effectExtent l="0" t="0" r="5080" b="635"/>
            <wp:docPr id="468" name="Рисунок 468" descr="https://photoshop-master.ru/lessons/les5221/2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Рисунок 468" descr="https://photoshop-master.ru/lessons/les5221/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Рис.1.164.-Изображение скейтбордиста.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Выбрав слой-копию фонового слоя на панели слоев, кликните по кнопке векторной маски, чтобы добавить слой-маску к копии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(рис.1.165)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3102610" cy="1933575"/>
            <wp:effectExtent l="0" t="0" r="2540" b="0"/>
            <wp:docPr id="467" name="Рисунок 467" descr="https://photoshop-master.ru/lessons/les5221/3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Рисунок 467" descr="https://photoshop-master.ru/lessons/les5221/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19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Рис.1.165.-Добавление слой-маски.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Я рекомендую воспользоваться инструментом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(Кисть) (B). С его помощью и черного цвета, выбранного в качестве основного на панели инструментов, вы можете скрывать части изображения. Если вы выберите белый в качестве основного цвета, вы, наоборот, будете возвращать скрытые части изображения. Я предпочитаю этот метод инструменту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Eraser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(Ластик), так как в данном случае у меня есть возможность скрывать части изображения и возвращать их обратно, исправляя ошибки.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Кликните правой кнопкой мыши, чтобы изменить размер кисти на 200 пикселей, а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Hardness 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(жесткость) - на 100% и начните скрывать части фотографии. Я предпочитаю сначала скрывать большие части, чтобы позже приблизить изображение и сконцентрироваться на мелких деталях вокруг тела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(рис.1.166)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734945" cy="1567180"/>
            <wp:effectExtent l="19050" t="0" r="8255" b="0"/>
            <wp:docPr id="466" name="Рисунок 466" descr="https://photoshop-master.ru/lessons/les5221/4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Рисунок 466" descr="https://photoshop-master.ru/lessons/les5221/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920" cy="15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Рис.1.166.-Работа с инструментом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4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приблизим изображение, чтобы поработать над деталями. В процессе я постоянно меняю размер кисти, так как иногда мне нужно добраться до уголков, но я начинаю с размера 30 пикселей и 100%-ой жесткости. Тут очень поможет клавиша (\) - она подсвечивает фон красным цветом и помогает понять, над какими местами еще нужно поработать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(рис.1.167)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3029585</wp:posOffset>
            </wp:positionH>
            <wp:positionV relativeFrom="paragraph">
              <wp:align>top</wp:align>
            </wp:positionV>
            <wp:extent cx="2294255" cy="1431925"/>
            <wp:effectExtent l="19050" t="0" r="0" b="0"/>
            <wp:wrapSquare wrapText="bothSides"/>
            <wp:docPr id="465" name="Рисунок 465" descr="https://photoshop-master.ru/lessons/les5221/5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Рисунок 465" descr="https://photoshop-master.ru/lessons/les5221/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4492" cy="143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br w:type="textWrapping" w:clear="all"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Рис.1.167.-Изменение масштаба.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2. Как настроить документ и направляющие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 Photoshop нажмите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File &gt; New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(Файл&gt; Создать). Назовите документ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Skateboard Culture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(Культура Скейтборда) и установите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Width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 Ширина) на 1275 пикселей, а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Height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(Высота) на 1650 пикселей,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Background Contents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(Содержимое фона) - белый. Я не планирую печатать плакат, так что оставлю разрешение 72 или 150 dpi. Кликните ОК, чтобы создать документ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(рис.1.168)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68525" cy="1537970"/>
            <wp:effectExtent l="19050" t="0" r="2708" b="0"/>
            <wp:docPr id="464" name="Рисунок 464" descr="https://photoshop-master.ru/lessons/les5221/6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Рисунок 464" descr="https://photoshop-master.ru/lessons/les5221/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0766" cy="154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Рис.1.168.-Настройка документа.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Создадим направляющие в нашем документе, чтобы убедиться, что все выровнено так, как мы этого хотим. Единицы измерения моей линейки - дюймы; вы можете поменять их, нажав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Photoshop &gt; Preferences &gt; Unitsand Rulers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(Photoshop &gt; Настройки &gt; Единицы измерения и линейки). Мы можем перейти к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View &gt; New Guide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(Просмотр &gt; Новая направляющая), где выскочит новое окно. Мы хотим, чтобы наши направляющие были 0,75 дюйма от каждого края. Выберите горизонтальную ориентацию и в графе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Position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(Положение) введите 0,75 дюйма. Нажмите ОК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(рис.1.169)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Проделаем то же самое для создания вертикальной направляющей. Чтобы добавить направляющие в верхней и правой части документа, нам просто нужно отнять 0,75 дюйма от длины и ширины страницы. Чтобы показать и скрыть направляющие, нажмите Command-;.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5481320" cy="3878580"/>
            <wp:effectExtent l="0" t="0" r="5080" b="7620"/>
            <wp:docPr id="463" name="Рисунок 463" descr="https://photoshop-master.ru/lessons/les5221/7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Рисунок 463" descr="https://photoshop-master.ru/lessons/les5221/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Рис.1.169.-Настройка направляющих.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jc w:val="left"/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3. Как продублировать слои и добавить цвет на фон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продублируем слой-копию со скейтбордистом в наш новый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SkateboardCulture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(Культура Скейтборда) файл. Чтобы это сделать, кликните по миниатюре слоя правой кнопкой мыши и выберите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DuplicateLayers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(Создать дубликат слоя). Под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As: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(Как:) переименуйте слой в Skateboarder (Скейтбордист), а под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 xml:space="preserve">Destination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(Назначение) выберите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Document&gt;SkateboardCulture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(Документ &gt; Культура Скейтборда). Нажмите ОК, чтобы продолжить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602865" cy="1450975"/>
            <wp:effectExtent l="19050" t="0" r="6985" b="0"/>
            <wp:docPr id="462" name="Рисунок 462" descr="https://photoshop-master.ru/lessons/les5221/8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Рисунок 462" descr="https://photoshop-master.ru/lessons/les5221/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287" cy="14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5741"/>
          <w:tab w:val="left" w:pos="6697"/>
          <w:tab w:val="left" w:pos="6801"/>
        </w:tabs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Рис.1.170.-Дублирование скейтбордиста.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Теперь перейдем к нашему документу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SkateboardCulture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(Культура Скейтборда). Чтобы постер был еще более необычным, сделаем фон черным. Воспользуйтесь инструментом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Paint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Bucket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(Заливка) (G), выберите фоновый слой и кликните по холсту, чтобы заполнить фон цветом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619250" cy="2106930"/>
            <wp:effectExtent l="19050" t="0" r="0" b="0"/>
            <wp:docPr id="461" name="Рисунок 461" descr="https://photoshop-master.ru/lessons/les5221/9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Рисунок 461" descr="https://photoshop-master.ru/lessons/les5221/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2723" cy="211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Рис.1.171.- Работа с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инструментом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Paint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Bucket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.</w:t>
      </w: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4. Как использовать инструмент Liquify (Пластика)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Выбрав фоновый слой, давайте создадим новый, чтобы добавить цветные фигуры. Нажмите Shift-Command-N и назовите наш новый слой соответственно цвету, который мы будем использовать - в данном случае,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Pink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(Розовый). Проверьте, чтобы в графе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Color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(Цвет) было выбрано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None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(Не показывать)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(рис.1.172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)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454275" cy="1089660"/>
            <wp:effectExtent l="19050" t="0" r="3175" b="0"/>
            <wp:docPr id="460" name="Рисунок 460" descr="https://photoshop-master.ru/lessons/les5221/10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Рисунок 460" descr="https://photoshop-master.ru/lessons/les5221/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571" cy="1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Рис.1.172.- Создание фонового слоя.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выберем цвет - нужно кликнуть по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Set Foreground Colour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(Выбор основного цвета) и ввести код цвета #ff0cf0. При помощи инструмента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(Кисть) (B), размером 125 пикселей и жесткостью 100%, создайте несколько случайных мазков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(рис.1.173)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527810" cy="1885950"/>
            <wp:effectExtent l="19050" t="0" r="0" b="0"/>
            <wp:docPr id="459" name="Рисунок 459" descr="https://photoshop-master.ru/lessons/les5221/11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https://photoshop-master.ru/lessons/les5221/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3311" cy="18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Рис.1.173.-Работа с инструментом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Нажмите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Filter &gt; Liquify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(Фильтр &gt; Пластика) или Shift-Command-X, и откроется новое окно, в котором вы увидите выбранный слой. На левой панели выберите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Clock Twirl Clockwise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(Скручивание по часовой стрелке) (С) и выставьте следующие параметры: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 Siz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e (Размер): 300,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 Density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(Плотность): 100, and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 Pressure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(Нажим): 100. Примените эту кисть к мазкам в этом новом окне. Наша цель - создать мазки неправильной формы, как бы застывшие в движении, которые смогут послужить в качестве фона на нашем плакате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 Нет правильного или неправильного способа это сделать, так что можете поэкспериментировать!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Вы также можете воспользоваться инструментами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Forward Warp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(Деформация) (W),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Pluck Tool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(Сморщивание) (S),и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Bloat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(Вздутие) (B).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Когда закончите, нажмите ОК.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085340" cy="1400175"/>
            <wp:effectExtent l="19050" t="0" r="0" b="0"/>
            <wp:docPr id="458" name="Рисунок 458" descr="https://photoshop-master.ru/lessons/les5221/12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Рисунок 458" descr="https://photoshop-master.ru/lessons/les5221/1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75" cy="140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Рис.1.174.-Создание мазки.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4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Повторите процесс с новыми слоями с мазками желтого (#0fffe10) и зеленого (#0cffd1) цветов.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Мы можем отредактировать некоторые фигуры при помощи слой-масок - тот же метод, что мы использовали, чтобы очистить оригинальное изображение скейтбордиста. Вы можете создавать слой-маски на каждом слое с цветом и при помощи инструмента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Brush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(Кисть) (B) скрывать или возвращать некоторые части слоя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(рис.1.175)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34565" cy="1619250"/>
            <wp:effectExtent l="19050" t="0" r="0" b="0"/>
            <wp:docPr id="457" name="Рисунок 457" descr="https://photoshop-master.ru/lessons/les5221/1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Рисунок 457" descr="https://photoshop-master.ru/lessons/les5221/1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985" cy="162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Рис.1.176.- Повторение процесса с мазками.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5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отключим видимость цветных слоев и создадим новый. На этом новом слое будут мазки всех цветов, и он будет размещаться за скейтбордистом. Мы делаем это, чтобы изменять форму инструментом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Liquify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(Пластика) всех трех цветов сразу. Я использую кисть размером 250 пикселей и жесткостью 100%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95830" cy="1875155"/>
            <wp:effectExtent l="19050" t="0" r="0" b="0"/>
            <wp:docPr id="456" name="Рисунок 456" descr="https://photoshop-master.ru/lessons/les5221/14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Рисунок 456" descr="https://photoshop-master.ru/lessons/les5221/1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696" cy="188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Рис.1.177.-Работа с кистью.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6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Мы будем делать все то же, что и раньше с инструментом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 Liquify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(Пластика), играя с формами и искажениями, пока не получим результат, который нас удовлетворит. Вы можете изменить размер кисти в новом окне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Liquify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(Пластика). Повторюсь, тут нельзя сделать правильно или неправильно!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Когда у нас будут все три составляющие, мы можем вернуться к документу и отредактировать упомянутую ранее слой-маску, чтобы сбалансировать цвета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457450" cy="1949450"/>
            <wp:effectExtent l="19050" t="0" r="0" b="0"/>
            <wp:docPr id="455" name="Рисунок 455" descr="https://photoshop-master.ru/lessons/les5221/15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Рисунок 455" descr="https://photoshop-master.ru/lessons/les5221/1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746" cy="194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Рис.1.178.-Сбалансирование цвета.</w:t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5. Использование инструмента Rectangle (Прямоугольник) и добавление текста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При помощи направляющих, созданных нами в начале урока, мы добавим пару жестких линий к этому модному постеру. Давайте выберем слой, на котором находятся пятна всех трех цветов, и активируем наши направляющие, нажав Command-;.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 панели инструментов выберите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Rectangle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(Прямоугольник) (U). Перейдите к панели управления наверху. Уберите заливку фигуры, обводку сделайте белого цвета, а ее толщину - 5 пт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(рис.1.179)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3503295" cy="433705"/>
            <wp:effectExtent l="19050" t="0" r="1836" b="0"/>
            <wp:docPr id="454" name="Рисунок 454" descr="https://photoshop-master.ru/lessons/les5221/16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Рисунок 454" descr="https://photoshop-master.ru/lessons/les5221/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1764" cy="4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Рис.1.179.-Панель инструментов.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Создайте прямоугольник, опираясь на направляющие. Мы еще к нему вернемся, но сейчас мы отредактируем и добавим еще кое-что. Давайте снова скроем наши направляющие, нажав Command-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;.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781175" cy="2244090"/>
            <wp:effectExtent l="19050" t="0" r="9525" b="0"/>
            <wp:docPr id="453" name="Рисунок 453" descr="https://photoshop-master.ru/lessons/les5221/17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Рисунок 453" descr="https://photoshop-master.ru/lessons/les5221/1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569" cy="22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Рис.1.180.- Скрытие направляющих.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При помощи инструмента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Type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(Текст) (T) введите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SKATE-BOARD CULTURE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(СКЕЙТ-БОРД КУЛЬТУРА) в три строки; делаем мы это для того, чтобы занять больше места в нижней части плаката. На панели символа измените шрифт на Universe 93 Black Extended, размер - 75 пт, интерлиньяж - 60 пт. Если вы решили воспользоваться альтернативными шрифтами, результат будет выглядеть немного иначе, но это не важно! Отцентрируйте текст в прямоугольнике, который мы только что создали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243455" cy="1266825"/>
            <wp:effectExtent l="19050" t="0" r="4004" b="0"/>
            <wp:docPr id="452" name="Рисунок 452" descr="https://photoshop-master.ru/lessons/les5221/18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Рисунок 452" descr="https://photoshop-master.ru/lessons/les5221/1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5082" cy="12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Рис.1.181.- Работа с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инструмента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Type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6. Как использовать черно-белые слой-маски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Мы хотим создать иллюзию, что скейтбордист выпрыгивает из плаката, а еще мы хотим, чтобы он не смешивался с загруженным фоном.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Мы прикрепим черно-белую слой-маску к слою со скейтбордистом. Давайте начнем с того, что выберем слой с ним. Перейдите к нижней части панели слоев. Нажмите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Create new fill or adjustment layer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(Создать новый корректирующий слой или слой-заливку) и, зажав Alt, выберите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Black &amp; White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(Черно-белое). Выскочит окно нового слоя. Назовите этот слой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Skateboarder BW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(Скейтбордист ЧБ), поставьте галочку в графе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Use Previous Layer to Create Clipping Mask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(Использовать предыдущий слой для создания обтравочной маски) и нажмите ОК. Это создаст слой, который изменит только цвет слоя со скейтбордистом на черно-белый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(рис.1.182)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3895725" cy="3789045"/>
            <wp:effectExtent l="0" t="0" r="3175" b="8255"/>
            <wp:docPr id="451" name="Рисунок 451" descr="https://photoshop-master.ru/lessons/les5221/19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Рисунок 451" descr="https://photoshop-master.ru/lessons/les5221/1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Рис.1.182.- Прикрепление черно-белой маски.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Теперь мы хотим отрегулировать контраст. Выберите оригинальный слой со скейтбордистом и нажмите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Image &gt; Adjustments &gt; Brightness and Contrast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(Изображение &gt; Коррекция &gt; Яркость/Контраст). Я решил изменить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Brightness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Яркость) на 36, 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Contrast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(Контраст) на 68, чтобы фотография выделялась. Нажмите ОК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(рис.1.183)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25980" cy="1522095"/>
            <wp:effectExtent l="19050" t="0" r="7515" b="0"/>
            <wp:docPr id="450" name="Рисунок 450" descr="https://photoshop-master.ru/lessons/les5221/20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Рисунок 450" descr="https://photoshop-master.ru/lessons/les5221/2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615" cy="152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Рис.1.183.-Регулирование контрастности.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970915</wp:posOffset>
            </wp:positionV>
            <wp:extent cx="1616710" cy="2029460"/>
            <wp:effectExtent l="19050" t="0" r="2540" b="0"/>
            <wp:wrapSquare wrapText="bothSides"/>
            <wp:docPr id="449" name="Рисунок 449" descr="https://photoshop-master.ru/lessons/les5221/21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Рисунок 449" descr="https://photoshop-master.ru/lessons/les5221/2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Теперь нам нужно немного изменить размер скейтбордиста. Выбрав тот же слой, нажмите Command-T и, зажав Shift, чтобы сохранить пропорции, кликните и потяните любой из углов, увеличив изображение примерно до 120%, и измените его расположение. Мы хотим, чтобы казалось, что скейтбордист выскакивает из прямоугольника, созданного нами ранее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br w:type="textWrapping" w:clear="all"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Рис.1.184.- Изменение размера.</w:t>
      </w: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7. Добавляем финальные детали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добавим дату и место к этому плакату. Выберите слой с прямоугольником и создайте новый при помощи инструмента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Rectangle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(Прямоугольник) (U), он должен быть вертикальным и располагаться в правой части плаката. Мы можем отрегулировать слой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Skateboard Culture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(Скейтборд Культура), нажав Command-T и зажав Shift, чтобы сохранить оригинальные пропорции.</w:t>
      </w:r>
    </w:p>
    <w:p>
      <w:pPr>
        <w:rPr>
          <w:rFonts w:hint="default" w:ascii="Times New Roman" w:hAnsi="Times New Roman" w:eastAsia="Calibri" w:cs="Times New Roman"/>
          <w:sz w:val="28"/>
          <w:szCs w:val="28"/>
          <w:lang w:val="en-US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добавим выдуманный текст в этот прямоугольник при помощи инструмента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Type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(Текст) (T). Добавим дату, время и сайт. Когда вы введете информацию, зажмите Command, и текст превратится в объект, который мы сможем повернуть. Зажмите Command, перейдите к одному из углов текста, кликните по нему и поверните. Вы также можете зажать Shift и повернуть текст ровно на 90 градусов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(рис.1.185)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4385945" cy="5382260"/>
            <wp:effectExtent l="0" t="0" r="8255" b="2540"/>
            <wp:docPr id="448" name="Рисунок 448" descr="https://photoshop-master.ru/lessons/les5221/22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 descr="https://photoshop-master.ru/lessons/les5221/2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Рис.1.185.-Добавление текста.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Давайте добавим третий прямоугольник поверх заголовка постера, чтобы он сочетался с правым его краем. Ваши слои должны быть расположены, как показано на изображении ниже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(рис.1.186)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2963545</wp:posOffset>
            </wp:positionH>
            <wp:positionV relativeFrom="paragraph">
              <wp:align>top</wp:align>
            </wp:positionV>
            <wp:extent cx="2413635" cy="2059940"/>
            <wp:effectExtent l="19050" t="0" r="5577" b="0"/>
            <wp:wrapSquare wrapText="bothSides"/>
            <wp:docPr id="447" name="Рисунок 447" descr="https://photoshop-master.ru/lessons/les5221/23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Рисунок 447" descr="https://photoshop-master.ru/lessons/les5221/23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773" cy="206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br w:type="textWrapping" w:clear="all"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рис.1.186.- Добавление третьего прямоугольника.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i/>
          <w:iCs/>
          <w:sz w:val="28"/>
          <w:szCs w:val="28"/>
          <w:lang w:eastAsia="en-US"/>
        </w:rPr>
        <w:t>Примечание переводчика: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eastAsia="en-US"/>
        </w:rPr>
        <w:t> порядок слоев на скриншоте снизу вверх: Фон, Розовый, Зеленый, Желтый, Все цвета, Прямоугольник 1, Прямоугольник 2, Прямоугольник 3, СКЕЙТ-БОРД КУЛЬТУРА, дата-время-сайт, Скейтбордист, Скейтбордист ЧБ</w:t>
      </w: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8. Как сохранить постер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Нажмите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File &gt; Save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(Файл&gt; Сохранить), чтобы сохранить файл в формате .PSD, дабы сохранить возможность редактирования или в формате JPEG, если вы хотите выложить его в Интернет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358390" cy="2286000"/>
            <wp:effectExtent l="19050" t="0" r="3249" b="0"/>
            <wp:docPr id="446" name="Рисунок 446" descr="https://photoshop-master.ru/lessons/les5221/24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Рисунок 446" descr="https://photoshop-master.ru/lessons/les5221/2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311" cy="228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Рис.1.187.- Сохранение документа.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Мы научились собирать промо-материал для социальных сетей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(рис.1.188)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 Сегодня мы узнали, как:</w:t>
      </w:r>
    </w:p>
    <w:p>
      <w:pPr>
        <w:numPr>
          <w:ilvl w:val="0"/>
          <w:numId w:val="1"/>
        </w:num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Очистить изображение при помощи слой-масок</w:t>
      </w:r>
    </w:p>
    <w:p>
      <w:pPr>
        <w:numPr>
          <w:ilvl w:val="0"/>
          <w:numId w:val="1"/>
        </w:num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Форматировать типографику так, чтобы она взаимодействовала с фотографией</w:t>
      </w:r>
    </w:p>
    <w:p>
      <w:pPr>
        <w:numPr>
          <w:ilvl w:val="0"/>
          <w:numId w:val="1"/>
        </w:num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Использовать изображение, чтобы создать необычный постер</w:t>
      </w:r>
    </w:p>
    <w:p>
      <w:pPr>
        <w:numPr>
          <w:ilvl w:val="0"/>
          <w:numId w:val="1"/>
        </w:num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Использовать слой-маски и обтравочные маски, чтобы редактировать цвет только на одном слое</w:t>
      </w:r>
    </w:p>
    <w:p>
      <w:pPr>
        <w:numPr>
          <w:ilvl w:val="0"/>
          <w:numId w:val="1"/>
        </w:num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Использовать инструмент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Liquify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(Пластика)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en-US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729105" cy="2238375"/>
            <wp:effectExtent l="19050" t="0" r="4193" b="0"/>
            <wp:docPr id="445" name="Рисунок 445" descr="https://photoshop-master.ru/lessons/les5221/25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Рисунок 445" descr="https://photoshop-master.ru/lessons/les5221/25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4080" cy="224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93"/>
        </w:tabs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en-US" w:eastAsia="en-US"/>
        </w:rPr>
        <w:tab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Рис.1.188.-Финальный результат.</w:t>
      </w:r>
    </w:p>
    <w:p>
      <w:pPr>
        <w:jc w:val="center"/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1.3.2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Стильный эффект двойной экспозиции в Фотошоп</w:t>
      </w:r>
    </w:p>
    <w:p>
      <w:pPr>
        <w:jc w:val="center"/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Последовательность выполнения: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Создайте новый документ в Фотошопе с настройками, которые указаны ниже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(рис.1.189)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4277360" cy="3102610"/>
            <wp:effectExtent l="0" t="0" r="2540" b="8890"/>
            <wp:docPr id="490" name="Рисунок 490" descr="https://photoshop-master.ru/lessons/les4261/2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Рисунок 490" descr="https://photoshop-master.ru/lessons/les4261/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Рис.1.189.-Создание нового документа.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Поместите фотографию с пожилым мужчиной в основной документ и разместите его так, как показано ниже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 Я выбрал данный образ пожилого мужчины для этого урока, но вы можете выбрать любое другое изображение. Вы также можете использовать изображения с темным силуэтом и потом с помощью режима наложения достичь нужного эффекта.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Кроме того, убедитесь, что у выбранного изображения задний фон имеет однотонный сплошной цвет, чтобы на нем не присутствовало ни каких лишних деталей.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584960" cy="1981200"/>
            <wp:effectExtent l="19050" t="0" r="0" b="0"/>
            <wp:docPr id="489" name="Рисунок 489" descr="https://photoshop-master.ru/lessons/les4261/3.jp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Рисунок 489" descr="https://photoshop-master.ru/lessons/les4261/3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847" cy="198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Рис.1.190.-Фотография пожилым мужчиной.</w:t>
      </w:r>
    </w:p>
    <w:p>
      <w:pPr>
        <w:tabs>
          <w:tab w:val="left" w:pos="5205"/>
          <w:tab w:val="center" w:pos="5741"/>
        </w:tabs>
        <w:jc w:val="left"/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Как ранее было сказано, мы должны использовать изображение, имеющее сплошной однотонный задний фон, но изображения с бесплатных сайтов иногда не соответствуют нужным требованиям. В моем случае фон сплошной, но он не белый. Используйте корректирующий слой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Кривые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(Curves), чтобы увеличить яркость заднего фона. Цель здесь – отбелить фон, чтобы изображение с городом, который мы будем добавлять позже, был виден на изображении пожилого мужчины. Нажмите на значок, который находится в низу панели слоев и в контекстном меню выберите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Кривые…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(Curves…)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495425" cy="1891665"/>
            <wp:effectExtent l="19050" t="0" r="9525" b="0"/>
            <wp:docPr id="488" name="Рисунок 488" descr="https://photoshop-master.ru/lessons/les4261/4.jp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Рисунок 488" descr="https://photoshop-master.ru/lessons/les4261/4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679" cy="190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760220" cy="2200275"/>
            <wp:effectExtent l="19050" t="0" r="0" b="0"/>
            <wp:docPr id="487" name="Рисунок 487" descr="https://photoshop-master.ru/lessons/les4261/5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Рисунок 487" descr="https://photoshop-master.ru/lessons/les4261/5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838" cy="220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Рис.1.191.-Увилечение яркости заднего фона.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4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Поскольку мы применили эффект ко всему изображению, то это затронет те части, которые нам не нужны. Лучшее решение, чтобы это исправить – воспользоваться маской корректирующего слоя и стереть эффект там, где он не нужен. Только оставьте его на волосах, чтобы потом получить яркий световой эффект.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 маске слоя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Кривых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(Curves) с помощью мягкой черной кисти замаскируйте эффект на нужной части изображения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(рис.1.192)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475740" cy="1857375"/>
            <wp:effectExtent l="19050" t="0" r="0" b="0"/>
            <wp:docPr id="486" name="Рисунок 486" descr="https://photoshop-master.ru/lessons/les4261/6.jp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Рисунок 486" descr="https://photoshop-master.ru/lessons/les4261/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244" cy="186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Рис.1.192.- Замаскировака эффекта.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Вот как это выглядит на белом фоне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(рис.1.193)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4276090" cy="5345430"/>
            <wp:effectExtent l="0" t="0" r="3810" b="1270"/>
            <wp:docPr id="485" name="Рисунок 485" descr="https://photoshop-master.ru/lessons/les4261/7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Рисунок 485" descr="https://photoshop-master.ru/lessons/les4261/7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Рис.1.193.-Изображение на белом фоне.</w:t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2. Создаем эффект двойной экспозиции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 этом шаге мы создадим эффект двойной экспозиции, добавив изображение города, и соединим его с изображением пожилого мужчины, используя режимы наложения. Также, в этом шаге вы можете поэкспериментировать, добавляя разные фотографии, чтобы получить нужный для вас результат. Поэтому не бойтесь выбирать разные изображения, которые вам нравятся – это может быть город, ручей, лес или любое другое изображение.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Поместите изображение города в основной документ. Воспользуйтесь инструментом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Трансформация</w:t>
      </w: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Transform Tool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) (CTRL + T) и увеличьте изображение, как показано ниже, для того чтобы оно идеально подошло к нашей работе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i/>
          <w:iCs/>
          <w:sz w:val="28"/>
          <w:szCs w:val="28"/>
          <w:lang w:eastAsia="en-US"/>
        </w:rPr>
        <w:t>Примечание:</w:t>
      </w:r>
      <w:r>
        <w:rPr>
          <w:rFonts w:ascii="Times New Roman" w:hAnsi="Times New Roman" w:eastAsia="Calibri" w:cs="Times New Roman"/>
          <w:i/>
          <w:iCs/>
          <w:sz w:val="28"/>
          <w:szCs w:val="28"/>
          <w:lang w:eastAsia="en-US"/>
        </w:rPr>
        <w:t>Убедитесь, что вы разместили слой с городом выше слоя с пожилым мужчиной.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546225" cy="1933575"/>
            <wp:effectExtent l="19050" t="0" r="0" b="0"/>
            <wp:docPr id="484" name="Рисунок 484" descr="https://photoshop-master.ru/lessons/les4261/8.jp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Рисунок 484" descr="https://photoshop-master.ru/lessons/les4261/8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5345" cy="193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Рис.1.194.-Трансформация.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Измените режим наложения слоя с городом на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Экран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(Screen) и как видите, у нас получился эффект двойной экспозиции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(рис.1.195)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652905" cy="2066925"/>
            <wp:effectExtent l="19050" t="0" r="3836" b="0"/>
            <wp:docPr id="483" name="Рисунок 483" descr="https://photoshop-master.ru/lessons/les4261/9.jp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Рисунок 483" descr="https://photoshop-master.ru/lessons/les4261/9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926" cy="206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Рис.1.195.-Эффект двойной экспозиции.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 этом шаге мы должны усилить эффект, который создали до этого. Мы сделаем изображение более сюрреалистичным, давайте для этого сделаем более видимой бороду пожилого мужчины.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Добавьте слой-маску к изображению города. Возьмите инструмент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Кисть</w:t>
      </w: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19075" cy="219075"/>
            <wp:effectExtent l="0" t="0" r="0" b="0"/>
            <wp:docPr id="482" name="Рисунок 482" descr="https://photoshop-master.ru/lessons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Рисунок 482" descr="https://photoshop-master.ru/lessons/tools/brush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(Brush Tool) (B). Установите ее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непрозрачность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(Opacity) и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нажим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(Flow) около 30%. Теперь замаскируйте часть изображения города, как показано ниже, чтобы сделать более видимой бороду пожилого мужчины и часть его лица. Это создаст сюрреалистический эффект, так как будет казаться, что его борода висит над дорогой. Если вы хотите, вы можете сделать более видимыми другие части лица.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Попытайтесь добиться плавного перехода между изображением пожилого мужчины и города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(рис.1.196)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 Не торопитесь и делайте все аккуратно.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626235" cy="2045335"/>
            <wp:effectExtent l="19050" t="0" r="0" b="0"/>
            <wp:docPr id="481" name="Рисунок 481" descr="https://photoshop-master.ru/lessons/les4261/10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Рисунок 481" descr="https://photoshop-master.ru/lessons/les4261/10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9386" cy="204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Рис.1.196.- С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озда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ние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 xml:space="preserve"> сюрреалистический эффект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Результат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714500" cy="2143125"/>
            <wp:effectExtent l="19050" t="0" r="0" b="0"/>
            <wp:docPr id="480" name="Рисунок 480" descr="https://photoshop-master.ru/lessons/les4261/11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Рисунок 480" descr="https://photoshop-master.ru/lessons/les4261/11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784" cy="21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Рис.1.197.-Результат.</w:t>
      </w: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3. Добавляем птиц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Создайте новый слой и назовите его «Птицы». Загрузите кисти и нарисуйте птиц, как показано ниже. Не бойтесь рисовать там, где хотите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(рис.1.198)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645285" cy="2057400"/>
            <wp:effectExtent l="19050" t="0" r="0" b="0"/>
            <wp:docPr id="479" name="Рисунок 479" descr="https://photoshop-master.ru/lessons/les4261/12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Рисунок 479" descr="https://photoshop-master.ru/lessons/les4261/12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545" cy="206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Рис.1.198.-Добавление птиц.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Уменьшите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непрозрачность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(Opacity) слоя с птицами до 60%, чтобы казалось, что они растворяются в свете солнца. Это также поможет нам смешать птиц со светом, который мы будем создать в следующем шаге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(рис.1.199)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637665" cy="2047875"/>
            <wp:effectExtent l="19050" t="0" r="2" b="0"/>
            <wp:docPr id="478" name="Рисунок 478" descr="https://photoshop-master.ru/lessons/les4261/13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Рисунок 478" descr="https://photoshop-master.ru/lessons/les4261/13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0042" cy="20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Рис.1.199.-Уменьшение непрозрачности.</w:t>
      </w: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4. Создаем световой эффект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Создайте новый слой и назовите его «Свет». Установите цвет переднего плана на #5a4119. Теперь, возьмите большую мягкую круглую кисть и нарисуйте ей так, как показано ниже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(рис.1.200)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752600" cy="2190750"/>
            <wp:effectExtent l="0" t="0" r="0" b="0"/>
            <wp:docPr id="477" name="Рисунок 477" descr="https://photoshop-master.ru/lessons/les4261/14.jp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Рисунок 477" descr="https://photoshop-master.ru/lessons/les4261/14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682" cy="219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Рис.1.200.-Создание светового эффекта.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Установите режим наложения слоя «Свет» на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Линейный осветлитель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(Linear Dodge) и уменьшите его непрозрачность до 69%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(рис.1.201)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647825" cy="2059305"/>
            <wp:effectExtent l="19050" t="0" r="9525" b="0"/>
            <wp:docPr id="476" name="Рисунок 476" descr="https://photoshop-master.ru/lessons/les4261/15.jp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Рисунок 476" descr="https://photoshop-master.ru/lessons/les4261/15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9684" cy="207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Рис.1.201.-Линейный осветлитель.</w:t>
      </w:r>
    </w:p>
    <w:p>
      <w:pPr>
        <w:rPr>
          <w:rFonts w:ascii="Times New Roman" w:hAnsi="Times New Roman" w:eastAsia="Calibri" w:cs="Times New Roman"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5. Финальная корректировка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1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Создайте корректирующий слой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Цветовой баланс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(Color Balance) и подкорректируйте цвет. Измените только значение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Средних тонов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(Midtones)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(рис.1.202)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438910" cy="1914525"/>
            <wp:effectExtent l="19050" t="0" r="8308" b="0"/>
            <wp:docPr id="475" name="Рисунок 475" descr="https://photoshop-master.ru/lessons/les4261/16.jp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Рисунок 475" descr="https://photoshop-master.ru/lessons/les4261/16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272" cy="192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Рис.1.202.-Цветовой баланс.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Результат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(рис.1.203)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790700" cy="2238375"/>
            <wp:effectExtent l="19050" t="0" r="0" b="0"/>
            <wp:docPr id="474" name="Рисунок 474" descr="https://photoshop-master.ru/lessons/les4261/17.jp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Рисунок 474" descr="https://photoshop-master.ru/lessons/les4261/17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4596" cy="224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Рис.1.203.-Коррекция света.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2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Добавьте корректирующий слой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Выборочная коррекция цвета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(Selective Сolor) и усильте оттенки красного цвета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(рис.1.204)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516380" cy="2019300"/>
            <wp:effectExtent l="19050" t="0" r="7013" b="0"/>
            <wp:docPr id="473" name="Рисунок 473" descr="https://photoshop-master.ru/lessons/les4261/18.jp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Рисунок 473" descr="https://photoshop-master.ru/lessons/les4261/18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1634" cy="202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Рис.1.204.-Окно настроек.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Результат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(рис.1.205)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508760" cy="1885950"/>
            <wp:effectExtent l="19050" t="0" r="0" b="0"/>
            <wp:docPr id="472" name="Рисунок 472" descr="https://photoshop-master.ru/lessons/les4261/19.jp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Рисунок 472" descr="https://photoshop-master.ru/lessons/les4261/19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8910" cy="189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kk-KZ" w:eastAsia="en-US"/>
        </w:rPr>
        <w:t>Рис.1.205.-Результат.</w:t>
      </w:r>
    </w:p>
    <w:p>
      <w:pP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Шаг 3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Наконец, используйте корректирующий слой 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Поиск цвета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 (Color Lookup) и выберите файл «Tension Green»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(рис.1.206)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.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eastAsia="en-US"/>
        </w:rPr>
      </w:pPr>
      <w:bookmarkStart w:id="0" w:name="_GoBack"/>
      <w:bookmarkEnd w:id="0"/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1456055" cy="1958975"/>
            <wp:effectExtent l="19050" t="0" r="0" b="0"/>
            <wp:docPr id="471" name="Рисунок 471" descr="https://photoshop-master.ru/lessons/les4261/20.jp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Рисунок 471" descr="https://photoshop-master.ru/lessons/les4261/20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21" cy="196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Рис.1.206.-Окно настроек.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t>Установите</w:t>
      </w:r>
      <w:r>
        <w:rPr>
          <w:rFonts w:ascii="Times New Roman" w:hAnsi="Times New Roman" w:eastAsia="Calibri" w:cs="Times New Roman"/>
          <w:bCs/>
          <w:sz w:val="28"/>
          <w:szCs w:val="28"/>
          <w:lang w:eastAsia="en-US"/>
        </w:rPr>
        <w:t>непрозрачность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(Opacity) корректирующего слоя на 70%.</w:t>
      </w:r>
    </w:p>
    <w:p>
      <w:pPr>
        <w:rPr>
          <w:rFonts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1029335</wp:posOffset>
            </wp:positionH>
            <wp:positionV relativeFrom="paragraph">
              <wp:posOffset>204470</wp:posOffset>
            </wp:positionV>
            <wp:extent cx="4149090" cy="5189855"/>
            <wp:effectExtent l="0" t="0" r="3810" b="4445"/>
            <wp:wrapSquare wrapText="bothSides"/>
            <wp:docPr id="470" name="Рисунок 470" descr="https://photoshop-master.ru/lessons/les4261/21.jp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Рисунок 470" descr="https://photoshop-master.ru/lessons/les4261/21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Вот окончательный результат</w:t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(рис.1.207)</w:t>
      </w:r>
      <w:r>
        <w:rPr>
          <w:rFonts w:ascii="Times New Roman" w:hAnsi="Times New Roman" w:eastAsia="Calibri" w:cs="Times New Roman"/>
          <w:sz w:val="28"/>
          <w:szCs w:val="28"/>
          <w:lang w:eastAsia="en-US"/>
        </w:rPr>
        <w:t>:</w:t>
      </w:r>
    </w:p>
    <w:p>
      <w:pPr>
        <w:jc w:val="center"/>
        <w:rPr>
          <w:rFonts w:ascii="Times New Roman" w:hAnsi="Times New Roman" w:eastAsia="Calibri" w:cs="Times New Roman"/>
          <w:sz w:val="28"/>
          <w:szCs w:val="28"/>
          <w:lang w:val="kk-KZ" w:eastAsia="en-US"/>
        </w:rPr>
      </w:pPr>
      <w:r>
        <w:rPr>
          <w:rFonts w:ascii="Times New Roman" w:hAnsi="Times New Roman" w:eastAsia="Calibri" w:cs="Times New Roman"/>
          <w:sz w:val="28"/>
          <w:szCs w:val="28"/>
          <w:lang w:eastAsia="en-US"/>
        </w:rPr>
        <w:br w:type="textWrapping" w:clear="all"/>
      </w:r>
      <w:r>
        <w:rPr>
          <w:rFonts w:ascii="Times New Roman" w:hAnsi="Times New Roman" w:eastAsia="Calibri" w:cs="Times New Roman"/>
          <w:sz w:val="28"/>
          <w:szCs w:val="28"/>
          <w:lang w:val="kk-KZ" w:eastAsia="en-US"/>
        </w:rPr>
        <w:t>Рис.1.207.-Конечный результат.</w:t>
      </w:r>
    </w:p>
    <w:p>
      <w:pPr>
        <w:rPr>
          <w:lang w:val="kk-KZ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F66010"/>
    <w:multiLevelType w:val="multilevel"/>
    <w:tmpl w:val="40F660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003"/>
    <w:rsid w:val="00316003"/>
    <w:rsid w:val="00770516"/>
    <w:rsid w:val="4A32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240" w:lineRule="auto"/>
      <w:ind w:firstLine="567"/>
      <w:jc w:val="both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Normal (Web)"/>
    <w:basedOn w:val="1"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 w:eastAsiaTheme="minorEastAsia"/>
      <w:sz w:val="16"/>
      <w:szCs w:val="16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image" Target="media/image45.jpeg"/><Relationship Id="rId93" Type="http://schemas.openxmlformats.org/officeDocument/2006/relationships/hyperlink" Target="https://photoshop-master.ru/lessons/les4261/21.jpg" TargetMode="External"/><Relationship Id="rId92" Type="http://schemas.openxmlformats.org/officeDocument/2006/relationships/image" Target="media/image44.jpeg"/><Relationship Id="rId91" Type="http://schemas.openxmlformats.org/officeDocument/2006/relationships/hyperlink" Target="https://photoshop-master.ru/lessons/les4261/20.jpg" TargetMode="External"/><Relationship Id="rId90" Type="http://schemas.openxmlformats.org/officeDocument/2006/relationships/image" Target="media/image43.jpeg"/><Relationship Id="rId9" Type="http://schemas.openxmlformats.org/officeDocument/2006/relationships/image" Target="media/image2.jpeg"/><Relationship Id="rId89" Type="http://schemas.openxmlformats.org/officeDocument/2006/relationships/hyperlink" Target="https://photoshop-master.ru/lessons/les4261/19.jpg" TargetMode="External"/><Relationship Id="rId88" Type="http://schemas.openxmlformats.org/officeDocument/2006/relationships/image" Target="media/image42.jpeg"/><Relationship Id="rId87" Type="http://schemas.openxmlformats.org/officeDocument/2006/relationships/hyperlink" Target="https://photoshop-master.ru/lessons/les4261/18.jpg" TargetMode="External"/><Relationship Id="rId86" Type="http://schemas.openxmlformats.org/officeDocument/2006/relationships/image" Target="media/image41.jpeg"/><Relationship Id="rId85" Type="http://schemas.openxmlformats.org/officeDocument/2006/relationships/hyperlink" Target="https://photoshop-master.ru/lessons/les4261/17.jpg" TargetMode="External"/><Relationship Id="rId84" Type="http://schemas.openxmlformats.org/officeDocument/2006/relationships/image" Target="media/image40.jpeg"/><Relationship Id="rId83" Type="http://schemas.openxmlformats.org/officeDocument/2006/relationships/hyperlink" Target="https://photoshop-master.ru/lessons/les4261/16.jpg" TargetMode="External"/><Relationship Id="rId82" Type="http://schemas.openxmlformats.org/officeDocument/2006/relationships/image" Target="media/image39.jpeg"/><Relationship Id="rId81" Type="http://schemas.openxmlformats.org/officeDocument/2006/relationships/hyperlink" Target="https://photoshop-master.ru/lessons/les4261/15.jpg" TargetMode="External"/><Relationship Id="rId80" Type="http://schemas.openxmlformats.org/officeDocument/2006/relationships/image" Target="media/image38.jpeg"/><Relationship Id="rId8" Type="http://schemas.openxmlformats.org/officeDocument/2006/relationships/hyperlink" Target="https://photoshop-master.ru/lessons/les5221/3.jpg" TargetMode="External"/><Relationship Id="rId79" Type="http://schemas.openxmlformats.org/officeDocument/2006/relationships/hyperlink" Target="https://photoshop-master.ru/lessons/les4261/14.jpg" TargetMode="External"/><Relationship Id="rId78" Type="http://schemas.openxmlformats.org/officeDocument/2006/relationships/image" Target="media/image37.jpeg"/><Relationship Id="rId77" Type="http://schemas.openxmlformats.org/officeDocument/2006/relationships/hyperlink" Target="https://photoshop-master.ru/lessons/les4261/13.jpg" TargetMode="External"/><Relationship Id="rId76" Type="http://schemas.openxmlformats.org/officeDocument/2006/relationships/image" Target="media/image36.jpeg"/><Relationship Id="rId75" Type="http://schemas.openxmlformats.org/officeDocument/2006/relationships/hyperlink" Target="https://photoshop-master.ru/lessons/les4261/12.jpg" TargetMode="External"/><Relationship Id="rId74" Type="http://schemas.openxmlformats.org/officeDocument/2006/relationships/image" Target="media/image35.jpeg"/><Relationship Id="rId73" Type="http://schemas.openxmlformats.org/officeDocument/2006/relationships/hyperlink" Target="https://photoshop-master.ru/lessons/les4261/11.jpg" TargetMode="External"/><Relationship Id="rId72" Type="http://schemas.openxmlformats.org/officeDocument/2006/relationships/image" Target="media/image34.jpeg"/><Relationship Id="rId71" Type="http://schemas.openxmlformats.org/officeDocument/2006/relationships/hyperlink" Target="https://photoshop-master.ru/lessons/les4261/10.jpg" TargetMode="External"/><Relationship Id="rId70" Type="http://schemas.openxmlformats.org/officeDocument/2006/relationships/image" Target="media/image33.png"/><Relationship Id="rId7" Type="http://schemas.openxmlformats.org/officeDocument/2006/relationships/image" Target="media/image1.jpeg"/><Relationship Id="rId69" Type="http://schemas.openxmlformats.org/officeDocument/2006/relationships/image" Target="media/image32.jpeg"/><Relationship Id="rId68" Type="http://schemas.openxmlformats.org/officeDocument/2006/relationships/hyperlink" Target="https://photoshop-master.ru/lessons/les4261/9.jpg" TargetMode="External"/><Relationship Id="rId67" Type="http://schemas.openxmlformats.org/officeDocument/2006/relationships/image" Target="media/image31.jpeg"/><Relationship Id="rId66" Type="http://schemas.openxmlformats.org/officeDocument/2006/relationships/hyperlink" Target="https://photoshop-master.ru/lessons/les4261/8.jpg" TargetMode="External"/><Relationship Id="rId65" Type="http://schemas.openxmlformats.org/officeDocument/2006/relationships/image" Target="media/image30.jpeg"/><Relationship Id="rId64" Type="http://schemas.openxmlformats.org/officeDocument/2006/relationships/hyperlink" Target="https://photoshop-master.ru/lessons/les4261/7.jpg" TargetMode="External"/><Relationship Id="rId63" Type="http://schemas.openxmlformats.org/officeDocument/2006/relationships/image" Target="media/image29.jpeg"/><Relationship Id="rId62" Type="http://schemas.openxmlformats.org/officeDocument/2006/relationships/hyperlink" Target="https://photoshop-master.ru/lessons/les4261/6.jpg" TargetMode="External"/><Relationship Id="rId61" Type="http://schemas.openxmlformats.org/officeDocument/2006/relationships/image" Target="media/image28.jpeg"/><Relationship Id="rId60" Type="http://schemas.openxmlformats.org/officeDocument/2006/relationships/hyperlink" Target="https://photoshop-master.ru/lessons/les4261/5.jpg" TargetMode="External"/><Relationship Id="rId6" Type="http://schemas.openxmlformats.org/officeDocument/2006/relationships/hyperlink" Target="https://photoshop-master.ru/lessons/les5221/2.jpg" TargetMode="External"/><Relationship Id="rId59" Type="http://schemas.openxmlformats.org/officeDocument/2006/relationships/image" Target="media/image27.jpeg"/><Relationship Id="rId58" Type="http://schemas.openxmlformats.org/officeDocument/2006/relationships/hyperlink" Target="https://photoshop-master.ru/lessons/les4261/4.jpg" TargetMode="External"/><Relationship Id="rId57" Type="http://schemas.openxmlformats.org/officeDocument/2006/relationships/image" Target="media/image26.jpeg"/><Relationship Id="rId56" Type="http://schemas.openxmlformats.org/officeDocument/2006/relationships/hyperlink" Target="https://photoshop-master.ru/lessons/les4261/3.jpg" TargetMode="External"/><Relationship Id="rId55" Type="http://schemas.openxmlformats.org/officeDocument/2006/relationships/image" Target="media/image25.jpeg"/><Relationship Id="rId54" Type="http://schemas.openxmlformats.org/officeDocument/2006/relationships/hyperlink" Target="https://photoshop-master.ru/lessons/les4261/2.jpg" TargetMode="External"/><Relationship Id="rId53" Type="http://schemas.openxmlformats.org/officeDocument/2006/relationships/image" Target="media/image24.jpeg"/><Relationship Id="rId52" Type="http://schemas.openxmlformats.org/officeDocument/2006/relationships/hyperlink" Target="https://photoshop-master.ru/lessons/les5221/25.jpg" TargetMode="External"/><Relationship Id="rId51" Type="http://schemas.openxmlformats.org/officeDocument/2006/relationships/image" Target="media/image23.jpeg"/><Relationship Id="rId50" Type="http://schemas.openxmlformats.org/officeDocument/2006/relationships/hyperlink" Target="https://photoshop-master.ru/lessons/les5221/24.jpg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22.jpeg"/><Relationship Id="rId48" Type="http://schemas.openxmlformats.org/officeDocument/2006/relationships/hyperlink" Target="https://photoshop-master.ru/lessons/les5221/23.jpg" TargetMode="External"/><Relationship Id="rId47" Type="http://schemas.openxmlformats.org/officeDocument/2006/relationships/image" Target="media/image21.jpeg"/><Relationship Id="rId46" Type="http://schemas.openxmlformats.org/officeDocument/2006/relationships/hyperlink" Target="https://photoshop-master.ru/lessons/les5221/22.jpg" TargetMode="External"/><Relationship Id="rId45" Type="http://schemas.openxmlformats.org/officeDocument/2006/relationships/image" Target="media/image20.jpeg"/><Relationship Id="rId44" Type="http://schemas.openxmlformats.org/officeDocument/2006/relationships/hyperlink" Target="https://photoshop-master.ru/lessons/les5221/21.jpg" TargetMode="External"/><Relationship Id="rId43" Type="http://schemas.openxmlformats.org/officeDocument/2006/relationships/image" Target="media/image19.jpeg"/><Relationship Id="rId42" Type="http://schemas.openxmlformats.org/officeDocument/2006/relationships/hyperlink" Target="https://photoshop-master.ru/lessons/les5221/20.jpg" TargetMode="External"/><Relationship Id="rId41" Type="http://schemas.openxmlformats.org/officeDocument/2006/relationships/image" Target="media/image18.jpeg"/><Relationship Id="rId40" Type="http://schemas.openxmlformats.org/officeDocument/2006/relationships/hyperlink" Target="https://photoshop-master.ru/lessons/les5221/19.jpg" TargetMode="External"/><Relationship Id="rId4" Type="http://schemas.openxmlformats.org/officeDocument/2006/relationships/endnotes" Target="endnotes.xml"/><Relationship Id="rId39" Type="http://schemas.openxmlformats.org/officeDocument/2006/relationships/image" Target="media/image17.jpeg"/><Relationship Id="rId38" Type="http://schemas.openxmlformats.org/officeDocument/2006/relationships/hyperlink" Target="https://photoshop-master.ru/lessons/les5221/18.jpg" TargetMode="External"/><Relationship Id="rId37" Type="http://schemas.openxmlformats.org/officeDocument/2006/relationships/image" Target="media/image16.jpeg"/><Relationship Id="rId36" Type="http://schemas.openxmlformats.org/officeDocument/2006/relationships/hyperlink" Target="https://photoshop-master.ru/lessons/les5221/17.jpg" TargetMode="External"/><Relationship Id="rId35" Type="http://schemas.openxmlformats.org/officeDocument/2006/relationships/image" Target="media/image15.jpeg"/><Relationship Id="rId34" Type="http://schemas.openxmlformats.org/officeDocument/2006/relationships/hyperlink" Target="https://photoshop-master.ru/lessons/les5221/16.jpg" TargetMode="External"/><Relationship Id="rId33" Type="http://schemas.openxmlformats.org/officeDocument/2006/relationships/image" Target="media/image14.jpeg"/><Relationship Id="rId32" Type="http://schemas.openxmlformats.org/officeDocument/2006/relationships/hyperlink" Target="https://photoshop-master.ru/lessons/les5221/15.jpg" TargetMode="External"/><Relationship Id="rId31" Type="http://schemas.openxmlformats.org/officeDocument/2006/relationships/image" Target="media/image13.jpeg"/><Relationship Id="rId30" Type="http://schemas.openxmlformats.org/officeDocument/2006/relationships/hyperlink" Target="https://photoshop-master.ru/lessons/les5221/14.jpg" TargetMode="External"/><Relationship Id="rId3" Type="http://schemas.openxmlformats.org/officeDocument/2006/relationships/footnotes" Target="footnotes.xml"/><Relationship Id="rId29" Type="http://schemas.openxmlformats.org/officeDocument/2006/relationships/image" Target="media/image12.jpeg"/><Relationship Id="rId28" Type="http://schemas.openxmlformats.org/officeDocument/2006/relationships/hyperlink" Target="https://photoshop-master.ru/lessons/les5221/13.jpg" TargetMode="External"/><Relationship Id="rId27" Type="http://schemas.openxmlformats.org/officeDocument/2006/relationships/image" Target="media/image11.jpeg"/><Relationship Id="rId26" Type="http://schemas.openxmlformats.org/officeDocument/2006/relationships/hyperlink" Target="https://photoshop-master.ru/lessons/les5221/12.jpg" TargetMode="External"/><Relationship Id="rId25" Type="http://schemas.openxmlformats.org/officeDocument/2006/relationships/image" Target="media/image10.jpeg"/><Relationship Id="rId24" Type="http://schemas.openxmlformats.org/officeDocument/2006/relationships/hyperlink" Target="https://photoshop-master.ru/lessons/les5221/11.jpg" TargetMode="External"/><Relationship Id="rId23" Type="http://schemas.openxmlformats.org/officeDocument/2006/relationships/image" Target="media/image9.jpeg"/><Relationship Id="rId22" Type="http://schemas.openxmlformats.org/officeDocument/2006/relationships/hyperlink" Target="https://photoshop-master.ru/lessons/les5221/10.jpg" TargetMode="External"/><Relationship Id="rId21" Type="http://schemas.openxmlformats.org/officeDocument/2006/relationships/image" Target="media/image8.jpeg"/><Relationship Id="rId20" Type="http://schemas.openxmlformats.org/officeDocument/2006/relationships/hyperlink" Target="https://photoshop-master.ru/lessons/les5221/9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7.jpeg"/><Relationship Id="rId18" Type="http://schemas.openxmlformats.org/officeDocument/2006/relationships/hyperlink" Target="https://photoshop-master.ru/lessons/les5221/8.jpg" TargetMode="External"/><Relationship Id="rId17" Type="http://schemas.openxmlformats.org/officeDocument/2006/relationships/image" Target="media/image6.jpeg"/><Relationship Id="rId16" Type="http://schemas.openxmlformats.org/officeDocument/2006/relationships/hyperlink" Target="https://photoshop-master.ru/lessons/les5221/7.jpg" TargetMode="External"/><Relationship Id="rId15" Type="http://schemas.openxmlformats.org/officeDocument/2006/relationships/image" Target="media/image5.jpeg"/><Relationship Id="rId14" Type="http://schemas.openxmlformats.org/officeDocument/2006/relationships/hyperlink" Target="https://photoshop-master.ru/lessons/les5221/6.jpg" TargetMode="External"/><Relationship Id="rId13" Type="http://schemas.openxmlformats.org/officeDocument/2006/relationships/image" Target="media/image4.jpeg"/><Relationship Id="rId12" Type="http://schemas.openxmlformats.org/officeDocument/2006/relationships/hyperlink" Target="https://photoshop-master.ru/lessons/les5221/5.jpg" TargetMode="External"/><Relationship Id="rId11" Type="http://schemas.openxmlformats.org/officeDocument/2006/relationships/image" Target="media/image3.jpeg"/><Relationship Id="rId10" Type="http://schemas.openxmlformats.org/officeDocument/2006/relationships/hyperlink" Target="https://photoshop-master.ru/lessons/les5221/4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2523</Words>
  <Characters>14387</Characters>
  <Lines>119</Lines>
  <Paragraphs>33</Paragraphs>
  <TotalTime>137</TotalTime>
  <ScaleCrop>false</ScaleCrop>
  <LinksUpToDate>false</LinksUpToDate>
  <CharactersWithSpaces>16877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2022-02-23T08:28:00Z</dcterms:created>
  <dc:creator>Камбарова</dc:creator>
  <cp:lastModifiedBy>solol</cp:lastModifiedBy>
  <dcterms:modified xsi:type="dcterms:W3CDTF">2022-11-26T06:15:08Z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8B86536AA82D417F9CBA5B1D8473AD32</vt:lpwstr>
  </property>
</Properties>
</file>