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https://github.com/SoloLeveling2005</w:t>
      </w:r>
      <w:bookmarkStart w:id="0" w:name="_GoBack"/>
      <w:bookmarkEnd w:id="0"/>
      <w:r>
        <w:rPr>
          <w:rFonts w:hint="default"/>
        </w:rPr>
        <w:t>/python1.git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3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2022-06-02T15:14:19Z</dcterms:created>
  <dc:creator>Admin</dc:creator>
  <cp:lastModifiedBy>Ульданов Мансур</cp:lastModifiedBy>
  <dcterms:modified xsi:type="dcterms:W3CDTF">2022-06-02T15:14:25Z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FAFC8C63C1A54D2BA0EFD46A81CF870F</vt:lpwstr>
  </property>
</Properties>
</file>