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Github.com/suyash-more/Cloud-Computing-Projects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