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53B0" w14:textId="3E8E233F" w:rsidR="00D44208" w:rsidRDefault="00200FEB" w:rsidP="00200FEB">
      <w:pPr>
        <w:pStyle w:val="Title"/>
      </w:pPr>
      <w:r>
        <w:t>Lab 3</w:t>
      </w:r>
    </w:p>
    <w:p w14:paraId="6DEB088B" w14:textId="019851EC" w:rsidR="00200FEB" w:rsidRDefault="00200FEB" w:rsidP="00200FEB">
      <w:pPr>
        <w:pStyle w:val="Heading1"/>
      </w:pPr>
      <w: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FEB" w14:paraId="0319E1E0" w14:textId="77777777" w:rsidTr="00200FEB">
        <w:tc>
          <w:tcPr>
            <w:tcW w:w="9350" w:type="dxa"/>
          </w:tcPr>
          <w:p w14:paraId="7C6C5C61" w14:textId="77777777" w:rsidR="00200FEB" w:rsidRDefault="00200FEB" w:rsidP="00200FEB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integer1 = 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int(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input("Integer 1:"))</w:t>
            </w:r>
          </w:p>
          <w:p w14:paraId="6420EC5F" w14:textId="77777777" w:rsidR="00200FEB" w:rsidRDefault="00200FEB" w:rsidP="00200FEB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integer2 = 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int(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input("Integer 2:"))</w:t>
            </w:r>
          </w:p>
          <w:p w14:paraId="5E18F185" w14:textId="77777777" w:rsidR="00200FEB" w:rsidRDefault="00200FEB" w:rsidP="00200FEB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integerMem1 = 0</w:t>
            </w:r>
          </w:p>
          <w:p w14:paraId="7DF66290" w14:textId="77777777" w:rsidR="00200FEB" w:rsidRDefault="00200FEB" w:rsidP="00200FEB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inteherMem2 = 0</w:t>
            </w:r>
          </w:p>
          <w:p w14:paraId="70303A0D" w14:textId="77777777" w:rsidR="00200FEB" w:rsidRDefault="00200FEB" w:rsidP="00200FEB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while integer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2 !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= 0:</w:t>
            </w:r>
          </w:p>
          <w:p w14:paraId="052FFBCA" w14:textId="77777777" w:rsidR="00200FEB" w:rsidRDefault="00200FEB" w:rsidP="00200FEB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integerMem1 = integer2</w:t>
            </w:r>
          </w:p>
          <w:p w14:paraId="1CDB19A0" w14:textId="77777777" w:rsidR="00200FEB" w:rsidRDefault="00200FEB" w:rsidP="00200FEB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integerMem2 = integer1%integer2</w:t>
            </w:r>
          </w:p>
          <w:p w14:paraId="1C72CD2B" w14:textId="77777777" w:rsidR="00200FEB" w:rsidRDefault="00200FEB" w:rsidP="00200FEB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integer1 = integerMem1</w:t>
            </w:r>
          </w:p>
          <w:p w14:paraId="7B35AD61" w14:textId="77777777" w:rsidR="00200FEB" w:rsidRDefault="00200FEB" w:rsidP="00200FEB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integer2 = integerMem2</w:t>
            </w:r>
          </w:p>
          <w:p w14:paraId="55495C5F" w14:textId="77777777" w:rsidR="00200FEB" w:rsidRDefault="00200FEB" w:rsidP="00200FEB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print(integer1)</w:t>
            </w:r>
          </w:p>
          <w:p w14:paraId="417D685F" w14:textId="77777777" w:rsidR="00200FEB" w:rsidRDefault="00200FEB" w:rsidP="00200FEB"/>
        </w:tc>
      </w:tr>
    </w:tbl>
    <w:p w14:paraId="4B8B737F" w14:textId="77777777" w:rsidR="00200FEB" w:rsidRPr="00200FEB" w:rsidRDefault="00200FEB" w:rsidP="00200F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FEB" w14:paraId="4C46433C" w14:textId="77777777" w:rsidTr="00200FEB">
        <w:tc>
          <w:tcPr>
            <w:tcW w:w="9350" w:type="dxa"/>
          </w:tcPr>
          <w:p w14:paraId="2B43AAA9" w14:textId="77777777" w:rsidR="00200FEB" w:rsidRDefault="00200FEB" w:rsidP="00200FEB">
            <w:bookmarkStart w:id="0" w:name="OLE_LINK1"/>
            <w:bookmarkStart w:id="1" w:name="OLE_LINK2"/>
            <w:r>
              <w:t>Integer 1:10586</w:t>
            </w:r>
          </w:p>
          <w:p w14:paraId="5DF6E7BD" w14:textId="77777777" w:rsidR="00200FEB" w:rsidRDefault="00200FEB" w:rsidP="00200FEB">
            <w:r>
              <w:t>Integer 2:14673</w:t>
            </w:r>
          </w:p>
          <w:p w14:paraId="24A79685" w14:textId="64252F66" w:rsidR="00200FEB" w:rsidRDefault="00200FEB" w:rsidP="00200FEB">
            <w:r>
              <w:t>67</w:t>
            </w:r>
          </w:p>
        </w:tc>
      </w:tr>
      <w:bookmarkEnd w:id="0"/>
      <w:bookmarkEnd w:id="1"/>
      <w:tr w:rsidR="00200FEB" w14:paraId="2CBA64B9" w14:textId="77777777" w:rsidTr="00200FEB">
        <w:tc>
          <w:tcPr>
            <w:tcW w:w="9350" w:type="dxa"/>
          </w:tcPr>
          <w:p w14:paraId="75E07118" w14:textId="77777777" w:rsidR="00200FEB" w:rsidRDefault="00200FEB" w:rsidP="00200FEB">
            <w:r>
              <w:t>Integer 1:468789</w:t>
            </w:r>
          </w:p>
          <w:p w14:paraId="3E5FAC71" w14:textId="77777777" w:rsidR="00200FEB" w:rsidRDefault="00200FEB" w:rsidP="00200FEB">
            <w:r>
              <w:t>Integer 2:283054</w:t>
            </w:r>
          </w:p>
          <w:p w14:paraId="170B6F52" w14:textId="7767354D" w:rsidR="00200FEB" w:rsidRDefault="00200FEB" w:rsidP="00200FEB">
            <w:r>
              <w:t>307</w:t>
            </w:r>
          </w:p>
        </w:tc>
      </w:tr>
      <w:tr w:rsidR="00200FEB" w14:paraId="5101B68F" w14:textId="77777777" w:rsidTr="00200FEB">
        <w:tc>
          <w:tcPr>
            <w:tcW w:w="9350" w:type="dxa"/>
          </w:tcPr>
          <w:p w14:paraId="43BB911F" w14:textId="77777777" w:rsidR="00200FEB" w:rsidRDefault="00200FEB" w:rsidP="00200FEB">
            <w:r>
              <w:t>Integer 1:1073287</w:t>
            </w:r>
          </w:p>
          <w:p w14:paraId="0DBB35EB" w14:textId="77777777" w:rsidR="00200FEB" w:rsidRDefault="00200FEB" w:rsidP="00200FEB">
            <w:r>
              <w:t>Integer 2:1079521</w:t>
            </w:r>
          </w:p>
          <w:p w14:paraId="14E930CC" w14:textId="6210422C" w:rsidR="00200FEB" w:rsidRDefault="00200FEB" w:rsidP="00200FEB">
            <w:r>
              <w:t>1039</w:t>
            </w:r>
          </w:p>
        </w:tc>
      </w:tr>
      <w:tr w:rsidR="00200FEB" w14:paraId="56B3D7F4" w14:textId="77777777" w:rsidTr="00200FEB">
        <w:tc>
          <w:tcPr>
            <w:tcW w:w="9350" w:type="dxa"/>
          </w:tcPr>
          <w:p w14:paraId="5CEC4E77" w14:textId="77777777" w:rsidR="00200FEB" w:rsidRDefault="00200FEB" w:rsidP="00200FEB">
            <w:r>
              <w:t>Integer 1:10141081</w:t>
            </w:r>
          </w:p>
          <w:p w14:paraId="708B084A" w14:textId="77777777" w:rsidR="00200FEB" w:rsidRDefault="00200FEB" w:rsidP="00200FEB">
            <w:r>
              <w:t>Integer 2:21086881</w:t>
            </w:r>
          </w:p>
          <w:p w14:paraId="1E950A2B" w14:textId="20C9EFA7" w:rsidR="00200FEB" w:rsidRDefault="00200FEB" w:rsidP="00200FEB">
            <w:r>
              <w:t>2027</w:t>
            </w:r>
          </w:p>
        </w:tc>
      </w:tr>
    </w:tbl>
    <w:p w14:paraId="1981C491" w14:textId="7DFB9B60" w:rsidR="00200FEB" w:rsidRDefault="00200FEB" w:rsidP="00200FEB"/>
    <w:p w14:paraId="3884BD8B" w14:textId="0312A5CA" w:rsidR="00200FEB" w:rsidRDefault="00FB4AEF" w:rsidP="00FB4AEF">
      <w:pPr>
        <w:pStyle w:val="Heading1"/>
      </w:pPr>
      <w: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AEF" w14:paraId="0013B59F" w14:textId="77777777" w:rsidTr="00FB4AEF">
        <w:tc>
          <w:tcPr>
            <w:tcW w:w="9350" w:type="dxa"/>
          </w:tcPr>
          <w:p w14:paraId="0C6ABE5D" w14:textId="127D4281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weight = 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float(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input("Weight in kg:"))</w:t>
            </w:r>
          </w:p>
          <w:p w14:paraId="76159CE5" w14:textId="322DF79F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height = 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float(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input("Height in meter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"))</w:t>
            </w:r>
          </w:p>
          <w:p w14:paraId="3630F65A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BMI = weight / (height * height)</w:t>
            </w:r>
          </w:p>
          <w:p w14:paraId="0F67A999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if BMI &gt; 25:</w:t>
            </w:r>
          </w:p>
          <w:p w14:paraId="16E21053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print ("High")</w:t>
            </w:r>
          </w:p>
          <w:p w14:paraId="79990D66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elif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BMI &lt; 18.5:</w:t>
            </w:r>
          </w:p>
          <w:p w14:paraId="7FA40CAB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print ("Low")</w:t>
            </w:r>
          </w:p>
          <w:p w14:paraId="5386FDD2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else:</w:t>
            </w:r>
          </w:p>
          <w:p w14:paraId="7CC44B4F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print ("Normal")</w:t>
            </w:r>
          </w:p>
          <w:p w14:paraId="118A16BB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print (BMI)</w:t>
            </w:r>
          </w:p>
          <w:p w14:paraId="2F58E346" w14:textId="77777777" w:rsidR="00FB4AEF" w:rsidRDefault="00FB4AEF" w:rsidP="00FB4AEF"/>
        </w:tc>
      </w:tr>
      <w:tr w:rsidR="00FB4AEF" w14:paraId="71356745" w14:textId="77777777" w:rsidTr="00FB4AEF">
        <w:tc>
          <w:tcPr>
            <w:tcW w:w="9350" w:type="dxa"/>
          </w:tcPr>
          <w:p w14:paraId="24D096C9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</w:tc>
      </w:tr>
    </w:tbl>
    <w:p w14:paraId="7D6ED852" w14:textId="6A6D0376" w:rsidR="00FB4AEF" w:rsidRDefault="00FB4AEF" w:rsidP="00FB4AEF"/>
    <w:p w14:paraId="732AB356" w14:textId="1D431C1C" w:rsidR="00FB4AEF" w:rsidRDefault="00FB4AEF" w:rsidP="00FB4AEF">
      <w:pPr>
        <w:pStyle w:val="Heading1"/>
      </w:pPr>
      <w:r>
        <w:t>Part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AEF" w14:paraId="591FC0A2" w14:textId="77777777" w:rsidTr="00FB4AEF">
        <w:tc>
          <w:tcPr>
            <w:tcW w:w="9350" w:type="dxa"/>
          </w:tcPr>
          <w:p w14:paraId="7FBD61B5" w14:textId="4712C1ED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n = 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int(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input("Input an integer: "))</w:t>
            </w:r>
          </w:p>
          <w:p w14:paraId="1F5A4847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p = 2</w:t>
            </w:r>
          </w:p>
          <w:p w14:paraId="65939871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while p &lt;= (n ** 0.5):</w:t>
            </w:r>
          </w:p>
          <w:p w14:paraId="6A4C2048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while (n % p) == 0:</w:t>
            </w:r>
          </w:p>
          <w:p w14:paraId="057F6651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print (p)</w:t>
            </w:r>
          </w:p>
          <w:p w14:paraId="0384E415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n = n // p</w:t>
            </w:r>
          </w:p>
          <w:p w14:paraId="1C2EA504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if p == 2:</w:t>
            </w:r>
          </w:p>
          <w:p w14:paraId="447D4473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p = 3</w:t>
            </w:r>
          </w:p>
          <w:p w14:paraId="14B7B9E2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else:</w:t>
            </w:r>
          </w:p>
          <w:p w14:paraId="6762DF3A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p = p + 2</w:t>
            </w:r>
          </w:p>
          <w:p w14:paraId="571AA2E3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if n &gt; 1:</w:t>
            </w:r>
          </w:p>
          <w:p w14:paraId="33E7D11B" w14:textId="77777777" w:rsidR="00FB4AEF" w:rsidRDefault="00FB4AEF" w:rsidP="00FB4AE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print (n)</w:t>
            </w:r>
          </w:p>
          <w:p w14:paraId="63BCB2AF" w14:textId="77777777" w:rsidR="00FB4AEF" w:rsidRDefault="00FB4AEF" w:rsidP="00FB4AEF"/>
        </w:tc>
      </w:tr>
    </w:tbl>
    <w:p w14:paraId="329A1C4A" w14:textId="35A6783D" w:rsidR="00FB4AEF" w:rsidRDefault="00FB4AEF" w:rsidP="00FB4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AEF" w14:paraId="5016F35A" w14:textId="77777777" w:rsidTr="00FB4AEF">
        <w:tc>
          <w:tcPr>
            <w:tcW w:w="9350" w:type="dxa"/>
          </w:tcPr>
          <w:p w14:paraId="6184896E" w14:textId="77777777" w:rsidR="00FB4AEF" w:rsidRDefault="00FB4AEF" w:rsidP="00FB4AEF">
            <w:r>
              <w:t>Input an integer: 5719327</w:t>
            </w:r>
          </w:p>
          <w:p w14:paraId="34992ECF" w14:textId="77777777" w:rsidR="00FB4AEF" w:rsidRDefault="00FB4AEF" w:rsidP="00FB4AEF">
            <w:r>
              <w:t>17</w:t>
            </w:r>
          </w:p>
          <w:p w14:paraId="73A5799D" w14:textId="77777777" w:rsidR="00FB4AEF" w:rsidRDefault="00FB4AEF" w:rsidP="00FB4AEF">
            <w:r>
              <w:t>101</w:t>
            </w:r>
          </w:p>
          <w:p w14:paraId="0F8DDAFE" w14:textId="45C618CF" w:rsidR="00FB4AEF" w:rsidRDefault="00FB4AEF" w:rsidP="00FB4AEF">
            <w:r>
              <w:t>3331</w:t>
            </w:r>
          </w:p>
        </w:tc>
      </w:tr>
      <w:tr w:rsidR="00FB4AEF" w14:paraId="03D844A5" w14:textId="77777777" w:rsidTr="00FB4AEF">
        <w:tc>
          <w:tcPr>
            <w:tcW w:w="9350" w:type="dxa"/>
          </w:tcPr>
          <w:p w14:paraId="6D197D78" w14:textId="77777777" w:rsidR="00FB4AEF" w:rsidRDefault="00FB4AEF" w:rsidP="00FB4AEF">
            <w:r>
              <w:t>Input an integer: 25431814931</w:t>
            </w:r>
          </w:p>
          <w:p w14:paraId="05EF5A16" w14:textId="77777777" w:rsidR="00FB4AEF" w:rsidRDefault="00FB4AEF" w:rsidP="00FB4AEF">
            <w:r>
              <w:t>1907</w:t>
            </w:r>
          </w:p>
          <w:p w14:paraId="4A5FAA46" w14:textId="77777777" w:rsidR="00FB4AEF" w:rsidRDefault="00FB4AEF" w:rsidP="00FB4AEF">
            <w:r>
              <w:t>3121</w:t>
            </w:r>
          </w:p>
          <w:p w14:paraId="7A5401DC" w14:textId="531426AE" w:rsidR="00FB4AEF" w:rsidRDefault="00FB4AEF" w:rsidP="00FB4AEF">
            <w:r>
              <w:t>4273</w:t>
            </w:r>
          </w:p>
        </w:tc>
      </w:tr>
      <w:tr w:rsidR="00FB4AEF" w14:paraId="6FE7E2EC" w14:textId="77777777" w:rsidTr="00FB4AEF">
        <w:tc>
          <w:tcPr>
            <w:tcW w:w="9350" w:type="dxa"/>
          </w:tcPr>
          <w:p w14:paraId="5AECCE23" w14:textId="77777777" w:rsidR="00FB4AEF" w:rsidRDefault="00FB4AEF" w:rsidP="00FB4AEF">
            <w:r>
              <w:t>Input an integer: 94279509019</w:t>
            </w:r>
          </w:p>
          <w:p w14:paraId="49ACEBB5" w14:textId="77777777" w:rsidR="00FB4AEF" w:rsidRDefault="00FB4AEF" w:rsidP="00FB4AEF">
            <w:r>
              <w:t>252971</w:t>
            </w:r>
          </w:p>
          <w:p w14:paraId="1ACE1AD3" w14:textId="09DB542D" w:rsidR="00FB4AEF" w:rsidRDefault="00FB4AEF" w:rsidP="00FB4AEF">
            <w:r>
              <w:t>372689</w:t>
            </w:r>
          </w:p>
        </w:tc>
      </w:tr>
      <w:tr w:rsidR="00FB4AEF" w14:paraId="5344E8EC" w14:textId="77777777" w:rsidTr="00FB4AEF">
        <w:tc>
          <w:tcPr>
            <w:tcW w:w="9350" w:type="dxa"/>
          </w:tcPr>
          <w:p w14:paraId="0FB2B6D9" w14:textId="77777777" w:rsidR="005D04FB" w:rsidRDefault="005D04FB" w:rsidP="005D04FB">
            <w:r>
              <w:t>Input an integer: 38813301417136789</w:t>
            </w:r>
          </w:p>
          <w:p w14:paraId="561D65D1" w14:textId="77777777" w:rsidR="005D04FB" w:rsidRDefault="005D04FB" w:rsidP="005D04FB">
            <w:r>
              <w:t>197010707</w:t>
            </w:r>
          </w:p>
          <w:p w14:paraId="2DF96282" w14:textId="40D7EB9A" w:rsidR="00FB4AEF" w:rsidRDefault="005D04FB" w:rsidP="005D04FB">
            <w:r>
              <w:t>197011127</w:t>
            </w:r>
          </w:p>
        </w:tc>
      </w:tr>
      <w:tr w:rsidR="00FB4AEF" w14:paraId="7B94E32F" w14:textId="77777777" w:rsidTr="00FB4AEF">
        <w:tc>
          <w:tcPr>
            <w:tcW w:w="9350" w:type="dxa"/>
          </w:tcPr>
          <w:p w14:paraId="54B7299F" w14:textId="77777777" w:rsidR="005D04FB" w:rsidRDefault="005D04FB" w:rsidP="005D04FB">
            <w:r>
              <w:t>Input an integer: 1556297505879382311</w:t>
            </w:r>
          </w:p>
          <w:p w14:paraId="11C48E8F" w14:textId="77777777" w:rsidR="005D04FB" w:rsidRDefault="005D04FB" w:rsidP="005D04FB">
            <w:r>
              <w:t>3</w:t>
            </w:r>
          </w:p>
          <w:p w14:paraId="3C9DB69A" w14:textId="77777777" w:rsidR="005D04FB" w:rsidRDefault="005D04FB" w:rsidP="005D04FB">
            <w:r>
              <w:t>259511641</w:t>
            </w:r>
          </w:p>
          <w:p w14:paraId="15A87B75" w14:textId="097303B2" w:rsidR="00FB4AEF" w:rsidRDefault="005D04FB" w:rsidP="005D04FB">
            <w:r>
              <w:t>1999007957</w:t>
            </w:r>
          </w:p>
        </w:tc>
      </w:tr>
    </w:tbl>
    <w:p w14:paraId="4E5F9F84" w14:textId="77777777" w:rsidR="00FB4AEF" w:rsidRPr="00FB4AEF" w:rsidRDefault="00FB4AEF" w:rsidP="00FB4AEF"/>
    <w:sectPr w:rsidR="00FB4AEF" w:rsidRPr="00FB4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EB"/>
    <w:rsid w:val="000B17D0"/>
    <w:rsid w:val="001A0AC3"/>
    <w:rsid w:val="00200FEB"/>
    <w:rsid w:val="005D04FB"/>
    <w:rsid w:val="00D44208"/>
    <w:rsid w:val="00FB4AEF"/>
    <w:rsid w:val="00F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8249D"/>
  <w15:chartTrackingRefBased/>
  <w15:docId w15:val="{99602BD9-ED8A-DE40-91AE-9E0A7790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00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0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Ng</dc:creator>
  <cp:keywords/>
  <dc:description/>
  <cp:lastModifiedBy>Gordon Ng</cp:lastModifiedBy>
  <cp:revision>2</cp:revision>
  <dcterms:created xsi:type="dcterms:W3CDTF">2021-09-20T15:02:00Z</dcterms:created>
  <dcterms:modified xsi:type="dcterms:W3CDTF">2021-09-20T15:02:00Z</dcterms:modified>
</cp:coreProperties>
</file>