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C4D2" w14:textId="67A9F021" w:rsidR="00E91603" w:rsidRDefault="00E91603" w:rsidP="00E91603">
      <w:pPr>
        <w:pStyle w:val="Title"/>
      </w:pPr>
      <w:r>
        <w:t>Lab 10</w:t>
      </w:r>
    </w:p>
    <w:p w14:paraId="4DBAEB3A" w14:textId="4D8AB389" w:rsidR="00E91603" w:rsidRDefault="00E91603" w:rsidP="00DE5991">
      <w:pPr>
        <w:pStyle w:val="Heading1"/>
      </w:pPr>
      <w:r>
        <w:t>Class Basics</w:t>
      </w:r>
    </w:p>
    <w:p w14:paraId="5D166E3A" w14:textId="408F90A5" w:rsidR="00DE5991" w:rsidRPr="00DE5991" w:rsidRDefault="00DE5991" w:rsidP="00DE5991"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1603" w14:paraId="1EF2F2EC" w14:textId="77777777" w:rsidTr="00E91603">
        <w:tc>
          <w:tcPr>
            <w:tcW w:w="9350" w:type="dxa"/>
          </w:tcPr>
          <w:p w14:paraId="0FEEA45E" w14:textId="77777777" w:rsidR="00E91603" w:rsidRDefault="00E91603" w:rsidP="00E91603">
            <w:proofErr w:type="gramStart"/>
            <w:r w:rsidRPr="00E91603">
              <w:t>point(</w:t>
            </w:r>
            <w:proofErr w:type="gramEnd"/>
            <w:r w:rsidRPr="00E91603">
              <w:t>1, 2) point(4, 6)</w:t>
            </w:r>
          </w:p>
          <w:p w14:paraId="1E050E9E" w14:textId="77777777" w:rsidR="00E91603" w:rsidRDefault="00E91603" w:rsidP="00E91603">
            <w:r w:rsidRPr="00E91603">
              <w:t>1 4 2 6</w:t>
            </w:r>
          </w:p>
          <w:p w14:paraId="1CD68258" w14:textId="77777777" w:rsidR="00E91603" w:rsidRDefault="00E91603" w:rsidP="00E91603"/>
          <w:p w14:paraId="2E71816F" w14:textId="77777777" w:rsidR="00E91603" w:rsidRDefault="00E91603" w:rsidP="00E91603">
            <w:r>
              <w:t xml:space="preserve">At first, the </w:t>
            </w:r>
            <w:r w:rsidR="00DE5991">
              <w:t>points and the class call are printed</w:t>
            </w:r>
          </w:p>
          <w:p w14:paraId="52D05FAB" w14:textId="6C22F4E8" w:rsidR="00DE5991" w:rsidRDefault="00DE5991" w:rsidP="00E91603">
            <w:r>
              <w:t>The coordinates of the points are then printed as the class is referred to</w:t>
            </w:r>
          </w:p>
        </w:tc>
      </w:tr>
    </w:tbl>
    <w:p w14:paraId="56BED32F" w14:textId="5EACE128" w:rsidR="00E91603" w:rsidRDefault="00DE5991" w:rsidP="00E91603"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1603" w14:paraId="17414B22" w14:textId="77777777" w:rsidTr="005D580C">
        <w:tc>
          <w:tcPr>
            <w:tcW w:w="9350" w:type="dxa"/>
          </w:tcPr>
          <w:p w14:paraId="6D2FD851" w14:textId="77777777" w:rsidR="00E91603" w:rsidRDefault="00DE5991" w:rsidP="005D580C">
            <w:r w:rsidRPr="00DE5991">
              <w:t>5.0</w:t>
            </w:r>
          </w:p>
          <w:p w14:paraId="6D98015E" w14:textId="77777777" w:rsidR="00DE5991" w:rsidRDefault="00DE5991" w:rsidP="005D580C">
            <w:r w:rsidRPr="00DE5991">
              <w:t>5.0</w:t>
            </w:r>
          </w:p>
          <w:p w14:paraId="65D8F429" w14:textId="77777777" w:rsidR="00DE5991" w:rsidRDefault="00DE5991" w:rsidP="005D580C">
            <w:r>
              <w:t>0.0</w:t>
            </w:r>
          </w:p>
          <w:p w14:paraId="72785561" w14:textId="77777777" w:rsidR="00DE5991" w:rsidRDefault="00DE5991" w:rsidP="005D580C"/>
          <w:p w14:paraId="65340218" w14:textId="74E1C98A" w:rsidR="00DE5991" w:rsidRDefault="00DE5991" w:rsidP="005D580C">
            <w:r>
              <w:t>The distance between the two points is printed as the method inside the class for distance is called</w:t>
            </w:r>
          </w:p>
        </w:tc>
      </w:tr>
    </w:tbl>
    <w:p w14:paraId="3EEC06DB" w14:textId="2946A5DB" w:rsidR="00E91603" w:rsidRPr="00E91603" w:rsidRDefault="00DE5991" w:rsidP="00E91603">
      <w: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1603" w14:paraId="15F98A78" w14:textId="77777777" w:rsidTr="005D580C">
        <w:tc>
          <w:tcPr>
            <w:tcW w:w="9350" w:type="dxa"/>
          </w:tcPr>
          <w:p w14:paraId="6B6828FE" w14:textId="48F72D1E" w:rsidR="00E91603" w:rsidRDefault="00DE5991" w:rsidP="005D580C">
            <w:r>
              <w:t>There is a traceback/error</w:t>
            </w:r>
          </w:p>
        </w:tc>
      </w:tr>
    </w:tbl>
    <w:p w14:paraId="2141CA2E" w14:textId="165592BC" w:rsidR="00E91603" w:rsidRPr="00E91603" w:rsidRDefault="00DE5991" w:rsidP="00E91603">
      <w: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1603" w14:paraId="3EFBF011" w14:textId="77777777" w:rsidTr="005D580C">
        <w:tc>
          <w:tcPr>
            <w:tcW w:w="9350" w:type="dxa"/>
          </w:tcPr>
          <w:p w14:paraId="73F5FD1B" w14:textId="6CCB5A47" w:rsidR="00DE5991" w:rsidRDefault="00DE5991" w:rsidP="005D580C">
            <w:proofErr w:type="gramStart"/>
            <w:r w:rsidRPr="00DE5991">
              <w:t>point(</w:t>
            </w:r>
            <w:proofErr w:type="gramEnd"/>
            <w:r w:rsidRPr="00DE5991">
              <w:t>3, 2) point(4, 6)</w:t>
            </w:r>
          </w:p>
        </w:tc>
      </w:tr>
    </w:tbl>
    <w:p w14:paraId="62358E5F" w14:textId="505358B1" w:rsidR="00E91603" w:rsidRPr="00E91603" w:rsidRDefault="00DE5991" w:rsidP="00E91603">
      <w: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1603" w14:paraId="1296192B" w14:textId="77777777" w:rsidTr="005D580C">
        <w:tc>
          <w:tcPr>
            <w:tcW w:w="9350" w:type="dxa"/>
          </w:tcPr>
          <w:p w14:paraId="54FE1614" w14:textId="77777777" w:rsidR="00E91603" w:rsidRDefault="00DE5991" w:rsidP="005D580C">
            <w:proofErr w:type="gramStart"/>
            <w:r w:rsidRPr="00DE5991">
              <w:t>point(</w:t>
            </w:r>
            <w:proofErr w:type="gramEnd"/>
            <w:r w:rsidRPr="00DE5991">
              <w:t>3, 2) point(6, 6) point(6, 6) True</w:t>
            </w:r>
          </w:p>
          <w:p w14:paraId="0818FDB7" w14:textId="77777777" w:rsidR="00DE5991" w:rsidRDefault="00DE5991" w:rsidP="005D580C"/>
          <w:p w14:paraId="3BA3B651" w14:textId="2ACD6526" w:rsidR="00DE5991" w:rsidRDefault="00DE5991" w:rsidP="005D580C">
            <w:r>
              <w:t xml:space="preserve">It first prints </w:t>
            </w:r>
            <w:proofErr w:type="gramStart"/>
            <w:r>
              <w:t>point</w:t>
            </w:r>
            <w:proofErr w:type="gram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which was modified in the last section, then prints point b which was just modified by </w:t>
            </w:r>
            <w:proofErr w:type="spellStart"/>
            <w:r>
              <w:t>addind</w:t>
            </w:r>
            <w:proofErr w:type="spellEnd"/>
            <w:r>
              <w:t xml:space="preserve"> </w:t>
            </w:r>
            <w:proofErr w:type="spellStart"/>
            <w:r>
              <w:t>a.x</w:t>
            </w:r>
            <w:proofErr w:type="spellEnd"/>
            <w:r>
              <w:t xml:space="preserve"> to 3. Since a = b and they are dependent on each other, it prints the same thing for both b and c, and True to show that they are the same</w:t>
            </w:r>
          </w:p>
        </w:tc>
      </w:tr>
    </w:tbl>
    <w:p w14:paraId="23505500" w14:textId="24AE26C4" w:rsidR="00E91603" w:rsidRPr="00E91603" w:rsidRDefault="00DE5991" w:rsidP="00E91603">
      <w: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1603" w14:paraId="451C1E40" w14:textId="77777777" w:rsidTr="005D580C">
        <w:tc>
          <w:tcPr>
            <w:tcW w:w="9350" w:type="dxa"/>
          </w:tcPr>
          <w:p w14:paraId="4FB4F514" w14:textId="77777777" w:rsidR="00E91603" w:rsidRDefault="00DE5991" w:rsidP="005D580C">
            <w:proofErr w:type="gramStart"/>
            <w:r w:rsidRPr="00DE5991">
              <w:t>point(</w:t>
            </w:r>
            <w:proofErr w:type="gramEnd"/>
            <w:r w:rsidRPr="00DE5991">
              <w:t>3, 2) point(6, 6) point(6, 6) False</w:t>
            </w:r>
          </w:p>
          <w:p w14:paraId="42969423" w14:textId="77777777" w:rsidR="00DE5991" w:rsidRDefault="00DE5991" w:rsidP="005D580C"/>
          <w:p w14:paraId="5BD99453" w14:textId="2D5443A5" w:rsidR="00DE5991" w:rsidRDefault="00DE5991" w:rsidP="005D580C">
            <w:r>
              <w:t>It prints the exact same thing as before, however, b and c are not dependent on each other as c is simply just copied from b. This is shown when the is statement is used demonstrating that they are false</w:t>
            </w:r>
          </w:p>
        </w:tc>
      </w:tr>
    </w:tbl>
    <w:p w14:paraId="62C15EE1" w14:textId="14B3D188" w:rsidR="00E91603" w:rsidRPr="00E91603" w:rsidRDefault="00DE5991" w:rsidP="00E91603">
      <w: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1603" w14:paraId="56B1ED8F" w14:textId="77777777" w:rsidTr="005D580C">
        <w:tc>
          <w:tcPr>
            <w:tcW w:w="9350" w:type="dxa"/>
          </w:tcPr>
          <w:p w14:paraId="35A91CB1" w14:textId="77777777" w:rsidR="00E91603" w:rsidRDefault="00DE5991" w:rsidP="005D580C">
            <w:r w:rsidRPr="00DE5991">
              <w:t xml:space="preserve">False True </w:t>
            </w:r>
            <w:proofErr w:type="spellStart"/>
            <w:r w:rsidRPr="00DE5991">
              <w:t>True</w:t>
            </w:r>
            <w:proofErr w:type="spellEnd"/>
            <w:r w:rsidRPr="00DE5991">
              <w:t xml:space="preserve"> False</w:t>
            </w:r>
          </w:p>
          <w:p w14:paraId="1932812B" w14:textId="77777777" w:rsidR="00DE5991" w:rsidRDefault="00DE5991" w:rsidP="005D580C">
            <w:r w:rsidRPr="00DE5991">
              <w:t>False True</w:t>
            </w:r>
          </w:p>
          <w:p w14:paraId="1D4F9DC0" w14:textId="77777777" w:rsidR="009F35BB" w:rsidRDefault="009F35BB" w:rsidP="005D580C"/>
          <w:p w14:paraId="2F61D194" w14:textId="416AF1EF" w:rsidR="009F35BB" w:rsidRDefault="009F35BB" w:rsidP="005D580C">
            <w:r>
              <w:t>The two points are compared using the method eq in the class, printing out true or false whenever it is used</w:t>
            </w:r>
          </w:p>
        </w:tc>
      </w:tr>
    </w:tbl>
    <w:p w14:paraId="02F37C24" w14:textId="567E14B6" w:rsidR="00E91603" w:rsidRPr="00E91603" w:rsidRDefault="009F35BB" w:rsidP="00E91603">
      <w: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1603" w14:paraId="387BA792" w14:textId="77777777" w:rsidTr="005D580C">
        <w:tc>
          <w:tcPr>
            <w:tcW w:w="9350" w:type="dxa"/>
          </w:tcPr>
          <w:p w14:paraId="3CCF6D15" w14:textId="77777777" w:rsidR="00E91603" w:rsidRDefault="009F35BB" w:rsidP="005D580C">
            <w:r w:rsidRPr="009F35BB">
              <w:t xml:space="preserve">True </w:t>
            </w:r>
            <w:proofErr w:type="spellStart"/>
            <w:r w:rsidRPr="009F35BB">
              <w:t>True</w:t>
            </w:r>
            <w:proofErr w:type="spellEnd"/>
            <w:r w:rsidRPr="009F35BB">
              <w:t xml:space="preserve"> False</w:t>
            </w:r>
          </w:p>
          <w:p w14:paraId="5DAD4E2F" w14:textId="77777777" w:rsidR="009F35BB" w:rsidRDefault="009F35BB" w:rsidP="005D580C">
            <w:r w:rsidRPr="009F35BB">
              <w:t xml:space="preserve">False True </w:t>
            </w:r>
            <w:proofErr w:type="spellStart"/>
            <w:r w:rsidRPr="009F35BB">
              <w:t>True</w:t>
            </w:r>
            <w:proofErr w:type="spellEnd"/>
          </w:p>
          <w:p w14:paraId="174E9028" w14:textId="77777777" w:rsidR="009F35BB" w:rsidRDefault="009F35BB" w:rsidP="005D580C"/>
          <w:p w14:paraId="23B933E0" w14:textId="77777777" w:rsidR="009F35BB" w:rsidRDefault="009F35BB" w:rsidP="005D580C">
            <w:r>
              <w:lastRenderedPageBreak/>
              <w:t>This prints out that a is a point and an object but not an integer as it was not run through the point class</w:t>
            </w:r>
          </w:p>
          <w:p w14:paraId="2D15DC84" w14:textId="77777777" w:rsidR="009F35BB" w:rsidRDefault="009F35BB" w:rsidP="005D580C"/>
          <w:p w14:paraId="5A29B624" w14:textId="77777777" w:rsidR="009F35BB" w:rsidRDefault="009F35BB" w:rsidP="005D580C">
            <w:r>
              <w:t xml:space="preserve">It also </w:t>
            </w:r>
            <w:proofErr w:type="spellStart"/>
            <w:r>
              <w:t>prints</w:t>
            </w:r>
            <w:proofErr w:type="spellEnd"/>
            <w:r>
              <w:t xml:space="preserve"> out that once it is run through the point class, it is no longer a point, but it is still an object as it is returned as integers.</w:t>
            </w:r>
          </w:p>
          <w:p w14:paraId="05565E3B" w14:textId="77777777" w:rsidR="009F35BB" w:rsidRDefault="009F35BB" w:rsidP="005D580C"/>
          <w:p w14:paraId="51EE27DA" w14:textId="3CC2A3D1" w:rsidR="009F35BB" w:rsidRDefault="009F35BB" w:rsidP="005D580C">
            <w:r>
              <w:t>This tells me that the structure of the python hierarchy that integer and the class is derived from object</w:t>
            </w:r>
          </w:p>
        </w:tc>
      </w:tr>
    </w:tbl>
    <w:p w14:paraId="7AD8608E" w14:textId="12135F3F" w:rsidR="00E91603" w:rsidRDefault="00E91603" w:rsidP="00E91603"/>
    <w:p w14:paraId="0C39B0F5" w14:textId="193C7EDE" w:rsidR="009F35BB" w:rsidRDefault="009F35BB" w:rsidP="009F35BB">
      <w:pPr>
        <w:pStyle w:val="Heading1"/>
      </w:pPr>
      <w:r>
        <w:t>Modifying the class</w:t>
      </w:r>
    </w:p>
    <w:p w14:paraId="40DBDCD8" w14:textId="4DB42E46" w:rsidR="009F35BB" w:rsidRPr="009F35BB" w:rsidRDefault="009F35BB" w:rsidP="009F35BB"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1603" w14:paraId="5F4B495F" w14:textId="77777777" w:rsidTr="005D580C">
        <w:tc>
          <w:tcPr>
            <w:tcW w:w="9350" w:type="dxa"/>
          </w:tcPr>
          <w:p w14:paraId="59FD2397" w14:textId="51890FF5" w:rsidR="00E91603" w:rsidRDefault="009F35BB" w:rsidP="005D580C">
            <w:r>
              <w:t xml:space="preserve">This doesn’t work as </w:t>
            </w:r>
            <w:r w:rsidR="006E75EE">
              <w:t xml:space="preserve">you </w:t>
            </w:r>
            <w:proofErr w:type="spellStart"/>
            <w:proofErr w:type="gramStart"/>
            <w:r w:rsidR="006E75EE">
              <w:t>cant</w:t>
            </w:r>
            <w:proofErr w:type="spellEnd"/>
            <w:proofErr w:type="gramEnd"/>
            <w:r w:rsidR="006E75EE">
              <w:t xml:space="preserve"> add both points together since they are both objects</w:t>
            </w:r>
          </w:p>
        </w:tc>
      </w:tr>
    </w:tbl>
    <w:p w14:paraId="664AA278" w14:textId="1236002D" w:rsidR="00E91603" w:rsidRPr="00E91603" w:rsidRDefault="006E75EE" w:rsidP="00E91603"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1603" w14:paraId="51614426" w14:textId="77777777" w:rsidTr="005D580C">
        <w:tc>
          <w:tcPr>
            <w:tcW w:w="9350" w:type="dxa"/>
          </w:tcPr>
          <w:p w14:paraId="2CDA5D2C" w14:textId="4A0E85F7" w:rsidR="006E75EE" w:rsidRDefault="006E75EE" w:rsidP="006E75E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9B2393"/>
              </w:rPr>
              <w:t xml:space="preserve">def </w:t>
            </w:r>
            <w:r>
              <w:rPr>
                <w:color w:val="6C36A9"/>
              </w:rPr>
              <w:t>__add_</w:t>
            </w:r>
            <w:proofErr w:type="gramStart"/>
            <w:r>
              <w:rPr>
                <w:color w:val="6C36A9"/>
              </w:rPr>
              <w:t>_</w:t>
            </w:r>
            <w:r>
              <w:rPr>
                <w:color w:val="000000"/>
              </w:rPr>
              <w:t>(</w:t>
            </w:r>
            <w:proofErr w:type="gramEnd"/>
            <w:r>
              <w:rPr>
                <w:color w:val="3900A0"/>
              </w:rPr>
              <w:t>self</w:t>
            </w:r>
            <w:r>
              <w:rPr>
                <w:color w:val="000000"/>
              </w:rPr>
              <w:t>, other):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5D6C79"/>
              </w:rPr>
              <w:t>'''addition of 2 points'''</w:t>
            </w:r>
            <w:r>
              <w:rPr>
                <w:color w:val="5D6C79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addx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3900A0"/>
              </w:rPr>
              <w:t>self</w:t>
            </w:r>
            <w:r>
              <w:rPr>
                <w:color w:val="000000"/>
              </w:rPr>
              <w:t>.x</w:t>
            </w:r>
            <w:proofErr w:type="spellEnd"/>
            <w:r>
              <w:rPr>
                <w:color w:val="000000"/>
              </w:rPr>
              <w:t xml:space="preserve"> + </w:t>
            </w:r>
            <w:proofErr w:type="spellStart"/>
            <w:r>
              <w:rPr>
                <w:color w:val="000000"/>
              </w:rPr>
              <w:t>other.x</w:t>
            </w:r>
            <w:proofErr w:type="spellEnd"/>
            <w:r>
              <w:rPr>
                <w:color w:val="000000"/>
              </w:rPr>
              <w:br/>
              <w:t xml:space="preserve">    addy = </w:t>
            </w:r>
            <w:proofErr w:type="spellStart"/>
            <w:r>
              <w:rPr>
                <w:color w:val="3900A0"/>
              </w:rPr>
              <w:t>self</w:t>
            </w:r>
            <w:r>
              <w:rPr>
                <w:color w:val="000000"/>
              </w:rPr>
              <w:t>.y</w:t>
            </w:r>
            <w:proofErr w:type="spellEnd"/>
            <w:r>
              <w:rPr>
                <w:color w:val="000000"/>
              </w:rPr>
              <w:t xml:space="preserve"> + </w:t>
            </w:r>
            <w:proofErr w:type="spellStart"/>
            <w:r>
              <w:rPr>
                <w:color w:val="000000"/>
              </w:rPr>
              <w:t>other.y</w:t>
            </w:r>
            <w:proofErr w:type="spellEnd"/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9B2393"/>
              </w:rPr>
              <w:t xml:space="preserve">return </w:t>
            </w:r>
            <w:r>
              <w:rPr>
                <w:b/>
                <w:bCs/>
                <w:color w:val="9B2393"/>
              </w:rPr>
              <w:t>point(</w:t>
            </w:r>
            <w:proofErr w:type="spellStart"/>
            <w:r>
              <w:rPr>
                <w:color w:val="000000"/>
              </w:rPr>
              <w:t>addx</w:t>
            </w:r>
            <w:proofErr w:type="spellEnd"/>
            <w:r>
              <w:rPr>
                <w:color w:val="000000"/>
              </w:rPr>
              <w:t>, add</w:t>
            </w:r>
            <w:r>
              <w:rPr>
                <w:color w:val="000000"/>
              </w:rPr>
              <w:t>y)</w:t>
            </w:r>
          </w:p>
          <w:p w14:paraId="5847B114" w14:textId="77777777" w:rsidR="00E91603" w:rsidRDefault="00E91603" w:rsidP="005D580C"/>
        </w:tc>
      </w:tr>
    </w:tbl>
    <w:p w14:paraId="1B8057A0" w14:textId="483DED7D" w:rsidR="00E91603" w:rsidRPr="00E91603" w:rsidRDefault="006E75EE" w:rsidP="00E91603"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1603" w14:paraId="29A2B370" w14:textId="77777777" w:rsidTr="005D580C">
        <w:tc>
          <w:tcPr>
            <w:tcW w:w="9350" w:type="dxa"/>
          </w:tcPr>
          <w:p w14:paraId="29AFD507" w14:textId="2F00BD2B" w:rsidR="00E91603" w:rsidRDefault="006E75EE" w:rsidP="005D580C">
            <w:proofErr w:type="gramStart"/>
            <w:r w:rsidRPr="006E75EE">
              <w:t>point(</w:t>
            </w:r>
            <w:proofErr w:type="gramEnd"/>
            <w:r w:rsidRPr="006E75EE">
              <w:t xml:space="preserve">1, 2) point(3, 4) </w:t>
            </w:r>
            <w:r>
              <w:t>point</w:t>
            </w:r>
            <w:r w:rsidRPr="006E75EE">
              <w:t>(4, 5)</w:t>
            </w:r>
          </w:p>
          <w:p w14:paraId="72093565" w14:textId="77777777" w:rsidR="006E75EE" w:rsidRDefault="006E75EE" w:rsidP="005D580C"/>
          <w:p w14:paraId="25AE453B" w14:textId="0E22846F" w:rsidR="006E75EE" w:rsidRDefault="006E75EE" w:rsidP="005D580C">
            <w:r>
              <w:t xml:space="preserve">It prints out the points. I don’t think it would work if another name </w:t>
            </w:r>
            <w:proofErr w:type="gramStart"/>
            <w:r>
              <w:t>is</w:t>
            </w:r>
            <w:proofErr w:type="gramEnd"/>
            <w:r>
              <w:t xml:space="preserve"> given as python probably uses it based on convention. It would work however if it was implicitly called</w:t>
            </w:r>
          </w:p>
        </w:tc>
      </w:tr>
    </w:tbl>
    <w:p w14:paraId="61CAA2B5" w14:textId="07C89243" w:rsidR="00E91603" w:rsidRPr="00E91603" w:rsidRDefault="006E75EE" w:rsidP="00E91603"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1603" w14:paraId="28CDAED2" w14:textId="77777777" w:rsidTr="005D580C">
        <w:tc>
          <w:tcPr>
            <w:tcW w:w="9350" w:type="dxa"/>
          </w:tcPr>
          <w:p w14:paraId="72C76A85" w14:textId="77777777" w:rsidR="006E75EE" w:rsidRDefault="006E75EE" w:rsidP="006E75EE">
            <w:r>
              <w:t xml:space="preserve">No global </w:t>
            </w:r>
            <w:proofErr w:type="gramStart"/>
            <w:r>
              <w:t>distance(</w:t>
            </w:r>
            <w:proofErr w:type="gramEnd"/>
            <w:r>
              <w:t>) function yet.</w:t>
            </w:r>
          </w:p>
          <w:p w14:paraId="35D0DD7C" w14:textId="674E5C10" w:rsidR="00E91603" w:rsidRDefault="006E75EE" w:rsidP="006E75EE">
            <w:r>
              <w:t>OK</w:t>
            </w:r>
          </w:p>
        </w:tc>
      </w:tr>
    </w:tbl>
    <w:p w14:paraId="75B880C8" w14:textId="442EB372" w:rsidR="00E91603" w:rsidRPr="00E91603" w:rsidRDefault="006E75EE" w:rsidP="00E91603">
      <w: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1603" w14:paraId="7EE2427F" w14:textId="77777777" w:rsidTr="005D580C">
        <w:tc>
          <w:tcPr>
            <w:tcW w:w="9350" w:type="dxa"/>
          </w:tcPr>
          <w:p w14:paraId="42317856" w14:textId="46D6A2F3" w:rsidR="00E91603" w:rsidRDefault="006E75EE" w:rsidP="005D580C">
            <w:r w:rsidRPr="006E75EE">
              <w:t>OK</w:t>
            </w:r>
          </w:p>
        </w:tc>
      </w:tr>
    </w:tbl>
    <w:p w14:paraId="3EACB0E1" w14:textId="45D7F143" w:rsidR="006E75EE" w:rsidRDefault="00050C8B" w:rsidP="00050C8B">
      <w:pPr>
        <w:pStyle w:val="Heading1"/>
      </w:pPr>
      <w:r>
        <w:t>Basics of inheritance</w:t>
      </w:r>
    </w:p>
    <w:p w14:paraId="084F7E5F" w14:textId="6CAFAC9E" w:rsidR="00050C8B" w:rsidRPr="00050C8B" w:rsidRDefault="00050C8B" w:rsidP="00050C8B"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1603" w14:paraId="0D785A78" w14:textId="77777777" w:rsidTr="005D580C">
        <w:tc>
          <w:tcPr>
            <w:tcW w:w="9350" w:type="dxa"/>
          </w:tcPr>
          <w:p w14:paraId="07F51615" w14:textId="77777777" w:rsidR="00050C8B" w:rsidRDefault="00050C8B" w:rsidP="00050C8B">
            <w:bookmarkStart w:id="0" w:name="OLE_LINK1"/>
            <w:bookmarkStart w:id="1" w:name="OLE_LINK4"/>
            <w:r>
              <w:t>a = point3</w:t>
            </w:r>
            <w:proofErr w:type="gramStart"/>
            <w:r>
              <w:t>d(</w:t>
            </w:r>
            <w:proofErr w:type="gramEnd"/>
            <w:r>
              <w:t>1,2,3)</w:t>
            </w:r>
          </w:p>
          <w:p w14:paraId="605CC98A" w14:textId="77777777" w:rsidR="00050C8B" w:rsidRDefault="00050C8B" w:rsidP="00050C8B">
            <w:bookmarkStart w:id="2" w:name="OLE_LINK2"/>
            <w:bookmarkStart w:id="3" w:name="OLE_LINK3"/>
            <w:bookmarkStart w:id="4" w:name="OLE_LINK5"/>
            <w:bookmarkEnd w:id="0"/>
            <w:bookmarkEnd w:id="1"/>
            <w:r>
              <w:t>print(a)</w:t>
            </w:r>
          </w:p>
          <w:bookmarkEnd w:id="2"/>
          <w:bookmarkEnd w:id="3"/>
          <w:bookmarkEnd w:id="4"/>
          <w:p w14:paraId="62ACAFE3" w14:textId="77777777" w:rsidR="00050C8B" w:rsidRDefault="00050C8B" w:rsidP="00050C8B">
            <w:r>
              <w:t>Traceback (most recent call last):</w:t>
            </w:r>
          </w:p>
          <w:p w14:paraId="15E481DE" w14:textId="77777777" w:rsidR="00050C8B" w:rsidRDefault="00050C8B" w:rsidP="00050C8B">
            <w:r>
              <w:t xml:space="preserve">  File "&lt;input&gt;", line 1, in &lt;module&gt;</w:t>
            </w:r>
          </w:p>
          <w:p w14:paraId="7A56D26C" w14:textId="77777777" w:rsidR="00050C8B" w:rsidRDefault="00050C8B" w:rsidP="00050C8B">
            <w:r>
              <w:t xml:space="preserve">  File "/Users/</w:t>
            </w:r>
            <w:proofErr w:type="spellStart"/>
            <w:r>
              <w:t>gordonng</w:t>
            </w:r>
            <w:proofErr w:type="spellEnd"/>
            <w:r>
              <w:t>/Documents/Coding/Python/</w:t>
            </w:r>
            <w:proofErr w:type="spellStart"/>
            <w:r>
              <w:t>Cegep</w:t>
            </w:r>
            <w:proofErr w:type="spellEnd"/>
            <w:r>
              <w:t>/Labs/lab 10/point.py", line 21, in __</w:t>
            </w:r>
            <w:proofErr w:type="spellStart"/>
            <w:r>
              <w:t>repr</w:t>
            </w:r>
            <w:proofErr w:type="spellEnd"/>
            <w:r>
              <w:t>__</w:t>
            </w:r>
          </w:p>
          <w:p w14:paraId="6FD382F3" w14:textId="77777777" w:rsidR="00050C8B" w:rsidRDefault="00050C8B" w:rsidP="00050C8B">
            <w:r>
              <w:t xml:space="preserve">    return "</w:t>
            </w:r>
            <w:proofErr w:type="gramStart"/>
            <w:r>
              <w:t>point(</w:t>
            </w:r>
            <w:proofErr w:type="gramEnd"/>
            <w:r>
              <w:t>{}, {})".format(</w:t>
            </w:r>
            <w:proofErr w:type="spellStart"/>
            <w:r>
              <w:t>self.x</w:t>
            </w:r>
            <w:proofErr w:type="spellEnd"/>
            <w:r>
              <w:t xml:space="preserve">, </w:t>
            </w:r>
            <w:proofErr w:type="spellStart"/>
            <w:r>
              <w:t>self.y</w:t>
            </w:r>
            <w:proofErr w:type="spellEnd"/>
            <w:r>
              <w:t>)</w:t>
            </w:r>
          </w:p>
          <w:p w14:paraId="1DCE46A1" w14:textId="20539F16" w:rsidR="00E91603" w:rsidRDefault="00050C8B" w:rsidP="00050C8B">
            <w:proofErr w:type="spellStart"/>
            <w:r>
              <w:t>AttributeError</w:t>
            </w:r>
            <w:proofErr w:type="spellEnd"/>
            <w:r>
              <w:t>: 'point3d' object has no attribute 'x'</w:t>
            </w:r>
          </w:p>
        </w:tc>
      </w:tr>
    </w:tbl>
    <w:p w14:paraId="5D33681C" w14:textId="1716D908" w:rsidR="00E91603" w:rsidRPr="00E91603" w:rsidRDefault="00050C8B" w:rsidP="00E91603"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1603" w14:paraId="361EEFBB" w14:textId="77777777" w:rsidTr="005D580C">
        <w:tc>
          <w:tcPr>
            <w:tcW w:w="9350" w:type="dxa"/>
          </w:tcPr>
          <w:p w14:paraId="45446479" w14:textId="77777777" w:rsidR="00050C8B" w:rsidRDefault="00050C8B" w:rsidP="00050C8B">
            <w:r>
              <w:t xml:space="preserve">a = </w:t>
            </w:r>
            <w:proofErr w:type="gramStart"/>
            <w:r>
              <w:t>vector(</w:t>
            </w:r>
            <w:proofErr w:type="gramEnd"/>
            <w:r>
              <w:t>[1, 2, 3, 4])</w:t>
            </w:r>
          </w:p>
          <w:p w14:paraId="6BCF538A" w14:textId="77777777" w:rsidR="00050C8B" w:rsidRDefault="00050C8B" w:rsidP="00050C8B">
            <w:r>
              <w:t>print(</w:t>
            </w:r>
            <w:proofErr w:type="spellStart"/>
            <w:proofErr w:type="gramStart"/>
            <w:r>
              <w:t>a.product</w:t>
            </w:r>
            <w:proofErr w:type="spellEnd"/>
            <w:proofErr w:type="gramEnd"/>
            <w:r>
              <w:t>())</w:t>
            </w:r>
          </w:p>
          <w:p w14:paraId="0BC4D052" w14:textId="77777777" w:rsidR="00050C8B" w:rsidRDefault="00050C8B" w:rsidP="00050C8B">
            <w:r>
              <w:lastRenderedPageBreak/>
              <w:t>24</w:t>
            </w:r>
          </w:p>
          <w:p w14:paraId="18787E95" w14:textId="77777777" w:rsidR="00050C8B" w:rsidRDefault="00050C8B" w:rsidP="00050C8B">
            <w:r>
              <w:t xml:space="preserve">b = </w:t>
            </w:r>
            <w:proofErr w:type="gramStart"/>
            <w:r>
              <w:t>list(</w:t>
            </w:r>
            <w:proofErr w:type="gramEnd"/>
            <w:r>
              <w:t>[1, 2, 3, 4])</w:t>
            </w:r>
          </w:p>
          <w:p w14:paraId="619CD4B9" w14:textId="77777777" w:rsidR="00050C8B" w:rsidRDefault="00050C8B" w:rsidP="00050C8B">
            <w:r>
              <w:t>print(</w:t>
            </w:r>
            <w:proofErr w:type="spellStart"/>
            <w:proofErr w:type="gramStart"/>
            <w:r>
              <w:t>b.product</w:t>
            </w:r>
            <w:proofErr w:type="spellEnd"/>
            <w:proofErr w:type="gramEnd"/>
            <w:r>
              <w:t>())</w:t>
            </w:r>
          </w:p>
          <w:p w14:paraId="589998B1" w14:textId="77777777" w:rsidR="00050C8B" w:rsidRDefault="00050C8B" w:rsidP="00050C8B">
            <w:r>
              <w:t>Traceback (most recent call last):</w:t>
            </w:r>
          </w:p>
          <w:p w14:paraId="1783B630" w14:textId="77777777" w:rsidR="00050C8B" w:rsidRDefault="00050C8B" w:rsidP="00050C8B">
            <w:r>
              <w:t xml:space="preserve">  File "&lt;input&gt;", line 1, in &lt;module&gt;</w:t>
            </w:r>
          </w:p>
          <w:p w14:paraId="5AD0F59C" w14:textId="77777777" w:rsidR="00E91603" w:rsidRDefault="00050C8B" w:rsidP="00050C8B">
            <w:proofErr w:type="spellStart"/>
            <w:r>
              <w:t>AttributeError</w:t>
            </w:r>
            <w:proofErr w:type="spellEnd"/>
            <w:r>
              <w:t>: 'list' object has no attribute 'product'</w:t>
            </w:r>
          </w:p>
          <w:p w14:paraId="3A910BD1" w14:textId="77777777" w:rsidR="00050C8B" w:rsidRDefault="00050C8B" w:rsidP="00050C8B"/>
          <w:p w14:paraId="182DF50F" w14:textId="763E4A9B" w:rsidR="00050C8B" w:rsidRDefault="00050C8B" w:rsidP="00050C8B">
            <w:r>
              <w:t>It works at first because it calls method vector while there is no method for list, causing a traceback</w:t>
            </w:r>
          </w:p>
        </w:tc>
      </w:tr>
    </w:tbl>
    <w:p w14:paraId="7CAEB185" w14:textId="5334DEAE" w:rsidR="00E91603" w:rsidRPr="00E91603" w:rsidRDefault="00050C8B" w:rsidP="00E91603">
      <w:r>
        <w:lastRenderedPageBreak/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1603" w14:paraId="44A078D2" w14:textId="77777777" w:rsidTr="005D580C">
        <w:tc>
          <w:tcPr>
            <w:tcW w:w="9350" w:type="dxa"/>
          </w:tcPr>
          <w:p w14:paraId="27C35C76" w14:textId="77777777" w:rsidR="00050C8B" w:rsidRDefault="00050C8B" w:rsidP="00050C8B">
            <w:proofErr w:type="gramStart"/>
            <w:r>
              <w:t>print(</w:t>
            </w:r>
            <w:proofErr w:type="gramEnd"/>
            <w:r>
              <w:t>a + b)</w:t>
            </w:r>
          </w:p>
          <w:p w14:paraId="0CBEE234" w14:textId="77777777" w:rsidR="00050C8B" w:rsidRDefault="00050C8B" w:rsidP="00050C8B">
            <w:r>
              <w:t>[4, 4, 4]</w:t>
            </w:r>
          </w:p>
          <w:p w14:paraId="11F8955F" w14:textId="77777777" w:rsidR="00050C8B" w:rsidRDefault="00050C8B" w:rsidP="00050C8B">
            <w:r>
              <w:t>print(</w:t>
            </w:r>
            <w:proofErr w:type="spellStart"/>
            <w:proofErr w:type="gramStart"/>
            <w:r>
              <w:t>a.product</w:t>
            </w:r>
            <w:proofErr w:type="spellEnd"/>
            <w:proofErr w:type="gramEnd"/>
            <w:r>
              <w:t>())</w:t>
            </w:r>
          </w:p>
          <w:p w14:paraId="088724FF" w14:textId="77777777" w:rsidR="00050C8B" w:rsidRDefault="00050C8B" w:rsidP="00050C8B">
            <w:r>
              <w:t>6</w:t>
            </w:r>
          </w:p>
          <w:p w14:paraId="43A3090D" w14:textId="77777777" w:rsidR="00050C8B" w:rsidRDefault="00050C8B" w:rsidP="00050C8B">
            <w:r>
              <w:t>print(</w:t>
            </w:r>
            <w:proofErr w:type="spellStart"/>
            <w:proofErr w:type="gramStart"/>
            <w:r>
              <w:t>a.cross</w:t>
            </w:r>
            <w:proofErr w:type="spellEnd"/>
            <w:proofErr w:type="gramEnd"/>
            <w:r>
              <w:t>(b))</w:t>
            </w:r>
          </w:p>
          <w:p w14:paraId="695F8302" w14:textId="77777777" w:rsidR="00E91603" w:rsidRDefault="00050C8B" w:rsidP="00050C8B">
            <w:r>
              <w:t>[-4, 8, -4]</w:t>
            </w:r>
          </w:p>
          <w:p w14:paraId="2160DFFD" w14:textId="77777777" w:rsidR="00050C8B" w:rsidRDefault="00050C8B" w:rsidP="00050C8B"/>
          <w:p w14:paraId="54DD30A8" w14:textId="6D54DCBD" w:rsidR="00050C8B" w:rsidRDefault="00050C8B" w:rsidP="00050C8B">
            <w:r>
              <w:t>It prints the calculations of the two vectors based on the method used</w:t>
            </w:r>
          </w:p>
        </w:tc>
      </w:tr>
    </w:tbl>
    <w:p w14:paraId="5669FD2E" w14:textId="6BA536C5" w:rsidR="00050C8B" w:rsidRPr="00E91603" w:rsidRDefault="00050C8B" w:rsidP="00050C8B">
      <w: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0C8B" w14:paraId="3F56D1CB" w14:textId="77777777" w:rsidTr="005D580C">
        <w:tc>
          <w:tcPr>
            <w:tcW w:w="9350" w:type="dxa"/>
          </w:tcPr>
          <w:p w14:paraId="1920C56D" w14:textId="77777777" w:rsidR="00050C8B" w:rsidRDefault="00050C8B" w:rsidP="00050C8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9B2393"/>
              </w:rPr>
              <w:t xml:space="preserve">def </w:t>
            </w:r>
            <w:r>
              <w:rPr>
                <w:color w:val="6C36A9"/>
              </w:rPr>
              <w:t>__</w:t>
            </w:r>
            <w:proofErr w:type="spellStart"/>
            <w:r>
              <w:rPr>
                <w:color w:val="6C36A9"/>
              </w:rPr>
              <w:t>mul</w:t>
            </w:r>
            <w:proofErr w:type="spellEnd"/>
            <w:r>
              <w:rPr>
                <w:color w:val="6C36A9"/>
              </w:rPr>
              <w:t>_</w:t>
            </w:r>
            <w:proofErr w:type="gramStart"/>
            <w:r>
              <w:rPr>
                <w:color w:val="6C36A9"/>
              </w:rPr>
              <w:t>_</w:t>
            </w:r>
            <w:r>
              <w:rPr>
                <w:color w:val="000000"/>
              </w:rPr>
              <w:t>(</w:t>
            </w:r>
            <w:proofErr w:type="gramEnd"/>
            <w:r>
              <w:rPr>
                <w:color w:val="3900A0"/>
              </w:rPr>
              <w:t>self</w:t>
            </w:r>
            <w:r>
              <w:rPr>
                <w:color w:val="000000"/>
              </w:rPr>
              <w:t>, other):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5D6C79"/>
              </w:rPr>
              <w:t>'''Compute the dot product of two vectors.'''</w:t>
            </w:r>
            <w:r>
              <w:rPr>
                <w:color w:val="5D6C79"/>
              </w:rPr>
              <w:br/>
              <w:t xml:space="preserve">    </w:t>
            </w:r>
            <w:r>
              <w:rPr>
                <w:b/>
                <w:bCs/>
                <w:color w:val="9B2393"/>
              </w:rPr>
              <w:t xml:space="preserve">if </w:t>
            </w:r>
            <w:proofErr w:type="spellStart"/>
            <w:r>
              <w:rPr>
                <w:color w:val="6C36A9"/>
              </w:rPr>
              <w:t>len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3900A0"/>
              </w:rPr>
              <w:t>self</w:t>
            </w:r>
            <w:r>
              <w:rPr>
                <w:color w:val="000000"/>
              </w:rPr>
              <w:t xml:space="preserve">) != </w:t>
            </w:r>
            <w:r>
              <w:rPr>
                <w:color w:val="1C00CF"/>
              </w:rPr>
              <w:t xml:space="preserve">3 </w:t>
            </w:r>
            <w:r>
              <w:rPr>
                <w:b/>
                <w:bCs/>
                <w:color w:val="9B2393"/>
              </w:rPr>
              <w:t xml:space="preserve">or </w:t>
            </w:r>
            <w:proofErr w:type="spellStart"/>
            <w:r>
              <w:rPr>
                <w:color w:val="6C36A9"/>
              </w:rPr>
              <w:t>len</w:t>
            </w:r>
            <w:proofErr w:type="spellEnd"/>
            <w:r>
              <w:rPr>
                <w:color w:val="000000"/>
              </w:rPr>
              <w:t xml:space="preserve">(other) != </w:t>
            </w:r>
            <w:r>
              <w:rPr>
                <w:color w:val="1C00CF"/>
              </w:rPr>
              <w:t>3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9B2393"/>
              </w:rPr>
              <w:t>return None</w:t>
            </w:r>
            <w:r>
              <w:rPr>
                <w:b/>
                <w:bCs/>
                <w:color w:val="9B2393"/>
              </w:rPr>
              <w:br/>
            </w:r>
            <w:r>
              <w:rPr>
                <w:b/>
                <w:bCs/>
                <w:color w:val="9B2393"/>
              </w:rPr>
              <w:br/>
              <w:t xml:space="preserve">    return </w:t>
            </w:r>
            <w:r>
              <w:rPr>
                <w:color w:val="000000"/>
              </w:rPr>
              <w:t>(</w:t>
            </w:r>
            <w:r>
              <w:rPr>
                <w:color w:val="3900A0"/>
              </w:rPr>
              <w:t>self</w:t>
            </w:r>
            <w:r>
              <w:rPr>
                <w:color w:val="000000"/>
              </w:rPr>
              <w:t>[</w:t>
            </w:r>
            <w:r>
              <w:rPr>
                <w:color w:val="1C00CF"/>
              </w:rPr>
              <w:t>0</w:t>
            </w:r>
            <w:r>
              <w:rPr>
                <w:color w:val="000000"/>
              </w:rPr>
              <w:t>]*other[</w:t>
            </w:r>
            <w:r>
              <w:rPr>
                <w:color w:val="1C00CF"/>
              </w:rPr>
              <w:t>0</w:t>
            </w:r>
            <w:r>
              <w:rPr>
                <w:color w:val="000000"/>
              </w:rPr>
              <w:t>]) + (</w:t>
            </w:r>
            <w:r>
              <w:rPr>
                <w:color w:val="3900A0"/>
              </w:rPr>
              <w:t>self</w:t>
            </w:r>
            <w:r>
              <w:rPr>
                <w:color w:val="000000"/>
              </w:rPr>
              <w:t>[</w:t>
            </w:r>
            <w:r>
              <w:rPr>
                <w:color w:val="1C00CF"/>
              </w:rPr>
              <w:t>1</w:t>
            </w:r>
            <w:r>
              <w:rPr>
                <w:color w:val="000000"/>
              </w:rPr>
              <w:t>]*other[</w:t>
            </w:r>
            <w:r>
              <w:rPr>
                <w:color w:val="1C00CF"/>
              </w:rPr>
              <w:t>1</w:t>
            </w:r>
            <w:r>
              <w:rPr>
                <w:color w:val="000000"/>
              </w:rPr>
              <w:t>]) + (</w:t>
            </w:r>
            <w:r>
              <w:rPr>
                <w:color w:val="3900A0"/>
              </w:rPr>
              <w:t>self</w:t>
            </w:r>
            <w:r>
              <w:rPr>
                <w:color w:val="000000"/>
              </w:rPr>
              <w:t>[</w:t>
            </w:r>
            <w:r>
              <w:rPr>
                <w:color w:val="1C00CF"/>
              </w:rPr>
              <w:t>2</w:t>
            </w:r>
            <w:r>
              <w:rPr>
                <w:color w:val="000000"/>
              </w:rPr>
              <w:t>]*other[</w:t>
            </w:r>
            <w:r>
              <w:rPr>
                <w:color w:val="1C00CF"/>
              </w:rPr>
              <w:t>2</w:t>
            </w:r>
            <w:r>
              <w:rPr>
                <w:color w:val="000000"/>
              </w:rPr>
              <w:t>])</w:t>
            </w:r>
          </w:p>
          <w:p w14:paraId="2ACA4054" w14:textId="77777777" w:rsidR="00050C8B" w:rsidRDefault="00050C8B" w:rsidP="005D580C"/>
          <w:p w14:paraId="3B22C11A" w14:textId="5EDD0017" w:rsidR="00050C8B" w:rsidRDefault="00050C8B" w:rsidP="005D580C">
            <w:r>
              <w:t>OK</w:t>
            </w:r>
          </w:p>
        </w:tc>
      </w:tr>
    </w:tbl>
    <w:p w14:paraId="2A9E7E80" w14:textId="5D3A4C65" w:rsidR="00050C8B" w:rsidRPr="00E91603" w:rsidRDefault="00050C8B" w:rsidP="00050C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0C8B" w14:paraId="2E89C924" w14:textId="77777777" w:rsidTr="005D580C">
        <w:tc>
          <w:tcPr>
            <w:tcW w:w="9350" w:type="dxa"/>
          </w:tcPr>
          <w:p w14:paraId="1D67B4A4" w14:textId="77777777" w:rsidR="00050C8B" w:rsidRDefault="00050C8B" w:rsidP="005D580C"/>
        </w:tc>
      </w:tr>
    </w:tbl>
    <w:p w14:paraId="64BFA51F" w14:textId="77777777" w:rsidR="00E91603" w:rsidRPr="00E91603" w:rsidRDefault="00E91603" w:rsidP="00E91603"/>
    <w:sectPr w:rsidR="00E91603" w:rsidRPr="00E916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03"/>
    <w:rsid w:val="00050C8B"/>
    <w:rsid w:val="006E75EE"/>
    <w:rsid w:val="009F35BB"/>
    <w:rsid w:val="00DE5991"/>
    <w:rsid w:val="00E9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5F96B"/>
  <w15:chartTrackingRefBased/>
  <w15:docId w15:val="{338946E9-4D03-B44E-A842-4C0F6CDB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C8B"/>
  </w:style>
  <w:style w:type="paragraph" w:styleId="Heading1">
    <w:name w:val="heading 1"/>
    <w:basedOn w:val="Normal"/>
    <w:next w:val="Normal"/>
    <w:link w:val="Heading1Char"/>
    <w:uiPriority w:val="9"/>
    <w:qFormat/>
    <w:rsid w:val="00E916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16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1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91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5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Ng</dc:creator>
  <cp:keywords/>
  <dc:description/>
  <cp:lastModifiedBy>Gordon Ng</cp:lastModifiedBy>
  <cp:revision>1</cp:revision>
  <dcterms:created xsi:type="dcterms:W3CDTF">2021-11-22T15:35:00Z</dcterms:created>
  <dcterms:modified xsi:type="dcterms:W3CDTF">2021-11-22T16:34:00Z</dcterms:modified>
</cp:coreProperties>
</file>