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AD1BE" w14:textId="04DB5451" w:rsidR="00B8538C" w:rsidRPr="00705992" w:rsidRDefault="00246AF3" w:rsidP="00370A7E">
      <w:pPr>
        <w:jc w:val="center"/>
        <w:rPr>
          <w:rFonts w:ascii="Times New Roman" w:eastAsia="Times New Roman" w:hAnsi="Times New Roman" w:cs="Times New Roman"/>
          <w:b/>
          <w:sz w:val="32"/>
          <w:szCs w:val="32"/>
        </w:rPr>
      </w:pPr>
      <w:r w:rsidRPr="00705992">
        <w:rPr>
          <w:rFonts w:ascii="Times New Roman" w:hAnsi="Times New Roman" w:cs="Times New Roman"/>
          <w:sz w:val="32"/>
          <w:szCs w:val="32"/>
        </w:rPr>
        <w:t xml:space="preserve">Name of System: AI </w:t>
      </w:r>
      <w:proofErr w:type="spellStart"/>
      <w:r w:rsidRPr="00705992">
        <w:rPr>
          <w:rFonts w:ascii="Times New Roman" w:hAnsi="Times New Roman" w:cs="Times New Roman"/>
          <w:sz w:val="32"/>
          <w:szCs w:val="32"/>
        </w:rPr>
        <w:t>MedLink</w:t>
      </w:r>
      <w:proofErr w:type="spellEnd"/>
      <w:r w:rsidRPr="00705992">
        <w:rPr>
          <w:rFonts w:ascii="Times New Roman" w:hAnsi="Times New Roman" w:cs="Times New Roman"/>
          <w:sz w:val="32"/>
          <w:szCs w:val="32"/>
        </w:rPr>
        <w:t xml:space="preserve"> System</w:t>
      </w:r>
    </w:p>
    <w:p w14:paraId="4E9ECDFD" w14:textId="21F91080" w:rsidR="00E829BF" w:rsidRPr="00705992" w:rsidRDefault="359CEA24" w:rsidP="00DD00DB">
      <w:pPr>
        <w:pStyle w:val="ListParagraph"/>
        <w:numPr>
          <w:ilvl w:val="0"/>
          <w:numId w:val="2"/>
        </w:numPr>
        <w:rPr>
          <w:rFonts w:ascii="Times New Roman" w:eastAsia="Times New Roman" w:hAnsi="Times New Roman" w:cs="Times New Roman"/>
          <w:sz w:val="28"/>
          <w:szCs w:val="28"/>
          <w:lang w:val="en-US"/>
        </w:rPr>
      </w:pPr>
      <w:r w:rsidRPr="00705992">
        <w:rPr>
          <w:rFonts w:ascii="Times New Roman" w:eastAsia="Times New Roman" w:hAnsi="Times New Roman" w:cs="Times New Roman"/>
          <w:b/>
          <w:sz w:val="28"/>
          <w:szCs w:val="28"/>
        </w:rPr>
        <w:t>Problem Analysis:</w:t>
      </w:r>
    </w:p>
    <w:p w14:paraId="0A81B11E" w14:textId="617C0E7D" w:rsidR="000F0412" w:rsidRPr="00705992" w:rsidRDefault="25A729E7" w:rsidP="00DD00DB">
      <w:pPr>
        <w:pStyle w:val="ListParagraph"/>
        <w:numPr>
          <w:ilvl w:val="0"/>
          <w:numId w:val="12"/>
        </w:numPr>
        <w:rPr>
          <w:rFonts w:ascii="Times New Roman" w:eastAsia="Times New Roman" w:hAnsi="Times New Roman" w:cs="Times New Roman"/>
        </w:rPr>
      </w:pPr>
      <w:r w:rsidRPr="00705992">
        <w:rPr>
          <w:rFonts w:ascii="Times New Roman" w:eastAsia="Times New Roman" w:hAnsi="Times New Roman" w:cs="Times New Roman"/>
        </w:rPr>
        <w:t>The lack of real-time doctor availability information causes frustration, wasted time, and potentially delayed treatment.</w:t>
      </w:r>
    </w:p>
    <w:p w14:paraId="37139B18" w14:textId="0B76A605" w:rsidR="00C31851" w:rsidRPr="00705992" w:rsidRDefault="25A729E7" w:rsidP="00DD00DB">
      <w:pPr>
        <w:pStyle w:val="ListParagraph"/>
        <w:numPr>
          <w:ilvl w:val="0"/>
          <w:numId w:val="1"/>
        </w:numPr>
        <w:rPr>
          <w:rFonts w:ascii="Times New Roman" w:eastAsia="Times New Roman" w:hAnsi="Times New Roman" w:cs="Times New Roman"/>
          <w:lang w:val="en-US"/>
        </w:rPr>
      </w:pPr>
      <w:r w:rsidRPr="00705992">
        <w:rPr>
          <w:rFonts w:ascii="Times New Roman" w:eastAsia="Times New Roman" w:hAnsi="Times New Roman" w:cs="Times New Roman"/>
        </w:rPr>
        <w:t>Difficulty in navigating hospital facilities leads to confusion, delays, and additional stress for patients already dealing with health issues.</w:t>
      </w:r>
    </w:p>
    <w:p w14:paraId="33C45566" w14:textId="39902420" w:rsidR="002F1CB4" w:rsidRPr="00705992" w:rsidRDefault="25A729E7" w:rsidP="00DD00DB">
      <w:pPr>
        <w:pStyle w:val="ListParagraph"/>
        <w:numPr>
          <w:ilvl w:val="0"/>
          <w:numId w:val="1"/>
        </w:numPr>
        <w:rPr>
          <w:rFonts w:ascii="Times New Roman" w:eastAsia="Times New Roman" w:hAnsi="Times New Roman" w:cs="Times New Roman"/>
          <w:lang w:val="en-US"/>
        </w:rPr>
      </w:pPr>
      <w:r w:rsidRPr="00705992">
        <w:rPr>
          <w:rFonts w:ascii="Times New Roman" w:eastAsia="Times New Roman" w:hAnsi="Times New Roman" w:cs="Times New Roman"/>
        </w:rPr>
        <w:t>The lack of effective communication with patients can result in missed appointments, improper medication usage, or non-compliance with treatment protocols, potentially harming health outcomes.</w:t>
      </w:r>
    </w:p>
    <w:p w14:paraId="40243034" w14:textId="0A1A132E" w:rsidR="00CE3479" w:rsidRPr="00705992" w:rsidRDefault="25A729E7" w:rsidP="00DD00DB">
      <w:pPr>
        <w:numPr>
          <w:ilvl w:val="0"/>
          <w:numId w:val="1"/>
        </w:numPr>
        <w:jc w:val="both"/>
        <w:rPr>
          <w:rFonts w:ascii="Times New Roman" w:eastAsia="Times New Roman" w:hAnsi="Times New Roman" w:cs="Times New Roman"/>
        </w:rPr>
      </w:pPr>
      <w:r w:rsidRPr="00705992">
        <w:rPr>
          <w:rFonts w:ascii="Times New Roman" w:eastAsia="Times New Roman" w:hAnsi="Times New Roman" w:cs="Times New Roman"/>
        </w:rPr>
        <w:t>Human error in medication dispensing is a significant risk factor in healthcare, leading to patient harm and increased hospital costs.</w:t>
      </w:r>
    </w:p>
    <w:p w14:paraId="39CBE4F5" w14:textId="18D05948" w:rsidR="00820E77" w:rsidRPr="00705992" w:rsidRDefault="25A729E7" w:rsidP="00DD00DB">
      <w:pPr>
        <w:numPr>
          <w:ilvl w:val="0"/>
          <w:numId w:val="1"/>
        </w:numPr>
        <w:jc w:val="both"/>
        <w:rPr>
          <w:rFonts w:ascii="Times New Roman" w:eastAsia="Times New Roman" w:hAnsi="Times New Roman" w:cs="Times New Roman"/>
        </w:rPr>
      </w:pPr>
      <w:r w:rsidRPr="00705992">
        <w:rPr>
          <w:rFonts w:ascii="Times New Roman" w:eastAsia="Times New Roman" w:hAnsi="Times New Roman" w:cs="Times New Roman"/>
        </w:rPr>
        <w:t>Time-wasting in medical procedures leads to inefficiencies that waste valuable time, result in longer wait times, lower patient satisfaction, and reduce healthcare facilities' capacity to handle more patients.</w:t>
      </w:r>
    </w:p>
    <w:p w14:paraId="71D48B17" w14:textId="298178AC" w:rsidR="359CEA24" w:rsidRPr="00705992" w:rsidRDefault="005F7A4C" w:rsidP="00DD00DB">
      <w:pPr>
        <w:pStyle w:val="ListParagraph"/>
        <w:numPr>
          <w:ilvl w:val="0"/>
          <w:numId w:val="1"/>
        </w:numPr>
        <w:rPr>
          <w:rFonts w:ascii="Times New Roman" w:eastAsia="Times New Roman" w:hAnsi="Times New Roman" w:cs="Times New Roman"/>
          <w:lang w:val="en-US"/>
        </w:rPr>
      </w:pPr>
      <w:r w:rsidRPr="00705992">
        <w:rPr>
          <w:rFonts w:ascii="Times New Roman" w:hAnsi="Times New Roman" w:cs="Times New Roman"/>
        </w:rPr>
        <w:t>The lack of real-time patient feedback mechanisms limits healthcare providers' ability to identify and address issues, improve services, and enhance patient satisfaction.</w:t>
      </w:r>
    </w:p>
    <w:p w14:paraId="5B30554F" w14:textId="2F317EBA" w:rsidR="359CEA24" w:rsidRPr="00705992" w:rsidRDefault="359CEA24" w:rsidP="00DD00DB">
      <w:pPr>
        <w:jc w:val="both"/>
        <w:rPr>
          <w:rFonts w:ascii="Times New Roman" w:eastAsia="Times New Roman" w:hAnsi="Times New Roman" w:cs="Times New Roman"/>
          <w:b/>
        </w:rPr>
      </w:pPr>
    </w:p>
    <w:p w14:paraId="1A5DB67E" w14:textId="77777777" w:rsidR="00CF01D1" w:rsidRPr="00705992" w:rsidRDefault="00CF01D1" w:rsidP="00DD00DB">
      <w:pPr>
        <w:jc w:val="both"/>
        <w:rPr>
          <w:rFonts w:ascii="Times New Roman" w:eastAsia="Times New Roman" w:hAnsi="Times New Roman" w:cs="Times New Roman"/>
          <w:b/>
          <w:sz w:val="24"/>
          <w:szCs w:val="24"/>
        </w:rPr>
      </w:pPr>
    </w:p>
    <w:p w14:paraId="551D9336" w14:textId="77777777" w:rsidR="00CF01D1" w:rsidRPr="00705992" w:rsidRDefault="00CF01D1" w:rsidP="00DD00DB">
      <w:pPr>
        <w:jc w:val="both"/>
        <w:rPr>
          <w:rFonts w:ascii="Times New Roman" w:eastAsia="Times New Roman" w:hAnsi="Times New Roman" w:cs="Times New Roman"/>
          <w:b/>
          <w:sz w:val="24"/>
          <w:szCs w:val="24"/>
        </w:rPr>
      </w:pPr>
    </w:p>
    <w:p w14:paraId="650E48DD" w14:textId="77777777" w:rsidR="00CF01D1" w:rsidRPr="00705992" w:rsidRDefault="00CF01D1" w:rsidP="00DD00DB">
      <w:pPr>
        <w:jc w:val="both"/>
        <w:rPr>
          <w:rFonts w:ascii="Times New Roman" w:eastAsia="Times New Roman" w:hAnsi="Times New Roman" w:cs="Times New Roman"/>
          <w:b/>
          <w:sz w:val="24"/>
          <w:szCs w:val="24"/>
        </w:rPr>
      </w:pPr>
    </w:p>
    <w:p w14:paraId="6A68EC7B" w14:textId="77777777" w:rsidR="00CF01D1" w:rsidRPr="00705992" w:rsidRDefault="00CF01D1" w:rsidP="00DD00DB">
      <w:pPr>
        <w:jc w:val="both"/>
        <w:rPr>
          <w:rFonts w:ascii="Times New Roman" w:eastAsia="Times New Roman" w:hAnsi="Times New Roman" w:cs="Times New Roman"/>
          <w:b/>
          <w:sz w:val="24"/>
          <w:szCs w:val="24"/>
        </w:rPr>
      </w:pPr>
    </w:p>
    <w:p w14:paraId="36AD9696" w14:textId="77777777" w:rsidR="00CF01D1" w:rsidRPr="00705992" w:rsidRDefault="00CF01D1" w:rsidP="00DD00DB">
      <w:pPr>
        <w:jc w:val="both"/>
        <w:rPr>
          <w:rFonts w:ascii="Times New Roman" w:eastAsia="Times New Roman" w:hAnsi="Times New Roman" w:cs="Times New Roman"/>
          <w:b/>
          <w:sz w:val="24"/>
          <w:szCs w:val="24"/>
        </w:rPr>
      </w:pPr>
    </w:p>
    <w:p w14:paraId="33B52C78" w14:textId="77777777" w:rsidR="00CF01D1" w:rsidRPr="00705992" w:rsidRDefault="00CF01D1" w:rsidP="00DD00DB">
      <w:pPr>
        <w:jc w:val="both"/>
        <w:rPr>
          <w:rFonts w:ascii="Times New Roman" w:eastAsia="Times New Roman" w:hAnsi="Times New Roman" w:cs="Times New Roman"/>
          <w:b/>
          <w:sz w:val="24"/>
          <w:szCs w:val="24"/>
        </w:rPr>
      </w:pPr>
    </w:p>
    <w:p w14:paraId="34F88009" w14:textId="77777777" w:rsidR="00CF01D1" w:rsidRPr="00705992" w:rsidRDefault="00CF01D1" w:rsidP="00DD00DB">
      <w:pPr>
        <w:jc w:val="both"/>
        <w:rPr>
          <w:rFonts w:ascii="Times New Roman" w:eastAsia="Times New Roman" w:hAnsi="Times New Roman" w:cs="Times New Roman"/>
          <w:b/>
          <w:sz w:val="24"/>
          <w:szCs w:val="24"/>
        </w:rPr>
      </w:pPr>
    </w:p>
    <w:p w14:paraId="1714DA1B" w14:textId="77777777" w:rsidR="00CF01D1" w:rsidRPr="00705992" w:rsidRDefault="00CF01D1" w:rsidP="00DD00DB">
      <w:pPr>
        <w:jc w:val="both"/>
        <w:rPr>
          <w:rFonts w:ascii="Times New Roman" w:eastAsia="Times New Roman" w:hAnsi="Times New Roman" w:cs="Times New Roman"/>
          <w:b/>
          <w:sz w:val="24"/>
          <w:szCs w:val="24"/>
        </w:rPr>
      </w:pPr>
    </w:p>
    <w:p w14:paraId="1AA9A339" w14:textId="77777777" w:rsidR="00CF01D1" w:rsidRPr="00705992" w:rsidRDefault="00CF01D1" w:rsidP="00DD00DB">
      <w:pPr>
        <w:jc w:val="both"/>
        <w:rPr>
          <w:rFonts w:ascii="Times New Roman" w:eastAsia="Times New Roman" w:hAnsi="Times New Roman" w:cs="Times New Roman"/>
          <w:b/>
          <w:sz w:val="24"/>
          <w:szCs w:val="24"/>
        </w:rPr>
      </w:pPr>
    </w:p>
    <w:p w14:paraId="65337EF7" w14:textId="77777777" w:rsidR="00CF01D1" w:rsidRPr="00705992" w:rsidRDefault="00CF01D1" w:rsidP="00DD00DB">
      <w:pPr>
        <w:jc w:val="both"/>
        <w:rPr>
          <w:rFonts w:ascii="Times New Roman" w:eastAsia="Times New Roman" w:hAnsi="Times New Roman" w:cs="Times New Roman"/>
          <w:b/>
          <w:sz w:val="24"/>
          <w:szCs w:val="24"/>
        </w:rPr>
      </w:pPr>
    </w:p>
    <w:p w14:paraId="60EECDC6" w14:textId="77777777" w:rsidR="00CF01D1" w:rsidRPr="00705992" w:rsidRDefault="00CF01D1" w:rsidP="00DD00DB">
      <w:pPr>
        <w:jc w:val="both"/>
        <w:rPr>
          <w:rFonts w:ascii="Times New Roman" w:eastAsia="Times New Roman" w:hAnsi="Times New Roman" w:cs="Times New Roman"/>
          <w:b/>
          <w:sz w:val="24"/>
          <w:szCs w:val="24"/>
        </w:rPr>
      </w:pPr>
    </w:p>
    <w:p w14:paraId="29B62940" w14:textId="77777777" w:rsidR="00CF01D1" w:rsidRPr="00705992" w:rsidRDefault="00CF01D1" w:rsidP="00DD00DB">
      <w:pPr>
        <w:jc w:val="both"/>
        <w:rPr>
          <w:rFonts w:ascii="Times New Roman" w:eastAsia="Times New Roman" w:hAnsi="Times New Roman" w:cs="Times New Roman"/>
          <w:b/>
          <w:sz w:val="24"/>
          <w:szCs w:val="24"/>
        </w:rPr>
      </w:pPr>
    </w:p>
    <w:p w14:paraId="19290EF6" w14:textId="77777777" w:rsidR="00CF01D1" w:rsidRPr="00705992" w:rsidRDefault="00CF01D1" w:rsidP="00DD00DB">
      <w:pPr>
        <w:jc w:val="both"/>
        <w:rPr>
          <w:rFonts w:ascii="Times New Roman" w:eastAsia="Times New Roman" w:hAnsi="Times New Roman" w:cs="Times New Roman"/>
          <w:b/>
          <w:sz w:val="24"/>
          <w:szCs w:val="24"/>
        </w:rPr>
      </w:pPr>
    </w:p>
    <w:p w14:paraId="5E538DC5" w14:textId="77777777" w:rsidR="00CF01D1" w:rsidRPr="00705992" w:rsidRDefault="00CF01D1" w:rsidP="00DD00DB">
      <w:pPr>
        <w:jc w:val="both"/>
        <w:rPr>
          <w:rFonts w:ascii="Times New Roman" w:eastAsia="Times New Roman" w:hAnsi="Times New Roman" w:cs="Times New Roman"/>
          <w:b/>
          <w:sz w:val="24"/>
          <w:szCs w:val="24"/>
        </w:rPr>
      </w:pPr>
    </w:p>
    <w:p w14:paraId="39F969A7" w14:textId="77777777" w:rsidR="00CF01D1" w:rsidRPr="00705992" w:rsidRDefault="00CF01D1" w:rsidP="00DD00DB">
      <w:pPr>
        <w:jc w:val="both"/>
        <w:rPr>
          <w:rFonts w:ascii="Times New Roman" w:eastAsia="Times New Roman" w:hAnsi="Times New Roman" w:cs="Times New Roman"/>
          <w:b/>
          <w:sz w:val="24"/>
          <w:szCs w:val="24"/>
        </w:rPr>
      </w:pPr>
    </w:p>
    <w:p w14:paraId="623C265D" w14:textId="77777777" w:rsidR="00CF01D1" w:rsidRPr="00705992" w:rsidRDefault="00CF01D1" w:rsidP="00DD00DB">
      <w:pPr>
        <w:jc w:val="both"/>
        <w:rPr>
          <w:rFonts w:ascii="Times New Roman" w:eastAsia="Times New Roman" w:hAnsi="Times New Roman" w:cs="Times New Roman"/>
          <w:b/>
          <w:sz w:val="24"/>
          <w:szCs w:val="24"/>
        </w:rPr>
      </w:pPr>
    </w:p>
    <w:p w14:paraId="6A613EE9" w14:textId="05928D1C" w:rsidR="359CEA24" w:rsidRPr="00705992" w:rsidRDefault="72168A3A" w:rsidP="00DD00DB">
      <w:pPr>
        <w:jc w:val="both"/>
        <w:rPr>
          <w:rFonts w:ascii="Times New Roman" w:eastAsia="Times New Roman" w:hAnsi="Times New Roman" w:cs="Times New Roman"/>
          <w:b/>
          <w:sz w:val="28"/>
          <w:szCs w:val="28"/>
        </w:rPr>
      </w:pPr>
      <w:r w:rsidRPr="00705992">
        <w:rPr>
          <w:rFonts w:ascii="Times New Roman" w:eastAsia="Times New Roman" w:hAnsi="Times New Roman" w:cs="Times New Roman"/>
          <w:b/>
          <w:sz w:val="28"/>
          <w:szCs w:val="28"/>
        </w:rPr>
        <w:lastRenderedPageBreak/>
        <w:t>2.</w:t>
      </w:r>
      <w:r w:rsidR="00104C47" w:rsidRPr="00705992">
        <w:rPr>
          <w:rFonts w:ascii="Times New Roman" w:eastAsia="Times New Roman" w:hAnsi="Times New Roman" w:cs="Times New Roman"/>
          <w:b/>
          <w:sz w:val="28"/>
          <w:szCs w:val="28"/>
        </w:rPr>
        <w:t xml:space="preserve"> </w:t>
      </w:r>
      <w:r w:rsidR="00CF01D1" w:rsidRPr="00705992">
        <w:rPr>
          <w:rFonts w:ascii="Times New Roman" w:eastAsia="Times New Roman" w:hAnsi="Times New Roman" w:cs="Times New Roman"/>
          <w:b/>
          <w:sz w:val="28"/>
          <w:szCs w:val="28"/>
        </w:rPr>
        <w:t>Analysis of the problems</w:t>
      </w:r>
    </w:p>
    <w:p w14:paraId="0C32B4CF" w14:textId="240E11F3" w:rsidR="144DDD0E" w:rsidRPr="00705992" w:rsidRDefault="359CEA24" w:rsidP="00DD00DB">
      <w:pPr>
        <w:jc w:val="both"/>
        <w:rPr>
          <w:rFonts w:ascii="Times New Roman" w:eastAsia="Times New Roman" w:hAnsi="Times New Roman" w:cs="Times New Roman"/>
        </w:rPr>
      </w:pPr>
      <w:r w:rsidRPr="00705992">
        <w:rPr>
          <w:rFonts w:ascii="Times New Roman" w:eastAsia="Times New Roman" w:hAnsi="Times New Roman" w:cs="Times New Roman"/>
          <w:b/>
        </w:rPr>
        <w:t>Problem 1: Lack of Real-Time Doctor Availability Information</w:t>
      </w:r>
    </w:p>
    <w:p w14:paraId="5C868DF4" w14:textId="318DCB7C" w:rsidR="144DDD0E" w:rsidRPr="00705992" w:rsidRDefault="144DDD0E" w:rsidP="00DD00DB">
      <w:pPr>
        <w:jc w:val="both"/>
        <w:rPr>
          <w:rFonts w:ascii="Times New Roman" w:eastAsia="Times New Roman" w:hAnsi="Times New Roman" w:cs="Times New Roman"/>
        </w:rPr>
      </w:pPr>
    </w:p>
    <w:p w14:paraId="3D202AA5" w14:textId="4E5ADE38" w:rsidR="000F58A1" w:rsidRPr="00705992" w:rsidRDefault="004E7642" w:rsidP="00F351EF">
      <w:pPr>
        <w:spacing w:after="240"/>
        <w:jc w:val="both"/>
        <w:rPr>
          <w:rFonts w:ascii="Times New Roman" w:hAnsi="Times New Roman" w:cs="Times New Roman"/>
        </w:rPr>
      </w:pPr>
      <w:r w:rsidRPr="00705992">
        <w:rPr>
          <w:rFonts w:ascii="Times New Roman" w:hAnsi="Times New Roman" w:cs="Times New Roman"/>
          <w:b/>
          <w:bCs/>
        </w:rPr>
        <w:t>De</w:t>
      </w:r>
      <w:r w:rsidR="001B47EA" w:rsidRPr="00705992">
        <w:rPr>
          <w:rFonts w:ascii="Times New Roman" w:hAnsi="Times New Roman" w:cs="Times New Roman"/>
          <w:b/>
          <w:bCs/>
        </w:rPr>
        <w:t>scription</w:t>
      </w:r>
      <w:r w:rsidR="359CEA24" w:rsidRPr="00705992">
        <w:rPr>
          <w:rFonts w:ascii="Times New Roman" w:hAnsi="Times New Roman" w:cs="Times New Roman"/>
        </w:rPr>
        <w:t>: Patients often face challenges in determining if doctors are available for consultations, leading to delays in care.</w:t>
      </w:r>
    </w:p>
    <w:p w14:paraId="6720D0E9" w14:textId="528118FE" w:rsidR="18931A31" w:rsidRPr="00705992" w:rsidRDefault="4891F6C8" w:rsidP="00F351EF">
      <w:pPr>
        <w:spacing w:after="240"/>
        <w:jc w:val="both"/>
        <w:rPr>
          <w:rFonts w:ascii="Times New Roman" w:hAnsi="Times New Roman" w:cs="Times New Roman"/>
        </w:rPr>
      </w:pPr>
      <w:r w:rsidRPr="00705992">
        <w:rPr>
          <w:rFonts w:ascii="Times New Roman" w:hAnsi="Times New Roman" w:cs="Times New Roman"/>
          <w:b/>
          <w:bCs/>
        </w:rPr>
        <w:t>Stakeholders</w:t>
      </w:r>
      <w:r w:rsidRPr="00705992">
        <w:rPr>
          <w:rFonts w:ascii="Times New Roman" w:hAnsi="Times New Roman" w:cs="Times New Roman"/>
        </w:rPr>
        <w:t>:</w:t>
      </w:r>
      <w:r w:rsidR="2C1E8CC7" w:rsidRPr="00705992">
        <w:rPr>
          <w:rFonts w:ascii="Times New Roman" w:hAnsi="Times New Roman" w:cs="Times New Roman"/>
        </w:rPr>
        <w:t xml:space="preserve"> Patient</w:t>
      </w:r>
      <w:r w:rsidR="002B15B5" w:rsidRPr="00705992">
        <w:rPr>
          <w:rFonts w:ascii="Times New Roman" w:hAnsi="Times New Roman" w:cs="Times New Roman"/>
        </w:rPr>
        <w:t>s</w:t>
      </w:r>
      <w:r w:rsidR="2C1E8CC7" w:rsidRPr="00705992">
        <w:rPr>
          <w:rFonts w:ascii="Times New Roman" w:hAnsi="Times New Roman" w:cs="Times New Roman"/>
        </w:rPr>
        <w:t>, Doctor</w:t>
      </w:r>
      <w:r w:rsidR="003C485F" w:rsidRPr="00705992">
        <w:rPr>
          <w:rFonts w:ascii="Times New Roman" w:hAnsi="Times New Roman" w:cs="Times New Roman"/>
        </w:rPr>
        <w:t xml:space="preserve">, </w:t>
      </w:r>
      <w:r w:rsidR="00061958" w:rsidRPr="00705992">
        <w:rPr>
          <w:rFonts w:ascii="Times New Roman" w:hAnsi="Times New Roman" w:cs="Times New Roman"/>
        </w:rPr>
        <w:t>N</w:t>
      </w:r>
      <w:r w:rsidR="003C485F" w:rsidRPr="00705992">
        <w:rPr>
          <w:rFonts w:ascii="Times New Roman" w:hAnsi="Times New Roman" w:cs="Times New Roman"/>
        </w:rPr>
        <w:t>urse</w:t>
      </w:r>
    </w:p>
    <w:p w14:paraId="550CF116" w14:textId="1DB5CEE2" w:rsidR="7E100023" w:rsidRPr="00705992" w:rsidRDefault="7E100023" w:rsidP="00104C47">
      <w:pPr>
        <w:jc w:val="both"/>
        <w:rPr>
          <w:rFonts w:ascii="Times New Roman" w:eastAsia="Times New Roman" w:hAnsi="Times New Roman" w:cs="Times New Roman"/>
        </w:rPr>
      </w:pPr>
      <w:r w:rsidRPr="00705992">
        <w:rPr>
          <w:rFonts w:ascii="Times New Roman" w:eastAsia="Times New Roman" w:hAnsi="Times New Roman" w:cs="Times New Roman"/>
          <w:b/>
          <w:bCs/>
        </w:rPr>
        <w:t>Functionalities</w:t>
      </w:r>
      <w:r w:rsidRPr="00705992">
        <w:rPr>
          <w:rFonts w:ascii="Times New Roman" w:eastAsia="Times New Roman" w:hAnsi="Times New Roman" w:cs="Times New Roman"/>
        </w:rPr>
        <w:t xml:space="preserve">: The AI </w:t>
      </w:r>
      <w:proofErr w:type="spellStart"/>
      <w:r w:rsidRPr="00705992">
        <w:rPr>
          <w:rFonts w:ascii="Times New Roman" w:eastAsia="Times New Roman" w:hAnsi="Times New Roman" w:cs="Times New Roman"/>
        </w:rPr>
        <w:t>MedLink</w:t>
      </w:r>
      <w:proofErr w:type="spellEnd"/>
      <w:r w:rsidRPr="00705992">
        <w:rPr>
          <w:rFonts w:ascii="Times New Roman" w:eastAsia="Times New Roman" w:hAnsi="Times New Roman" w:cs="Times New Roman"/>
        </w:rPr>
        <w:t xml:space="preserve"> shows real-time doctor availability, allowing patients to check if a doctor is on-call. Patients can also view schedules and book new appointments online, making it easy to arrange consultations. Additionally, patients can view their diagnosis records, reschedule appointments, and check upcoming appointments, providing comprehensive management of their healthcare needs.</w:t>
      </w:r>
    </w:p>
    <w:p w14:paraId="28E4504F" w14:textId="087C3A6E" w:rsidR="7E100023" w:rsidRPr="00705992" w:rsidRDefault="7E100023" w:rsidP="00F351EF">
      <w:pPr>
        <w:spacing w:after="240"/>
        <w:jc w:val="both"/>
        <w:rPr>
          <w:rFonts w:ascii="Times New Roman" w:hAnsi="Times New Roman" w:cs="Times New Roman"/>
        </w:rPr>
      </w:pPr>
      <w:r w:rsidRPr="00705992">
        <w:rPr>
          <w:rFonts w:ascii="Times New Roman" w:eastAsia="Times New Roman" w:hAnsi="Times New Roman" w:cs="Times New Roman"/>
        </w:rPr>
        <w:t>Doctors can update their availability in real-time, ensuring that patients have accurate information about when they can schedule consultations. Additionally, they can record consultations and document diagnoses, streamlining patient management and ensuring that medical records are up-to-date and easily accessible.</w:t>
      </w:r>
    </w:p>
    <w:p w14:paraId="259304FD" w14:textId="6E786245" w:rsidR="00BA3A09" w:rsidRPr="00705992" w:rsidRDefault="00CB10AD" w:rsidP="00104C47">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Non-functional requirements:</w:t>
      </w:r>
      <w:r w:rsidR="00CB6070" w:rsidRPr="00705992">
        <w:rPr>
          <w:rFonts w:ascii="Times New Roman" w:eastAsia="Times New Roman" w:hAnsi="Times New Roman" w:cs="Times New Roman"/>
          <w:b/>
          <w:lang w:val="en-US"/>
        </w:rPr>
        <w:t xml:space="preserve"> </w:t>
      </w:r>
    </w:p>
    <w:p w14:paraId="23D67BC4" w14:textId="43D2A279" w:rsidR="00BA3A09" w:rsidRPr="00705992" w:rsidRDefault="00BA3A09"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Performance: </w:t>
      </w:r>
      <w:r w:rsidR="00425366" w:rsidRPr="00705992">
        <w:rPr>
          <w:rFonts w:ascii="Times New Roman" w:eastAsia="Times New Roman" w:hAnsi="Times New Roman" w:cs="Times New Roman"/>
          <w:bCs/>
          <w:lang w:val="en-US"/>
        </w:rPr>
        <w:t xml:space="preserve">The AI </w:t>
      </w:r>
      <w:proofErr w:type="spellStart"/>
      <w:r w:rsidR="00425366" w:rsidRPr="00705992">
        <w:rPr>
          <w:rFonts w:ascii="Times New Roman" w:eastAsia="Times New Roman" w:hAnsi="Times New Roman" w:cs="Times New Roman"/>
          <w:bCs/>
          <w:lang w:val="en-US"/>
        </w:rPr>
        <w:t>MedLink</w:t>
      </w:r>
      <w:proofErr w:type="spellEnd"/>
      <w:r w:rsidR="00425366" w:rsidRPr="00705992">
        <w:rPr>
          <w:rFonts w:ascii="Times New Roman" w:eastAsia="Times New Roman" w:hAnsi="Times New Roman" w:cs="Times New Roman"/>
          <w:bCs/>
          <w:lang w:val="en-US"/>
        </w:rPr>
        <w:t xml:space="preserve"> needs to </w:t>
      </w:r>
      <w:r w:rsidR="00CA451D" w:rsidRPr="00705992">
        <w:rPr>
          <w:rFonts w:ascii="Times New Roman" w:eastAsia="Times New Roman" w:hAnsi="Times New Roman" w:cs="Times New Roman"/>
          <w:bCs/>
          <w:lang w:val="en-US"/>
        </w:rPr>
        <w:t>be able to show information regarding doctor availability</w:t>
      </w:r>
      <w:r w:rsidR="00A96992" w:rsidRPr="00705992">
        <w:rPr>
          <w:rFonts w:ascii="Times New Roman" w:eastAsia="Times New Roman" w:hAnsi="Times New Roman" w:cs="Times New Roman"/>
          <w:bCs/>
          <w:lang w:val="en-US"/>
        </w:rPr>
        <w:t xml:space="preserve"> and appointment schedules</w:t>
      </w:r>
      <w:r w:rsidR="00CA451D" w:rsidRPr="00705992">
        <w:rPr>
          <w:rFonts w:ascii="Times New Roman" w:eastAsia="Times New Roman" w:hAnsi="Times New Roman" w:cs="Times New Roman"/>
          <w:bCs/>
          <w:lang w:val="en-US"/>
        </w:rPr>
        <w:t xml:space="preserve"> </w:t>
      </w:r>
      <w:r w:rsidR="0071698C" w:rsidRPr="00705992">
        <w:rPr>
          <w:rFonts w:ascii="Times New Roman" w:eastAsia="Times New Roman" w:hAnsi="Times New Roman" w:cs="Times New Roman"/>
          <w:bCs/>
          <w:lang w:val="en-US"/>
        </w:rPr>
        <w:t xml:space="preserve">in real-time and the system </w:t>
      </w:r>
      <w:r w:rsidR="00324FF3" w:rsidRPr="00705992">
        <w:rPr>
          <w:rFonts w:ascii="Times New Roman" w:eastAsia="Times New Roman" w:hAnsi="Times New Roman" w:cs="Times New Roman"/>
          <w:bCs/>
          <w:lang w:val="en-US"/>
        </w:rPr>
        <w:t>should response fast enough to display the information to the patients</w:t>
      </w:r>
      <w:r w:rsidR="004601F5" w:rsidRPr="00705992">
        <w:rPr>
          <w:rFonts w:ascii="Times New Roman" w:eastAsia="Times New Roman" w:hAnsi="Times New Roman" w:cs="Times New Roman"/>
          <w:bCs/>
          <w:lang w:val="en-US"/>
        </w:rPr>
        <w:t xml:space="preserve"> such that the system query wait time is </w:t>
      </w:r>
      <w:proofErr w:type="spellStart"/>
      <w:r w:rsidR="004601F5" w:rsidRPr="00705992">
        <w:rPr>
          <w:rFonts w:ascii="Times New Roman" w:eastAsia="Times New Roman" w:hAnsi="Times New Roman" w:cs="Times New Roman"/>
          <w:bCs/>
          <w:lang w:val="en-US"/>
        </w:rPr>
        <w:t>not longer</w:t>
      </w:r>
      <w:proofErr w:type="spellEnd"/>
      <w:r w:rsidR="004601F5" w:rsidRPr="00705992">
        <w:rPr>
          <w:rFonts w:ascii="Times New Roman" w:eastAsia="Times New Roman" w:hAnsi="Times New Roman" w:cs="Times New Roman"/>
          <w:bCs/>
          <w:lang w:val="en-US"/>
        </w:rPr>
        <w:t xml:space="preserve"> than 5 seconds. </w:t>
      </w:r>
      <w:r w:rsidR="00A96992" w:rsidRPr="00705992">
        <w:rPr>
          <w:rFonts w:ascii="Times New Roman" w:eastAsia="Times New Roman" w:hAnsi="Times New Roman" w:cs="Times New Roman"/>
          <w:bCs/>
          <w:lang w:val="en-US"/>
        </w:rPr>
        <w:t xml:space="preserve">Besides, the system should handle the appointment booking in a sophisticated manner such that no </w:t>
      </w:r>
      <w:r w:rsidR="00235176" w:rsidRPr="00705992">
        <w:rPr>
          <w:rFonts w:ascii="Times New Roman" w:eastAsia="Times New Roman" w:hAnsi="Times New Roman" w:cs="Times New Roman"/>
          <w:bCs/>
          <w:lang w:val="en-US"/>
        </w:rPr>
        <w:t xml:space="preserve">more than one </w:t>
      </w:r>
      <w:r w:rsidR="00A96992" w:rsidRPr="00705992">
        <w:rPr>
          <w:rFonts w:ascii="Times New Roman" w:eastAsia="Times New Roman" w:hAnsi="Times New Roman" w:cs="Times New Roman"/>
          <w:bCs/>
          <w:lang w:val="en-US"/>
        </w:rPr>
        <w:t xml:space="preserve">patient </w:t>
      </w:r>
      <w:r w:rsidR="00235176" w:rsidRPr="00705992">
        <w:rPr>
          <w:rFonts w:ascii="Times New Roman" w:eastAsia="Times New Roman" w:hAnsi="Times New Roman" w:cs="Times New Roman"/>
          <w:bCs/>
          <w:lang w:val="en-US"/>
        </w:rPr>
        <w:t>is</w:t>
      </w:r>
      <w:r w:rsidR="00A96992" w:rsidRPr="00705992">
        <w:rPr>
          <w:rFonts w:ascii="Times New Roman" w:eastAsia="Times New Roman" w:hAnsi="Times New Roman" w:cs="Times New Roman"/>
          <w:bCs/>
          <w:lang w:val="en-US"/>
        </w:rPr>
        <w:t xml:space="preserve"> allowed</w:t>
      </w:r>
      <w:r w:rsidR="00FC5EA5" w:rsidRPr="00705992">
        <w:rPr>
          <w:rFonts w:ascii="Times New Roman" w:eastAsia="Times New Roman" w:hAnsi="Times New Roman" w:cs="Times New Roman"/>
          <w:bCs/>
          <w:lang w:val="en-US"/>
        </w:rPr>
        <w:t xml:space="preserve"> to book the same time slot for the same doctor which would probably cause clashes in schedules. </w:t>
      </w:r>
      <w:r w:rsidR="004D53DE" w:rsidRPr="00705992">
        <w:rPr>
          <w:rFonts w:ascii="Times New Roman" w:eastAsia="Times New Roman" w:hAnsi="Times New Roman" w:cs="Times New Roman"/>
          <w:bCs/>
          <w:lang w:val="en-US"/>
        </w:rPr>
        <w:t xml:space="preserve">Additionally, the system should be able to handle requests from multiple devices at the same time </w:t>
      </w:r>
      <w:r w:rsidR="00B83583" w:rsidRPr="00705992">
        <w:rPr>
          <w:rFonts w:ascii="Times New Roman" w:eastAsia="Times New Roman" w:hAnsi="Times New Roman" w:cs="Times New Roman"/>
          <w:bCs/>
          <w:lang w:val="en-US"/>
        </w:rPr>
        <w:t xml:space="preserve">while </w:t>
      </w:r>
      <w:r w:rsidR="00915359" w:rsidRPr="00705992">
        <w:rPr>
          <w:rFonts w:ascii="Times New Roman" w:eastAsia="Times New Roman" w:hAnsi="Times New Roman" w:cs="Times New Roman"/>
          <w:bCs/>
          <w:lang w:val="en-US"/>
        </w:rPr>
        <w:t xml:space="preserve">providing responses simultaneously and accurately. </w:t>
      </w:r>
      <w:r w:rsidR="00795F5D" w:rsidRPr="00705992">
        <w:rPr>
          <w:rFonts w:ascii="Times New Roman" w:eastAsia="Times New Roman" w:hAnsi="Times New Roman" w:cs="Times New Roman"/>
          <w:bCs/>
          <w:lang w:val="en-US"/>
        </w:rPr>
        <w:t xml:space="preserve">To </w:t>
      </w:r>
      <w:r w:rsidR="00CD38F5" w:rsidRPr="00705992">
        <w:rPr>
          <w:rFonts w:ascii="Times New Roman" w:eastAsia="Times New Roman" w:hAnsi="Times New Roman" w:cs="Times New Roman"/>
          <w:bCs/>
          <w:lang w:val="en-US"/>
        </w:rPr>
        <w:t>handle</w:t>
      </w:r>
      <w:r w:rsidR="00795F5D" w:rsidRPr="00705992">
        <w:rPr>
          <w:rFonts w:ascii="Times New Roman" w:eastAsia="Times New Roman" w:hAnsi="Times New Roman" w:cs="Times New Roman"/>
          <w:bCs/>
          <w:lang w:val="en-US"/>
        </w:rPr>
        <w:t xml:space="preserve"> such requests on the system, when the system is being implemented, the system can be tested with high volumes of simulated users to test the system capability and performance. </w:t>
      </w:r>
      <w:r w:rsidR="00F26F70" w:rsidRPr="00705992">
        <w:rPr>
          <w:rFonts w:ascii="Times New Roman" w:eastAsia="Times New Roman" w:hAnsi="Times New Roman" w:cs="Times New Roman"/>
          <w:bCs/>
          <w:lang w:val="en-US"/>
        </w:rPr>
        <w:t xml:space="preserve">To further enhance the speed of system response, caching mechanisms can be applied for data </w:t>
      </w:r>
      <w:r w:rsidR="00CD38F5" w:rsidRPr="00705992">
        <w:rPr>
          <w:rFonts w:ascii="Times New Roman" w:eastAsia="Times New Roman" w:hAnsi="Times New Roman" w:cs="Times New Roman"/>
          <w:bCs/>
          <w:lang w:val="en-US"/>
        </w:rPr>
        <w:t>that</w:t>
      </w:r>
      <w:r w:rsidR="00F26F70" w:rsidRPr="00705992">
        <w:rPr>
          <w:rFonts w:ascii="Times New Roman" w:eastAsia="Times New Roman" w:hAnsi="Times New Roman" w:cs="Times New Roman"/>
          <w:bCs/>
          <w:lang w:val="en-US"/>
        </w:rPr>
        <w:t xml:space="preserve"> are frequently being accessed. </w:t>
      </w:r>
    </w:p>
    <w:p w14:paraId="13787FA1" w14:textId="5010551F" w:rsidR="00F26F70" w:rsidRPr="00705992" w:rsidRDefault="00D873D7"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Scalability: </w:t>
      </w:r>
      <w:r w:rsidR="00080988" w:rsidRPr="00705992">
        <w:rPr>
          <w:rFonts w:ascii="Times New Roman" w:eastAsia="Times New Roman" w:hAnsi="Times New Roman" w:cs="Times New Roman"/>
          <w:bCs/>
          <w:lang w:val="en-US"/>
        </w:rPr>
        <w:t xml:space="preserve">For the system to be able to cope with high </w:t>
      </w:r>
      <w:proofErr w:type="gramStart"/>
      <w:r w:rsidR="00080988" w:rsidRPr="00705992">
        <w:rPr>
          <w:rFonts w:ascii="Times New Roman" w:eastAsia="Times New Roman" w:hAnsi="Times New Roman" w:cs="Times New Roman"/>
          <w:bCs/>
          <w:lang w:val="en-US"/>
        </w:rPr>
        <w:t>amount</w:t>
      </w:r>
      <w:proofErr w:type="gramEnd"/>
      <w:r w:rsidR="00080988" w:rsidRPr="00705992">
        <w:rPr>
          <w:rFonts w:ascii="Times New Roman" w:eastAsia="Times New Roman" w:hAnsi="Times New Roman" w:cs="Times New Roman"/>
          <w:bCs/>
          <w:lang w:val="en-US"/>
        </w:rPr>
        <w:t xml:space="preserve"> of concurrent users, </w:t>
      </w:r>
      <w:r w:rsidR="005B5667" w:rsidRPr="00705992">
        <w:rPr>
          <w:rFonts w:ascii="Times New Roman" w:eastAsia="Times New Roman" w:hAnsi="Times New Roman" w:cs="Times New Roman"/>
          <w:bCs/>
          <w:lang w:val="en-US"/>
        </w:rPr>
        <w:t xml:space="preserve">the system should be designed for cloud-based </w:t>
      </w:r>
      <w:r w:rsidR="006B2BFC" w:rsidRPr="00705992">
        <w:rPr>
          <w:rFonts w:ascii="Times New Roman" w:eastAsia="Times New Roman" w:hAnsi="Times New Roman" w:cs="Times New Roman"/>
          <w:bCs/>
          <w:lang w:val="en-US"/>
        </w:rPr>
        <w:t xml:space="preserve">infrastructure with auto-scaling features, for example AWS and Google Cloud. </w:t>
      </w:r>
    </w:p>
    <w:p w14:paraId="1A670598" w14:textId="4022F41E" w:rsidR="00506F8A" w:rsidRPr="00705992" w:rsidRDefault="00B0330D"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Portability:</w:t>
      </w:r>
      <w:r w:rsidRPr="00705992">
        <w:rPr>
          <w:rFonts w:ascii="Times New Roman" w:eastAsia="Times New Roman" w:hAnsi="Times New Roman" w:cs="Times New Roman"/>
          <w:bCs/>
          <w:lang w:val="en-US"/>
        </w:rPr>
        <w:t xml:space="preserve"> To ensure the portabilit</w:t>
      </w:r>
      <w:r w:rsidR="0048498C" w:rsidRPr="00705992">
        <w:rPr>
          <w:rFonts w:ascii="Times New Roman" w:eastAsia="Times New Roman" w:hAnsi="Times New Roman" w:cs="Times New Roman"/>
          <w:bCs/>
          <w:lang w:val="en-US"/>
        </w:rPr>
        <w:t>y</w:t>
      </w:r>
      <w:r w:rsidR="00A1258C" w:rsidRPr="00705992">
        <w:rPr>
          <w:rFonts w:ascii="Times New Roman" w:eastAsia="Times New Roman" w:hAnsi="Times New Roman" w:cs="Times New Roman"/>
          <w:bCs/>
          <w:lang w:val="en-US"/>
        </w:rPr>
        <w:t xml:space="preserve"> and accessibility of the system, the system must be able to run on both desktop and mobile platforms</w:t>
      </w:r>
      <w:r w:rsidR="00102EFD" w:rsidRPr="00705992">
        <w:rPr>
          <w:rFonts w:ascii="Times New Roman" w:eastAsia="Times New Roman" w:hAnsi="Times New Roman" w:cs="Times New Roman"/>
          <w:bCs/>
          <w:lang w:val="en-US"/>
        </w:rPr>
        <w:t xml:space="preserve">, which the system should support Windows, macOS, Android and iOS. </w:t>
      </w:r>
      <w:r w:rsidR="00F53C5C" w:rsidRPr="00705992">
        <w:rPr>
          <w:rFonts w:ascii="Times New Roman" w:eastAsia="Times New Roman" w:hAnsi="Times New Roman" w:cs="Times New Roman"/>
          <w:bCs/>
          <w:lang w:val="en-US"/>
        </w:rPr>
        <w:t>Besides, the system should also be able to be opened using browsers like Google Chrome, Safari, Firefox, Microsoft Edge, etc.</w:t>
      </w:r>
      <w:r w:rsidR="00B5167C" w:rsidRPr="00705992">
        <w:rPr>
          <w:rFonts w:ascii="Times New Roman" w:eastAsia="Times New Roman" w:hAnsi="Times New Roman" w:cs="Times New Roman"/>
          <w:bCs/>
          <w:lang w:val="en-US"/>
        </w:rPr>
        <w:t xml:space="preserve"> Multiple compatibility testing </w:t>
      </w:r>
      <w:r w:rsidR="00CD38F5" w:rsidRPr="00705992">
        <w:rPr>
          <w:rFonts w:ascii="Times New Roman" w:eastAsia="Times New Roman" w:hAnsi="Times New Roman" w:cs="Times New Roman"/>
          <w:bCs/>
          <w:lang w:val="en-US"/>
        </w:rPr>
        <w:t>needs</w:t>
      </w:r>
      <w:r w:rsidR="00B5167C" w:rsidRPr="00705992">
        <w:rPr>
          <w:rFonts w:ascii="Times New Roman" w:eastAsia="Times New Roman" w:hAnsi="Times New Roman" w:cs="Times New Roman"/>
          <w:bCs/>
          <w:lang w:val="en-US"/>
        </w:rPr>
        <w:t xml:space="preserve"> to be conducted on different platforms and </w:t>
      </w:r>
      <w:proofErr w:type="gramStart"/>
      <w:r w:rsidR="00B5167C" w:rsidRPr="00705992">
        <w:rPr>
          <w:rFonts w:ascii="Times New Roman" w:eastAsia="Times New Roman" w:hAnsi="Times New Roman" w:cs="Times New Roman"/>
          <w:bCs/>
          <w:lang w:val="en-US"/>
        </w:rPr>
        <w:t>environments as</w:t>
      </w:r>
      <w:proofErr w:type="gramEnd"/>
      <w:r w:rsidR="00B5167C" w:rsidRPr="00705992">
        <w:rPr>
          <w:rFonts w:ascii="Times New Roman" w:eastAsia="Times New Roman" w:hAnsi="Times New Roman" w:cs="Times New Roman"/>
          <w:bCs/>
          <w:lang w:val="en-US"/>
        </w:rPr>
        <w:t xml:space="preserve"> </w:t>
      </w:r>
      <w:r w:rsidR="008C52D0" w:rsidRPr="00705992">
        <w:rPr>
          <w:rFonts w:ascii="Times New Roman" w:eastAsia="Times New Roman" w:hAnsi="Times New Roman" w:cs="Times New Roman"/>
          <w:bCs/>
          <w:lang w:val="en-US"/>
        </w:rPr>
        <w:t>to</w:t>
      </w:r>
      <w:r w:rsidR="00B5167C" w:rsidRPr="00705992">
        <w:rPr>
          <w:rFonts w:ascii="Times New Roman" w:eastAsia="Times New Roman" w:hAnsi="Times New Roman" w:cs="Times New Roman"/>
          <w:bCs/>
          <w:lang w:val="en-US"/>
        </w:rPr>
        <w:t xml:space="preserve"> ensure the</w:t>
      </w:r>
      <w:r w:rsidR="00815D0C" w:rsidRPr="00705992">
        <w:rPr>
          <w:rFonts w:ascii="Times New Roman" w:eastAsia="Times New Roman" w:hAnsi="Times New Roman" w:cs="Times New Roman"/>
          <w:bCs/>
          <w:lang w:val="en-US"/>
        </w:rPr>
        <w:t xml:space="preserve"> responsiveness and</w:t>
      </w:r>
      <w:r w:rsidR="00B5167C" w:rsidRPr="00705992">
        <w:rPr>
          <w:rFonts w:ascii="Times New Roman" w:eastAsia="Times New Roman" w:hAnsi="Times New Roman" w:cs="Times New Roman"/>
          <w:bCs/>
          <w:lang w:val="en-US"/>
        </w:rPr>
        <w:t xml:space="preserve"> smoothness of implementation when the system is put into </w:t>
      </w:r>
      <w:r w:rsidR="00815D0C" w:rsidRPr="00705992">
        <w:rPr>
          <w:rFonts w:ascii="Times New Roman" w:eastAsia="Times New Roman" w:hAnsi="Times New Roman" w:cs="Times New Roman"/>
          <w:bCs/>
          <w:lang w:val="en-US"/>
        </w:rPr>
        <w:t xml:space="preserve">official use. </w:t>
      </w:r>
    </w:p>
    <w:p w14:paraId="3A06E872" w14:textId="6516D113" w:rsidR="00C3708B" w:rsidRPr="00705992" w:rsidRDefault="00C3708B"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Compatibility: </w:t>
      </w:r>
      <w:r w:rsidR="004665D2" w:rsidRPr="00705992">
        <w:rPr>
          <w:rFonts w:ascii="Times New Roman" w:eastAsia="Times New Roman" w:hAnsi="Times New Roman" w:cs="Times New Roman"/>
          <w:bCs/>
          <w:lang w:val="en-US"/>
        </w:rPr>
        <w:t xml:space="preserve">To ensure the compatibility and seamlessness of the system, the system shall see its </w:t>
      </w:r>
      <w:r w:rsidR="00A32D99" w:rsidRPr="00705992">
        <w:rPr>
          <w:rFonts w:ascii="Times New Roman" w:eastAsia="Times New Roman" w:hAnsi="Times New Roman" w:cs="Times New Roman"/>
          <w:bCs/>
          <w:lang w:val="en-US"/>
        </w:rPr>
        <w:t xml:space="preserve">smooth integration with other </w:t>
      </w:r>
      <w:r w:rsidR="00FA6F36" w:rsidRPr="00705992">
        <w:rPr>
          <w:rFonts w:ascii="Times New Roman" w:eastAsia="Times New Roman" w:hAnsi="Times New Roman" w:cs="Times New Roman"/>
          <w:bCs/>
          <w:lang w:val="en-US"/>
        </w:rPr>
        <w:t>systems in the hospital like hospital management systems</w:t>
      </w:r>
      <w:r w:rsidR="00396311" w:rsidRPr="00705992">
        <w:rPr>
          <w:rFonts w:ascii="Times New Roman" w:eastAsia="Times New Roman" w:hAnsi="Times New Roman" w:cs="Times New Roman"/>
          <w:bCs/>
          <w:lang w:val="en-US"/>
        </w:rPr>
        <w:t xml:space="preserve">. </w:t>
      </w:r>
      <w:r w:rsidR="002C395A" w:rsidRPr="00705992">
        <w:rPr>
          <w:rFonts w:ascii="Times New Roman" w:eastAsia="Times New Roman" w:hAnsi="Times New Roman" w:cs="Times New Roman"/>
          <w:bCs/>
          <w:lang w:val="en-US"/>
        </w:rPr>
        <w:t xml:space="preserve">This is to prevent </w:t>
      </w:r>
      <w:r w:rsidR="00D66E31" w:rsidRPr="00705992">
        <w:rPr>
          <w:rFonts w:ascii="Times New Roman" w:eastAsia="Times New Roman" w:hAnsi="Times New Roman" w:cs="Times New Roman"/>
          <w:bCs/>
          <w:lang w:val="en-US"/>
        </w:rPr>
        <w:t xml:space="preserve">clashes when implementing the system to check for doctor’s availability and </w:t>
      </w:r>
      <w:r w:rsidR="008C52D0" w:rsidRPr="00705992">
        <w:rPr>
          <w:rFonts w:ascii="Times New Roman" w:eastAsia="Times New Roman" w:hAnsi="Times New Roman" w:cs="Times New Roman"/>
          <w:bCs/>
          <w:lang w:val="en-US"/>
        </w:rPr>
        <w:t>patients’</w:t>
      </w:r>
      <w:r w:rsidR="00D66E31" w:rsidRPr="00705992">
        <w:rPr>
          <w:rFonts w:ascii="Times New Roman" w:eastAsia="Times New Roman" w:hAnsi="Times New Roman" w:cs="Times New Roman"/>
          <w:bCs/>
          <w:lang w:val="en-US"/>
        </w:rPr>
        <w:t xml:space="preserve"> </w:t>
      </w:r>
      <w:r w:rsidR="00667AEF" w:rsidRPr="00705992">
        <w:rPr>
          <w:rFonts w:ascii="Times New Roman" w:eastAsia="Times New Roman" w:hAnsi="Times New Roman" w:cs="Times New Roman"/>
          <w:bCs/>
          <w:lang w:val="en-US"/>
        </w:rPr>
        <w:t>appointments system</w:t>
      </w:r>
      <w:r w:rsidR="00223D0C" w:rsidRPr="00705992">
        <w:rPr>
          <w:rFonts w:ascii="Times New Roman" w:eastAsia="Times New Roman" w:hAnsi="Times New Roman" w:cs="Times New Roman"/>
          <w:bCs/>
          <w:lang w:val="en-US"/>
        </w:rPr>
        <w:t xml:space="preserve"> along with the hospital management systems</w:t>
      </w:r>
      <w:r w:rsidR="008C52D0" w:rsidRPr="00705992">
        <w:rPr>
          <w:rFonts w:ascii="Times New Roman" w:eastAsia="Times New Roman" w:hAnsi="Times New Roman" w:cs="Times New Roman"/>
          <w:bCs/>
          <w:lang w:val="en-US"/>
        </w:rPr>
        <w:t xml:space="preserve"> which if clashes happen, fatal incidents might occur. </w:t>
      </w:r>
    </w:p>
    <w:p w14:paraId="7A14C332" w14:textId="26C118BD" w:rsidR="008C52D0" w:rsidRPr="00705992" w:rsidRDefault="008C52D0"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Reliability: </w:t>
      </w:r>
      <w:r w:rsidRPr="00705992">
        <w:rPr>
          <w:rFonts w:ascii="Times New Roman" w:eastAsia="Times New Roman" w:hAnsi="Times New Roman" w:cs="Times New Roman"/>
          <w:bCs/>
          <w:lang w:val="en-US"/>
        </w:rPr>
        <w:t xml:space="preserve">The system should always be in good performance and the downtime of the system for maintenance should not be longer than </w:t>
      </w:r>
      <w:r w:rsidR="00C86B88" w:rsidRPr="00705992">
        <w:rPr>
          <w:rFonts w:ascii="Times New Roman" w:eastAsia="Times New Roman" w:hAnsi="Times New Roman" w:cs="Times New Roman"/>
          <w:bCs/>
          <w:lang w:val="en-US"/>
        </w:rPr>
        <w:t xml:space="preserve">1 hour to ensure smoothness of operations. To ensure </w:t>
      </w:r>
      <w:r w:rsidR="00C86B88" w:rsidRPr="00705992">
        <w:rPr>
          <w:rFonts w:ascii="Times New Roman" w:eastAsia="Times New Roman" w:hAnsi="Times New Roman" w:cs="Times New Roman"/>
          <w:bCs/>
          <w:lang w:val="en-US"/>
        </w:rPr>
        <w:lastRenderedPageBreak/>
        <w:t xml:space="preserve">that this system is reliable enough, critical system </w:t>
      </w:r>
      <w:r w:rsidR="00186BE0" w:rsidRPr="00705992">
        <w:rPr>
          <w:rFonts w:ascii="Times New Roman" w:eastAsia="Times New Roman" w:hAnsi="Times New Roman" w:cs="Times New Roman"/>
          <w:bCs/>
          <w:lang w:val="en-US"/>
        </w:rPr>
        <w:t>failure</w:t>
      </w:r>
      <w:r w:rsidR="00C86B88" w:rsidRPr="00705992">
        <w:rPr>
          <w:rFonts w:ascii="Times New Roman" w:eastAsia="Times New Roman" w:hAnsi="Times New Roman" w:cs="Times New Roman"/>
          <w:bCs/>
          <w:lang w:val="en-US"/>
        </w:rPr>
        <w:t xml:space="preserve"> should not occur more than once a year. </w:t>
      </w:r>
    </w:p>
    <w:p w14:paraId="4DC0091B" w14:textId="3B44A8CE" w:rsidR="00186BE0" w:rsidRPr="00705992" w:rsidRDefault="00186BE0"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Maintainability: </w:t>
      </w:r>
      <w:r w:rsidRPr="00705992">
        <w:rPr>
          <w:rFonts w:ascii="Times New Roman" w:eastAsia="Times New Roman" w:hAnsi="Times New Roman" w:cs="Times New Roman"/>
          <w:bCs/>
          <w:lang w:val="en-US"/>
        </w:rPr>
        <w:t>The system should be built using a commonly used architecture and language to ease the maintenance process</w:t>
      </w:r>
      <w:r w:rsidR="008B2609" w:rsidRPr="00705992">
        <w:rPr>
          <w:rFonts w:ascii="Times New Roman" w:eastAsia="Times New Roman" w:hAnsi="Times New Roman" w:cs="Times New Roman"/>
          <w:bCs/>
          <w:lang w:val="en-US"/>
        </w:rPr>
        <w:t xml:space="preserve"> and the maintenance source can be easily found. </w:t>
      </w:r>
      <w:r w:rsidR="009E4698" w:rsidRPr="00705992">
        <w:rPr>
          <w:rFonts w:ascii="Times New Roman" w:eastAsia="Times New Roman" w:hAnsi="Times New Roman" w:cs="Times New Roman"/>
          <w:bCs/>
          <w:lang w:val="en-US"/>
        </w:rPr>
        <w:t xml:space="preserve">After detecting critical issues from the </w:t>
      </w:r>
      <w:r w:rsidR="00216219" w:rsidRPr="00705992">
        <w:rPr>
          <w:rFonts w:ascii="Times New Roman" w:eastAsia="Times New Roman" w:hAnsi="Times New Roman" w:cs="Times New Roman"/>
          <w:bCs/>
          <w:lang w:val="en-US"/>
        </w:rPr>
        <w:t xml:space="preserve">system, </w:t>
      </w:r>
      <w:r w:rsidR="004420EA" w:rsidRPr="00705992">
        <w:rPr>
          <w:rFonts w:ascii="Times New Roman" w:eastAsia="Times New Roman" w:hAnsi="Times New Roman" w:cs="Times New Roman"/>
          <w:bCs/>
          <w:lang w:val="en-US"/>
        </w:rPr>
        <w:t>the repair must be done as soon as possible</w:t>
      </w:r>
      <w:r w:rsidR="009C7DBB" w:rsidRPr="00705992">
        <w:rPr>
          <w:rFonts w:ascii="Times New Roman" w:eastAsia="Times New Roman" w:hAnsi="Times New Roman" w:cs="Times New Roman"/>
          <w:bCs/>
          <w:lang w:val="en-US"/>
        </w:rPr>
        <w:t xml:space="preserve"> to prevent the issues from growing bigger and bigger. </w:t>
      </w:r>
    </w:p>
    <w:p w14:paraId="6F73CE5E" w14:textId="12491131" w:rsidR="00DA2E45" w:rsidRPr="00705992" w:rsidRDefault="00DA2E45"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Availability: </w:t>
      </w:r>
      <w:r w:rsidRPr="00705992">
        <w:rPr>
          <w:rFonts w:ascii="Times New Roman" w:eastAsia="Times New Roman" w:hAnsi="Times New Roman" w:cs="Times New Roman"/>
          <w:bCs/>
          <w:lang w:val="en-US"/>
        </w:rPr>
        <w:t xml:space="preserve">The system </w:t>
      </w:r>
      <w:r w:rsidR="00B22C65" w:rsidRPr="00705992">
        <w:rPr>
          <w:rFonts w:ascii="Times New Roman" w:eastAsia="Times New Roman" w:hAnsi="Times New Roman" w:cs="Times New Roman"/>
          <w:bCs/>
          <w:lang w:val="en-US"/>
        </w:rPr>
        <w:t xml:space="preserve">should always be operational, which also means operating 24/7. This is to ensure that users can check for doctors’ availability and make appointments at any time of their convenience. </w:t>
      </w:r>
    </w:p>
    <w:p w14:paraId="1F212F68" w14:textId="3789933C" w:rsidR="00B22C65" w:rsidRPr="00705992" w:rsidRDefault="00B22C65"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Security: </w:t>
      </w:r>
      <w:r w:rsidR="000825D2" w:rsidRPr="00705992">
        <w:rPr>
          <w:rFonts w:ascii="Times New Roman" w:eastAsia="Times New Roman" w:hAnsi="Times New Roman" w:cs="Times New Roman"/>
          <w:bCs/>
          <w:lang w:val="en-US"/>
        </w:rPr>
        <w:t>To ensure that all user data are safe</w:t>
      </w:r>
      <w:r w:rsidR="00B970C6" w:rsidRPr="00705992">
        <w:rPr>
          <w:rFonts w:ascii="Times New Roman" w:eastAsia="Times New Roman" w:hAnsi="Times New Roman" w:cs="Times New Roman"/>
          <w:bCs/>
          <w:lang w:val="en-US"/>
        </w:rPr>
        <w:t xml:space="preserve">, the admin can set the data only to be accessed by specific high level hospital staff so that the risk of the data being leaked can be reduced. Also, when saving the user data in database, the data need to be encrypted with hashing algorithm with salt </w:t>
      </w:r>
      <w:r w:rsidR="00733083" w:rsidRPr="00705992">
        <w:rPr>
          <w:rFonts w:ascii="Times New Roman" w:eastAsia="Times New Roman" w:hAnsi="Times New Roman" w:cs="Times New Roman"/>
          <w:bCs/>
          <w:lang w:val="en-US"/>
        </w:rPr>
        <w:t>or other kind of secure encryption algorithm to</w:t>
      </w:r>
      <w:r w:rsidR="00F05E5F" w:rsidRPr="00705992">
        <w:rPr>
          <w:rFonts w:ascii="Times New Roman" w:eastAsia="Times New Roman" w:hAnsi="Times New Roman" w:cs="Times New Roman"/>
          <w:bCs/>
          <w:lang w:val="en-US"/>
        </w:rPr>
        <w:t xml:space="preserve"> protect the data, even when the data is being leaked, </w:t>
      </w:r>
      <w:r w:rsidR="00FC32F6" w:rsidRPr="00705992">
        <w:rPr>
          <w:rFonts w:ascii="Times New Roman" w:eastAsia="Times New Roman" w:hAnsi="Times New Roman" w:cs="Times New Roman"/>
          <w:bCs/>
          <w:lang w:val="en-US"/>
        </w:rPr>
        <w:t xml:space="preserve">people can’t directly decipher the encryption. Besides, firewalls and other antivirus software can also be used to prevent hackers from hacking into the database to steal user data. </w:t>
      </w:r>
    </w:p>
    <w:p w14:paraId="5815ABEA" w14:textId="5BFB9081" w:rsidR="00FC32F6" w:rsidRPr="00705992" w:rsidRDefault="00FC32F6"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Usability: </w:t>
      </w:r>
      <w:r w:rsidRPr="00705992">
        <w:rPr>
          <w:rFonts w:ascii="Times New Roman" w:eastAsia="Times New Roman" w:hAnsi="Times New Roman" w:cs="Times New Roman"/>
          <w:bCs/>
          <w:lang w:val="en-US"/>
        </w:rPr>
        <w:t xml:space="preserve">Considering </w:t>
      </w:r>
      <w:r w:rsidR="005E4077" w:rsidRPr="00705992">
        <w:rPr>
          <w:rFonts w:ascii="Times New Roman" w:eastAsia="Times New Roman" w:hAnsi="Times New Roman" w:cs="Times New Roman"/>
          <w:bCs/>
          <w:lang w:val="en-US"/>
        </w:rPr>
        <w:t>some of the users might be old generation, the system must be easy to use and user friendly</w:t>
      </w:r>
      <w:r w:rsidR="00B7554C" w:rsidRPr="00705992">
        <w:rPr>
          <w:rFonts w:ascii="Times New Roman" w:eastAsia="Times New Roman" w:hAnsi="Times New Roman" w:cs="Times New Roman"/>
          <w:bCs/>
          <w:lang w:val="en-US"/>
        </w:rPr>
        <w:t>, so that</w:t>
      </w:r>
      <w:r w:rsidR="00A11CD4" w:rsidRPr="00705992">
        <w:rPr>
          <w:rFonts w:ascii="Times New Roman" w:eastAsia="Times New Roman" w:hAnsi="Times New Roman" w:cs="Times New Roman"/>
          <w:bCs/>
          <w:lang w:val="en-US"/>
        </w:rPr>
        <w:t xml:space="preserve"> users will know how to use the system just at first glance. </w:t>
      </w:r>
      <w:r w:rsidR="002B342B" w:rsidRPr="00705992">
        <w:rPr>
          <w:rFonts w:ascii="Times New Roman" w:eastAsia="Times New Roman" w:hAnsi="Times New Roman" w:cs="Times New Roman"/>
          <w:bCs/>
          <w:lang w:val="en-US"/>
        </w:rPr>
        <w:t xml:space="preserve">The system shall also </w:t>
      </w:r>
      <w:r w:rsidR="007233A8" w:rsidRPr="00705992">
        <w:rPr>
          <w:rFonts w:ascii="Times New Roman" w:eastAsia="Times New Roman" w:hAnsi="Times New Roman" w:cs="Times New Roman"/>
          <w:bCs/>
          <w:lang w:val="en-US"/>
        </w:rPr>
        <w:t>provide an option for user</w:t>
      </w:r>
      <w:r w:rsidR="00477DCF" w:rsidRPr="00705992">
        <w:rPr>
          <w:rFonts w:ascii="Times New Roman" w:eastAsia="Times New Roman" w:hAnsi="Times New Roman" w:cs="Times New Roman"/>
          <w:bCs/>
          <w:lang w:val="en-US"/>
        </w:rPr>
        <w:t>s</w:t>
      </w:r>
      <w:r w:rsidR="007233A8" w:rsidRPr="00705992">
        <w:rPr>
          <w:rFonts w:ascii="Times New Roman" w:eastAsia="Times New Roman" w:hAnsi="Times New Roman" w:cs="Times New Roman"/>
          <w:bCs/>
          <w:lang w:val="en-US"/>
        </w:rPr>
        <w:t xml:space="preserve"> to choose their preferred language. </w:t>
      </w:r>
      <w:r w:rsidR="00A11CD4" w:rsidRPr="00705992">
        <w:rPr>
          <w:rFonts w:ascii="Times New Roman" w:eastAsia="Times New Roman" w:hAnsi="Times New Roman" w:cs="Times New Roman"/>
          <w:bCs/>
          <w:lang w:val="en-US"/>
        </w:rPr>
        <w:t xml:space="preserve">To further improve the usability of the system, </w:t>
      </w:r>
      <w:r w:rsidR="00B7554C" w:rsidRPr="00705992">
        <w:rPr>
          <w:rFonts w:ascii="Times New Roman" w:eastAsia="Times New Roman" w:hAnsi="Times New Roman" w:cs="Times New Roman"/>
          <w:bCs/>
          <w:lang w:val="en-US"/>
        </w:rPr>
        <w:t xml:space="preserve">a way for the users to provide feedback is also included in the system. </w:t>
      </w:r>
    </w:p>
    <w:p w14:paraId="549D6FE9" w14:textId="50A9D5D9" w:rsidR="000F58A1" w:rsidRPr="00705992" w:rsidRDefault="000F58A1" w:rsidP="00DD00DB">
      <w:pPr>
        <w:jc w:val="both"/>
        <w:rPr>
          <w:rFonts w:ascii="Times New Roman" w:eastAsia="Times New Roman" w:hAnsi="Times New Roman" w:cs="Times New Roman"/>
        </w:rPr>
      </w:pPr>
    </w:p>
    <w:p w14:paraId="0D7750AB" w14:textId="77777777" w:rsidR="00104C47" w:rsidRPr="00705992" w:rsidRDefault="00104C47" w:rsidP="00DD00DB">
      <w:pPr>
        <w:jc w:val="both"/>
        <w:rPr>
          <w:rFonts w:ascii="Times New Roman" w:eastAsia="Times New Roman" w:hAnsi="Times New Roman" w:cs="Times New Roman"/>
          <w:b/>
        </w:rPr>
      </w:pPr>
    </w:p>
    <w:p w14:paraId="53D7C5F2" w14:textId="77777777" w:rsidR="00CF01D1" w:rsidRPr="00705992" w:rsidRDefault="00CF01D1" w:rsidP="00DD00DB">
      <w:pPr>
        <w:jc w:val="both"/>
        <w:rPr>
          <w:rFonts w:ascii="Times New Roman" w:eastAsia="Times New Roman" w:hAnsi="Times New Roman" w:cs="Times New Roman"/>
          <w:b/>
        </w:rPr>
      </w:pPr>
    </w:p>
    <w:p w14:paraId="6634C53A" w14:textId="77777777" w:rsidR="00CF01D1" w:rsidRPr="00705992" w:rsidRDefault="00CF01D1" w:rsidP="00DD00DB">
      <w:pPr>
        <w:jc w:val="both"/>
        <w:rPr>
          <w:rFonts w:ascii="Times New Roman" w:eastAsia="Times New Roman" w:hAnsi="Times New Roman" w:cs="Times New Roman"/>
          <w:b/>
        </w:rPr>
      </w:pPr>
    </w:p>
    <w:p w14:paraId="5630365D" w14:textId="77777777" w:rsidR="00CF01D1" w:rsidRPr="00705992" w:rsidRDefault="00CF01D1" w:rsidP="00DD00DB">
      <w:pPr>
        <w:jc w:val="both"/>
        <w:rPr>
          <w:rFonts w:ascii="Times New Roman" w:eastAsia="Times New Roman" w:hAnsi="Times New Roman" w:cs="Times New Roman"/>
          <w:b/>
        </w:rPr>
      </w:pPr>
    </w:p>
    <w:p w14:paraId="7ECC8FFF" w14:textId="77777777" w:rsidR="00CF01D1" w:rsidRPr="00705992" w:rsidRDefault="00CF01D1" w:rsidP="00DD00DB">
      <w:pPr>
        <w:jc w:val="both"/>
        <w:rPr>
          <w:rFonts w:ascii="Times New Roman" w:eastAsia="Times New Roman" w:hAnsi="Times New Roman" w:cs="Times New Roman"/>
          <w:b/>
        </w:rPr>
      </w:pPr>
    </w:p>
    <w:p w14:paraId="5A9C3EA1" w14:textId="77777777" w:rsidR="00CF01D1" w:rsidRPr="00705992" w:rsidRDefault="00CF01D1" w:rsidP="00DD00DB">
      <w:pPr>
        <w:jc w:val="both"/>
        <w:rPr>
          <w:rFonts w:ascii="Times New Roman" w:eastAsia="Times New Roman" w:hAnsi="Times New Roman" w:cs="Times New Roman"/>
          <w:b/>
        </w:rPr>
      </w:pPr>
    </w:p>
    <w:p w14:paraId="36AC35F4" w14:textId="77777777" w:rsidR="00CF01D1" w:rsidRPr="00705992" w:rsidRDefault="00CF01D1" w:rsidP="00DD00DB">
      <w:pPr>
        <w:jc w:val="both"/>
        <w:rPr>
          <w:rFonts w:ascii="Times New Roman" w:eastAsia="Times New Roman" w:hAnsi="Times New Roman" w:cs="Times New Roman"/>
          <w:b/>
        </w:rPr>
      </w:pPr>
    </w:p>
    <w:p w14:paraId="6C3C89D4" w14:textId="77777777" w:rsidR="00CF01D1" w:rsidRPr="00705992" w:rsidRDefault="00CF01D1" w:rsidP="00DD00DB">
      <w:pPr>
        <w:jc w:val="both"/>
        <w:rPr>
          <w:rFonts w:ascii="Times New Roman" w:eastAsia="Times New Roman" w:hAnsi="Times New Roman" w:cs="Times New Roman"/>
          <w:b/>
        </w:rPr>
      </w:pPr>
    </w:p>
    <w:p w14:paraId="017A4C95" w14:textId="77777777" w:rsidR="00CF01D1" w:rsidRPr="00705992" w:rsidRDefault="00CF01D1" w:rsidP="00DD00DB">
      <w:pPr>
        <w:jc w:val="both"/>
        <w:rPr>
          <w:rFonts w:ascii="Times New Roman" w:eastAsia="Times New Roman" w:hAnsi="Times New Roman" w:cs="Times New Roman"/>
          <w:b/>
        </w:rPr>
      </w:pPr>
    </w:p>
    <w:p w14:paraId="516DDE74" w14:textId="77777777" w:rsidR="00CF01D1" w:rsidRPr="00705992" w:rsidRDefault="00CF01D1" w:rsidP="00DD00DB">
      <w:pPr>
        <w:jc w:val="both"/>
        <w:rPr>
          <w:rFonts w:ascii="Times New Roman" w:eastAsia="Times New Roman" w:hAnsi="Times New Roman" w:cs="Times New Roman"/>
          <w:b/>
        </w:rPr>
      </w:pPr>
    </w:p>
    <w:p w14:paraId="232148F1" w14:textId="77777777" w:rsidR="00CF01D1" w:rsidRPr="00705992" w:rsidRDefault="00CF01D1" w:rsidP="00DD00DB">
      <w:pPr>
        <w:jc w:val="both"/>
        <w:rPr>
          <w:rFonts w:ascii="Times New Roman" w:eastAsia="Times New Roman" w:hAnsi="Times New Roman" w:cs="Times New Roman"/>
          <w:b/>
        </w:rPr>
      </w:pPr>
    </w:p>
    <w:p w14:paraId="1A025441" w14:textId="77777777" w:rsidR="00CF01D1" w:rsidRPr="00705992" w:rsidRDefault="00CF01D1" w:rsidP="00DD00DB">
      <w:pPr>
        <w:jc w:val="both"/>
        <w:rPr>
          <w:rFonts w:ascii="Times New Roman" w:eastAsia="Times New Roman" w:hAnsi="Times New Roman" w:cs="Times New Roman"/>
          <w:b/>
        </w:rPr>
      </w:pPr>
    </w:p>
    <w:p w14:paraId="15F50F1E" w14:textId="77777777" w:rsidR="00CF01D1" w:rsidRPr="00705992" w:rsidRDefault="00CF01D1" w:rsidP="00DD00DB">
      <w:pPr>
        <w:jc w:val="both"/>
        <w:rPr>
          <w:rFonts w:ascii="Times New Roman" w:eastAsia="Times New Roman" w:hAnsi="Times New Roman" w:cs="Times New Roman"/>
          <w:b/>
        </w:rPr>
      </w:pPr>
    </w:p>
    <w:p w14:paraId="5A5E8D3B" w14:textId="77777777" w:rsidR="00CF01D1" w:rsidRPr="00705992" w:rsidRDefault="00CF01D1" w:rsidP="00DD00DB">
      <w:pPr>
        <w:jc w:val="both"/>
        <w:rPr>
          <w:rFonts w:ascii="Times New Roman" w:eastAsia="Times New Roman" w:hAnsi="Times New Roman" w:cs="Times New Roman"/>
          <w:b/>
        </w:rPr>
      </w:pPr>
    </w:p>
    <w:p w14:paraId="24291C57" w14:textId="77777777" w:rsidR="00CF01D1" w:rsidRPr="00705992" w:rsidRDefault="00CF01D1" w:rsidP="00DD00DB">
      <w:pPr>
        <w:jc w:val="both"/>
        <w:rPr>
          <w:rFonts w:ascii="Times New Roman" w:eastAsia="Times New Roman" w:hAnsi="Times New Roman" w:cs="Times New Roman"/>
          <w:b/>
        </w:rPr>
      </w:pPr>
    </w:p>
    <w:p w14:paraId="685C116F" w14:textId="77777777" w:rsidR="00CF01D1" w:rsidRPr="00705992" w:rsidRDefault="00CF01D1" w:rsidP="00DD00DB">
      <w:pPr>
        <w:jc w:val="both"/>
        <w:rPr>
          <w:rFonts w:ascii="Times New Roman" w:eastAsia="Times New Roman" w:hAnsi="Times New Roman" w:cs="Times New Roman"/>
          <w:b/>
        </w:rPr>
      </w:pPr>
    </w:p>
    <w:p w14:paraId="2C362A98" w14:textId="5830EF60" w:rsidR="359CEA24" w:rsidRPr="00705992" w:rsidRDefault="359CEA24" w:rsidP="00DD00DB">
      <w:pPr>
        <w:jc w:val="both"/>
        <w:rPr>
          <w:rFonts w:ascii="Times New Roman" w:eastAsia="Times New Roman" w:hAnsi="Times New Roman" w:cs="Times New Roman"/>
          <w:b/>
        </w:rPr>
      </w:pPr>
      <w:r w:rsidRPr="00705992">
        <w:rPr>
          <w:rFonts w:ascii="Times New Roman" w:eastAsia="Times New Roman" w:hAnsi="Times New Roman" w:cs="Times New Roman"/>
          <w:b/>
        </w:rPr>
        <w:lastRenderedPageBreak/>
        <w:t>Problem 2: Difficulty in Navigating Hospital Facilities</w:t>
      </w:r>
    </w:p>
    <w:p w14:paraId="78809DFC" w14:textId="77777777" w:rsidR="00F351EF" w:rsidRPr="00705992" w:rsidRDefault="00F351EF" w:rsidP="00DD00DB">
      <w:pPr>
        <w:jc w:val="both"/>
        <w:rPr>
          <w:rFonts w:ascii="Times New Roman" w:eastAsia="Times New Roman" w:hAnsi="Times New Roman" w:cs="Times New Roman"/>
        </w:rPr>
      </w:pPr>
    </w:p>
    <w:p w14:paraId="40D9DADC" w14:textId="0DF8B8A0" w:rsidR="359CEA24" w:rsidRPr="00705992" w:rsidRDefault="001B47EA" w:rsidP="00F351EF">
      <w:pPr>
        <w:spacing w:after="240"/>
        <w:jc w:val="both"/>
        <w:rPr>
          <w:rFonts w:ascii="Times New Roman" w:hAnsi="Times New Roman" w:cs="Times New Roman"/>
        </w:rPr>
      </w:pPr>
      <w:r w:rsidRPr="00705992">
        <w:rPr>
          <w:rFonts w:ascii="Times New Roman" w:hAnsi="Times New Roman" w:cs="Times New Roman"/>
          <w:b/>
          <w:bCs/>
        </w:rPr>
        <w:t>Description</w:t>
      </w:r>
      <w:r w:rsidR="359CEA24" w:rsidRPr="00705992">
        <w:rPr>
          <w:rFonts w:ascii="Times New Roman" w:hAnsi="Times New Roman" w:cs="Times New Roman"/>
        </w:rPr>
        <w:t xml:space="preserve">: </w:t>
      </w:r>
      <w:r w:rsidR="359CEA24" w:rsidRPr="00705992">
        <w:rPr>
          <w:rFonts w:ascii="Times New Roman" w:eastAsia="Times New Roman" w:hAnsi="Times New Roman" w:cs="Times New Roman"/>
        </w:rPr>
        <w:t>Many patients find it difficult to navigate large hospital environments, not only during consultations but also throughout their visit or hospitalisation</w:t>
      </w:r>
      <w:r w:rsidR="359CEA24" w:rsidRPr="00705992">
        <w:rPr>
          <w:rFonts w:ascii="Times New Roman" w:hAnsi="Times New Roman" w:cs="Times New Roman"/>
        </w:rPr>
        <w:t>.</w:t>
      </w:r>
    </w:p>
    <w:p w14:paraId="06F001FC" w14:textId="73F32937" w:rsidR="003235B3" w:rsidRPr="00705992" w:rsidRDefault="003235B3" w:rsidP="00F351EF">
      <w:pPr>
        <w:spacing w:after="240"/>
        <w:jc w:val="both"/>
        <w:rPr>
          <w:rFonts w:ascii="Times New Roman" w:hAnsi="Times New Roman" w:cs="Times New Roman"/>
        </w:rPr>
      </w:pPr>
      <w:r w:rsidRPr="00705992">
        <w:rPr>
          <w:rFonts w:ascii="Times New Roman" w:hAnsi="Times New Roman" w:cs="Times New Roman"/>
          <w:b/>
          <w:bCs/>
        </w:rPr>
        <w:t>Stakeholders</w:t>
      </w:r>
      <w:r w:rsidRPr="00705992">
        <w:rPr>
          <w:rFonts w:ascii="Times New Roman" w:hAnsi="Times New Roman" w:cs="Times New Roman"/>
        </w:rPr>
        <w:t>:</w:t>
      </w:r>
      <w:r w:rsidR="0052362D" w:rsidRPr="00705992">
        <w:rPr>
          <w:rFonts w:ascii="Times New Roman" w:hAnsi="Times New Roman" w:cs="Times New Roman"/>
        </w:rPr>
        <w:t xml:space="preserve"> patient</w:t>
      </w:r>
      <w:r w:rsidR="002B15B5" w:rsidRPr="00705992">
        <w:rPr>
          <w:rFonts w:ascii="Times New Roman" w:hAnsi="Times New Roman" w:cs="Times New Roman"/>
        </w:rPr>
        <w:t>s</w:t>
      </w:r>
      <w:r w:rsidR="00C81C26" w:rsidRPr="00705992">
        <w:rPr>
          <w:rFonts w:ascii="Times New Roman" w:hAnsi="Times New Roman" w:cs="Times New Roman"/>
        </w:rPr>
        <w:t>,</w:t>
      </w:r>
      <w:r w:rsidR="00D91FC4" w:rsidRPr="00705992">
        <w:rPr>
          <w:rFonts w:ascii="Times New Roman" w:hAnsi="Times New Roman" w:cs="Times New Roman"/>
        </w:rPr>
        <w:t xml:space="preserve"> </w:t>
      </w:r>
      <w:r w:rsidR="001C63F1" w:rsidRPr="00705992">
        <w:rPr>
          <w:rFonts w:ascii="Times New Roman" w:hAnsi="Times New Roman" w:cs="Times New Roman"/>
        </w:rPr>
        <w:t>visitor</w:t>
      </w:r>
    </w:p>
    <w:p w14:paraId="41C4E91F" w14:textId="2791BD8F" w:rsidR="359CEA24" w:rsidRPr="00705992" w:rsidRDefault="7E100023" w:rsidP="00F351EF">
      <w:pPr>
        <w:spacing w:after="240"/>
        <w:jc w:val="both"/>
        <w:rPr>
          <w:rFonts w:ascii="Times New Roman" w:eastAsia="Times New Roman" w:hAnsi="Times New Roman" w:cs="Times New Roman"/>
        </w:rPr>
      </w:pPr>
      <w:r w:rsidRPr="00705992">
        <w:rPr>
          <w:rFonts w:ascii="Times New Roman" w:eastAsia="Times New Roman" w:hAnsi="Times New Roman" w:cs="Times New Roman"/>
          <w:b/>
          <w:bCs/>
        </w:rPr>
        <w:t>Functionalities</w:t>
      </w:r>
      <w:r w:rsidRPr="00705992">
        <w:rPr>
          <w:rFonts w:ascii="Times New Roman" w:eastAsia="Times New Roman" w:hAnsi="Times New Roman" w:cs="Times New Roman"/>
        </w:rPr>
        <w:t xml:space="preserve">: An AI-powered chatbot offers real-time facility and room directions, making it easier for patients and visitors to navigate the hospital efficiently. It assists in locating </w:t>
      </w:r>
      <w:r w:rsidRPr="00705992">
        <w:rPr>
          <w:rFonts w:ascii="Times New Roman" w:eastAsia="Times New Roman" w:hAnsi="Times New Roman" w:cs="Times New Roman"/>
          <w:b/>
          <w:bCs/>
        </w:rPr>
        <w:t>Medical Departments and Clinics</w:t>
      </w:r>
      <w:r w:rsidRPr="00705992">
        <w:rPr>
          <w:rFonts w:ascii="Times New Roman" w:eastAsia="Times New Roman" w:hAnsi="Times New Roman" w:cs="Times New Roman"/>
        </w:rPr>
        <w:t xml:space="preserve"> such as Cardiology, Neurology, and Radiology, ensuring timely access to consultations and treatments. The chatbot also guides users to </w:t>
      </w:r>
      <w:r w:rsidRPr="00705992">
        <w:rPr>
          <w:rFonts w:ascii="Times New Roman" w:eastAsia="Times New Roman" w:hAnsi="Times New Roman" w:cs="Times New Roman"/>
          <w:b/>
          <w:bCs/>
        </w:rPr>
        <w:t>Administrative and Support Areas</w:t>
      </w:r>
      <w:r w:rsidRPr="00705992">
        <w:rPr>
          <w:rFonts w:ascii="Times New Roman" w:eastAsia="Times New Roman" w:hAnsi="Times New Roman" w:cs="Times New Roman"/>
        </w:rPr>
        <w:t xml:space="preserve">, including billing offices, registration desks, and the medical records department, simplifying administrative processes. Additionally, it provides directions to </w:t>
      </w:r>
      <w:r w:rsidRPr="00705992">
        <w:rPr>
          <w:rFonts w:ascii="Times New Roman" w:eastAsia="Times New Roman" w:hAnsi="Times New Roman" w:cs="Times New Roman"/>
          <w:b/>
          <w:bCs/>
        </w:rPr>
        <w:t>Amenities</w:t>
      </w:r>
      <w:r w:rsidRPr="00705992">
        <w:rPr>
          <w:rFonts w:ascii="Times New Roman" w:eastAsia="Times New Roman" w:hAnsi="Times New Roman" w:cs="Times New Roman"/>
        </w:rPr>
        <w:t xml:space="preserve"> like the cafeteria, pharmacy, parking facilities, and prayer rooms, catering to the comfort and convenience of patients and their families throughout their visit. Lastly, the chatbot helps users locate </w:t>
      </w:r>
      <w:r w:rsidRPr="00705992">
        <w:rPr>
          <w:rFonts w:ascii="Times New Roman" w:eastAsia="Times New Roman" w:hAnsi="Times New Roman" w:cs="Times New Roman"/>
          <w:b/>
          <w:bCs/>
        </w:rPr>
        <w:t>Patient Rooms</w:t>
      </w:r>
      <w:r w:rsidRPr="00705992">
        <w:rPr>
          <w:rFonts w:ascii="Times New Roman" w:eastAsia="Times New Roman" w:hAnsi="Times New Roman" w:cs="Times New Roman"/>
        </w:rPr>
        <w:t>, ensuring they can easily find wards or private rooms for themselves or their loved ones during hospitalisation.</w:t>
      </w:r>
    </w:p>
    <w:p w14:paraId="2B8988D7" w14:textId="181660B3" w:rsidR="00CB10AD" w:rsidRPr="00705992" w:rsidRDefault="00CB10AD" w:rsidP="00104C47">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Non-functional requirements:</w:t>
      </w:r>
      <w:r w:rsidR="00E06DD0" w:rsidRPr="00705992">
        <w:rPr>
          <w:rFonts w:ascii="Times New Roman" w:eastAsia="Times New Roman" w:hAnsi="Times New Roman" w:cs="Times New Roman"/>
          <w:b/>
          <w:lang w:val="en-US"/>
        </w:rPr>
        <w:t xml:space="preserve"> </w:t>
      </w:r>
    </w:p>
    <w:p w14:paraId="7F451706" w14:textId="219298FA" w:rsidR="00E65DA3" w:rsidRPr="00705992" w:rsidRDefault="00E65DA3"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Performance: </w:t>
      </w:r>
      <w:r w:rsidR="008F3075" w:rsidRPr="00705992">
        <w:rPr>
          <w:rFonts w:ascii="Times New Roman" w:eastAsia="Times New Roman" w:hAnsi="Times New Roman" w:cs="Times New Roman"/>
          <w:bCs/>
          <w:lang w:val="en-US"/>
        </w:rPr>
        <w:t>The AI powered chatbot need</w:t>
      </w:r>
      <w:r w:rsidR="0040302A" w:rsidRPr="00705992">
        <w:rPr>
          <w:rFonts w:ascii="Times New Roman" w:eastAsia="Times New Roman" w:hAnsi="Times New Roman" w:cs="Times New Roman"/>
          <w:bCs/>
          <w:lang w:val="en-US"/>
        </w:rPr>
        <w:t>s</w:t>
      </w:r>
      <w:r w:rsidR="008F3075" w:rsidRPr="00705992">
        <w:rPr>
          <w:rFonts w:ascii="Times New Roman" w:eastAsia="Times New Roman" w:hAnsi="Times New Roman" w:cs="Times New Roman"/>
          <w:bCs/>
          <w:lang w:val="en-US"/>
        </w:rPr>
        <w:t xml:space="preserve"> to be able to respond to user queries </w:t>
      </w:r>
      <w:r w:rsidR="005D7F36" w:rsidRPr="00705992">
        <w:rPr>
          <w:rFonts w:ascii="Times New Roman" w:eastAsia="Times New Roman" w:hAnsi="Times New Roman" w:cs="Times New Roman"/>
          <w:bCs/>
          <w:lang w:val="en-US"/>
        </w:rPr>
        <w:t xml:space="preserve">within seconds </w:t>
      </w:r>
      <w:r w:rsidR="00826139" w:rsidRPr="00705992">
        <w:rPr>
          <w:rFonts w:ascii="Times New Roman" w:eastAsia="Times New Roman" w:hAnsi="Times New Roman" w:cs="Times New Roman"/>
          <w:bCs/>
          <w:lang w:val="en-US"/>
        </w:rPr>
        <w:t>and the system need</w:t>
      </w:r>
      <w:r w:rsidR="0040302A" w:rsidRPr="00705992">
        <w:rPr>
          <w:rFonts w:ascii="Times New Roman" w:eastAsia="Times New Roman" w:hAnsi="Times New Roman" w:cs="Times New Roman"/>
          <w:bCs/>
          <w:lang w:val="en-US"/>
        </w:rPr>
        <w:t xml:space="preserve">s </w:t>
      </w:r>
      <w:r w:rsidR="00826139" w:rsidRPr="00705992">
        <w:rPr>
          <w:rFonts w:ascii="Times New Roman" w:eastAsia="Times New Roman" w:hAnsi="Times New Roman" w:cs="Times New Roman"/>
          <w:bCs/>
          <w:lang w:val="en-US"/>
        </w:rPr>
        <w:t xml:space="preserve">to be based on text-based interactions and voice-based interactions. </w:t>
      </w:r>
      <w:r w:rsidR="0040302A" w:rsidRPr="00705992">
        <w:rPr>
          <w:rFonts w:ascii="Times New Roman" w:eastAsia="Times New Roman" w:hAnsi="Times New Roman" w:cs="Times New Roman"/>
          <w:bCs/>
          <w:lang w:val="en-US"/>
        </w:rPr>
        <w:t>The system needs</w:t>
      </w:r>
      <w:r w:rsidR="008F3075" w:rsidRPr="00705992">
        <w:rPr>
          <w:rFonts w:ascii="Times New Roman" w:eastAsia="Times New Roman" w:hAnsi="Times New Roman" w:cs="Times New Roman"/>
          <w:bCs/>
          <w:lang w:val="en-US"/>
        </w:rPr>
        <w:t xml:space="preserve"> </w:t>
      </w:r>
      <w:r w:rsidR="0040302A" w:rsidRPr="00705992">
        <w:rPr>
          <w:rFonts w:ascii="Times New Roman" w:eastAsia="Times New Roman" w:hAnsi="Times New Roman" w:cs="Times New Roman"/>
          <w:bCs/>
          <w:lang w:val="en-US"/>
        </w:rPr>
        <w:t xml:space="preserve">to be powerful enough to </w:t>
      </w:r>
      <w:r w:rsidR="003078F2" w:rsidRPr="00705992">
        <w:rPr>
          <w:rFonts w:ascii="Times New Roman" w:eastAsia="Times New Roman" w:hAnsi="Times New Roman" w:cs="Times New Roman"/>
          <w:bCs/>
          <w:lang w:val="en-US"/>
        </w:rPr>
        <w:t xml:space="preserve">present the directory and map as fast as </w:t>
      </w:r>
      <w:proofErr w:type="gramStart"/>
      <w:r w:rsidR="003078F2" w:rsidRPr="00705992">
        <w:rPr>
          <w:rFonts w:ascii="Times New Roman" w:eastAsia="Times New Roman" w:hAnsi="Times New Roman" w:cs="Times New Roman"/>
          <w:bCs/>
          <w:lang w:val="en-US"/>
        </w:rPr>
        <w:t>possible</w:t>
      </w:r>
      <w:proofErr w:type="gramEnd"/>
      <w:r w:rsidR="003078F2" w:rsidRPr="00705992">
        <w:rPr>
          <w:rFonts w:ascii="Times New Roman" w:eastAsia="Times New Roman" w:hAnsi="Times New Roman" w:cs="Times New Roman"/>
          <w:bCs/>
          <w:lang w:val="en-US"/>
        </w:rPr>
        <w:t xml:space="preserve"> which should also be done within seconds to provide </w:t>
      </w:r>
      <w:r w:rsidR="00516A2A" w:rsidRPr="00705992">
        <w:rPr>
          <w:rFonts w:ascii="Times New Roman" w:eastAsia="Times New Roman" w:hAnsi="Times New Roman" w:cs="Times New Roman"/>
          <w:bCs/>
          <w:lang w:val="en-US"/>
        </w:rPr>
        <w:t xml:space="preserve">a better performing system for users. </w:t>
      </w:r>
    </w:p>
    <w:p w14:paraId="2B4E7EB3" w14:textId="77777777" w:rsidR="00F30BFA" w:rsidRPr="00705992" w:rsidRDefault="00F30BFA"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Scalability: </w:t>
      </w:r>
      <w:r w:rsidRPr="00705992">
        <w:rPr>
          <w:rFonts w:ascii="Times New Roman" w:eastAsia="Times New Roman" w:hAnsi="Times New Roman" w:cs="Times New Roman"/>
          <w:bCs/>
          <w:lang w:val="en-US"/>
        </w:rPr>
        <w:t xml:space="preserve">For the system to be able to cope with high </w:t>
      </w:r>
      <w:proofErr w:type="gramStart"/>
      <w:r w:rsidRPr="00705992">
        <w:rPr>
          <w:rFonts w:ascii="Times New Roman" w:eastAsia="Times New Roman" w:hAnsi="Times New Roman" w:cs="Times New Roman"/>
          <w:bCs/>
          <w:lang w:val="en-US"/>
        </w:rPr>
        <w:t>amount</w:t>
      </w:r>
      <w:proofErr w:type="gramEnd"/>
      <w:r w:rsidRPr="00705992">
        <w:rPr>
          <w:rFonts w:ascii="Times New Roman" w:eastAsia="Times New Roman" w:hAnsi="Times New Roman" w:cs="Times New Roman"/>
          <w:bCs/>
          <w:lang w:val="en-US"/>
        </w:rPr>
        <w:t xml:space="preserve"> of concurrent users, the system should be designed for cloud-based infrastructure with auto-scaling features, for example AWS and Google Cloud. </w:t>
      </w:r>
    </w:p>
    <w:p w14:paraId="7D5F6560" w14:textId="77777777" w:rsidR="00F30BFA" w:rsidRPr="00705992" w:rsidRDefault="00F30BFA"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Portability:</w:t>
      </w:r>
      <w:r w:rsidRPr="00705992">
        <w:rPr>
          <w:rFonts w:ascii="Times New Roman" w:eastAsia="Times New Roman" w:hAnsi="Times New Roman" w:cs="Times New Roman"/>
          <w:bCs/>
          <w:lang w:val="en-US"/>
        </w:rPr>
        <w:t xml:space="preserve"> To ensure the portability and accessibility of the system, the system must be able to run on both desktop and mobile platforms, which the system should support Windows, macOS, Android and iOS. Besides, the system should also be able to be opened using browsers like Google Chrome, Safari, Firefox, Microsoft Edge, etc. Multiple compatibility testing needs to be conducted on different platforms and </w:t>
      </w:r>
      <w:proofErr w:type="gramStart"/>
      <w:r w:rsidRPr="00705992">
        <w:rPr>
          <w:rFonts w:ascii="Times New Roman" w:eastAsia="Times New Roman" w:hAnsi="Times New Roman" w:cs="Times New Roman"/>
          <w:bCs/>
          <w:lang w:val="en-US"/>
        </w:rPr>
        <w:t>environments as</w:t>
      </w:r>
      <w:proofErr w:type="gramEnd"/>
      <w:r w:rsidRPr="00705992">
        <w:rPr>
          <w:rFonts w:ascii="Times New Roman" w:eastAsia="Times New Roman" w:hAnsi="Times New Roman" w:cs="Times New Roman"/>
          <w:bCs/>
          <w:lang w:val="en-US"/>
        </w:rPr>
        <w:t xml:space="preserve"> to ensure the responsiveness and smoothness of implementation when the system is put into official use. </w:t>
      </w:r>
    </w:p>
    <w:p w14:paraId="4FC11799" w14:textId="3BCBF0D0" w:rsidR="00F30BFA" w:rsidRPr="00705992" w:rsidRDefault="00F30BFA"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Compatibility: </w:t>
      </w:r>
      <w:r w:rsidR="001C4BFA" w:rsidRPr="00705992">
        <w:rPr>
          <w:rFonts w:ascii="Times New Roman" w:eastAsia="Times New Roman" w:hAnsi="Times New Roman" w:cs="Times New Roman"/>
          <w:bCs/>
          <w:lang w:val="en-US"/>
        </w:rPr>
        <w:t xml:space="preserve">The chatbot </w:t>
      </w:r>
      <w:r w:rsidR="00574718" w:rsidRPr="00705992">
        <w:rPr>
          <w:rFonts w:ascii="Times New Roman" w:eastAsia="Times New Roman" w:hAnsi="Times New Roman" w:cs="Times New Roman"/>
          <w:bCs/>
          <w:lang w:val="en-US"/>
        </w:rPr>
        <w:t xml:space="preserve">system </w:t>
      </w:r>
      <w:r w:rsidR="00C6045A" w:rsidRPr="00705992">
        <w:rPr>
          <w:rFonts w:ascii="Times New Roman" w:eastAsia="Times New Roman" w:hAnsi="Times New Roman" w:cs="Times New Roman"/>
          <w:bCs/>
          <w:lang w:val="en-US"/>
        </w:rPr>
        <w:t>can be integrated with major map applications like Google Map and Apple Map so that when users are in the hospital facility, they can use the map applications to access the system too.</w:t>
      </w:r>
      <w:r w:rsidR="00574718" w:rsidRPr="00705992">
        <w:rPr>
          <w:rFonts w:ascii="Times New Roman" w:eastAsia="Times New Roman" w:hAnsi="Times New Roman" w:cs="Times New Roman"/>
          <w:bCs/>
          <w:lang w:val="en-US"/>
        </w:rPr>
        <w:t xml:space="preserve"> Besides, the chatbot system must also need to be integrated with hospital IT systems and management systems so that the chatbot system can know about the operational time</w:t>
      </w:r>
      <w:r w:rsidR="00446ABF" w:rsidRPr="00705992">
        <w:rPr>
          <w:rFonts w:ascii="Times New Roman" w:eastAsia="Times New Roman" w:hAnsi="Times New Roman" w:cs="Times New Roman"/>
          <w:bCs/>
          <w:lang w:val="en-US"/>
        </w:rPr>
        <w:t xml:space="preserve">, size of crowd, and availability of each department so that users can get to the location they need when they confirm that the department is available to accept new patient or customer. </w:t>
      </w:r>
    </w:p>
    <w:p w14:paraId="3DB32F02" w14:textId="77777777" w:rsidR="00F30BFA" w:rsidRPr="00705992" w:rsidRDefault="00F30BFA"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Reliability: </w:t>
      </w:r>
      <w:r w:rsidRPr="00705992">
        <w:rPr>
          <w:rFonts w:ascii="Times New Roman" w:eastAsia="Times New Roman" w:hAnsi="Times New Roman" w:cs="Times New Roman"/>
          <w:bCs/>
          <w:lang w:val="en-US"/>
        </w:rPr>
        <w:t xml:space="preserve">The system should always be in good performance and the downtime of the system for maintenance should not be longer than 1 hour to ensure smoothness of operations. To ensure that this system is reliable enough, critical system failure should not occur more than once a year. </w:t>
      </w:r>
    </w:p>
    <w:p w14:paraId="1E1F452F" w14:textId="77777777" w:rsidR="00F30BFA" w:rsidRPr="00705992" w:rsidRDefault="00F30BFA"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Maintainability: </w:t>
      </w:r>
      <w:r w:rsidRPr="00705992">
        <w:rPr>
          <w:rFonts w:ascii="Times New Roman" w:eastAsia="Times New Roman" w:hAnsi="Times New Roman" w:cs="Times New Roman"/>
          <w:bCs/>
          <w:lang w:val="en-US"/>
        </w:rPr>
        <w:t xml:space="preserve">The system should be built using a commonly used architecture and language to ease the maintenance process and the maintenance source can be easily found. After detecting </w:t>
      </w:r>
      <w:r w:rsidRPr="00705992">
        <w:rPr>
          <w:rFonts w:ascii="Times New Roman" w:eastAsia="Times New Roman" w:hAnsi="Times New Roman" w:cs="Times New Roman"/>
          <w:bCs/>
          <w:lang w:val="en-US"/>
        </w:rPr>
        <w:lastRenderedPageBreak/>
        <w:t xml:space="preserve">critical issues from the system, the repair must be done as soon as possible to prevent the issues from growing bigger and bigger. </w:t>
      </w:r>
    </w:p>
    <w:p w14:paraId="30ADCD4E" w14:textId="1580F760" w:rsidR="00F30BFA" w:rsidRPr="00705992" w:rsidRDefault="00F30BFA"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Availability: </w:t>
      </w:r>
      <w:r w:rsidR="00446ABF" w:rsidRPr="00705992">
        <w:rPr>
          <w:rFonts w:ascii="Times New Roman" w:eastAsia="Times New Roman" w:hAnsi="Times New Roman" w:cs="Times New Roman"/>
          <w:bCs/>
          <w:lang w:val="en-US"/>
        </w:rPr>
        <w:t>The system should always be operational, which also means operating 24/7. This is to ensure that users can check for the director</w:t>
      </w:r>
      <w:r w:rsidR="00E014FE" w:rsidRPr="00705992">
        <w:rPr>
          <w:rFonts w:ascii="Times New Roman" w:eastAsia="Times New Roman" w:hAnsi="Times New Roman" w:cs="Times New Roman"/>
          <w:bCs/>
          <w:lang w:val="en-US"/>
        </w:rPr>
        <w:t>ies</w:t>
      </w:r>
      <w:r w:rsidR="00446ABF" w:rsidRPr="00705992">
        <w:rPr>
          <w:rFonts w:ascii="Times New Roman" w:eastAsia="Times New Roman" w:hAnsi="Times New Roman" w:cs="Times New Roman"/>
          <w:bCs/>
          <w:lang w:val="en-US"/>
        </w:rPr>
        <w:t xml:space="preserve"> and </w:t>
      </w:r>
      <w:r w:rsidR="00E014FE" w:rsidRPr="00705992">
        <w:rPr>
          <w:rFonts w:ascii="Times New Roman" w:eastAsia="Times New Roman" w:hAnsi="Times New Roman" w:cs="Times New Roman"/>
          <w:bCs/>
          <w:lang w:val="en-US"/>
        </w:rPr>
        <w:t xml:space="preserve">departments at any time of their convenience. </w:t>
      </w:r>
    </w:p>
    <w:p w14:paraId="16A9E9C7" w14:textId="2FE8BF45" w:rsidR="00F30BFA" w:rsidRPr="00705992" w:rsidRDefault="00F30BFA"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Security: </w:t>
      </w:r>
      <w:r w:rsidR="00E014FE" w:rsidRPr="00705992">
        <w:rPr>
          <w:rFonts w:ascii="Times New Roman" w:eastAsia="Times New Roman" w:hAnsi="Times New Roman" w:cs="Times New Roman"/>
          <w:bCs/>
          <w:lang w:val="en-US"/>
        </w:rPr>
        <w:t>To protect user</w:t>
      </w:r>
      <w:r w:rsidR="00F123FC" w:rsidRPr="00705992">
        <w:rPr>
          <w:rFonts w:ascii="Times New Roman" w:eastAsia="Times New Roman" w:hAnsi="Times New Roman" w:cs="Times New Roman"/>
          <w:bCs/>
          <w:lang w:val="en-US"/>
        </w:rPr>
        <w:t xml:space="preserve">s’ location history, </w:t>
      </w:r>
      <w:r w:rsidR="00F57F83" w:rsidRPr="00705992">
        <w:rPr>
          <w:rFonts w:ascii="Times New Roman" w:eastAsia="Times New Roman" w:hAnsi="Times New Roman" w:cs="Times New Roman"/>
          <w:bCs/>
          <w:lang w:val="en-US"/>
        </w:rPr>
        <w:t xml:space="preserve">the browsing and chat with the chatbot will be </w:t>
      </w:r>
      <w:r w:rsidR="00562C93" w:rsidRPr="00705992">
        <w:rPr>
          <w:rFonts w:ascii="Times New Roman" w:eastAsia="Times New Roman" w:hAnsi="Times New Roman" w:cs="Times New Roman"/>
          <w:bCs/>
          <w:lang w:val="en-US"/>
        </w:rPr>
        <w:t>store</w:t>
      </w:r>
      <w:r w:rsidR="00693234" w:rsidRPr="00705992">
        <w:rPr>
          <w:rFonts w:ascii="Times New Roman" w:eastAsia="Times New Roman" w:hAnsi="Times New Roman" w:cs="Times New Roman"/>
          <w:bCs/>
          <w:lang w:val="en-US"/>
        </w:rPr>
        <w:t>d</w:t>
      </w:r>
      <w:r w:rsidR="00562C93" w:rsidRPr="00705992">
        <w:rPr>
          <w:rFonts w:ascii="Times New Roman" w:eastAsia="Times New Roman" w:hAnsi="Times New Roman" w:cs="Times New Roman"/>
          <w:bCs/>
          <w:lang w:val="en-US"/>
        </w:rPr>
        <w:t xml:space="preserve"> in cache memory and will be cleared after the users have done their activity. This is to prevent </w:t>
      </w:r>
      <w:r w:rsidR="00693234" w:rsidRPr="00705992">
        <w:rPr>
          <w:rFonts w:ascii="Times New Roman" w:eastAsia="Times New Roman" w:hAnsi="Times New Roman" w:cs="Times New Roman"/>
          <w:bCs/>
          <w:lang w:val="en-US"/>
        </w:rPr>
        <w:t xml:space="preserve">other users with bad intentions </w:t>
      </w:r>
      <w:r w:rsidR="00F76651" w:rsidRPr="00705992">
        <w:rPr>
          <w:rFonts w:ascii="Times New Roman" w:eastAsia="Times New Roman" w:hAnsi="Times New Roman" w:cs="Times New Roman"/>
          <w:bCs/>
          <w:lang w:val="en-US"/>
        </w:rPr>
        <w:t>from tracking</w:t>
      </w:r>
      <w:r w:rsidR="00693234" w:rsidRPr="00705992">
        <w:rPr>
          <w:rFonts w:ascii="Times New Roman" w:eastAsia="Times New Roman" w:hAnsi="Times New Roman" w:cs="Times New Roman"/>
          <w:bCs/>
          <w:lang w:val="en-US"/>
        </w:rPr>
        <w:t xml:space="preserve"> the history of the previous users and follow them to the location. </w:t>
      </w:r>
      <w:r w:rsidR="00F76651" w:rsidRPr="00705992">
        <w:rPr>
          <w:rFonts w:ascii="Times New Roman" w:eastAsia="Times New Roman" w:hAnsi="Times New Roman" w:cs="Times New Roman"/>
          <w:bCs/>
          <w:lang w:val="en-US"/>
        </w:rPr>
        <w:t xml:space="preserve">In this system, there shouldn’t be any sensitive information from the hospital database and should only contain the necessary information needed for the chatbot to operate. This is to prevent hackers from using this chatbot as an access point to gain access to sensitive information. </w:t>
      </w:r>
    </w:p>
    <w:p w14:paraId="0CCD6BDB" w14:textId="10F7AA9F" w:rsidR="359CEA24" w:rsidRPr="00705992" w:rsidRDefault="00F30BFA"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Usability: </w:t>
      </w:r>
      <w:r w:rsidRPr="00705992">
        <w:rPr>
          <w:rFonts w:ascii="Times New Roman" w:eastAsia="Times New Roman" w:hAnsi="Times New Roman" w:cs="Times New Roman"/>
          <w:bCs/>
          <w:lang w:val="en-US"/>
        </w:rPr>
        <w:t xml:space="preserve">Considering some of the users might be old generation, the system must be easy to use and user friendly, so that users will know how to use the system just at first glance. The system shall also provide an option for users to choose their preferred language. To further improve the usability of the system, a way for the users to provide feedback is also included in the system. </w:t>
      </w:r>
    </w:p>
    <w:p w14:paraId="7EDC84DC" w14:textId="77777777" w:rsidR="00F351EF" w:rsidRPr="00705992" w:rsidRDefault="00F351EF" w:rsidP="00DD00DB">
      <w:pPr>
        <w:jc w:val="both"/>
        <w:rPr>
          <w:rFonts w:ascii="Times New Roman" w:eastAsia="Times New Roman" w:hAnsi="Times New Roman" w:cs="Times New Roman"/>
          <w:b/>
        </w:rPr>
      </w:pPr>
    </w:p>
    <w:p w14:paraId="6310E9B4" w14:textId="77777777" w:rsidR="00476F8D" w:rsidRPr="00705992" w:rsidRDefault="00476F8D" w:rsidP="00DD00DB">
      <w:pPr>
        <w:jc w:val="both"/>
        <w:rPr>
          <w:rFonts w:ascii="Times New Roman" w:eastAsia="Times New Roman" w:hAnsi="Times New Roman" w:cs="Times New Roman"/>
          <w:b/>
        </w:rPr>
      </w:pPr>
    </w:p>
    <w:p w14:paraId="7293820A" w14:textId="77777777" w:rsidR="00CF01D1" w:rsidRPr="00705992" w:rsidRDefault="00CF01D1" w:rsidP="00DD00DB">
      <w:pPr>
        <w:jc w:val="both"/>
        <w:rPr>
          <w:rFonts w:ascii="Times New Roman" w:eastAsia="Times New Roman" w:hAnsi="Times New Roman" w:cs="Times New Roman"/>
          <w:b/>
        </w:rPr>
      </w:pPr>
    </w:p>
    <w:p w14:paraId="70A31DA9" w14:textId="77777777" w:rsidR="00CF01D1" w:rsidRPr="00705992" w:rsidRDefault="00CF01D1" w:rsidP="00DD00DB">
      <w:pPr>
        <w:jc w:val="both"/>
        <w:rPr>
          <w:rFonts w:ascii="Times New Roman" w:eastAsia="Times New Roman" w:hAnsi="Times New Roman" w:cs="Times New Roman"/>
          <w:b/>
        </w:rPr>
      </w:pPr>
    </w:p>
    <w:p w14:paraId="24CBEEB6" w14:textId="77777777" w:rsidR="00CF01D1" w:rsidRPr="00705992" w:rsidRDefault="00CF01D1" w:rsidP="00DD00DB">
      <w:pPr>
        <w:jc w:val="both"/>
        <w:rPr>
          <w:rFonts w:ascii="Times New Roman" w:eastAsia="Times New Roman" w:hAnsi="Times New Roman" w:cs="Times New Roman"/>
          <w:b/>
        </w:rPr>
      </w:pPr>
    </w:p>
    <w:p w14:paraId="70585F03" w14:textId="77777777" w:rsidR="00CF01D1" w:rsidRPr="00705992" w:rsidRDefault="00CF01D1" w:rsidP="00DD00DB">
      <w:pPr>
        <w:jc w:val="both"/>
        <w:rPr>
          <w:rFonts w:ascii="Times New Roman" w:eastAsia="Times New Roman" w:hAnsi="Times New Roman" w:cs="Times New Roman"/>
          <w:b/>
        </w:rPr>
      </w:pPr>
    </w:p>
    <w:p w14:paraId="40EBDFEE" w14:textId="77777777" w:rsidR="00CF01D1" w:rsidRPr="00705992" w:rsidRDefault="00CF01D1" w:rsidP="00DD00DB">
      <w:pPr>
        <w:jc w:val="both"/>
        <w:rPr>
          <w:rFonts w:ascii="Times New Roman" w:eastAsia="Times New Roman" w:hAnsi="Times New Roman" w:cs="Times New Roman"/>
          <w:b/>
        </w:rPr>
      </w:pPr>
    </w:p>
    <w:p w14:paraId="2BE09543" w14:textId="77777777" w:rsidR="00CF01D1" w:rsidRPr="00705992" w:rsidRDefault="00CF01D1" w:rsidP="00DD00DB">
      <w:pPr>
        <w:jc w:val="both"/>
        <w:rPr>
          <w:rFonts w:ascii="Times New Roman" w:eastAsia="Times New Roman" w:hAnsi="Times New Roman" w:cs="Times New Roman"/>
          <w:b/>
        </w:rPr>
      </w:pPr>
    </w:p>
    <w:p w14:paraId="3F8DA131" w14:textId="77777777" w:rsidR="00CF01D1" w:rsidRPr="00705992" w:rsidRDefault="00CF01D1" w:rsidP="00DD00DB">
      <w:pPr>
        <w:jc w:val="both"/>
        <w:rPr>
          <w:rFonts w:ascii="Times New Roman" w:eastAsia="Times New Roman" w:hAnsi="Times New Roman" w:cs="Times New Roman"/>
          <w:b/>
        </w:rPr>
      </w:pPr>
    </w:p>
    <w:p w14:paraId="05DA3ADE" w14:textId="77777777" w:rsidR="00CF01D1" w:rsidRPr="00705992" w:rsidRDefault="00CF01D1" w:rsidP="00DD00DB">
      <w:pPr>
        <w:jc w:val="both"/>
        <w:rPr>
          <w:rFonts w:ascii="Times New Roman" w:eastAsia="Times New Roman" w:hAnsi="Times New Roman" w:cs="Times New Roman"/>
          <w:b/>
        </w:rPr>
      </w:pPr>
    </w:p>
    <w:p w14:paraId="46D2B569" w14:textId="77777777" w:rsidR="00CF01D1" w:rsidRPr="00705992" w:rsidRDefault="00CF01D1" w:rsidP="00DD00DB">
      <w:pPr>
        <w:jc w:val="both"/>
        <w:rPr>
          <w:rFonts w:ascii="Times New Roman" w:eastAsia="Times New Roman" w:hAnsi="Times New Roman" w:cs="Times New Roman"/>
          <w:b/>
        </w:rPr>
      </w:pPr>
    </w:p>
    <w:p w14:paraId="6AD1DB8D" w14:textId="77777777" w:rsidR="00CF01D1" w:rsidRPr="00705992" w:rsidRDefault="00CF01D1" w:rsidP="00DD00DB">
      <w:pPr>
        <w:jc w:val="both"/>
        <w:rPr>
          <w:rFonts w:ascii="Times New Roman" w:eastAsia="Times New Roman" w:hAnsi="Times New Roman" w:cs="Times New Roman"/>
          <w:b/>
        </w:rPr>
      </w:pPr>
    </w:p>
    <w:p w14:paraId="360323A1" w14:textId="77777777" w:rsidR="00CF01D1" w:rsidRPr="00705992" w:rsidRDefault="00CF01D1" w:rsidP="00DD00DB">
      <w:pPr>
        <w:jc w:val="both"/>
        <w:rPr>
          <w:rFonts w:ascii="Times New Roman" w:eastAsia="Times New Roman" w:hAnsi="Times New Roman" w:cs="Times New Roman"/>
          <w:b/>
        </w:rPr>
      </w:pPr>
    </w:p>
    <w:p w14:paraId="49FD602E" w14:textId="77777777" w:rsidR="00CF01D1" w:rsidRPr="00705992" w:rsidRDefault="00CF01D1" w:rsidP="00DD00DB">
      <w:pPr>
        <w:jc w:val="both"/>
        <w:rPr>
          <w:rFonts w:ascii="Times New Roman" w:eastAsia="Times New Roman" w:hAnsi="Times New Roman" w:cs="Times New Roman"/>
          <w:b/>
        </w:rPr>
      </w:pPr>
    </w:p>
    <w:p w14:paraId="2801B102" w14:textId="77777777" w:rsidR="00CF01D1" w:rsidRPr="00705992" w:rsidRDefault="00CF01D1" w:rsidP="00DD00DB">
      <w:pPr>
        <w:jc w:val="both"/>
        <w:rPr>
          <w:rFonts w:ascii="Times New Roman" w:eastAsia="Times New Roman" w:hAnsi="Times New Roman" w:cs="Times New Roman"/>
          <w:b/>
        </w:rPr>
      </w:pPr>
    </w:p>
    <w:p w14:paraId="174F98BA" w14:textId="77777777" w:rsidR="00CF01D1" w:rsidRPr="00705992" w:rsidRDefault="00CF01D1" w:rsidP="00DD00DB">
      <w:pPr>
        <w:jc w:val="both"/>
        <w:rPr>
          <w:rFonts w:ascii="Times New Roman" w:eastAsia="Times New Roman" w:hAnsi="Times New Roman" w:cs="Times New Roman"/>
          <w:b/>
        </w:rPr>
      </w:pPr>
    </w:p>
    <w:p w14:paraId="77853AD4" w14:textId="77777777" w:rsidR="00CF01D1" w:rsidRPr="00705992" w:rsidRDefault="00CF01D1" w:rsidP="00DD00DB">
      <w:pPr>
        <w:jc w:val="both"/>
        <w:rPr>
          <w:rFonts w:ascii="Times New Roman" w:eastAsia="Times New Roman" w:hAnsi="Times New Roman" w:cs="Times New Roman"/>
          <w:b/>
        </w:rPr>
      </w:pPr>
    </w:p>
    <w:p w14:paraId="19F1E66F" w14:textId="77777777" w:rsidR="00CF01D1" w:rsidRPr="00705992" w:rsidRDefault="00CF01D1" w:rsidP="00DD00DB">
      <w:pPr>
        <w:jc w:val="both"/>
        <w:rPr>
          <w:rFonts w:ascii="Times New Roman" w:eastAsia="Times New Roman" w:hAnsi="Times New Roman" w:cs="Times New Roman"/>
          <w:b/>
        </w:rPr>
      </w:pPr>
    </w:p>
    <w:p w14:paraId="61AE044E" w14:textId="77777777" w:rsidR="00CF01D1" w:rsidRPr="00705992" w:rsidRDefault="00CF01D1" w:rsidP="00DD00DB">
      <w:pPr>
        <w:jc w:val="both"/>
        <w:rPr>
          <w:rFonts w:ascii="Times New Roman" w:eastAsia="Times New Roman" w:hAnsi="Times New Roman" w:cs="Times New Roman"/>
          <w:b/>
        </w:rPr>
      </w:pPr>
    </w:p>
    <w:p w14:paraId="3E4293B1" w14:textId="77777777" w:rsidR="00CF01D1" w:rsidRPr="00705992" w:rsidRDefault="00CF01D1" w:rsidP="00DD00DB">
      <w:pPr>
        <w:jc w:val="both"/>
        <w:rPr>
          <w:rFonts w:ascii="Times New Roman" w:eastAsia="Times New Roman" w:hAnsi="Times New Roman" w:cs="Times New Roman"/>
          <w:b/>
        </w:rPr>
      </w:pPr>
    </w:p>
    <w:p w14:paraId="2185408F" w14:textId="1B28C93E" w:rsidR="359CEA24" w:rsidRPr="00705992" w:rsidRDefault="359CEA24" w:rsidP="00DD00DB">
      <w:pPr>
        <w:jc w:val="both"/>
        <w:rPr>
          <w:rFonts w:ascii="Times New Roman" w:eastAsia="Times New Roman" w:hAnsi="Times New Roman" w:cs="Times New Roman"/>
          <w:b/>
        </w:rPr>
      </w:pPr>
      <w:r w:rsidRPr="00705992">
        <w:rPr>
          <w:rFonts w:ascii="Times New Roman" w:eastAsia="Times New Roman" w:hAnsi="Times New Roman" w:cs="Times New Roman"/>
          <w:b/>
        </w:rPr>
        <w:lastRenderedPageBreak/>
        <w:t>Problem 3: Lack of Effective Communication with Patients</w:t>
      </w:r>
    </w:p>
    <w:p w14:paraId="33C48702" w14:textId="77777777" w:rsidR="00F351EF" w:rsidRPr="00705992" w:rsidRDefault="00F351EF" w:rsidP="00DD00DB">
      <w:pPr>
        <w:jc w:val="both"/>
        <w:rPr>
          <w:rFonts w:ascii="Times New Roman" w:eastAsia="Times New Roman" w:hAnsi="Times New Roman" w:cs="Times New Roman"/>
        </w:rPr>
      </w:pPr>
    </w:p>
    <w:p w14:paraId="027EC3AC" w14:textId="75732F6C" w:rsidR="359CEA24" w:rsidRPr="00705992" w:rsidRDefault="001B47EA" w:rsidP="00F351EF">
      <w:pPr>
        <w:spacing w:after="240"/>
        <w:jc w:val="both"/>
        <w:rPr>
          <w:rFonts w:ascii="Times New Roman" w:hAnsi="Times New Roman" w:cs="Times New Roman"/>
        </w:rPr>
      </w:pPr>
      <w:r w:rsidRPr="00705992">
        <w:rPr>
          <w:rFonts w:ascii="Times New Roman" w:hAnsi="Times New Roman" w:cs="Times New Roman"/>
          <w:b/>
          <w:bCs/>
        </w:rPr>
        <w:t>Description</w:t>
      </w:r>
      <w:r w:rsidR="359CEA24" w:rsidRPr="00705992">
        <w:rPr>
          <w:rFonts w:ascii="Times New Roman" w:hAnsi="Times New Roman" w:cs="Times New Roman"/>
        </w:rPr>
        <w:t>: Patients may forget important details such as upcoming appointments or necessary precautions, especially after consultations.</w:t>
      </w:r>
    </w:p>
    <w:p w14:paraId="69D269ED" w14:textId="564102E2" w:rsidR="003235B3" w:rsidRPr="00705992" w:rsidRDefault="003235B3" w:rsidP="00F351EF">
      <w:pPr>
        <w:spacing w:after="240"/>
        <w:jc w:val="both"/>
        <w:rPr>
          <w:rFonts w:ascii="Times New Roman" w:hAnsi="Times New Roman" w:cs="Times New Roman"/>
        </w:rPr>
      </w:pPr>
      <w:r w:rsidRPr="00705992">
        <w:rPr>
          <w:rFonts w:ascii="Times New Roman" w:hAnsi="Times New Roman" w:cs="Times New Roman"/>
          <w:b/>
          <w:bCs/>
        </w:rPr>
        <w:t>Stakeholders</w:t>
      </w:r>
      <w:r w:rsidRPr="00705992">
        <w:rPr>
          <w:rFonts w:ascii="Times New Roman" w:hAnsi="Times New Roman" w:cs="Times New Roman"/>
        </w:rPr>
        <w:t>:</w:t>
      </w:r>
      <w:r w:rsidR="00401238" w:rsidRPr="00705992">
        <w:rPr>
          <w:rFonts w:ascii="Times New Roman" w:hAnsi="Times New Roman" w:cs="Times New Roman"/>
        </w:rPr>
        <w:t xml:space="preserve"> </w:t>
      </w:r>
      <w:r w:rsidR="00152717" w:rsidRPr="00705992">
        <w:rPr>
          <w:rFonts w:ascii="Times New Roman" w:hAnsi="Times New Roman" w:cs="Times New Roman"/>
        </w:rPr>
        <w:t>patient</w:t>
      </w:r>
      <w:r w:rsidR="002B15B5" w:rsidRPr="00705992">
        <w:rPr>
          <w:rFonts w:ascii="Times New Roman" w:hAnsi="Times New Roman" w:cs="Times New Roman"/>
        </w:rPr>
        <w:t>s</w:t>
      </w:r>
      <w:r w:rsidR="00152717" w:rsidRPr="00705992">
        <w:rPr>
          <w:rFonts w:ascii="Times New Roman" w:hAnsi="Times New Roman" w:cs="Times New Roman"/>
        </w:rPr>
        <w:t xml:space="preserve">, </w:t>
      </w:r>
      <w:r w:rsidR="00997B96" w:rsidRPr="00705992">
        <w:rPr>
          <w:rFonts w:ascii="Times New Roman" w:hAnsi="Times New Roman" w:cs="Times New Roman"/>
        </w:rPr>
        <w:t>doctors</w:t>
      </w:r>
    </w:p>
    <w:p w14:paraId="27352D6B" w14:textId="4C6592FD" w:rsidR="00AC4555" w:rsidRPr="00705992" w:rsidRDefault="7E100023" w:rsidP="00104C47">
      <w:pPr>
        <w:jc w:val="both"/>
        <w:rPr>
          <w:rFonts w:ascii="Times New Roman" w:eastAsia="Times New Roman" w:hAnsi="Times New Roman" w:cs="Times New Roman"/>
        </w:rPr>
      </w:pPr>
      <w:r w:rsidRPr="00705992">
        <w:rPr>
          <w:rFonts w:ascii="Times New Roman" w:eastAsia="Times New Roman" w:hAnsi="Times New Roman" w:cs="Times New Roman"/>
          <w:b/>
          <w:bCs/>
        </w:rPr>
        <w:t>Functionalities</w:t>
      </w:r>
      <w:r w:rsidRPr="00705992">
        <w:rPr>
          <w:rFonts w:ascii="Times New Roman" w:eastAsia="Times New Roman" w:hAnsi="Times New Roman" w:cs="Times New Roman"/>
        </w:rPr>
        <w:t xml:space="preserve">: The AI Medical System enhances patient care by automatically sending personalized emails with reminders about necessary precautions, upcoming appointments, personalized tips for improving health, and other essential information. These tailored messages ensure that patients stay informed and empowered in managing their healthcare. </w:t>
      </w:r>
    </w:p>
    <w:p w14:paraId="538A7F43" w14:textId="15FED4CD" w:rsidR="00AC4555" w:rsidRPr="00705992" w:rsidRDefault="7E100023" w:rsidP="00F351EF">
      <w:pPr>
        <w:spacing w:after="240"/>
        <w:jc w:val="both"/>
        <w:rPr>
          <w:rFonts w:ascii="Times New Roman" w:eastAsia="Times New Roman" w:hAnsi="Times New Roman" w:cs="Times New Roman"/>
        </w:rPr>
      </w:pPr>
      <w:r w:rsidRPr="00705992">
        <w:rPr>
          <w:rFonts w:ascii="Times New Roman" w:eastAsia="Times New Roman" w:hAnsi="Times New Roman" w:cs="Times New Roman"/>
        </w:rPr>
        <w:t>It also empowers patients to upload images of their meals for analysis, generating detailed reports and tailored dietary recommendations, including any necessary restrictions. Additionally, patients can upload images of their exercise posture, allowing the AI to analyse and recommend proper posture, helping to prevent injuries and optimise workout effectiveness.</w:t>
      </w:r>
    </w:p>
    <w:p w14:paraId="5B7482DB" w14:textId="158B9A12" w:rsidR="00CB10AD" w:rsidRPr="00705992" w:rsidRDefault="00CB10AD" w:rsidP="00104C47">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Non-functional requirements:</w:t>
      </w:r>
    </w:p>
    <w:p w14:paraId="28AAA72B" w14:textId="0DCC8B9D"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Performance: </w:t>
      </w:r>
      <w:r w:rsidR="0028300A" w:rsidRPr="00705992">
        <w:rPr>
          <w:rFonts w:ascii="Times New Roman" w:eastAsia="Times New Roman" w:hAnsi="Times New Roman" w:cs="Times New Roman"/>
          <w:bCs/>
          <w:lang w:val="en-US"/>
        </w:rPr>
        <w:t xml:space="preserve">When the users successfully make an appointment, the email must be sent by the system within one minute to notify the users. This is to ensure that the users know that their appointment is being recorded and is in the system. </w:t>
      </w:r>
      <w:r w:rsidR="00031954" w:rsidRPr="00705992">
        <w:rPr>
          <w:rFonts w:ascii="Times New Roman" w:eastAsia="Times New Roman" w:hAnsi="Times New Roman" w:cs="Times New Roman"/>
          <w:bCs/>
          <w:lang w:val="en-US"/>
        </w:rPr>
        <w:t xml:space="preserve">For users’ personalized emails for health updates and reminders, the </w:t>
      </w:r>
      <w:r w:rsidR="004D7A85" w:rsidRPr="00705992">
        <w:rPr>
          <w:rFonts w:ascii="Times New Roman" w:eastAsia="Times New Roman" w:hAnsi="Times New Roman" w:cs="Times New Roman"/>
          <w:bCs/>
          <w:lang w:val="en-US"/>
        </w:rPr>
        <w:t xml:space="preserve">AI system needs to be appropriate and precise so that the users won’t miss any notifications and </w:t>
      </w:r>
      <w:r w:rsidR="00E77A36" w:rsidRPr="00705992">
        <w:rPr>
          <w:rFonts w:ascii="Times New Roman" w:eastAsia="Times New Roman" w:hAnsi="Times New Roman" w:cs="Times New Roman"/>
          <w:bCs/>
          <w:lang w:val="en-US"/>
        </w:rPr>
        <w:t xml:space="preserve">updates from the hospital about their </w:t>
      </w:r>
      <w:r w:rsidR="00C50DB6" w:rsidRPr="00705992">
        <w:rPr>
          <w:rFonts w:ascii="Times New Roman" w:eastAsia="Times New Roman" w:hAnsi="Times New Roman" w:cs="Times New Roman"/>
          <w:bCs/>
          <w:lang w:val="en-US"/>
        </w:rPr>
        <w:t>appointments</w:t>
      </w:r>
      <w:r w:rsidR="005872B5" w:rsidRPr="00705992">
        <w:rPr>
          <w:rFonts w:ascii="Times New Roman" w:eastAsia="Times New Roman" w:hAnsi="Times New Roman" w:cs="Times New Roman"/>
          <w:bCs/>
          <w:lang w:val="en-US"/>
        </w:rPr>
        <w:t xml:space="preserve">. </w:t>
      </w:r>
      <w:r w:rsidR="00C50DB6" w:rsidRPr="00705992">
        <w:rPr>
          <w:rFonts w:ascii="Times New Roman" w:eastAsia="Times New Roman" w:hAnsi="Times New Roman" w:cs="Times New Roman"/>
          <w:bCs/>
          <w:lang w:val="en-US"/>
        </w:rPr>
        <w:t>For users</w:t>
      </w:r>
      <w:r w:rsidR="005C6B34" w:rsidRPr="00705992">
        <w:rPr>
          <w:rFonts w:ascii="Times New Roman" w:eastAsia="Times New Roman" w:hAnsi="Times New Roman" w:cs="Times New Roman"/>
          <w:bCs/>
          <w:lang w:val="en-US"/>
        </w:rPr>
        <w:t xml:space="preserve"> to </w:t>
      </w:r>
      <w:r w:rsidR="004267AF" w:rsidRPr="00705992">
        <w:rPr>
          <w:rFonts w:ascii="Times New Roman" w:eastAsia="Times New Roman" w:hAnsi="Times New Roman" w:cs="Times New Roman"/>
          <w:bCs/>
          <w:lang w:val="en-US"/>
        </w:rPr>
        <w:t xml:space="preserve">upload their daily meals for analysis, the </w:t>
      </w:r>
      <w:r w:rsidR="00EF2E79" w:rsidRPr="00705992">
        <w:rPr>
          <w:rFonts w:ascii="Times New Roman" w:eastAsia="Times New Roman" w:hAnsi="Times New Roman" w:cs="Times New Roman"/>
          <w:bCs/>
          <w:lang w:val="en-US"/>
        </w:rPr>
        <w:t xml:space="preserve">system needs to support uploads of photos up to 100mb </w:t>
      </w:r>
      <w:r w:rsidR="00ED3C56" w:rsidRPr="00705992">
        <w:rPr>
          <w:rFonts w:ascii="Times New Roman" w:eastAsia="Times New Roman" w:hAnsi="Times New Roman" w:cs="Times New Roman"/>
          <w:bCs/>
          <w:lang w:val="en-US"/>
        </w:rPr>
        <w:t xml:space="preserve">per </w:t>
      </w:r>
      <w:proofErr w:type="gramStart"/>
      <w:r w:rsidR="00ED3C56" w:rsidRPr="00705992">
        <w:rPr>
          <w:rFonts w:ascii="Times New Roman" w:eastAsia="Times New Roman" w:hAnsi="Times New Roman" w:cs="Times New Roman"/>
          <w:bCs/>
          <w:lang w:val="en-US"/>
        </w:rPr>
        <w:t>users</w:t>
      </w:r>
      <w:proofErr w:type="gramEnd"/>
      <w:r w:rsidR="006F4860" w:rsidRPr="00705992">
        <w:rPr>
          <w:rFonts w:ascii="Times New Roman" w:eastAsia="Times New Roman" w:hAnsi="Times New Roman" w:cs="Times New Roman"/>
          <w:bCs/>
          <w:lang w:val="en-US"/>
        </w:rPr>
        <w:t xml:space="preserve"> and the </w:t>
      </w:r>
      <w:r w:rsidR="00B37F69" w:rsidRPr="00705992">
        <w:rPr>
          <w:rFonts w:ascii="Times New Roman" w:eastAsia="Times New Roman" w:hAnsi="Times New Roman" w:cs="Times New Roman"/>
          <w:bCs/>
          <w:lang w:val="en-US"/>
        </w:rPr>
        <w:t xml:space="preserve">analysis of the meals should be done as fast </w:t>
      </w:r>
      <w:r w:rsidR="00B233DC" w:rsidRPr="00705992">
        <w:rPr>
          <w:rFonts w:ascii="Times New Roman" w:eastAsia="Times New Roman" w:hAnsi="Times New Roman" w:cs="Times New Roman"/>
          <w:bCs/>
          <w:lang w:val="en-US"/>
        </w:rPr>
        <w:t xml:space="preserve">as possible that the AI can complete the analysis within 30 seconds. </w:t>
      </w:r>
    </w:p>
    <w:p w14:paraId="35DBDB69"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Scalability: </w:t>
      </w:r>
      <w:r w:rsidRPr="00705992">
        <w:rPr>
          <w:rFonts w:ascii="Times New Roman" w:eastAsia="Times New Roman" w:hAnsi="Times New Roman" w:cs="Times New Roman"/>
          <w:bCs/>
          <w:lang w:val="en-US"/>
        </w:rPr>
        <w:t xml:space="preserve">For the system to be able to cope with high </w:t>
      </w:r>
      <w:proofErr w:type="gramStart"/>
      <w:r w:rsidRPr="00705992">
        <w:rPr>
          <w:rFonts w:ascii="Times New Roman" w:eastAsia="Times New Roman" w:hAnsi="Times New Roman" w:cs="Times New Roman"/>
          <w:bCs/>
          <w:lang w:val="en-US"/>
        </w:rPr>
        <w:t>amount</w:t>
      </w:r>
      <w:proofErr w:type="gramEnd"/>
      <w:r w:rsidRPr="00705992">
        <w:rPr>
          <w:rFonts w:ascii="Times New Roman" w:eastAsia="Times New Roman" w:hAnsi="Times New Roman" w:cs="Times New Roman"/>
          <w:bCs/>
          <w:lang w:val="en-US"/>
        </w:rPr>
        <w:t xml:space="preserve"> of concurrent users, the system should be designed for cloud-based infrastructure with auto-scaling features, for example AWS and Google Cloud. </w:t>
      </w:r>
    </w:p>
    <w:p w14:paraId="4E7D2D3A"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Portability:</w:t>
      </w:r>
      <w:r w:rsidRPr="00705992">
        <w:rPr>
          <w:rFonts w:ascii="Times New Roman" w:eastAsia="Times New Roman" w:hAnsi="Times New Roman" w:cs="Times New Roman"/>
          <w:bCs/>
          <w:lang w:val="en-US"/>
        </w:rPr>
        <w:t xml:space="preserve"> To ensure the portability and accessibility of the system, the system must be able to run on both desktop and mobile platforms, which the system should support Windows, macOS, Android and iOS. Besides, the system should also be able to be opened using browsers like Google Chrome, Safari, Firefox, Microsoft Edge, etc. Multiple compatibility testing needs to be conducted on different platforms and </w:t>
      </w:r>
      <w:proofErr w:type="gramStart"/>
      <w:r w:rsidRPr="00705992">
        <w:rPr>
          <w:rFonts w:ascii="Times New Roman" w:eastAsia="Times New Roman" w:hAnsi="Times New Roman" w:cs="Times New Roman"/>
          <w:bCs/>
          <w:lang w:val="en-US"/>
        </w:rPr>
        <w:t>environments as</w:t>
      </w:r>
      <w:proofErr w:type="gramEnd"/>
      <w:r w:rsidRPr="00705992">
        <w:rPr>
          <w:rFonts w:ascii="Times New Roman" w:eastAsia="Times New Roman" w:hAnsi="Times New Roman" w:cs="Times New Roman"/>
          <w:bCs/>
          <w:lang w:val="en-US"/>
        </w:rPr>
        <w:t xml:space="preserve"> to ensure the responsiveness and smoothness of implementation when the system is put into official use. </w:t>
      </w:r>
    </w:p>
    <w:p w14:paraId="333CDAFE" w14:textId="7879668A"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Compatibility: </w:t>
      </w:r>
      <w:r w:rsidR="004C5CAE" w:rsidRPr="00705992">
        <w:rPr>
          <w:rFonts w:ascii="Times New Roman" w:eastAsia="Times New Roman" w:hAnsi="Times New Roman" w:cs="Times New Roman"/>
          <w:bCs/>
          <w:lang w:val="en-US"/>
        </w:rPr>
        <w:t xml:space="preserve">Compatibility wise, the </w:t>
      </w:r>
      <w:r w:rsidR="008A5D70" w:rsidRPr="00705992">
        <w:rPr>
          <w:rFonts w:ascii="Times New Roman" w:eastAsia="Times New Roman" w:hAnsi="Times New Roman" w:cs="Times New Roman"/>
          <w:bCs/>
          <w:lang w:val="en-US"/>
        </w:rPr>
        <w:t xml:space="preserve">photo format </w:t>
      </w:r>
      <w:r w:rsidR="00FE7C8C" w:rsidRPr="00705992">
        <w:rPr>
          <w:rFonts w:ascii="Times New Roman" w:eastAsia="Times New Roman" w:hAnsi="Times New Roman" w:cs="Times New Roman"/>
          <w:bCs/>
          <w:lang w:val="en-US"/>
        </w:rPr>
        <w:t xml:space="preserve">for the system must be commonly and widely used like JPEG, PNG, JPG, HEIC, HEIF and so on. This is to ensure that the photos submitted by the users are compatible with the system and can be accessed by the system. </w:t>
      </w:r>
    </w:p>
    <w:p w14:paraId="40AA22B5"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Reliability: </w:t>
      </w:r>
      <w:r w:rsidRPr="00705992">
        <w:rPr>
          <w:rFonts w:ascii="Times New Roman" w:eastAsia="Times New Roman" w:hAnsi="Times New Roman" w:cs="Times New Roman"/>
          <w:bCs/>
          <w:lang w:val="en-US"/>
        </w:rPr>
        <w:t xml:space="preserve">The system should always be in good performance and the downtime of the system for maintenance should not be longer than 1 hour to ensure smoothness of operations. To ensure that this system is reliable enough, critical system failure should not occur more than once a year. </w:t>
      </w:r>
    </w:p>
    <w:p w14:paraId="5A024AD3"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Maintainability: </w:t>
      </w:r>
      <w:r w:rsidRPr="00705992">
        <w:rPr>
          <w:rFonts w:ascii="Times New Roman" w:eastAsia="Times New Roman" w:hAnsi="Times New Roman" w:cs="Times New Roman"/>
          <w:bCs/>
          <w:lang w:val="en-US"/>
        </w:rPr>
        <w:t xml:space="preserve">The system should be built using a commonly used architecture and language to ease the maintenance process and the maintenance source can be easily found. After detecting critical issues from the system, the repair must be done as soon as possible to prevent the issues from growing bigger and bigger. </w:t>
      </w:r>
    </w:p>
    <w:p w14:paraId="24FD6F06" w14:textId="6A643E00"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lastRenderedPageBreak/>
        <w:t xml:space="preserve">Availability: </w:t>
      </w:r>
      <w:r w:rsidR="00FE7C8C" w:rsidRPr="00705992">
        <w:rPr>
          <w:rFonts w:ascii="Times New Roman" w:eastAsia="Times New Roman" w:hAnsi="Times New Roman" w:cs="Times New Roman"/>
          <w:bCs/>
          <w:lang w:val="en-US"/>
        </w:rPr>
        <w:t>The system should always be operational, which also means operating 24/7. This is to ensure that users can</w:t>
      </w:r>
      <w:r w:rsidR="00FE4D50" w:rsidRPr="00705992">
        <w:rPr>
          <w:rFonts w:ascii="Times New Roman" w:eastAsia="Times New Roman" w:hAnsi="Times New Roman" w:cs="Times New Roman"/>
          <w:bCs/>
          <w:lang w:val="en-US"/>
        </w:rPr>
        <w:t xml:space="preserve"> </w:t>
      </w:r>
      <w:r w:rsidR="001779DC" w:rsidRPr="00705992">
        <w:rPr>
          <w:rFonts w:ascii="Times New Roman" w:eastAsia="Times New Roman" w:hAnsi="Times New Roman" w:cs="Times New Roman"/>
          <w:bCs/>
          <w:lang w:val="en-US"/>
        </w:rPr>
        <w:t>receive</w:t>
      </w:r>
      <w:r w:rsidR="00FE4D50" w:rsidRPr="00705992">
        <w:rPr>
          <w:rFonts w:ascii="Times New Roman" w:eastAsia="Times New Roman" w:hAnsi="Times New Roman" w:cs="Times New Roman"/>
          <w:bCs/>
          <w:lang w:val="en-US"/>
        </w:rPr>
        <w:t xml:space="preserve"> their personalized reports and</w:t>
      </w:r>
      <w:r w:rsidR="00FE7C8C" w:rsidRPr="00705992">
        <w:rPr>
          <w:rFonts w:ascii="Times New Roman" w:eastAsia="Times New Roman" w:hAnsi="Times New Roman" w:cs="Times New Roman"/>
          <w:bCs/>
          <w:lang w:val="en-US"/>
        </w:rPr>
        <w:t xml:space="preserve"> upload their </w:t>
      </w:r>
      <w:r w:rsidR="00FE4D50" w:rsidRPr="00705992">
        <w:rPr>
          <w:rFonts w:ascii="Times New Roman" w:eastAsia="Times New Roman" w:hAnsi="Times New Roman" w:cs="Times New Roman"/>
          <w:bCs/>
          <w:lang w:val="en-US"/>
        </w:rPr>
        <w:t>images for analysis</w:t>
      </w:r>
      <w:r w:rsidR="00FE7C8C" w:rsidRPr="00705992">
        <w:rPr>
          <w:rFonts w:ascii="Times New Roman" w:eastAsia="Times New Roman" w:hAnsi="Times New Roman" w:cs="Times New Roman"/>
          <w:bCs/>
          <w:lang w:val="en-US"/>
        </w:rPr>
        <w:t xml:space="preserve"> at any time of their convenience.</w:t>
      </w:r>
    </w:p>
    <w:p w14:paraId="29990203" w14:textId="1301893E"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Security: </w:t>
      </w:r>
      <w:r w:rsidR="008D7BE2" w:rsidRPr="00705992">
        <w:rPr>
          <w:rFonts w:ascii="Times New Roman" w:eastAsia="Times New Roman" w:hAnsi="Times New Roman" w:cs="Times New Roman"/>
          <w:b/>
          <w:lang w:val="en-US"/>
        </w:rPr>
        <w:t xml:space="preserve"> </w:t>
      </w:r>
      <w:r w:rsidR="00D17DB4" w:rsidRPr="00705992">
        <w:rPr>
          <w:rFonts w:ascii="Times New Roman" w:eastAsia="Times New Roman" w:hAnsi="Times New Roman" w:cs="Times New Roman"/>
          <w:bCs/>
          <w:lang w:val="en-US"/>
        </w:rPr>
        <w:t xml:space="preserve">Since personalized users report need to access sensitive </w:t>
      </w:r>
      <w:r w:rsidR="002F62AB" w:rsidRPr="00705992">
        <w:rPr>
          <w:rFonts w:ascii="Times New Roman" w:eastAsia="Times New Roman" w:hAnsi="Times New Roman" w:cs="Times New Roman"/>
          <w:bCs/>
          <w:lang w:val="en-US"/>
        </w:rPr>
        <w:t>data from users, the data needs to be protected and encrypted in a safe and secure manner</w:t>
      </w:r>
      <w:r w:rsidR="00916F2F" w:rsidRPr="00705992">
        <w:rPr>
          <w:rFonts w:ascii="Times New Roman" w:eastAsia="Times New Roman" w:hAnsi="Times New Roman" w:cs="Times New Roman"/>
          <w:bCs/>
          <w:lang w:val="en-US"/>
        </w:rPr>
        <w:t xml:space="preserve"> to prevent hackers</w:t>
      </w:r>
      <w:r w:rsidR="00BD57E6" w:rsidRPr="00705992">
        <w:rPr>
          <w:rFonts w:ascii="Times New Roman" w:eastAsia="Times New Roman" w:hAnsi="Times New Roman" w:cs="Times New Roman"/>
          <w:bCs/>
          <w:lang w:val="en-US"/>
        </w:rPr>
        <w:t xml:space="preserve"> </w:t>
      </w:r>
      <w:r w:rsidR="003D2E09" w:rsidRPr="00705992">
        <w:rPr>
          <w:rFonts w:ascii="Times New Roman" w:eastAsia="Times New Roman" w:hAnsi="Times New Roman" w:cs="Times New Roman"/>
          <w:bCs/>
          <w:lang w:val="en-US"/>
        </w:rPr>
        <w:t xml:space="preserve">from stealing the data. The photos uploaded by users also need to be </w:t>
      </w:r>
      <w:proofErr w:type="gramStart"/>
      <w:r w:rsidR="003D2E09" w:rsidRPr="00705992">
        <w:rPr>
          <w:rFonts w:ascii="Times New Roman" w:eastAsia="Times New Roman" w:hAnsi="Times New Roman" w:cs="Times New Roman"/>
          <w:bCs/>
          <w:lang w:val="en-US"/>
        </w:rPr>
        <w:t>store</w:t>
      </w:r>
      <w:proofErr w:type="gramEnd"/>
      <w:r w:rsidR="003D2E09" w:rsidRPr="00705992">
        <w:rPr>
          <w:rFonts w:ascii="Times New Roman" w:eastAsia="Times New Roman" w:hAnsi="Times New Roman" w:cs="Times New Roman"/>
          <w:bCs/>
          <w:lang w:val="en-US"/>
        </w:rPr>
        <w:t xml:space="preserve"> in a </w:t>
      </w:r>
      <w:r w:rsidR="00C977E2" w:rsidRPr="00705992">
        <w:rPr>
          <w:rFonts w:ascii="Times New Roman" w:eastAsia="Times New Roman" w:hAnsi="Times New Roman" w:cs="Times New Roman"/>
          <w:bCs/>
          <w:lang w:val="en-US"/>
        </w:rPr>
        <w:t xml:space="preserve">server that are safe from </w:t>
      </w:r>
      <w:r w:rsidR="00610348" w:rsidRPr="00705992">
        <w:rPr>
          <w:rFonts w:ascii="Times New Roman" w:eastAsia="Times New Roman" w:hAnsi="Times New Roman" w:cs="Times New Roman"/>
          <w:bCs/>
          <w:lang w:val="en-US"/>
        </w:rPr>
        <w:t>outer harm like hackers</w:t>
      </w:r>
      <w:r w:rsidR="009F2F12" w:rsidRPr="00705992">
        <w:rPr>
          <w:rFonts w:ascii="Times New Roman" w:eastAsia="Times New Roman" w:hAnsi="Times New Roman" w:cs="Times New Roman"/>
          <w:bCs/>
          <w:lang w:val="en-US"/>
        </w:rPr>
        <w:t>.</w:t>
      </w:r>
    </w:p>
    <w:p w14:paraId="6DEEF5D8"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Usability: </w:t>
      </w:r>
      <w:r w:rsidRPr="00705992">
        <w:rPr>
          <w:rFonts w:ascii="Times New Roman" w:eastAsia="Times New Roman" w:hAnsi="Times New Roman" w:cs="Times New Roman"/>
          <w:bCs/>
          <w:lang w:val="en-US"/>
        </w:rPr>
        <w:t xml:space="preserve">Considering some of the users might be old generation, the system must be easy to use and user friendly, so that users will know how to use the system just at first glance. The system shall also provide an option for users to choose their preferred language. To further improve the usability of the system, a way for the users to provide feedback is also included in the system. </w:t>
      </w:r>
    </w:p>
    <w:p w14:paraId="62FD38D4" w14:textId="568BCAD7" w:rsidR="359CEA24" w:rsidRPr="00705992" w:rsidRDefault="359CEA24" w:rsidP="00DD00DB">
      <w:pPr>
        <w:jc w:val="both"/>
        <w:rPr>
          <w:rFonts w:ascii="Times New Roman" w:eastAsia="Times New Roman" w:hAnsi="Times New Roman" w:cs="Times New Roman"/>
        </w:rPr>
      </w:pPr>
    </w:p>
    <w:p w14:paraId="364BA80D" w14:textId="77777777" w:rsidR="00F351EF" w:rsidRPr="00705992" w:rsidRDefault="00F351EF" w:rsidP="00DD00DB">
      <w:pPr>
        <w:jc w:val="both"/>
        <w:rPr>
          <w:rFonts w:ascii="Times New Roman" w:eastAsia="Times New Roman" w:hAnsi="Times New Roman" w:cs="Times New Roman"/>
        </w:rPr>
      </w:pPr>
    </w:p>
    <w:p w14:paraId="00D4F53E" w14:textId="77777777" w:rsidR="00CF01D1" w:rsidRPr="00705992" w:rsidRDefault="00CF01D1" w:rsidP="00DD00DB">
      <w:pPr>
        <w:jc w:val="both"/>
        <w:rPr>
          <w:rFonts w:ascii="Times New Roman" w:eastAsia="Times New Roman" w:hAnsi="Times New Roman" w:cs="Times New Roman"/>
          <w:b/>
        </w:rPr>
      </w:pPr>
    </w:p>
    <w:p w14:paraId="60B0F639" w14:textId="77777777" w:rsidR="00CF01D1" w:rsidRPr="00705992" w:rsidRDefault="00CF01D1" w:rsidP="00DD00DB">
      <w:pPr>
        <w:jc w:val="both"/>
        <w:rPr>
          <w:rFonts w:ascii="Times New Roman" w:eastAsia="Times New Roman" w:hAnsi="Times New Roman" w:cs="Times New Roman"/>
          <w:b/>
        </w:rPr>
      </w:pPr>
    </w:p>
    <w:p w14:paraId="3C9F8259" w14:textId="77777777" w:rsidR="00CF01D1" w:rsidRPr="00705992" w:rsidRDefault="00CF01D1" w:rsidP="00DD00DB">
      <w:pPr>
        <w:jc w:val="both"/>
        <w:rPr>
          <w:rFonts w:ascii="Times New Roman" w:eastAsia="Times New Roman" w:hAnsi="Times New Roman" w:cs="Times New Roman"/>
          <w:b/>
        </w:rPr>
      </w:pPr>
    </w:p>
    <w:p w14:paraId="2FD9F813" w14:textId="77777777" w:rsidR="00CF01D1" w:rsidRPr="00705992" w:rsidRDefault="00CF01D1" w:rsidP="00DD00DB">
      <w:pPr>
        <w:jc w:val="both"/>
        <w:rPr>
          <w:rFonts w:ascii="Times New Roman" w:eastAsia="Times New Roman" w:hAnsi="Times New Roman" w:cs="Times New Roman"/>
          <w:b/>
        </w:rPr>
      </w:pPr>
    </w:p>
    <w:p w14:paraId="467F9AFE" w14:textId="77777777" w:rsidR="00CF01D1" w:rsidRPr="00705992" w:rsidRDefault="00CF01D1" w:rsidP="00DD00DB">
      <w:pPr>
        <w:jc w:val="both"/>
        <w:rPr>
          <w:rFonts w:ascii="Times New Roman" w:eastAsia="Times New Roman" w:hAnsi="Times New Roman" w:cs="Times New Roman"/>
          <w:b/>
        </w:rPr>
      </w:pPr>
    </w:p>
    <w:p w14:paraId="02BD78BA" w14:textId="77777777" w:rsidR="00CF01D1" w:rsidRPr="00705992" w:rsidRDefault="00CF01D1" w:rsidP="00DD00DB">
      <w:pPr>
        <w:jc w:val="both"/>
        <w:rPr>
          <w:rFonts w:ascii="Times New Roman" w:eastAsia="Times New Roman" w:hAnsi="Times New Roman" w:cs="Times New Roman"/>
          <w:b/>
        </w:rPr>
      </w:pPr>
    </w:p>
    <w:p w14:paraId="0C139E67" w14:textId="77777777" w:rsidR="00CF01D1" w:rsidRPr="00705992" w:rsidRDefault="00CF01D1" w:rsidP="00DD00DB">
      <w:pPr>
        <w:jc w:val="both"/>
        <w:rPr>
          <w:rFonts w:ascii="Times New Roman" w:eastAsia="Times New Roman" w:hAnsi="Times New Roman" w:cs="Times New Roman"/>
          <w:b/>
        </w:rPr>
      </w:pPr>
    </w:p>
    <w:p w14:paraId="7C3E16D0" w14:textId="77777777" w:rsidR="00CF01D1" w:rsidRPr="00705992" w:rsidRDefault="00CF01D1" w:rsidP="00DD00DB">
      <w:pPr>
        <w:jc w:val="both"/>
        <w:rPr>
          <w:rFonts w:ascii="Times New Roman" w:eastAsia="Times New Roman" w:hAnsi="Times New Roman" w:cs="Times New Roman"/>
          <w:b/>
        </w:rPr>
      </w:pPr>
    </w:p>
    <w:p w14:paraId="57865F80" w14:textId="77777777" w:rsidR="00CF01D1" w:rsidRPr="00705992" w:rsidRDefault="00CF01D1" w:rsidP="00DD00DB">
      <w:pPr>
        <w:jc w:val="both"/>
        <w:rPr>
          <w:rFonts w:ascii="Times New Roman" w:eastAsia="Times New Roman" w:hAnsi="Times New Roman" w:cs="Times New Roman"/>
          <w:b/>
        </w:rPr>
      </w:pPr>
    </w:p>
    <w:p w14:paraId="06E63F62" w14:textId="77777777" w:rsidR="00CF01D1" w:rsidRPr="00705992" w:rsidRDefault="00CF01D1" w:rsidP="00DD00DB">
      <w:pPr>
        <w:jc w:val="both"/>
        <w:rPr>
          <w:rFonts w:ascii="Times New Roman" w:eastAsia="Times New Roman" w:hAnsi="Times New Roman" w:cs="Times New Roman"/>
          <w:b/>
        </w:rPr>
      </w:pPr>
    </w:p>
    <w:p w14:paraId="6AF41679" w14:textId="77777777" w:rsidR="00CF01D1" w:rsidRPr="00705992" w:rsidRDefault="00CF01D1" w:rsidP="00DD00DB">
      <w:pPr>
        <w:jc w:val="both"/>
        <w:rPr>
          <w:rFonts w:ascii="Times New Roman" w:eastAsia="Times New Roman" w:hAnsi="Times New Roman" w:cs="Times New Roman"/>
          <w:b/>
        </w:rPr>
      </w:pPr>
    </w:p>
    <w:p w14:paraId="29AB352A" w14:textId="77777777" w:rsidR="00CF01D1" w:rsidRPr="00705992" w:rsidRDefault="00CF01D1" w:rsidP="00DD00DB">
      <w:pPr>
        <w:jc w:val="both"/>
        <w:rPr>
          <w:rFonts w:ascii="Times New Roman" w:eastAsia="Times New Roman" w:hAnsi="Times New Roman" w:cs="Times New Roman"/>
          <w:b/>
        </w:rPr>
      </w:pPr>
    </w:p>
    <w:p w14:paraId="6E505E70" w14:textId="77777777" w:rsidR="00CF01D1" w:rsidRPr="00705992" w:rsidRDefault="00CF01D1" w:rsidP="00DD00DB">
      <w:pPr>
        <w:jc w:val="both"/>
        <w:rPr>
          <w:rFonts w:ascii="Times New Roman" w:eastAsia="Times New Roman" w:hAnsi="Times New Roman" w:cs="Times New Roman"/>
          <w:b/>
        </w:rPr>
      </w:pPr>
    </w:p>
    <w:p w14:paraId="71340068" w14:textId="77777777" w:rsidR="00CF01D1" w:rsidRPr="00705992" w:rsidRDefault="00CF01D1" w:rsidP="00DD00DB">
      <w:pPr>
        <w:jc w:val="both"/>
        <w:rPr>
          <w:rFonts w:ascii="Times New Roman" w:eastAsia="Times New Roman" w:hAnsi="Times New Roman" w:cs="Times New Roman"/>
          <w:b/>
        </w:rPr>
      </w:pPr>
    </w:p>
    <w:p w14:paraId="793BCE38" w14:textId="77777777" w:rsidR="00CF01D1" w:rsidRPr="00705992" w:rsidRDefault="00CF01D1" w:rsidP="00DD00DB">
      <w:pPr>
        <w:jc w:val="both"/>
        <w:rPr>
          <w:rFonts w:ascii="Times New Roman" w:eastAsia="Times New Roman" w:hAnsi="Times New Roman" w:cs="Times New Roman"/>
          <w:b/>
        </w:rPr>
      </w:pPr>
    </w:p>
    <w:p w14:paraId="25687A06" w14:textId="77777777" w:rsidR="00CF01D1" w:rsidRPr="00705992" w:rsidRDefault="00CF01D1" w:rsidP="00DD00DB">
      <w:pPr>
        <w:jc w:val="both"/>
        <w:rPr>
          <w:rFonts w:ascii="Times New Roman" w:eastAsia="Times New Roman" w:hAnsi="Times New Roman" w:cs="Times New Roman"/>
          <w:b/>
        </w:rPr>
      </w:pPr>
    </w:p>
    <w:p w14:paraId="0052BF3E" w14:textId="77777777" w:rsidR="00CF01D1" w:rsidRPr="00705992" w:rsidRDefault="00CF01D1" w:rsidP="00DD00DB">
      <w:pPr>
        <w:jc w:val="both"/>
        <w:rPr>
          <w:rFonts w:ascii="Times New Roman" w:eastAsia="Times New Roman" w:hAnsi="Times New Roman" w:cs="Times New Roman"/>
          <w:b/>
        </w:rPr>
      </w:pPr>
    </w:p>
    <w:p w14:paraId="0F5167D3" w14:textId="77777777" w:rsidR="00CF01D1" w:rsidRPr="00705992" w:rsidRDefault="00CF01D1" w:rsidP="00DD00DB">
      <w:pPr>
        <w:jc w:val="both"/>
        <w:rPr>
          <w:rFonts w:ascii="Times New Roman" w:eastAsia="Times New Roman" w:hAnsi="Times New Roman" w:cs="Times New Roman"/>
          <w:b/>
        </w:rPr>
      </w:pPr>
    </w:p>
    <w:p w14:paraId="0566240B" w14:textId="77777777" w:rsidR="00CF01D1" w:rsidRPr="00705992" w:rsidRDefault="00CF01D1" w:rsidP="00DD00DB">
      <w:pPr>
        <w:jc w:val="both"/>
        <w:rPr>
          <w:rFonts w:ascii="Times New Roman" w:eastAsia="Times New Roman" w:hAnsi="Times New Roman" w:cs="Times New Roman"/>
          <w:b/>
        </w:rPr>
      </w:pPr>
    </w:p>
    <w:p w14:paraId="0FA28B8B" w14:textId="77777777" w:rsidR="00CF01D1" w:rsidRPr="00705992" w:rsidRDefault="00CF01D1" w:rsidP="00DD00DB">
      <w:pPr>
        <w:jc w:val="both"/>
        <w:rPr>
          <w:rFonts w:ascii="Times New Roman" w:eastAsia="Times New Roman" w:hAnsi="Times New Roman" w:cs="Times New Roman"/>
          <w:b/>
        </w:rPr>
      </w:pPr>
    </w:p>
    <w:p w14:paraId="6AB70680" w14:textId="77777777" w:rsidR="00CF01D1" w:rsidRPr="00705992" w:rsidRDefault="00CF01D1" w:rsidP="00DD00DB">
      <w:pPr>
        <w:jc w:val="both"/>
        <w:rPr>
          <w:rFonts w:ascii="Times New Roman" w:eastAsia="Times New Roman" w:hAnsi="Times New Roman" w:cs="Times New Roman"/>
          <w:b/>
        </w:rPr>
      </w:pPr>
    </w:p>
    <w:p w14:paraId="0DE7076C" w14:textId="69CFFA02" w:rsidR="359CEA24" w:rsidRPr="00705992" w:rsidRDefault="359CEA24" w:rsidP="00DD00DB">
      <w:pPr>
        <w:jc w:val="both"/>
        <w:rPr>
          <w:rFonts w:ascii="Times New Roman" w:eastAsia="Times New Roman" w:hAnsi="Times New Roman" w:cs="Times New Roman"/>
          <w:b/>
        </w:rPr>
      </w:pPr>
      <w:r w:rsidRPr="00705992">
        <w:rPr>
          <w:rFonts w:ascii="Times New Roman" w:eastAsia="Times New Roman" w:hAnsi="Times New Roman" w:cs="Times New Roman"/>
          <w:b/>
        </w:rPr>
        <w:lastRenderedPageBreak/>
        <w:t>Problem 4: Human Error in Medication Dispensing</w:t>
      </w:r>
    </w:p>
    <w:p w14:paraId="76E3025A" w14:textId="77777777" w:rsidR="00F351EF" w:rsidRPr="00705992" w:rsidRDefault="00F351EF" w:rsidP="00DD00DB">
      <w:pPr>
        <w:jc w:val="both"/>
        <w:rPr>
          <w:rFonts w:ascii="Times New Roman" w:eastAsia="Times New Roman" w:hAnsi="Times New Roman" w:cs="Times New Roman"/>
        </w:rPr>
      </w:pPr>
    </w:p>
    <w:p w14:paraId="492A3AE1" w14:textId="3BDC01D2" w:rsidR="359CEA24" w:rsidRPr="00705992" w:rsidRDefault="001B47EA" w:rsidP="00F351EF">
      <w:pPr>
        <w:spacing w:after="240"/>
        <w:jc w:val="both"/>
        <w:rPr>
          <w:rFonts w:ascii="Times New Roman" w:hAnsi="Times New Roman" w:cs="Times New Roman"/>
        </w:rPr>
      </w:pPr>
      <w:r w:rsidRPr="00705992">
        <w:rPr>
          <w:rFonts w:ascii="Times New Roman" w:hAnsi="Times New Roman" w:cs="Times New Roman"/>
          <w:b/>
          <w:bCs/>
        </w:rPr>
        <w:t>Description</w:t>
      </w:r>
      <w:r w:rsidR="359CEA24" w:rsidRPr="00705992">
        <w:rPr>
          <w:rFonts w:ascii="Times New Roman" w:hAnsi="Times New Roman" w:cs="Times New Roman"/>
        </w:rPr>
        <w:t xml:space="preserve">: </w:t>
      </w:r>
      <w:r w:rsidR="359CEA24" w:rsidRPr="00705992">
        <w:rPr>
          <w:rFonts w:ascii="Times New Roman" w:eastAsia="Times New Roman" w:hAnsi="Times New Roman" w:cs="Times New Roman"/>
        </w:rPr>
        <w:t>Dispensing the wrong medication or incorrect dosages can have serious consequences for patients' health, especially during times of high patient volume when errors are more likely to occur due to increased workload and stress.</w:t>
      </w:r>
    </w:p>
    <w:p w14:paraId="0389D2E8" w14:textId="0CEC855F" w:rsidR="003235B3" w:rsidRPr="00705992" w:rsidRDefault="003235B3" w:rsidP="00F351EF">
      <w:pPr>
        <w:spacing w:after="240"/>
        <w:jc w:val="both"/>
        <w:rPr>
          <w:rFonts w:ascii="Times New Roman" w:hAnsi="Times New Roman" w:cs="Times New Roman"/>
        </w:rPr>
      </w:pPr>
      <w:r w:rsidRPr="00705992">
        <w:rPr>
          <w:rFonts w:ascii="Times New Roman" w:hAnsi="Times New Roman" w:cs="Times New Roman"/>
          <w:b/>
          <w:bCs/>
        </w:rPr>
        <w:t>Stakeholders</w:t>
      </w:r>
      <w:r w:rsidRPr="00705992">
        <w:rPr>
          <w:rFonts w:ascii="Times New Roman" w:hAnsi="Times New Roman" w:cs="Times New Roman"/>
        </w:rPr>
        <w:t>:</w:t>
      </w:r>
      <w:r w:rsidR="00671785" w:rsidRPr="00705992">
        <w:rPr>
          <w:rFonts w:ascii="Times New Roman" w:hAnsi="Times New Roman" w:cs="Times New Roman"/>
        </w:rPr>
        <w:t xml:space="preserve"> patient</w:t>
      </w:r>
      <w:r w:rsidR="002B15B5" w:rsidRPr="00705992">
        <w:rPr>
          <w:rFonts w:ascii="Times New Roman" w:hAnsi="Times New Roman" w:cs="Times New Roman"/>
        </w:rPr>
        <w:t>s</w:t>
      </w:r>
      <w:r w:rsidR="00671785" w:rsidRPr="00705992">
        <w:rPr>
          <w:rFonts w:ascii="Times New Roman" w:hAnsi="Times New Roman" w:cs="Times New Roman"/>
        </w:rPr>
        <w:t xml:space="preserve">, </w:t>
      </w:r>
      <w:r w:rsidR="0003492F" w:rsidRPr="00705992">
        <w:rPr>
          <w:rFonts w:ascii="Times New Roman" w:hAnsi="Times New Roman" w:cs="Times New Roman"/>
        </w:rPr>
        <w:t>pha</w:t>
      </w:r>
      <w:r w:rsidR="004C30A9" w:rsidRPr="00705992">
        <w:rPr>
          <w:rFonts w:ascii="Times New Roman" w:hAnsi="Times New Roman" w:cs="Times New Roman"/>
        </w:rPr>
        <w:t>rmacist</w:t>
      </w:r>
    </w:p>
    <w:p w14:paraId="0E9EAF7E" w14:textId="2B422D2A" w:rsidR="359CEA24" w:rsidRPr="00705992" w:rsidRDefault="1BC29121" w:rsidP="00F351EF">
      <w:pPr>
        <w:spacing w:after="240"/>
        <w:jc w:val="both"/>
        <w:rPr>
          <w:rFonts w:ascii="Times New Roman" w:eastAsia="Times New Roman" w:hAnsi="Times New Roman" w:cs="Times New Roman"/>
        </w:rPr>
      </w:pPr>
      <w:r w:rsidRPr="00705992">
        <w:rPr>
          <w:rFonts w:ascii="Times New Roman" w:eastAsia="Times New Roman" w:hAnsi="Times New Roman" w:cs="Times New Roman"/>
          <w:b/>
          <w:bCs/>
        </w:rPr>
        <w:t>Functionalities</w:t>
      </w:r>
      <w:r w:rsidR="359CEA24" w:rsidRPr="00705992">
        <w:rPr>
          <w:rFonts w:ascii="Times New Roman" w:eastAsia="Times New Roman" w:hAnsi="Times New Roman" w:cs="Times New Roman"/>
        </w:rPr>
        <w:t xml:space="preserve">: The system uses computer vision to automatically </w:t>
      </w:r>
      <w:r w:rsidR="00753550" w:rsidRPr="00705992">
        <w:rPr>
          <w:rFonts w:ascii="Times New Roman" w:eastAsia="Times New Roman" w:hAnsi="Times New Roman" w:cs="Times New Roman"/>
        </w:rPr>
        <w:t xml:space="preserve">count and dispense </w:t>
      </w:r>
      <w:r w:rsidR="359CEA24" w:rsidRPr="00705992">
        <w:rPr>
          <w:rFonts w:ascii="Times New Roman" w:eastAsia="Times New Roman" w:hAnsi="Times New Roman" w:cs="Times New Roman"/>
        </w:rPr>
        <w:t>the medication</w:t>
      </w:r>
      <w:r w:rsidR="00F80817" w:rsidRPr="00705992">
        <w:rPr>
          <w:rFonts w:ascii="Times New Roman" w:eastAsia="Times New Roman" w:hAnsi="Times New Roman" w:cs="Times New Roman"/>
        </w:rPr>
        <w:t xml:space="preserve"> according to prescribed</w:t>
      </w:r>
      <w:r w:rsidR="359CEA24" w:rsidRPr="00705992">
        <w:rPr>
          <w:rFonts w:ascii="Times New Roman" w:eastAsia="Times New Roman" w:hAnsi="Times New Roman" w:cs="Times New Roman"/>
        </w:rPr>
        <w:t xml:space="preserve"> quantity and type</w:t>
      </w:r>
      <w:r w:rsidR="000648E2" w:rsidRPr="00705992">
        <w:rPr>
          <w:rFonts w:ascii="Times New Roman" w:eastAsia="Times New Roman" w:hAnsi="Times New Roman" w:cs="Times New Roman"/>
        </w:rPr>
        <w:t xml:space="preserve">, with the help of human to verify the </w:t>
      </w:r>
      <w:r w:rsidR="00CF29AA" w:rsidRPr="00705992">
        <w:rPr>
          <w:rFonts w:ascii="Times New Roman" w:eastAsia="Times New Roman" w:hAnsi="Times New Roman" w:cs="Times New Roman"/>
        </w:rPr>
        <w:t>medications for double confirmation</w:t>
      </w:r>
      <w:r w:rsidR="359CEA24" w:rsidRPr="00705992">
        <w:rPr>
          <w:rFonts w:ascii="Times New Roman" w:eastAsia="Times New Roman" w:hAnsi="Times New Roman" w:cs="Times New Roman"/>
        </w:rPr>
        <w:t>, ensuring that patients receive the correct medication in the right amount.</w:t>
      </w:r>
    </w:p>
    <w:p w14:paraId="166FFFB1" w14:textId="698A0431" w:rsidR="00CB10AD" w:rsidRPr="00705992" w:rsidRDefault="00CB10AD" w:rsidP="00104C47">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Non-functional requirements:</w:t>
      </w:r>
    </w:p>
    <w:p w14:paraId="38541382" w14:textId="268B5BD4"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Performance: </w:t>
      </w:r>
      <w:r w:rsidR="004A6DF4" w:rsidRPr="00705992">
        <w:rPr>
          <w:rFonts w:ascii="Times New Roman" w:eastAsia="Times New Roman" w:hAnsi="Times New Roman" w:cs="Times New Roman"/>
          <w:bCs/>
          <w:lang w:val="en-US"/>
        </w:rPr>
        <w:t xml:space="preserve">To prevent patients from waiting too long in the dispensary, </w:t>
      </w:r>
      <w:r w:rsidR="00B73D71" w:rsidRPr="00705992">
        <w:rPr>
          <w:rFonts w:ascii="Times New Roman" w:eastAsia="Times New Roman" w:hAnsi="Times New Roman" w:cs="Times New Roman"/>
          <w:bCs/>
          <w:lang w:val="en-US"/>
        </w:rPr>
        <w:t xml:space="preserve">the computer vision robot </w:t>
      </w:r>
      <w:proofErr w:type="gramStart"/>
      <w:r w:rsidR="00B73D71" w:rsidRPr="00705992">
        <w:rPr>
          <w:rFonts w:ascii="Times New Roman" w:eastAsia="Times New Roman" w:hAnsi="Times New Roman" w:cs="Times New Roman"/>
          <w:bCs/>
          <w:lang w:val="en-US"/>
        </w:rPr>
        <w:t>need</w:t>
      </w:r>
      <w:proofErr w:type="gramEnd"/>
      <w:r w:rsidR="00CF29AA" w:rsidRPr="00705992">
        <w:rPr>
          <w:rFonts w:ascii="Times New Roman" w:eastAsia="Times New Roman" w:hAnsi="Times New Roman" w:cs="Times New Roman"/>
          <w:bCs/>
          <w:lang w:val="en-US"/>
        </w:rPr>
        <w:t xml:space="preserve"> </w:t>
      </w:r>
      <w:r w:rsidR="00E806AB" w:rsidRPr="00705992">
        <w:rPr>
          <w:rFonts w:ascii="Times New Roman" w:eastAsia="Times New Roman" w:hAnsi="Times New Roman" w:cs="Times New Roman"/>
          <w:bCs/>
          <w:lang w:val="en-US"/>
        </w:rPr>
        <w:t xml:space="preserve">to read the prescription list </w:t>
      </w:r>
      <w:r w:rsidR="00E15997" w:rsidRPr="00705992">
        <w:rPr>
          <w:rFonts w:ascii="Times New Roman" w:eastAsia="Times New Roman" w:hAnsi="Times New Roman" w:cs="Times New Roman"/>
          <w:bCs/>
          <w:lang w:val="en-US"/>
        </w:rPr>
        <w:t xml:space="preserve">in 10 seconds and dispense the medication based on correct quantity and type. </w:t>
      </w:r>
      <w:r w:rsidR="00F072A0" w:rsidRPr="00705992">
        <w:rPr>
          <w:rFonts w:ascii="Times New Roman" w:eastAsia="Times New Roman" w:hAnsi="Times New Roman" w:cs="Times New Roman"/>
          <w:bCs/>
          <w:lang w:val="en-US"/>
        </w:rPr>
        <w:t xml:space="preserve">Robotic arms with high mobility can be applied here to </w:t>
      </w:r>
      <w:r w:rsidR="009747E2" w:rsidRPr="00705992">
        <w:rPr>
          <w:rFonts w:ascii="Times New Roman" w:eastAsia="Times New Roman" w:hAnsi="Times New Roman" w:cs="Times New Roman"/>
          <w:bCs/>
          <w:lang w:val="en-US"/>
        </w:rPr>
        <w:t xml:space="preserve">speed up the dispensing process. </w:t>
      </w:r>
    </w:p>
    <w:p w14:paraId="0C7D3553"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Scalability: </w:t>
      </w:r>
      <w:r w:rsidRPr="00705992">
        <w:rPr>
          <w:rFonts w:ascii="Times New Roman" w:eastAsia="Times New Roman" w:hAnsi="Times New Roman" w:cs="Times New Roman"/>
          <w:bCs/>
          <w:lang w:val="en-US"/>
        </w:rPr>
        <w:t xml:space="preserve">For the system to be able to cope with high </w:t>
      </w:r>
      <w:proofErr w:type="gramStart"/>
      <w:r w:rsidRPr="00705992">
        <w:rPr>
          <w:rFonts w:ascii="Times New Roman" w:eastAsia="Times New Roman" w:hAnsi="Times New Roman" w:cs="Times New Roman"/>
          <w:bCs/>
          <w:lang w:val="en-US"/>
        </w:rPr>
        <w:t>amount</w:t>
      </w:r>
      <w:proofErr w:type="gramEnd"/>
      <w:r w:rsidRPr="00705992">
        <w:rPr>
          <w:rFonts w:ascii="Times New Roman" w:eastAsia="Times New Roman" w:hAnsi="Times New Roman" w:cs="Times New Roman"/>
          <w:bCs/>
          <w:lang w:val="en-US"/>
        </w:rPr>
        <w:t xml:space="preserve"> of concurrent users, the system should be designed for cloud-based infrastructure with auto-scaling features, for example AWS and Google Cloud. </w:t>
      </w:r>
    </w:p>
    <w:p w14:paraId="3A73757D"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Portability:</w:t>
      </w:r>
      <w:r w:rsidRPr="00705992">
        <w:rPr>
          <w:rFonts w:ascii="Times New Roman" w:eastAsia="Times New Roman" w:hAnsi="Times New Roman" w:cs="Times New Roman"/>
          <w:bCs/>
          <w:lang w:val="en-US"/>
        </w:rPr>
        <w:t xml:space="preserve"> To ensure the portability and accessibility of the system, the system must be able to run on both desktop and mobile platforms, which the system should support Windows, macOS, Android and iOS. Besides, the system should also be able to be opened using browsers like Google Chrome, Safari, Firefox, Microsoft Edge, etc. Multiple compatibility testing needs to be conducted on different platforms and </w:t>
      </w:r>
      <w:proofErr w:type="gramStart"/>
      <w:r w:rsidRPr="00705992">
        <w:rPr>
          <w:rFonts w:ascii="Times New Roman" w:eastAsia="Times New Roman" w:hAnsi="Times New Roman" w:cs="Times New Roman"/>
          <w:bCs/>
          <w:lang w:val="en-US"/>
        </w:rPr>
        <w:t>environments as</w:t>
      </w:r>
      <w:proofErr w:type="gramEnd"/>
      <w:r w:rsidRPr="00705992">
        <w:rPr>
          <w:rFonts w:ascii="Times New Roman" w:eastAsia="Times New Roman" w:hAnsi="Times New Roman" w:cs="Times New Roman"/>
          <w:bCs/>
          <w:lang w:val="en-US"/>
        </w:rPr>
        <w:t xml:space="preserve"> to ensure the responsiveness and smoothness of implementation when the system is put into official use. </w:t>
      </w:r>
    </w:p>
    <w:p w14:paraId="7A6F090F" w14:textId="020FCC32"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Compatibility: </w:t>
      </w:r>
      <w:r w:rsidR="009747E2" w:rsidRPr="00705992">
        <w:rPr>
          <w:rFonts w:ascii="Times New Roman" w:eastAsia="Times New Roman" w:hAnsi="Times New Roman" w:cs="Times New Roman"/>
          <w:bCs/>
          <w:lang w:val="en-US"/>
        </w:rPr>
        <w:t xml:space="preserve">The system needs to be able to scan the barcode and identify packaging of </w:t>
      </w:r>
      <w:r w:rsidR="00D27F78" w:rsidRPr="00705992">
        <w:rPr>
          <w:rFonts w:ascii="Times New Roman" w:eastAsia="Times New Roman" w:hAnsi="Times New Roman" w:cs="Times New Roman"/>
          <w:bCs/>
          <w:lang w:val="en-US"/>
        </w:rPr>
        <w:t xml:space="preserve">medicines with a feature to count the </w:t>
      </w:r>
      <w:proofErr w:type="gramStart"/>
      <w:r w:rsidR="00D27F78" w:rsidRPr="00705992">
        <w:rPr>
          <w:rFonts w:ascii="Times New Roman" w:eastAsia="Times New Roman" w:hAnsi="Times New Roman" w:cs="Times New Roman"/>
          <w:bCs/>
          <w:lang w:val="en-US"/>
        </w:rPr>
        <w:t>amount</w:t>
      </w:r>
      <w:proofErr w:type="gramEnd"/>
      <w:r w:rsidR="00D27F78" w:rsidRPr="00705992">
        <w:rPr>
          <w:rFonts w:ascii="Times New Roman" w:eastAsia="Times New Roman" w:hAnsi="Times New Roman" w:cs="Times New Roman"/>
          <w:bCs/>
          <w:lang w:val="en-US"/>
        </w:rPr>
        <w:t xml:space="preserve"> of medicines </w:t>
      </w:r>
      <w:r w:rsidR="00B36870" w:rsidRPr="00705992">
        <w:rPr>
          <w:rFonts w:ascii="Times New Roman" w:eastAsia="Times New Roman" w:hAnsi="Times New Roman" w:cs="Times New Roman"/>
          <w:bCs/>
          <w:lang w:val="en-US"/>
        </w:rPr>
        <w:t xml:space="preserve">so that the system can perform the </w:t>
      </w:r>
      <w:r w:rsidR="009A0D77" w:rsidRPr="00705992">
        <w:rPr>
          <w:rFonts w:ascii="Times New Roman" w:eastAsia="Times New Roman" w:hAnsi="Times New Roman" w:cs="Times New Roman"/>
          <w:bCs/>
          <w:lang w:val="en-US"/>
        </w:rPr>
        <w:t xml:space="preserve">dispensing task. </w:t>
      </w:r>
    </w:p>
    <w:p w14:paraId="10BB7DB0"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Reliability: </w:t>
      </w:r>
      <w:r w:rsidRPr="00705992">
        <w:rPr>
          <w:rFonts w:ascii="Times New Roman" w:eastAsia="Times New Roman" w:hAnsi="Times New Roman" w:cs="Times New Roman"/>
          <w:bCs/>
          <w:lang w:val="en-US"/>
        </w:rPr>
        <w:t xml:space="preserve">The system should always be in good performance and the downtime of the system for maintenance should not be longer than 1 hour to ensure smoothness of operations. To ensure that this system is reliable enough, critical system failure should not occur more than once a year. </w:t>
      </w:r>
    </w:p>
    <w:p w14:paraId="03D17885"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Maintainability: </w:t>
      </w:r>
      <w:r w:rsidRPr="00705992">
        <w:rPr>
          <w:rFonts w:ascii="Times New Roman" w:eastAsia="Times New Roman" w:hAnsi="Times New Roman" w:cs="Times New Roman"/>
          <w:bCs/>
          <w:lang w:val="en-US"/>
        </w:rPr>
        <w:t xml:space="preserve">The system should be built using a commonly used architecture and language to ease the maintenance process and the maintenance source can be easily found. After detecting critical issues from the system, the repair must be done as soon as possible to prevent the issues from growing bigger and bigger. </w:t>
      </w:r>
    </w:p>
    <w:p w14:paraId="160946E8" w14:textId="26FCEC00"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Availability: </w:t>
      </w:r>
      <w:r w:rsidR="00FE7C8C" w:rsidRPr="00705992">
        <w:rPr>
          <w:rFonts w:ascii="Times New Roman" w:eastAsia="Times New Roman" w:hAnsi="Times New Roman" w:cs="Times New Roman"/>
          <w:bCs/>
          <w:lang w:val="en-US"/>
        </w:rPr>
        <w:t xml:space="preserve">The system should always be operational, which also means operating 24/7. This is to ensure that </w:t>
      </w:r>
      <w:r w:rsidR="009C5768" w:rsidRPr="00705992">
        <w:rPr>
          <w:rFonts w:ascii="Times New Roman" w:eastAsia="Times New Roman" w:hAnsi="Times New Roman" w:cs="Times New Roman"/>
          <w:bCs/>
          <w:lang w:val="en-US"/>
        </w:rPr>
        <w:t xml:space="preserve">the medicine dispensing robot </w:t>
      </w:r>
      <w:r w:rsidR="009C488A" w:rsidRPr="00705992">
        <w:rPr>
          <w:rFonts w:ascii="Times New Roman" w:eastAsia="Times New Roman" w:hAnsi="Times New Roman" w:cs="Times New Roman"/>
          <w:bCs/>
          <w:lang w:val="en-US"/>
        </w:rPr>
        <w:t>is always ready to dispense medicine in case of emergency time</w:t>
      </w:r>
      <w:r w:rsidR="00FE7C8C" w:rsidRPr="00705992">
        <w:rPr>
          <w:rFonts w:ascii="Times New Roman" w:eastAsia="Times New Roman" w:hAnsi="Times New Roman" w:cs="Times New Roman"/>
          <w:bCs/>
          <w:lang w:val="en-US"/>
        </w:rPr>
        <w:t>.</w:t>
      </w:r>
    </w:p>
    <w:p w14:paraId="7CF1FBC8" w14:textId="1219EE4C"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Security: </w:t>
      </w:r>
      <w:r w:rsidR="00435A9F" w:rsidRPr="00705992">
        <w:rPr>
          <w:rFonts w:ascii="Times New Roman" w:eastAsia="Times New Roman" w:hAnsi="Times New Roman" w:cs="Times New Roman"/>
          <w:bCs/>
          <w:lang w:val="en-US"/>
        </w:rPr>
        <w:t xml:space="preserve">After the </w:t>
      </w:r>
      <w:r w:rsidR="0019508E" w:rsidRPr="00705992">
        <w:rPr>
          <w:rFonts w:ascii="Times New Roman" w:eastAsia="Times New Roman" w:hAnsi="Times New Roman" w:cs="Times New Roman"/>
          <w:bCs/>
          <w:lang w:val="en-US"/>
        </w:rPr>
        <w:t xml:space="preserve">robot read the prescription and done performing the dispensing task, the memory about the prescription needs to be cleared to prevent any leak of patient’s </w:t>
      </w:r>
      <w:r w:rsidR="00C826B3" w:rsidRPr="00705992">
        <w:rPr>
          <w:rFonts w:ascii="Times New Roman" w:eastAsia="Times New Roman" w:hAnsi="Times New Roman" w:cs="Times New Roman"/>
          <w:bCs/>
          <w:lang w:val="en-US"/>
        </w:rPr>
        <w:t xml:space="preserve">disease </w:t>
      </w:r>
      <w:r w:rsidR="00531A2F" w:rsidRPr="00705992">
        <w:rPr>
          <w:rFonts w:ascii="Times New Roman" w:eastAsia="Times New Roman" w:hAnsi="Times New Roman" w:cs="Times New Roman"/>
          <w:bCs/>
          <w:lang w:val="en-US"/>
        </w:rPr>
        <w:t xml:space="preserve">information. </w:t>
      </w:r>
      <w:r w:rsidR="00E216D8" w:rsidRPr="00705992">
        <w:rPr>
          <w:rFonts w:ascii="Times New Roman" w:eastAsia="Times New Roman" w:hAnsi="Times New Roman" w:cs="Times New Roman"/>
          <w:bCs/>
          <w:lang w:val="en-US"/>
        </w:rPr>
        <w:t xml:space="preserve">Besides, to ensure medical security, the medicine dispensing robot needs to be trained with high accurate </w:t>
      </w:r>
      <w:r w:rsidR="000B6683" w:rsidRPr="00705992">
        <w:rPr>
          <w:rFonts w:ascii="Times New Roman" w:eastAsia="Times New Roman" w:hAnsi="Times New Roman" w:cs="Times New Roman"/>
          <w:bCs/>
          <w:lang w:val="en-US"/>
        </w:rPr>
        <w:t xml:space="preserve">training and testing data consists </w:t>
      </w:r>
      <w:r w:rsidR="002A35F3" w:rsidRPr="00705992">
        <w:rPr>
          <w:rFonts w:ascii="Times New Roman" w:eastAsia="Times New Roman" w:hAnsi="Times New Roman" w:cs="Times New Roman"/>
          <w:bCs/>
          <w:lang w:val="en-US"/>
        </w:rPr>
        <w:t xml:space="preserve">of </w:t>
      </w:r>
      <w:proofErr w:type="gramStart"/>
      <w:r w:rsidR="002A35F3" w:rsidRPr="00705992">
        <w:rPr>
          <w:rFonts w:ascii="Times New Roman" w:eastAsia="Times New Roman" w:hAnsi="Times New Roman" w:cs="Times New Roman"/>
          <w:bCs/>
          <w:lang w:val="en-US"/>
        </w:rPr>
        <w:t>high quality</w:t>
      </w:r>
      <w:proofErr w:type="gramEnd"/>
      <w:r w:rsidR="002A35F3" w:rsidRPr="00705992">
        <w:rPr>
          <w:rFonts w:ascii="Times New Roman" w:eastAsia="Times New Roman" w:hAnsi="Times New Roman" w:cs="Times New Roman"/>
          <w:bCs/>
          <w:lang w:val="en-US"/>
        </w:rPr>
        <w:t xml:space="preserve"> photos of various </w:t>
      </w:r>
      <w:r w:rsidR="002A35F3" w:rsidRPr="00705992">
        <w:rPr>
          <w:rFonts w:ascii="Times New Roman" w:eastAsia="Times New Roman" w:hAnsi="Times New Roman" w:cs="Times New Roman"/>
          <w:bCs/>
          <w:lang w:val="en-US"/>
        </w:rPr>
        <w:lastRenderedPageBreak/>
        <w:t xml:space="preserve">medicine and their respective packaging to ensure a high accuracy in dispensing. This is to reduce the error rate of the robot. </w:t>
      </w:r>
    </w:p>
    <w:p w14:paraId="6A552F20"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Usability: </w:t>
      </w:r>
      <w:r w:rsidRPr="00705992">
        <w:rPr>
          <w:rFonts w:ascii="Times New Roman" w:eastAsia="Times New Roman" w:hAnsi="Times New Roman" w:cs="Times New Roman"/>
          <w:bCs/>
          <w:lang w:val="en-US"/>
        </w:rPr>
        <w:t xml:space="preserve">Considering some of the users might be old generation, the system must be easy to use and user friendly, so that users will know how to use the system just at first glance. The system shall also provide an option for users to choose their preferred language. To further improve the usability of the system, a way for the users to provide feedback is also included in the system. </w:t>
      </w:r>
    </w:p>
    <w:p w14:paraId="547399E7" w14:textId="2707EEA9" w:rsidR="359CEA24" w:rsidRPr="00705992" w:rsidRDefault="359CEA24" w:rsidP="00DD00DB">
      <w:pPr>
        <w:jc w:val="both"/>
        <w:rPr>
          <w:rFonts w:ascii="Times New Roman" w:eastAsia="Times New Roman" w:hAnsi="Times New Roman" w:cs="Times New Roman"/>
        </w:rPr>
      </w:pPr>
    </w:p>
    <w:p w14:paraId="4EEA5E60" w14:textId="77777777" w:rsidR="00F351EF" w:rsidRPr="00705992" w:rsidRDefault="00F351EF" w:rsidP="00DD00DB">
      <w:pPr>
        <w:jc w:val="both"/>
        <w:rPr>
          <w:rFonts w:ascii="Times New Roman" w:eastAsia="Times New Roman" w:hAnsi="Times New Roman" w:cs="Times New Roman"/>
        </w:rPr>
      </w:pPr>
    </w:p>
    <w:p w14:paraId="1D58B363" w14:textId="77777777" w:rsidR="00CF01D1" w:rsidRPr="00705992" w:rsidRDefault="00CF01D1" w:rsidP="00DD00DB">
      <w:pPr>
        <w:jc w:val="both"/>
        <w:rPr>
          <w:rFonts w:ascii="Times New Roman" w:eastAsia="Times New Roman" w:hAnsi="Times New Roman" w:cs="Times New Roman"/>
          <w:b/>
        </w:rPr>
      </w:pPr>
    </w:p>
    <w:p w14:paraId="21340EB6" w14:textId="77777777" w:rsidR="00CF01D1" w:rsidRPr="00705992" w:rsidRDefault="00CF01D1" w:rsidP="00DD00DB">
      <w:pPr>
        <w:jc w:val="both"/>
        <w:rPr>
          <w:rFonts w:ascii="Times New Roman" w:eastAsia="Times New Roman" w:hAnsi="Times New Roman" w:cs="Times New Roman"/>
          <w:b/>
        </w:rPr>
      </w:pPr>
    </w:p>
    <w:p w14:paraId="5E129B01" w14:textId="77777777" w:rsidR="00CF01D1" w:rsidRPr="00705992" w:rsidRDefault="00CF01D1" w:rsidP="00DD00DB">
      <w:pPr>
        <w:jc w:val="both"/>
        <w:rPr>
          <w:rFonts w:ascii="Times New Roman" w:eastAsia="Times New Roman" w:hAnsi="Times New Roman" w:cs="Times New Roman"/>
          <w:b/>
        </w:rPr>
      </w:pPr>
    </w:p>
    <w:p w14:paraId="1D0BB638" w14:textId="77777777" w:rsidR="00CF01D1" w:rsidRPr="00705992" w:rsidRDefault="00CF01D1" w:rsidP="00DD00DB">
      <w:pPr>
        <w:jc w:val="both"/>
        <w:rPr>
          <w:rFonts w:ascii="Times New Roman" w:eastAsia="Times New Roman" w:hAnsi="Times New Roman" w:cs="Times New Roman"/>
          <w:b/>
        </w:rPr>
      </w:pPr>
    </w:p>
    <w:p w14:paraId="506DCF5B" w14:textId="77777777" w:rsidR="00CF01D1" w:rsidRPr="00705992" w:rsidRDefault="00CF01D1" w:rsidP="00DD00DB">
      <w:pPr>
        <w:jc w:val="both"/>
        <w:rPr>
          <w:rFonts w:ascii="Times New Roman" w:eastAsia="Times New Roman" w:hAnsi="Times New Roman" w:cs="Times New Roman"/>
          <w:b/>
        </w:rPr>
      </w:pPr>
    </w:p>
    <w:p w14:paraId="0EEFB1D0" w14:textId="77777777" w:rsidR="00CF01D1" w:rsidRPr="00705992" w:rsidRDefault="00CF01D1" w:rsidP="00DD00DB">
      <w:pPr>
        <w:jc w:val="both"/>
        <w:rPr>
          <w:rFonts w:ascii="Times New Roman" w:eastAsia="Times New Roman" w:hAnsi="Times New Roman" w:cs="Times New Roman"/>
          <w:b/>
        </w:rPr>
      </w:pPr>
    </w:p>
    <w:p w14:paraId="3A8D1D9A" w14:textId="77777777" w:rsidR="00CF01D1" w:rsidRPr="00705992" w:rsidRDefault="00CF01D1" w:rsidP="00DD00DB">
      <w:pPr>
        <w:jc w:val="both"/>
        <w:rPr>
          <w:rFonts w:ascii="Times New Roman" w:eastAsia="Times New Roman" w:hAnsi="Times New Roman" w:cs="Times New Roman"/>
          <w:b/>
        </w:rPr>
      </w:pPr>
    </w:p>
    <w:p w14:paraId="13DD6E40" w14:textId="77777777" w:rsidR="00CF01D1" w:rsidRPr="00705992" w:rsidRDefault="00CF01D1" w:rsidP="00DD00DB">
      <w:pPr>
        <w:jc w:val="both"/>
        <w:rPr>
          <w:rFonts w:ascii="Times New Roman" w:eastAsia="Times New Roman" w:hAnsi="Times New Roman" w:cs="Times New Roman"/>
          <w:b/>
        </w:rPr>
      </w:pPr>
    </w:p>
    <w:p w14:paraId="6774240D" w14:textId="77777777" w:rsidR="00CF01D1" w:rsidRPr="00705992" w:rsidRDefault="00CF01D1" w:rsidP="00DD00DB">
      <w:pPr>
        <w:jc w:val="both"/>
        <w:rPr>
          <w:rFonts w:ascii="Times New Roman" w:eastAsia="Times New Roman" w:hAnsi="Times New Roman" w:cs="Times New Roman"/>
          <w:b/>
        </w:rPr>
      </w:pPr>
    </w:p>
    <w:p w14:paraId="76BCC3EA" w14:textId="77777777" w:rsidR="00CF01D1" w:rsidRPr="00705992" w:rsidRDefault="00CF01D1" w:rsidP="00DD00DB">
      <w:pPr>
        <w:jc w:val="both"/>
        <w:rPr>
          <w:rFonts w:ascii="Times New Roman" w:eastAsia="Times New Roman" w:hAnsi="Times New Roman" w:cs="Times New Roman"/>
          <w:b/>
        </w:rPr>
      </w:pPr>
    </w:p>
    <w:p w14:paraId="2D0FE17A" w14:textId="77777777" w:rsidR="00CF01D1" w:rsidRPr="00705992" w:rsidRDefault="00CF01D1" w:rsidP="00DD00DB">
      <w:pPr>
        <w:jc w:val="both"/>
        <w:rPr>
          <w:rFonts w:ascii="Times New Roman" w:eastAsia="Times New Roman" w:hAnsi="Times New Roman" w:cs="Times New Roman"/>
          <w:b/>
        </w:rPr>
      </w:pPr>
    </w:p>
    <w:p w14:paraId="0903D31F" w14:textId="77777777" w:rsidR="00CF01D1" w:rsidRPr="00705992" w:rsidRDefault="00CF01D1" w:rsidP="00DD00DB">
      <w:pPr>
        <w:jc w:val="both"/>
        <w:rPr>
          <w:rFonts w:ascii="Times New Roman" w:eastAsia="Times New Roman" w:hAnsi="Times New Roman" w:cs="Times New Roman"/>
          <w:b/>
        </w:rPr>
      </w:pPr>
    </w:p>
    <w:p w14:paraId="561A352B" w14:textId="77777777" w:rsidR="00CF01D1" w:rsidRPr="00705992" w:rsidRDefault="00CF01D1" w:rsidP="00DD00DB">
      <w:pPr>
        <w:jc w:val="both"/>
        <w:rPr>
          <w:rFonts w:ascii="Times New Roman" w:eastAsia="Times New Roman" w:hAnsi="Times New Roman" w:cs="Times New Roman"/>
          <w:b/>
        </w:rPr>
      </w:pPr>
    </w:p>
    <w:p w14:paraId="4FC03C77" w14:textId="77777777" w:rsidR="00CF01D1" w:rsidRPr="00705992" w:rsidRDefault="00CF01D1" w:rsidP="00DD00DB">
      <w:pPr>
        <w:jc w:val="both"/>
        <w:rPr>
          <w:rFonts w:ascii="Times New Roman" w:eastAsia="Times New Roman" w:hAnsi="Times New Roman" w:cs="Times New Roman"/>
          <w:b/>
        </w:rPr>
      </w:pPr>
    </w:p>
    <w:p w14:paraId="5369DC31" w14:textId="77777777" w:rsidR="00CF01D1" w:rsidRPr="00705992" w:rsidRDefault="00CF01D1" w:rsidP="00DD00DB">
      <w:pPr>
        <w:jc w:val="both"/>
        <w:rPr>
          <w:rFonts w:ascii="Times New Roman" w:eastAsia="Times New Roman" w:hAnsi="Times New Roman" w:cs="Times New Roman"/>
          <w:b/>
        </w:rPr>
      </w:pPr>
    </w:p>
    <w:p w14:paraId="3987770B" w14:textId="77777777" w:rsidR="00CF01D1" w:rsidRPr="00705992" w:rsidRDefault="00CF01D1" w:rsidP="00DD00DB">
      <w:pPr>
        <w:jc w:val="both"/>
        <w:rPr>
          <w:rFonts w:ascii="Times New Roman" w:eastAsia="Times New Roman" w:hAnsi="Times New Roman" w:cs="Times New Roman"/>
          <w:b/>
        </w:rPr>
      </w:pPr>
    </w:p>
    <w:p w14:paraId="0F31A205" w14:textId="77777777" w:rsidR="00CF01D1" w:rsidRPr="00705992" w:rsidRDefault="00CF01D1" w:rsidP="00DD00DB">
      <w:pPr>
        <w:jc w:val="both"/>
        <w:rPr>
          <w:rFonts w:ascii="Times New Roman" w:eastAsia="Times New Roman" w:hAnsi="Times New Roman" w:cs="Times New Roman"/>
          <w:b/>
        </w:rPr>
      </w:pPr>
    </w:p>
    <w:p w14:paraId="5DE71031" w14:textId="77777777" w:rsidR="00CF01D1" w:rsidRPr="00705992" w:rsidRDefault="00CF01D1" w:rsidP="00DD00DB">
      <w:pPr>
        <w:jc w:val="both"/>
        <w:rPr>
          <w:rFonts w:ascii="Times New Roman" w:eastAsia="Times New Roman" w:hAnsi="Times New Roman" w:cs="Times New Roman"/>
          <w:b/>
        </w:rPr>
      </w:pPr>
    </w:p>
    <w:p w14:paraId="36F908D5" w14:textId="77777777" w:rsidR="00CF01D1" w:rsidRPr="00705992" w:rsidRDefault="00CF01D1" w:rsidP="00DD00DB">
      <w:pPr>
        <w:jc w:val="both"/>
        <w:rPr>
          <w:rFonts w:ascii="Times New Roman" w:eastAsia="Times New Roman" w:hAnsi="Times New Roman" w:cs="Times New Roman"/>
          <w:b/>
        </w:rPr>
      </w:pPr>
    </w:p>
    <w:p w14:paraId="17F57DD6" w14:textId="77777777" w:rsidR="00CF01D1" w:rsidRPr="00705992" w:rsidRDefault="00CF01D1" w:rsidP="00DD00DB">
      <w:pPr>
        <w:jc w:val="both"/>
        <w:rPr>
          <w:rFonts w:ascii="Times New Roman" w:eastAsia="Times New Roman" w:hAnsi="Times New Roman" w:cs="Times New Roman"/>
          <w:b/>
        </w:rPr>
      </w:pPr>
    </w:p>
    <w:p w14:paraId="6EE6F44A" w14:textId="77777777" w:rsidR="00CF01D1" w:rsidRPr="00705992" w:rsidRDefault="00CF01D1" w:rsidP="00DD00DB">
      <w:pPr>
        <w:jc w:val="both"/>
        <w:rPr>
          <w:rFonts w:ascii="Times New Roman" w:eastAsia="Times New Roman" w:hAnsi="Times New Roman" w:cs="Times New Roman"/>
          <w:b/>
        </w:rPr>
      </w:pPr>
    </w:p>
    <w:p w14:paraId="26EAD5CB" w14:textId="77777777" w:rsidR="00CF01D1" w:rsidRPr="00705992" w:rsidRDefault="00CF01D1" w:rsidP="00DD00DB">
      <w:pPr>
        <w:jc w:val="both"/>
        <w:rPr>
          <w:rFonts w:ascii="Times New Roman" w:eastAsia="Times New Roman" w:hAnsi="Times New Roman" w:cs="Times New Roman"/>
          <w:b/>
        </w:rPr>
      </w:pPr>
    </w:p>
    <w:p w14:paraId="3CF28EBA" w14:textId="77777777" w:rsidR="00CF01D1" w:rsidRPr="00705992" w:rsidRDefault="00CF01D1" w:rsidP="00DD00DB">
      <w:pPr>
        <w:jc w:val="both"/>
        <w:rPr>
          <w:rFonts w:ascii="Times New Roman" w:eastAsia="Times New Roman" w:hAnsi="Times New Roman" w:cs="Times New Roman"/>
          <w:b/>
        </w:rPr>
      </w:pPr>
    </w:p>
    <w:p w14:paraId="6409DC4A" w14:textId="77777777" w:rsidR="00CF01D1" w:rsidRPr="00705992" w:rsidRDefault="00CF01D1" w:rsidP="00DD00DB">
      <w:pPr>
        <w:jc w:val="both"/>
        <w:rPr>
          <w:rFonts w:ascii="Times New Roman" w:eastAsia="Times New Roman" w:hAnsi="Times New Roman" w:cs="Times New Roman"/>
          <w:b/>
        </w:rPr>
      </w:pPr>
    </w:p>
    <w:p w14:paraId="78F4C7BF" w14:textId="77777777" w:rsidR="00CF01D1" w:rsidRPr="00705992" w:rsidRDefault="00CF01D1" w:rsidP="00DD00DB">
      <w:pPr>
        <w:jc w:val="both"/>
        <w:rPr>
          <w:rFonts w:ascii="Times New Roman" w:eastAsia="Times New Roman" w:hAnsi="Times New Roman" w:cs="Times New Roman"/>
          <w:b/>
        </w:rPr>
      </w:pPr>
    </w:p>
    <w:p w14:paraId="5C22CED6" w14:textId="6954E57C" w:rsidR="359CEA24" w:rsidRPr="00705992" w:rsidRDefault="359CEA24" w:rsidP="00DD00DB">
      <w:pPr>
        <w:jc w:val="both"/>
        <w:rPr>
          <w:rFonts w:ascii="Times New Roman" w:eastAsia="Times New Roman" w:hAnsi="Times New Roman" w:cs="Times New Roman"/>
          <w:b/>
        </w:rPr>
      </w:pPr>
      <w:r w:rsidRPr="00705992">
        <w:rPr>
          <w:rFonts w:ascii="Times New Roman" w:eastAsia="Times New Roman" w:hAnsi="Times New Roman" w:cs="Times New Roman"/>
          <w:b/>
        </w:rPr>
        <w:lastRenderedPageBreak/>
        <w:t>Problem 5: Time-Wasting in Medical Procedures</w:t>
      </w:r>
    </w:p>
    <w:p w14:paraId="1FA0C9AC" w14:textId="77777777" w:rsidR="00F351EF" w:rsidRPr="00705992" w:rsidRDefault="00F351EF" w:rsidP="00DD00DB">
      <w:pPr>
        <w:jc w:val="both"/>
        <w:rPr>
          <w:rFonts w:ascii="Times New Roman" w:eastAsia="Times New Roman" w:hAnsi="Times New Roman" w:cs="Times New Roman"/>
        </w:rPr>
      </w:pPr>
    </w:p>
    <w:p w14:paraId="09AC7B6B" w14:textId="6B78D863" w:rsidR="359CEA24" w:rsidRPr="00705992" w:rsidRDefault="001B47EA" w:rsidP="00F351EF">
      <w:pPr>
        <w:spacing w:after="240"/>
        <w:jc w:val="both"/>
        <w:rPr>
          <w:rFonts w:ascii="Times New Roman" w:hAnsi="Times New Roman" w:cs="Times New Roman"/>
        </w:rPr>
      </w:pPr>
      <w:r w:rsidRPr="00705992">
        <w:rPr>
          <w:rFonts w:ascii="Times New Roman" w:hAnsi="Times New Roman" w:cs="Times New Roman"/>
          <w:b/>
          <w:bCs/>
        </w:rPr>
        <w:t>Description</w:t>
      </w:r>
      <w:r w:rsidR="359CEA24" w:rsidRPr="00705992">
        <w:rPr>
          <w:rFonts w:ascii="Times New Roman" w:hAnsi="Times New Roman" w:cs="Times New Roman"/>
        </w:rPr>
        <w:t>: Patients often experience unnecessary delays due to manual processes and administrative tasks.</w:t>
      </w:r>
    </w:p>
    <w:p w14:paraId="1E5D8A88" w14:textId="12E8ED83" w:rsidR="003235B3" w:rsidRPr="00705992" w:rsidRDefault="003235B3" w:rsidP="00F351EF">
      <w:pPr>
        <w:spacing w:after="240"/>
        <w:jc w:val="both"/>
        <w:rPr>
          <w:rFonts w:ascii="Times New Roman" w:hAnsi="Times New Roman" w:cs="Times New Roman"/>
        </w:rPr>
      </w:pPr>
      <w:r w:rsidRPr="00705992">
        <w:rPr>
          <w:rFonts w:ascii="Times New Roman" w:hAnsi="Times New Roman" w:cs="Times New Roman"/>
          <w:b/>
          <w:bCs/>
        </w:rPr>
        <w:t>Stakeholders</w:t>
      </w:r>
      <w:r w:rsidRPr="00705992">
        <w:rPr>
          <w:rFonts w:ascii="Times New Roman" w:hAnsi="Times New Roman" w:cs="Times New Roman"/>
        </w:rPr>
        <w:t>:</w:t>
      </w:r>
      <w:r w:rsidR="003D078B" w:rsidRPr="00705992">
        <w:rPr>
          <w:rFonts w:ascii="Times New Roman" w:hAnsi="Times New Roman" w:cs="Times New Roman"/>
        </w:rPr>
        <w:t xml:space="preserve"> patient</w:t>
      </w:r>
      <w:r w:rsidR="002B15B5" w:rsidRPr="00705992">
        <w:rPr>
          <w:rFonts w:ascii="Times New Roman" w:hAnsi="Times New Roman" w:cs="Times New Roman"/>
        </w:rPr>
        <w:t>s</w:t>
      </w:r>
      <w:r w:rsidR="003D078B" w:rsidRPr="00705992">
        <w:rPr>
          <w:rFonts w:ascii="Times New Roman" w:hAnsi="Times New Roman" w:cs="Times New Roman"/>
        </w:rPr>
        <w:t>, doctor, nurse</w:t>
      </w:r>
    </w:p>
    <w:p w14:paraId="403A5F05" w14:textId="75ABA155" w:rsidR="359CEA24" w:rsidRPr="00705992" w:rsidRDefault="7E100023" w:rsidP="00F351EF">
      <w:pPr>
        <w:spacing w:after="240"/>
        <w:jc w:val="both"/>
        <w:rPr>
          <w:rFonts w:ascii="Times New Roman" w:eastAsia="Times New Roman" w:hAnsi="Times New Roman" w:cs="Times New Roman"/>
        </w:rPr>
      </w:pPr>
      <w:r w:rsidRPr="00705992">
        <w:rPr>
          <w:rFonts w:ascii="Times New Roman" w:eastAsia="Times New Roman" w:hAnsi="Times New Roman" w:cs="Times New Roman"/>
          <w:b/>
          <w:bCs/>
        </w:rPr>
        <w:t>Functionalities</w:t>
      </w:r>
      <w:r w:rsidRPr="00705992">
        <w:rPr>
          <w:rFonts w:ascii="Times New Roman" w:eastAsia="Times New Roman" w:hAnsi="Times New Roman" w:cs="Times New Roman"/>
        </w:rPr>
        <w:t>: The AI Medical System streamlines processes, reducing time spent on administrative tasks and enabling quicker patient care. It also includes a conversational AI feature that analyses patient interactions, offering general recommendations based on the conversation and checking if the user would like to book an appointment. Additionally, the system allows patients to book medication refill appointments, ensuring that their ongoing treatments are managed efficiently.</w:t>
      </w:r>
    </w:p>
    <w:p w14:paraId="7BA7FC81" w14:textId="3D12F483" w:rsidR="005563B8" w:rsidRPr="00705992" w:rsidRDefault="00CB10AD" w:rsidP="00104C47">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Non-functional requirements:</w:t>
      </w:r>
    </w:p>
    <w:p w14:paraId="3095C2B6" w14:textId="414E5AB3"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Performance: </w:t>
      </w:r>
      <w:r w:rsidR="00654791" w:rsidRPr="00705992">
        <w:rPr>
          <w:rFonts w:ascii="Times New Roman" w:eastAsia="Times New Roman" w:hAnsi="Times New Roman" w:cs="Times New Roman"/>
          <w:bCs/>
          <w:lang w:val="en-US"/>
        </w:rPr>
        <w:t xml:space="preserve">The system should </w:t>
      </w:r>
      <w:r w:rsidR="005F4051" w:rsidRPr="00705992">
        <w:rPr>
          <w:rFonts w:ascii="Times New Roman" w:eastAsia="Times New Roman" w:hAnsi="Times New Roman" w:cs="Times New Roman"/>
          <w:bCs/>
          <w:lang w:val="en-US"/>
        </w:rPr>
        <w:t xml:space="preserve">respond within </w:t>
      </w:r>
      <w:r w:rsidR="00311661" w:rsidRPr="00705992">
        <w:rPr>
          <w:rFonts w:ascii="Times New Roman" w:eastAsia="Times New Roman" w:hAnsi="Times New Roman" w:cs="Times New Roman"/>
          <w:bCs/>
          <w:lang w:val="en-US"/>
        </w:rPr>
        <w:t>30 seconds to handle patients’ appointment bookings and medication refill requests</w:t>
      </w:r>
      <w:r w:rsidR="00221F81" w:rsidRPr="00705992">
        <w:rPr>
          <w:rFonts w:ascii="Times New Roman" w:eastAsia="Times New Roman" w:hAnsi="Times New Roman" w:cs="Times New Roman"/>
          <w:bCs/>
          <w:lang w:val="en-US"/>
        </w:rPr>
        <w:t xml:space="preserve">. This is because this system </w:t>
      </w:r>
      <w:proofErr w:type="gramStart"/>
      <w:r w:rsidR="00221F81" w:rsidRPr="00705992">
        <w:rPr>
          <w:rFonts w:ascii="Times New Roman" w:eastAsia="Times New Roman" w:hAnsi="Times New Roman" w:cs="Times New Roman"/>
          <w:bCs/>
          <w:lang w:val="en-US"/>
        </w:rPr>
        <w:t>emphasizes on</w:t>
      </w:r>
      <w:proofErr w:type="gramEnd"/>
      <w:r w:rsidR="00221F81" w:rsidRPr="00705992">
        <w:rPr>
          <w:rFonts w:ascii="Times New Roman" w:eastAsia="Times New Roman" w:hAnsi="Times New Roman" w:cs="Times New Roman"/>
          <w:bCs/>
          <w:lang w:val="en-US"/>
        </w:rPr>
        <w:t xml:space="preserve"> </w:t>
      </w:r>
      <w:proofErr w:type="gramStart"/>
      <w:r w:rsidR="00221F81" w:rsidRPr="00705992">
        <w:rPr>
          <w:rFonts w:ascii="Times New Roman" w:eastAsia="Times New Roman" w:hAnsi="Times New Roman" w:cs="Times New Roman"/>
          <w:bCs/>
          <w:lang w:val="en-US"/>
        </w:rPr>
        <w:t>time-saving</w:t>
      </w:r>
      <w:proofErr w:type="gramEnd"/>
      <w:r w:rsidR="00221F81" w:rsidRPr="00705992">
        <w:rPr>
          <w:rFonts w:ascii="Times New Roman" w:eastAsia="Times New Roman" w:hAnsi="Times New Roman" w:cs="Times New Roman"/>
          <w:bCs/>
          <w:lang w:val="en-US"/>
        </w:rPr>
        <w:t xml:space="preserve"> and speed, so the system </w:t>
      </w:r>
      <w:r w:rsidR="007E3825" w:rsidRPr="00705992">
        <w:rPr>
          <w:rFonts w:ascii="Times New Roman" w:eastAsia="Times New Roman" w:hAnsi="Times New Roman" w:cs="Times New Roman"/>
          <w:bCs/>
          <w:lang w:val="en-US"/>
        </w:rPr>
        <w:t xml:space="preserve">should also handle general recommendations and interactions with patients </w:t>
      </w:r>
      <w:r w:rsidR="00F40F4A" w:rsidRPr="00705992">
        <w:rPr>
          <w:rFonts w:ascii="Times New Roman" w:eastAsia="Times New Roman" w:hAnsi="Times New Roman" w:cs="Times New Roman"/>
          <w:bCs/>
          <w:lang w:val="en-US"/>
        </w:rPr>
        <w:t xml:space="preserve">in real time speed. </w:t>
      </w:r>
    </w:p>
    <w:p w14:paraId="7C5B7D2F"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Scalability: </w:t>
      </w:r>
      <w:r w:rsidRPr="00705992">
        <w:rPr>
          <w:rFonts w:ascii="Times New Roman" w:eastAsia="Times New Roman" w:hAnsi="Times New Roman" w:cs="Times New Roman"/>
          <w:bCs/>
          <w:lang w:val="en-US"/>
        </w:rPr>
        <w:t xml:space="preserve">For the system to be able to cope with high </w:t>
      </w:r>
      <w:proofErr w:type="gramStart"/>
      <w:r w:rsidRPr="00705992">
        <w:rPr>
          <w:rFonts w:ascii="Times New Roman" w:eastAsia="Times New Roman" w:hAnsi="Times New Roman" w:cs="Times New Roman"/>
          <w:bCs/>
          <w:lang w:val="en-US"/>
        </w:rPr>
        <w:t>amount</w:t>
      </w:r>
      <w:proofErr w:type="gramEnd"/>
      <w:r w:rsidRPr="00705992">
        <w:rPr>
          <w:rFonts w:ascii="Times New Roman" w:eastAsia="Times New Roman" w:hAnsi="Times New Roman" w:cs="Times New Roman"/>
          <w:bCs/>
          <w:lang w:val="en-US"/>
        </w:rPr>
        <w:t xml:space="preserve"> of concurrent users, the system should be designed for cloud-based infrastructure with auto-scaling features, for example AWS and Google Cloud. </w:t>
      </w:r>
    </w:p>
    <w:p w14:paraId="5CDE5D1F"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Portability:</w:t>
      </w:r>
      <w:r w:rsidRPr="00705992">
        <w:rPr>
          <w:rFonts w:ascii="Times New Roman" w:eastAsia="Times New Roman" w:hAnsi="Times New Roman" w:cs="Times New Roman"/>
          <w:bCs/>
          <w:lang w:val="en-US"/>
        </w:rPr>
        <w:t xml:space="preserve"> To ensure the portability and accessibility of the system, the system must be able to run on both desktop and mobile platforms, which the system should support Windows, macOS, Android and iOS. Besides, the system should also be able to be opened using browsers like Google Chrome, Safari, Firefox, Microsoft Edge, etc. Multiple compatibility testing needs to be conducted on different platforms and </w:t>
      </w:r>
      <w:proofErr w:type="gramStart"/>
      <w:r w:rsidRPr="00705992">
        <w:rPr>
          <w:rFonts w:ascii="Times New Roman" w:eastAsia="Times New Roman" w:hAnsi="Times New Roman" w:cs="Times New Roman"/>
          <w:bCs/>
          <w:lang w:val="en-US"/>
        </w:rPr>
        <w:t>environments as</w:t>
      </w:r>
      <w:proofErr w:type="gramEnd"/>
      <w:r w:rsidRPr="00705992">
        <w:rPr>
          <w:rFonts w:ascii="Times New Roman" w:eastAsia="Times New Roman" w:hAnsi="Times New Roman" w:cs="Times New Roman"/>
          <w:bCs/>
          <w:lang w:val="en-US"/>
        </w:rPr>
        <w:t xml:space="preserve"> to ensure the responsiveness and smoothness of implementation when the system is put into official use. </w:t>
      </w:r>
    </w:p>
    <w:p w14:paraId="59A76193" w14:textId="5B4FD939"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Compatibility: </w:t>
      </w:r>
      <w:r w:rsidR="00F40F4A" w:rsidRPr="00705992">
        <w:rPr>
          <w:rFonts w:ascii="Times New Roman" w:eastAsia="Times New Roman" w:hAnsi="Times New Roman" w:cs="Times New Roman"/>
          <w:bCs/>
          <w:lang w:val="en-US"/>
        </w:rPr>
        <w:t xml:space="preserve">This system needs to be able to communicate and share information with other systems in the hospital like the appointment booking system and </w:t>
      </w:r>
      <w:r w:rsidR="00412EB9" w:rsidRPr="00705992">
        <w:rPr>
          <w:rFonts w:ascii="Times New Roman" w:eastAsia="Times New Roman" w:hAnsi="Times New Roman" w:cs="Times New Roman"/>
          <w:bCs/>
          <w:lang w:val="en-US"/>
        </w:rPr>
        <w:t xml:space="preserve">patient profile so that patients can conveniently apply for their medicine refill. </w:t>
      </w:r>
    </w:p>
    <w:p w14:paraId="05573326"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Reliability: </w:t>
      </w:r>
      <w:r w:rsidRPr="00705992">
        <w:rPr>
          <w:rFonts w:ascii="Times New Roman" w:eastAsia="Times New Roman" w:hAnsi="Times New Roman" w:cs="Times New Roman"/>
          <w:bCs/>
          <w:lang w:val="en-US"/>
        </w:rPr>
        <w:t xml:space="preserve">The system should always be in good performance and the downtime of the system for maintenance should not be longer than 1 hour to ensure smoothness of operations. To ensure that this system is reliable enough, critical system failure should not occur more than once a year. </w:t>
      </w:r>
    </w:p>
    <w:p w14:paraId="7D51FE1C"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Maintainability: </w:t>
      </w:r>
      <w:r w:rsidRPr="00705992">
        <w:rPr>
          <w:rFonts w:ascii="Times New Roman" w:eastAsia="Times New Roman" w:hAnsi="Times New Roman" w:cs="Times New Roman"/>
          <w:bCs/>
          <w:lang w:val="en-US"/>
        </w:rPr>
        <w:t xml:space="preserve">The system should be built using a commonly used architecture and language to ease the maintenance process and the maintenance source can be easily found. After detecting critical issues from the system, the repair must be done as soon as possible to prevent the issues from growing bigger and bigger. </w:t>
      </w:r>
    </w:p>
    <w:p w14:paraId="4D8E790C" w14:textId="1B750749"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Availability: </w:t>
      </w:r>
      <w:r w:rsidR="00FE7C8C" w:rsidRPr="00705992">
        <w:rPr>
          <w:rFonts w:ascii="Times New Roman" w:eastAsia="Times New Roman" w:hAnsi="Times New Roman" w:cs="Times New Roman"/>
          <w:bCs/>
          <w:lang w:val="en-US"/>
        </w:rPr>
        <w:t xml:space="preserve">The system should always be operational, which also means operating 24/7. This is to ensure that users can </w:t>
      </w:r>
      <w:r w:rsidR="00412EB9" w:rsidRPr="00705992">
        <w:rPr>
          <w:rFonts w:ascii="Times New Roman" w:eastAsia="Times New Roman" w:hAnsi="Times New Roman" w:cs="Times New Roman"/>
          <w:bCs/>
          <w:lang w:val="en-US"/>
        </w:rPr>
        <w:t xml:space="preserve">perform their booking requests and </w:t>
      </w:r>
      <w:r w:rsidR="001F222C" w:rsidRPr="00705992">
        <w:rPr>
          <w:rFonts w:ascii="Times New Roman" w:eastAsia="Times New Roman" w:hAnsi="Times New Roman" w:cs="Times New Roman"/>
          <w:bCs/>
          <w:lang w:val="en-US"/>
        </w:rPr>
        <w:t xml:space="preserve">medicine </w:t>
      </w:r>
      <w:r w:rsidR="00EE7316" w:rsidRPr="00705992">
        <w:rPr>
          <w:rFonts w:ascii="Times New Roman" w:eastAsia="Times New Roman" w:hAnsi="Times New Roman" w:cs="Times New Roman"/>
          <w:bCs/>
          <w:lang w:val="en-US"/>
        </w:rPr>
        <w:t>refill request</w:t>
      </w:r>
      <w:r w:rsidR="00FE7C8C" w:rsidRPr="00705992">
        <w:rPr>
          <w:rFonts w:ascii="Times New Roman" w:eastAsia="Times New Roman" w:hAnsi="Times New Roman" w:cs="Times New Roman"/>
          <w:bCs/>
          <w:lang w:val="en-US"/>
        </w:rPr>
        <w:t xml:space="preserve"> at any time of their convenience.</w:t>
      </w:r>
    </w:p>
    <w:p w14:paraId="6DC6AB61" w14:textId="28ACB958"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Security:</w:t>
      </w:r>
      <w:r w:rsidR="00EE7316" w:rsidRPr="00705992">
        <w:rPr>
          <w:rFonts w:ascii="Times New Roman" w:eastAsia="Times New Roman" w:hAnsi="Times New Roman" w:cs="Times New Roman"/>
          <w:b/>
          <w:lang w:val="en-US"/>
        </w:rPr>
        <w:t xml:space="preserve"> </w:t>
      </w:r>
      <w:r w:rsidR="00EE7316" w:rsidRPr="00705992">
        <w:rPr>
          <w:rFonts w:ascii="Times New Roman" w:eastAsia="Times New Roman" w:hAnsi="Times New Roman" w:cs="Times New Roman"/>
          <w:bCs/>
          <w:lang w:val="en-US"/>
        </w:rPr>
        <w:t xml:space="preserve">Since this system needs to communicate with other systems to gain knowledge and information about patients, hence the data storage and security for this system </w:t>
      </w:r>
      <w:proofErr w:type="gramStart"/>
      <w:r w:rsidR="00EE7316" w:rsidRPr="00705992">
        <w:rPr>
          <w:rFonts w:ascii="Times New Roman" w:eastAsia="Times New Roman" w:hAnsi="Times New Roman" w:cs="Times New Roman"/>
          <w:bCs/>
          <w:lang w:val="en-US"/>
        </w:rPr>
        <w:t>need</w:t>
      </w:r>
      <w:proofErr w:type="gramEnd"/>
      <w:r w:rsidR="00EE7316" w:rsidRPr="00705992">
        <w:rPr>
          <w:rFonts w:ascii="Times New Roman" w:eastAsia="Times New Roman" w:hAnsi="Times New Roman" w:cs="Times New Roman"/>
          <w:bCs/>
          <w:lang w:val="en-US"/>
        </w:rPr>
        <w:t xml:space="preserve"> to be </w:t>
      </w:r>
      <w:r w:rsidR="00EE7316" w:rsidRPr="00705992">
        <w:rPr>
          <w:rFonts w:ascii="Times New Roman" w:eastAsia="Times New Roman" w:hAnsi="Times New Roman" w:cs="Times New Roman"/>
          <w:bCs/>
          <w:lang w:val="en-US"/>
        </w:rPr>
        <w:lastRenderedPageBreak/>
        <w:t xml:space="preserve">extremely meticulous. Extra security care like high-end encryption and </w:t>
      </w:r>
      <w:r w:rsidR="00210130" w:rsidRPr="00705992">
        <w:rPr>
          <w:rFonts w:ascii="Times New Roman" w:eastAsia="Times New Roman" w:hAnsi="Times New Roman" w:cs="Times New Roman"/>
          <w:bCs/>
          <w:lang w:val="en-US"/>
        </w:rPr>
        <w:t xml:space="preserve">firewall can be invested to safeguard the data. </w:t>
      </w:r>
    </w:p>
    <w:p w14:paraId="79A9A943"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Usability: </w:t>
      </w:r>
      <w:r w:rsidRPr="00705992">
        <w:rPr>
          <w:rFonts w:ascii="Times New Roman" w:eastAsia="Times New Roman" w:hAnsi="Times New Roman" w:cs="Times New Roman"/>
          <w:bCs/>
          <w:lang w:val="en-US"/>
        </w:rPr>
        <w:t xml:space="preserve">Considering some of the users might be old generation, the system must be easy to use and user friendly, so that users will know how to use the system just at first glance. The system shall also provide an option for users to choose their preferred language. To further improve the usability of the system, a way for the users to provide feedback is also included in the system. </w:t>
      </w:r>
    </w:p>
    <w:p w14:paraId="2F02A55B" w14:textId="77777777" w:rsidR="00104C47" w:rsidRPr="00705992" w:rsidRDefault="00104C47">
      <w:pPr>
        <w:rPr>
          <w:rFonts w:ascii="Times New Roman" w:eastAsia="Times New Roman" w:hAnsi="Times New Roman" w:cs="Times New Roman"/>
          <w:b/>
          <w:lang w:val="en-US"/>
        </w:rPr>
      </w:pPr>
    </w:p>
    <w:p w14:paraId="1CE9CAE0" w14:textId="77777777" w:rsidR="00F351EF" w:rsidRPr="00705992" w:rsidRDefault="00F351EF">
      <w:pPr>
        <w:rPr>
          <w:rFonts w:ascii="Times New Roman" w:eastAsia="Times New Roman" w:hAnsi="Times New Roman" w:cs="Times New Roman"/>
        </w:rPr>
      </w:pPr>
    </w:p>
    <w:p w14:paraId="4BA1BB16" w14:textId="77777777" w:rsidR="00CF01D1" w:rsidRPr="00705992" w:rsidRDefault="00CF01D1" w:rsidP="00DD00DB">
      <w:pPr>
        <w:jc w:val="both"/>
        <w:rPr>
          <w:rFonts w:ascii="Times New Roman" w:eastAsia="Times New Roman" w:hAnsi="Times New Roman" w:cs="Times New Roman"/>
          <w:b/>
          <w:lang w:val="en-US"/>
        </w:rPr>
      </w:pPr>
    </w:p>
    <w:p w14:paraId="250B901C" w14:textId="77777777" w:rsidR="00CF01D1" w:rsidRPr="00705992" w:rsidRDefault="00CF01D1" w:rsidP="00DD00DB">
      <w:pPr>
        <w:jc w:val="both"/>
        <w:rPr>
          <w:rFonts w:ascii="Times New Roman" w:eastAsia="Times New Roman" w:hAnsi="Times New Roman" w:cs="Times New Roman"/>
          <w:b/>
          <w:lang w:val="en-US"/>
        </w:rPr>
      </w:pPr>
    </w:p>
    <w:p w14:paraId="06EF1654" w14:textId="77777777" w:rsidR="00CF01D1" w:rsidRPr="00705992" w:rsidRDefault="00CF01D1" w:rsidP="00DD00DB">
      <w:pPr>
        <w:jc w:val="both"/>
        <w:rPr>
          <w:rFonts w:ascii="Times New Roman" w:eastAsia="Times New Roman" w:hAnsi="Times New Roman" w:cs="Times New Roman"/>
          <w:b/>
          <w:lang w:val="en-US"/>
        </w:rPr>
      </w:pPr>
    </w:p>
    <w:p w14:paraId="10ECE6F1" w14:textId="77777777" w:rsidR="00CF01D1" w:rsidRPr="00705992" w:rsidRDefault="00CF01D1" w:rsidP="00DD00DB">
      <w:pPr>
        <w:jc w:val="both"/>
        <w:rPr>
          <w:rFonts w:ascii="Times New Roman" w:eastAsia="Times New Roman" w:hAnsi="Times New Roman" w:cs="Times New Roman"/>
          <w:b/>
          <w:lang w:val="en-US"/>
        </w:rPr>
      </w:pPr>
    </w:p>
    <w:p w14:paraId="07F41ACF" w14:textId="77777777" w:rsidR="00CF01D1" w:rsidRPr="00705992" w:rsidRDefault="00CF01D1" w:rsidP="00DD00DB">
      <w:pPr>
        <w:jc w:val="both"/>
        <w:rPr>
          <w:rFonts w:ascii="Times New Roman" w:eastAsia="Times New Roman" w:hAnsi="Times New Roman" w:cs="Times New Roman"/>
          <w:b/>
          <w:lang w:val="en-US"/>
        </w:rPr>
      </w:pPr>
    </w:p>
    <w:p w14:paraId="53B17AD4" w14:textId="77777777" w:rsidR="00CF01D1" w:rsidRPr="00705992" w:rsidRDefault="00CF01D1" w:rsidP="00DD00DB">
      <w:pPr>
        <w:jc w:val="both"/>
        <w:rPr>
          <w:rFonts w:ascii="Times New Roman" w:eastAsia="Times New Roman" w:hAnsi="Times New Roman" w:cs="Times New Roman"/>
          <w:b/>
          <w:lang w:val="en-US"/>
        </w:rPr>
      </w:pPr>
    </w:p>
    <w:p w14:paraId="5EC301E6" w14:textId="77777777" w:rsidR="00CF01D1" w:rsidRPr="00705992" w:rsidRDefault="00CF01D1" w:rsidP="00DD00DB">
      <w:pPr>
        <w:jc w:val="both"/>
        <w:rPr>
          <w:rFonts w:ascii="Times New Roman" w:eastAsia="Times New Roman" w:hAnsi="Times New Roman" w:cs="Times New Roman"/>
          <w:b/>
          <w:lang w:val="en-US"/>
        </w:rPr>
      </w:pPr>
    </w:p>
    <w:p w14:paraId="2295030D" w14:textId="77777777" w:rsidR="00CF01D1" w:rsidRPr="00705992" w:rsidRDefault="00CF01D1" w:rsidP="00DD00DB">
      <w:pPr>
        <w:jc w:val="both"/>
        <w:rPr>
          <w:rFonts w:ascii="Times New Roman" w:eastAsia="Times New Roman" w:hAnsi="Times New Roman" w:cs="Times New Roman"/>
          <w:b/>
          <w:lang w:val="en-US"/>
        </w:rPr>
      </w:pPr>
    </w:p>
    <w:p w14:paraId="052F88F6" w14:textId="77777777" w:rsidR="00CF01D1" w:rsidRPr="00705992" w:rsidRDefault="00CF01D1" w:rsidP="00DD00DB">
      <w:pPr>
        <w:jc w:val="both"/>
        <w:rPr>
          <w:rFonts w:ascii="Times New Roman" w:eastAsia="Times New Roman" w:hAnsi="Times New Roman" w:cs="Times New Roman"/>
          <w:b/>
          <w:lang w:val="en-US"/>
        </w:rPr>
      </w:pPr>
    </w:p>
    <w:p w14:paraId="7679A878" w14:textId="77777777" w:rsidR="00CF01D1" w:rsidRPr="00705992" w:rsidRDefault="00CF01D1" w:rsidP="00DD00DB">
      <w:pPr>
        <w:jc w:val="both"/>
        <w:rPr>
          <w:rFonts w:ascii="Times New Roman" w:eastAsia="Times New Roman" w:hAnsi="Times New Roman" w:cs="Times New Roman"/>
          <w:b/>
          <w:lang w:val="en-US"/>
        </w:rPr>
      </w:pPr>
    </w:p>
    <w:p w14:paraId="3C558534" w14:textId="77777777" w:rsidR="00CF01D1" w:rsidRPr="00705992" w:rsidRDefault="00CF01D1" w:rsidP="00DD00DB">
      <w:pPr>
        <w:jc w:val="both"/>
        <w:rPr>
          <w:rFonts w:ascii="Times New Roman" w:eastAsia="Times New Roman" w:hAnsi="Times New Roman" w:cs="Times New Roman"/>
          <w:b/>
          <w:lang w:val="en-US"/>
        </w:rPr>
      </w:pPr>
    </w:p>
    <w:p w14:paraId="3DFB0841" w14:textId="77777777" w:rsidR="00CF01D1" w:rsidRPr="00705992" w:rsidRDefault="00CF01D1" w:rsidP="00DD00DB">
      <w:pPr>
        <w:jc w:val="both"/>
        <w:rPr>
          <w:rFonts w:ascii="Times New Roman" w:eastAsia="Times New Roman" w:hAnsi="Times New Roman" w:cs="Times New Roman"/>
          <w:b/>
          <w:lang w:val="en-US"/>
        </w:rPr>
      </w:pPr>
    </w:p>
    <w:p w14:paraId="43AA37B8" w14:textId="77777777" w:rsidR="00CF01D1" w:rsidRPr="00705992" w:rsidRDefault="00CF01D1" w:rsidP="00DD00DB">
      <w:pPr>
        <w:jc w:val="both"/>
        <w:rPr>
          <w:rFonts w:ascii="Times New Roman" w:eastAsia="Times New Roman" w:hAnsi="Times New Roman" w:cs="Times New Roman"/>
          <w:b/>
          <w:lang w:val="en-US"/>
        </w:rPr>
      </w:pPr>
    </w:p>
    <w:p w14:paraId="4BA02772" w14:textId="77777777" w:rsidR="00CF01D1" w:rsidRPr="00705992" w:rsidRDefault="00CF01D1" w:rsidP="00DD00DB">
      <w:pPr>
        <w:jc w:val="both"/>
        <w:rPr>
          <w:rFonts w:ascii="Times New Roman" w:eastAsia="Times New Roman" w:hAnsi="Times New Roman" w:cs="Times New Roman"/>
          <w:b/>
          <w:lang w:val="en-US"/>
        </w:rPr>
      </w:pPr>
    </w:p>
    <w:p w14:paraId="1E922EEC" w14:textId="77777777" w:rsidR="00CF01D1" w:rsidRPr="00705992" w:rsidRDefault="00CF01D1" w:rsidP="00DD00DB">
      <w:pPr>
        <w:jc w:val="both"/>
        <w:rPr>
          <w:rFonts w:ascii="Times New Roman" w:eastAsia="Times New Roman" w:hAnsi="Times New Roman" w:cs="Times New Roman"/>
          <w:b/>
          <w:lang w:val="en-US"/>
        </w:rPr>
      </w:pPr>
    </w:p>
    <w:p w14:paraId="610603A9" w14:textId="77777777" w:rsidR="00CF01D1" w:rsidRPr="00705992" w:rsidRDefault="00CF01D1" w:rsidP="00DD00DB">
      <w:pPr>
        <w:jc w:val="both"/>
        <w:rPr>
          <w:rFonts w:ascii="Times New Roman" w:eastAsia="Times New Roman" w:hAnsi="Times New Roman" w:cs="Times New Roman"/>
          <w:b/>
          <w:lang w:val="en-US"/>
        </w:rPr>
      </w:pPr>
    </w:p>
    <w:p w14:paraId="01011BE6" w14:textId="77777777" w:rsidR="00CF01D1" w:rsidRPr="00705992" w:rsidRDefault="00CF01D1" w:rsidP="00DD00DB">
      <w:pPr>
        <w:jc w:val="both"/>
        <w:rPr>
          <w:rFonts w:ascii="Times New Roman" w:eastAsia="Times New Roman" w:hAnsi="Times New Roman" w:cs="Times New Roman"/>
          <w:b/>
          <w:lang w:val="en-US"/>
        </w:rPr>
      </w:pPr>
    </w:p>
    <w:p w14:paraId="3C0C4ED2" w14:textId="77777777" w:rsidR="00CF01D1" w:rsidRPr="00705992" w:rsidRDefault="00CF01D1" w:rsidP="00DD00DB">
      <w:pPr>
        <w:jc w:val="both"/>
        <w:rPr>
          <w:rFonts w:ascii="Times New Roman" w:eastAsia="Times New Roman" w:hAnsi="Times New Roman" w:cs="Times New Roman"/>
          <w:b/>
          <w:lang w:val="en-US"/>
        </w:rPr>
      </w:pPr>
    </w:p>
    <w:p w14:paraId="7AAF661B" w14:textId="77777777" w:rsidR="00CF01D1" w:rsidRPr="00705992" w:rsidRDefault="00CF01D1" w:rsidP="00DD00DB">
      <w:pPr>
        <w:jc w:val="both"/>
        <w:rPr>
          <w:rFonts w:ascii="Times New Roman" w:eastAsia="Times New Roman" w:hAnsi="Times New Roman" w:cs="Times New Roman"/>
          <w:b/>
          <w:lang w:val="en-US"/>
        </w:rPr>
      </w:pPr>
    </w:p>
    <w:p w14:paraId="627948F1" w14:textId="77777777" w:rsidR="00CF01D1" w:rsidRPr="00705992" w:rsidRDefault="00CF01D1" w:rsidP="00DD00DB">
      <w:pPr>
        <w:jc w:val="both"/>
        <w:rPr>
          <w:rFonts w:ascii="Times New Roman" w:eastAsia="Times New Roman" w:hAnsi="Times New Roman" w:cs="Times New Roman"/>
          <w:b/>
          <w:lang w:val="en-US"/>
        </w:rPr>
      </w:pPr>
    </w:p>
    <w:p w14:paraId="5524A329" w14:textId="77777777" w:rsidR="00CF01D1" w:rsidRPr="00705992" w:rsidRDefault="00CF01D1" w:rsidP="00DD00DB">
      <w:pPr>
        <w:jc w:val="both"/>
        <w:rPr>
          <w:rFonts w:ascii="Times New Roman" w:eastAsia="Times New Roman" w:hAnsi="Times New Roman" w:cs="Times New Roman"/>
          <w:b/>
          <w:lang w:val="en-US"/>
        </w:rPr>
      </w:pPr>
    </w:p>
    <w:p w14:paraId="48B57E40" w14:textId="77777777" w:rsidR="00CF01D1" w:rsidRPr="00705992" w:rsidRDefault="00CF01D1" w:rsidP="00DD00DB">
      <w:pPr>
        <w:jc w:val="both"/>
        <w:rPr>
          <w:rFonts w:ascii="Times New Roman" w:eastAsia="Times New Roman" w:hAnsi="Times New Roman" w:cs="Times New Roman"/>
          <w:b/>
          <w:lang w:val="en-US"/>
        </w:rPr>
      </w:pPr>
    </w:p>
    <w:p w14:paraId="5C6F4B71" w14:textId="77777777" w:rsidR="00CF01D1" w:rsidRPr="00705992" w:rsidRDefault="00CF01D1" w:rsidP="00DD00DB">
      <w:pPr>
        <w:jc w:val="both"/>
        <w:rPr>
          <w:rFonts w:ascii="Times New Roman" w:eastAsia="Times New Roman" w:hAnsi="Times New Roman" w:cs="Times New Roman"/>
          <w:b/>
          <w:lang w:val="en-US"/>
        </w:rPr>
      </w:pPr>
    </w:p>
    <w:p w14:paraId="1531F354" w14:textId="77777777" w:rsidR="00CF01D1" w:rsidRPr="00705992" w:rsidRDefault="00CF01D1" w:rsidP="00DD00DB">
      <w:pPr>
        <w:jc w:val="both"/>
        <w:rPr>
          <w:rFonts w:ascii="Times New Roman" w:eastAsia="Times New Roman" w:hAnsi="Times New Roman" w:cs="Times New Roman"/>
          <w:b/>
          <w:lang w:val="en-US"/>
        </w:rPr>
      </w:pPr>
    </w:p>
    <w:p w14:paraId="072A62B0" w14:textId="77777777" w:rsidR="00CF01D1" w:rsidRPr="00705992" w:rsidRDefault="00CF01D1" w:rsidP="00DD00DB">
      <w:pPr>
        <w:jc w:val="both"/>
        <w:rPr>
          <w:rFonts w:ascii="Times New Roman" w:eastAsia="Times New Roman" w:hAnsi="Times New Roman" w:cs="Times New Roman"/>
          <w:b/>
          <w:lang w:val="en-US"/>
        </w:rPr>
      </w:pPr>
    </w:p>
    <w:p w14:paraId="1FE628D5" w14:textId="385099D5" w:rsidR="359CEA24" w:rsidRPr="00705992" w:rsidRDefault="359CEA24"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lastRenderedPageBreak/>
        <w:t>Problem 6: Lack of Real-Time Patient Feedback Mechanisms</w:t>
      </w:r>
    </w:p>
    <w:p w14:paraId="216E399A" w14:textId="77777777" w:rsidR="00F351EF" w:rsidRPr="00705992" w:rsidRDefault="00F351EF" w:rsidP="00DD00DB">
      <w:pPr>
        <w:jc w:val="both"/>
        <w:rPr>
          <w:rFonts w:ascii="Times New Roman" w:eastAsia="Times New Roman" w:hAnsi="Times New Roman" w:cs="Times New Roman"/>
          <w:lang w:val="en-US"/>
        </w:rPr>
      </w:pPr>
    </w:p>
    <w:p w14:paraId="363B8BE4" w14:textId="27CEAFDA" w:rsidR="359CEA24" w:rsidRPr="00705992" w:rsidRDefault="0C84978B" w:rsidP="00F351EF">
      <w:pPr>
        <w:spacing w:after="240"/>
        <w:jc w:val="both"/>
        <w:rPr>
          <w:rFonts w:ascii="Times New Roman" w:hAnsi="Times New Roman" w:cs="Times New Roman"/>
          <w:lang w:val="en-US"/>
        </w:rPr>
      </w:pPr>
      <w:r w:rsidRPr="00705992">
        <w:rPr>
          <w:rFonts w:ascii="Times New Roman" w:eastAsia="Times New Roman" w:hAnsi="Times New Roman" w:cs="Times New Roman"/>
          <w:b/>
          <w:bCs/>
          <w:lang w:val="en-US"/>
        </w:rPr>
        <w:t>Description</w:t>
      </w:r>
      <w:r w:rsidR="359CEA24" w:rsidRPr="00705992">
        <w:rPr>
          <w:rFonts w:ascii="Times New Roman" w:eastAsia="Times New Roman" w:hAnsi="Times New Roman" w:cs="Times New Roman"/>
          <w:b/>
          <w:bCs/>
          <w:lang w:val="en-US"/>
        </w:rPr>
        <w:t>:</w:t>
      </w:r>
      <w:r w:rsidR="359CEA24" w:rsidRPr="00705992">
        <w:rPr>
          <w:rFonts w:ascii="Times New Roman" w:eastAsia="Times New Roman" w:hAnsi="Times New Roman" w:cs="Times New Roman"/>
          <w:lang w:val="en-US"/>
        </w:rPr>
        <w:t xml:space="preserve"> Hospitals and medical staff may not receive timely feedback from patients regarding the quality of care, facilities, or overall experience.</w:t>
      </w:r>
    </w:p>
    <w:p w14:paraId="05575F7F" w14:textId="279518F4" w:rsidR="00820E77" w:rsidRPr="00705992" w:rsidRDefault="00820E77" w:rsidP="00F351EF">
      <w:pPr>
        <w:spacing w:after="240"/>
        <w:jc w:val="both"/>
        <w:rPr>
          <w:rFonts w:ascii="Times New Roman" w:hAnsi="Times New Roman" w:cs="Times New Roman"/>
          <w:b/>
          <w:bCs/>
          <w:lang w:val="en-US"/>
        </w:rPr>
      </w:pPr>
      <w:r w:rsidRPr="00705992">
        <w:rPr>
          <w:rFonts w:ascii="Times New Roman" w:eastAsia="Times New Roman" w:hAnsi="Times New Roman" w:cs="Times New Roman"/>
          <w:b/>
          <w:bCs/>
          <w:lang w:val="en-US"/>
        </w:rPr>
        <w:t>Stakeholder:</w:t>
      </w:r>
      <w:r w:rsidR="002B15B5" w:rsidRPr="00705992">
        <w:rPr>
          <w:rFonts w:ascii="Times New Roman" w:hAnsi="Times New Roman" w:cs="Times New Roman"/>
          <w:b/>
          <w:bCs/>
          <w:lang w:val="en-US"/>
        </w:rPr>
        <w:t xml:space="preserve"> </w:t>
      </w:r>
      <w:r w:rsidR="002B15B5" w:rsidRPr="00705992">
        <w:rPr>
          <w:rFonts w:ascii="Times New Roman" w:hAnsi="Times New Roman" w:cs="Times New Roman"/>
          <w:lang w:val="en-US"/>
        </w:rPr>
        <w:t>patients,</w:t>
      </w:r>
      <w:r w:rsidR="00AF422D" w:rsidRPr="00705992">
        <w:rPr>
          <w:rFonts w:ascii="Times New Roman" w:hAnsi="Times New Roman" w:cs="Times New Roman"/>
          <w:lang w:val="en-US"/>
        </w:rPr>
        <w:t xml:space="preserve"> </w:t>
      </w:r>
      <w:r w:rsidR="003323B5" w:rsidRPr="00705992">
        <w:rPr>
          <w:rFonts w:ascii="Times New Roman" w:hAnsi="Times New Roman" w:cs="Times New Roman"/>
          <w:lang w:val="en-US"/>
        </w:rPr>
        <w:t>doctor, nurse</w:t>
      </w:r>
    </w:p>
    <w:p w14:paraId="5F8AB5DE" w14:textId="5459050F" w:rsidR="2E0B2C84" w:rsidRPr="00705992" w:rsidRDefault="7E100023" w:rsidP="00104C47">
      <w:pPr>
        <w:jc w:val="both"/>
        <w:rPr>
          <w:rFonts w:ascii="Times New Roman" w:eastAsia="Times New Roman" w:hAnsi="Times New Roman" w:cs="Times New Roman"/>
          <w:lang w:val="en-US"/>
        </w:rPr>
      </w:pPr>
      <w:r w:rsidRPr="00705992">
        <w:rPr>
          <w:rFonts w:ascii="Times New Roman" w:eastAsia="Times New Roman" w:hAnsi="Times New Roman" w:cs="Times New Roman"/>
          <w:b/>
          <w:bCs/>
        </w:rPr>
        <w:t>Functionalities</w:t>
      </w:r>
      <w:r w:rsidRPr="00705992">
        <w:rPr>
          <w:rFonts w:ascii="Times New Roman" w:eastAsia="Times New Roman" w:hAnsi="Times New Roman" w:cs="Times New Roman"/>
          <w:lang w:val="en-US"/>
        </w:rPr>
        <w:t xml:space="preserve">: An AI-powered chatbot offers real-time facility and room directions, making it easier for patients and visitors to navigate the hospital efficiently. It assists in locating </w:t>
      </w:r>
      <w:r w:rsidRPr="00705992">
        <w:rPr>
          <w:rFonts w:ascii="Times New Roman" w:eastAsia="Times New Roman" w:hAnsi="Times New Roman" w:cs="Times New Roman"/>
          <w:b/>
          <w:bCs/>
          <w:lang w:val="en-US"/>
        </w:rPr>
        <w:t>Medical Departments and Clinics</w:t>
      </w:r>
      <w:r w:rsidRPr="00705992">
        <w:rPr>
          <w:rFonts w:ascii="Times New Roman" w:eastAsia="Times New Roman" w:hAnsi="Times New Roman" w:cs="Times New Roman"/>
          <w:lang w:val="en-US"/>
        </w:rPr>
        <w:t xml:space="preserve"> such as Cardiology, Neurology, and Radiology, ensuring timely access to consultations and treatments. The chatbot also guides users to </w:t>
      </w:r>
      <w:r w:rsidRPr="00705992">
        <w:rPr>
          <w:rFonts w:ascii="Times New Roman" w:eastAsia="Times New Roman" w:hAnsi="Times New Roman" w:cs="Times New Roman"/>
          <w:b/>
          <w:bCs/>
          <w:lang w:val="en-US"/>
        </w:rPr>
        <w:t>Administrative and Support Areas</w:t>
      </w:r>
      <w:r w:rsidRPr="00705992">
        <w:rPr>
          <w:rFonts w:ascii="Times New Roman" w:eastAsia="Times New Roman" w:hAnsi="Times New Roman" w:cs="Times New Roman"/>
          <w:lang w:val="en-US"/>
        </w:rPr>
        <w:t xml:space="preserve">, including billing offices, registration desks, and the medical records department, simplifying administrative processes. Additionally, it provides directions to </w:t>
      </w:r>
      <w:r w:rsidRPr="00705992">
        <w:rPr>
          <w:rFonts w:ascii="Times New Roman" w:eastAsia="Times New Roman" w:hAnsi="Times New Roman" w:cs="Times New Roman"/>
          <w:b/>
          <w:bCs/>
          <w:lang w:val="en-US"/>
        </w:rPr>
        <w:t>Amenities</w:t>
      </w:r>
      <w:r w:rsidRPr="00705992">
        <w:rPr>
          <w:rFonts w:ascii="Times New Roman" w:eastAsia="Times New Roman" w:hAnsi="Times New Roman" w:cs="Times New Roman"/>
          <w:lang w:val="en-US"/>
        </w:rPr>
        <w:t xml:space="preserve"> like the cafeteria, pharmacy, parking facilities, and prayer rooms, catering to the comfort and convenience of patients and their families throughout their visit. It further supports users by enabling them to </w:t>
      </w:r>
      <w:r w:rsidRPr="00705992">
        <w:rPr>
          <w:rFonts w:ascii="Times New Roman" w:eastAsia="Times New Roman" w:hAnsi="Times New Roman" w:cs="Times New Roman"/>
          <w:b/>
          <w:bCs/>
          <w:lang w:val="en-US"/>
        </w:rPr>
        <w:t>mark their parking spot and retrieve its location later</w:t>
      </w:r>
      <w:r w:rsidRPr="00705992">
        <w:rPr>
          <w:rFonts w:ascii="Times New Roman" w:eastAsia="Times New Roman" w:hAnsi="Times New Roman" w:cs="Times New Roman"/>
          <w:lang w:val="en-US"/>
        </w:rPr>
        <w:t xml:space="preserve">, eliminating the hassle of searching for their vehicle in large hospital parking areas. Lastly, the chatbot helps users locate </w:t>
      </w:r>
      <w:r w:rsidRPr="00705992">
        <w:rPr>
          <w:rFonts w:ascii="Times New Roman" w:eastAsia="Times New Roman" w:hAnsi="Times New Roman" w:cs="Times New Roman"/>
          <w:b/>
          <w:bCs/>
          <w:lang w:val="en-US"/>
        </w:rPr>
        <w:t>Patient Rooms</w:t>
      </w:r>
      <w:r w:rsidRPr="00705992">
        <w:rPr>
          <w:rFonts w:ascii="Times New Roman" w:eastAsia="Times New Roman" w:hAnsi="Times New Roman" w:cs="Times New Roman"/>
          <w:lang w:val="en-US"/>
        </w:rPr>
        <w:t xml:space="preserve">, ensuring they can easily find wards or private rooms for themselves or their loved ones during </w:t>
      </w:r>
      <w:proofErr w:type="spellStart"/>
      <w:r w:rsidRPr="00705992">
        <w:rPr>
          <w:rFonts w:ascii="Times New Roman" w:eastAsia="Times New Roman" w:hAnsi="Times New Roman" w:cs="Times New Roman"/>
          <w:lang w:val="en-US"/>
        </w:rPr>
        <w:t>hospitalisation</w:t>
      </w:r>
      <w:proofErr w:type="spellEnd"/>
      <w:r w:rsidRPr="00705992">
        <w:rPr>
          <w:rFonts w:ascii="Times New Roman" w:eastAsia="Times New Roman" w:hAnsi="Times New Roman" w:cs="Times New Roman"/>
          <w:lang w:val="en-US"/>
        </w:rPr>
        <w:t>.</w:t>
      </w:r>
    </w:p>
    <w:p w14:paraId="48597C28" w14:textId="6521C83A" w:rsidR="7E100023" w:rsidRPr="00705992" w:rsidRDefault="7E100023" w:rsidP="00F351EF">
      <w:pPr>
        <w:spacing w:after="240"/>
        <w:jc w:val="both"/>
        <w:rPr>
          <w:rFonts w:ascii="Times New Roman" w:hAnsi="Times New Roman" w:cs="Times New Roman"/>
        </w:rPr>
      </w:pPr>
      <w:r w:rsidRPr="00705992">
        <w:rPr>
          <w:rFonts w:ascii="Times New Roman" w:eastAsia="Times New Roman" w:hAnsi="Times New Roman" w:cs="Times New Roman"/>
          <w:lang w:val="en-US"/>
        </w:rPr>
        <w:t xml:space="preserve">The chatbot checks the availability and operational status of wheelchair-accessible paths, escalators, or elevators in real time. It then provides </w:t>
      </w:r>
      <w:proofErr w:type="spellStart"/>
      <w:r w:rsidRPr="00705992">
        <w:rPr>
          <w:rFonts w:ascii="Times New Roman" w:eastAsia="Times New Roman" w:hAnsi="Times New Roman" w:cs="Times New Roman"/>
          <w:lang w:val="en-US"/>
        </w:rPr>
        <w:t>optimised</w:t>
      </w:r>
      <w:proofErr w:type="spellEnd"/>
      <w:r w:rsidRPr="00705992">
        <w:rPr>
          <w:rFonts w:ascii="Times New Roman" w:eastAsia="Times New Roman" w:hAnsi="Times New Roman" w:cs="Times New Roman"/>
          <w:lang w:val="en-US"/>
        </w:rPr>
        <w:t xml:space="preserve"> navigation routes based on the user's mobility needs, ensuring a seamless and accessible experience for all visitors.</w:t>
      </w:r>
    </w:p>
    <w:p w14:paraId="170AC90C" w14:textId="348B78BB" w:rsidR="005B34F4" w:rsidRPr="00705992" w:rsidRDefault="005B34F4" w:rsidP="00104C47">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Non-functional requirements:</w:t>
      </w:r>
    </w:p>
    <w:p w14:paraId="4B71671C" w14:textId="02F4C89E"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Performance: </w:t>
      </w:r>
      <w:r w:rsidR="006E4B2F" w:rsidRPr="00705992">
        <w:rPr>
          <w:rFonts w:ascii="Times New Roman" w:eastAsia="Times New Roman" w:hAnsi="Times New Roman" w:cs="Times New Roman"/>
          <w:bCs/>
          <w:lang w:val="en-US"/>
        </w:rPr>
        <w:t xml:space="preserve">The AI chatbot needs to be fast enough to provide directions, safe parking spot, and help the users to provide feedback </w:t>
      </w:r>
      <w:r w:rsidR="00B00B91" w:rsidRPr="00705992">
        <w:rPr>
          <w:rFonts w:ascii="Times New Roman" w:eastAsia="Times New Roman" w:hAnsi="Times New Roman" w:cs="Times New Roman"/>
          <w:bCs/>
          <w:lang w:val="en-US"/>
        </w:rPr>
        <w:t xml:space="preserve">submissions within </w:t>
      </w:r>
      <w:r w:rsidR="00C122B7" w:rsidRPr="00705992">
        <w:rPr>
          <w:rFonts w:ascii="Times New Roman" w:eastAsia="Times New Roman" w:hAnsi="Times New Roman" w:cs="Times New Roman"/>
          <w:bCs/>
          <w:lang w:val="en-US"/>
        </w:rPr>
        <w:t xml:space="preserve">10 seconds wait time. </w:t>
      </w:r>
    </w:p>
    <w:p w14:paraId="588D85C5"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Scalability: </w:t>
      </w:r>
      <w:r w:rsidRPr="00705992">
        <w:rPr>
          <w:rFonts w:ascii="Times New Roman" w:eastAsia="Times New Roman" w:hAnsi="Times New Roman" w:cs="Times New Roman"/>
          <w:bCs/>
          <w:lang w:val="en-US"/>
        </w:rPr>
        <w:t xml:space="preserve">For the system to be able to cope with high </w:t>
      </w:r>
      <w:proofErr w:type="gramStart"/>
      <w:r w:rsidRPr="00705992">
        <w:rPr>
          <w:rFonts w:ascii="Times New Roman" w:eastAsia="Times New Roman" w:hAnsi="Times New Roman" w:cs="Times New Roman"/>
          <w:bCs/>
          <w:lang w:val="en-US"/>
        </w:rPr>
        <w:t>amount</w:t>
      </w:r>
      <w:proofErr w:type="gramEnd"/>
      <w:r w:rsidRPr="00705992">
        <w:rPr>
          <w:rFonts w:ascii="Times New Roman" w:eastAsia="Times New Roman" w:hAnsi="Times New Roman" w:cs="Times New Roman"/>
          <w:bCs/>
          <w:lang w:val="en-US"/>
        </w:rPr>
        <w:t xml:space="preserve"> of concurrent users, the system should be designed for cloud-based infrastructure with auto-scaling features, for example AWS and Google Cloud. </w:t>
      </w:r>
    </w:p>
    <w:p w14:paraId="4851C649"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Portability:</w:t>
      </w:r>
      <w:r w:rsidRPr="00705992">
        <w:rPr>
          <w:rFonts w:ascii="Times New Roman" w:eastAsia="Times New Roman" w:hAnsi="Times New Roman" w:cs="Times New Roman"/>
          <w:bCs/>
          <w:lang w:val="en-US"/>
        </w:rPr>
        <w:t xml:space="preserve"> To ensure the portability and accessibility of the system, the system must be able to run on both desktop and mobile platforms, which the system should support Windows, macOS, Android and iOS. Besides, the system should also be able to be opened using browsers like Google Chrome, Safari, Firefox, Microsoft Edge, etc. Multiple compatibility testing needs to be conducted on different platforms and </w:t>
      </w:r>
      <w:proofErr w:type="gramStart"/>
      <w:r w:rsidRPr="00705992">
        <w:rPr>
          <w:rFonts w:ascii="Times New Roman" w:eastAsia="Times New Roman" w:hAnsi="Times New Roman" w:cs="Times New Roman"/>
          <w:bCs/>
          <w:lang w:val="en-US"/>
        </w:rPr>
        <w:t>environments as</w:t>
      </w:r>
      <w:proofErr w:type="gramEnd"/>
      <w:r w:rsidRPr="00705992">
        <w:rPr>
          <w:rFonts w:ascii="Times New Roman" w:eastAsia="Times New Roman" w:hAnsi="Times New Roman" w:cs="Times New Roman"/>
          <w:bCs/>
          <w:lang w:val="en-US"/>
        </w:rPr>
        <w:t xml:space="preserve"> to ensure the responsiveness and smoothness of implementation when the system is put into official use. </w:t>
      </w:r>
    </w:p>
    <w:p w14:paraId="0430B1B2" w14:textId="0D06E902"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Compatibility: </w:t>
      </w:r>
      <w:r w:rsidR="00C94CAA" w:rsidRPr="00705992">
        <w:rPr>
          <w:rFonts w:ascii="Times New Roman" w:eastAsia="Times New Roman" w:hAnsi="Times New Roman" w:cs="Times New Roman"/>
          <w:bCs/>
          <w:lang w:val="en-US"/>
        </w:rPr>
        <w:t xml:space="preserve">The chatbot </w:t>
      </w:r>
      <w:r w:rsidR="007304BB" w:rsidRPr="00705992">
        <w:rPr>
          <w:rFonts w:ascii="Times New Roman" w:eastAsia="Times New Roman" w:hAnsi="Times New Roman" w:cs="Times New Roman"/>
          <w:bCs/>
          <w:lang w:val="en-US"/>
        </w:rPr>
        <w:t xml:space="preserve">can be implemented with third party map applications like Google Map and Apple map so that users can also use their apps to navigate in the hospital. The chatbot needs to be able to speak multiple languages to make sure that every legitimate user can access and interact with the system. </w:t>
      </w:r>
    </w:p>
    <w:p w14:paraId="5B1D9E9A"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Reliability: </w:t>
      </w:r>
      <w:r w:rsidRPr="00705992">
        <w:rPr>
          <w:rFonts w:ascii="Times New Roman" w:eastAsia="Times New Roman" w:hAnsi="Times New Roman" w:cs="Times New Roman"/>
          <w:bCs/>
          <w:lang w:val="en-US"/>
        </w:rPr>
        <w:t xml:space="preserve">The system should always be in good performance and the downtime of the system for maintenance should not be longer than 1 hour to ensure smoothness of operations. To ensure that this system is reliable enough, critical system failure should not occur more than once a year. </w:t>
      </w:r>
    </w:p>
    <w:p w14:paraId="1A5A68D8"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Maintainability: </w:t>
      </w:r>
      <w:r w:rsidRPr="00705992">
        <w:rPr>
          <w:rFonts w:ascii="Times New Roman" w:eastAsia="Times New Roman" w:hAnsi="Times New Roman" w:cs="Times New Roman"/>
          <w:bCs/>
          <w:lang w:val="en-US"/>
        </w:rPr>
        <w:t xml:space="preserve">The system should be built using a commonly used architecture and language to ease the maintenance process and the maintenance source can be easily found. After detecting </w:t>
      </w:r>
      <w:r w:rsidRPr="00705992">
        <w:rPr>
          <w:rFonts w:ascii="Times New Roman" w:eastAsia="Times New Roman" w:hAnsi="Times New Roman" w:cs="Times New Roman"/>
          <w:bCs/>
          <w:lang w:val="en-US"/>
        </w:rPr>
        <w:lastRenderedPageBreak/>
        <w:t xml:space="preserve">critical issues from the system, the repair must be done as soon as possible to prevent the issues from growing bigger and bigger. </w:t>
      </w:r>
    </w:p>
    <w:p w14:paraId="1974D35A" w14:textId="467C6064"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Availability: </w:t>
      </w:r>
      <w:r w:rsidR="00FE7C8C" w:rsidRPr="00705992">
        <w:rPr>
          <w:rFonts w:ascii="Times New Roman" w:eastAsia="Times New Roman" w:hAnsi="Times New Roman" w:cs="Times New Roman"/>
          <w:bCs/>
          <w:lang w:val="en-US"/>
        </w:rPr>
        <w:t>The system should always be operational, which also means operating 24/7. This is to ensure that users can check for the directories and departments at any time of their convenience.</w:t>
      </w:r>
    </w:p>
    <w:p w14:paraId="31DCF5F8" w14:textId="5CD9D0C4" w:rsidR="001F71F2" w:rsidRPr="00705992" w:rsidRDefault="001F71F2" w:rsidP="00DD00DB">
      <w:pPr>
        <w:jc w:val="both"/>
        <w:rPr>
          <w:rFonts w:ascii="Times New Roman" w:eastAsia="Times New Roman" w:hAnsi="Times New Roman" w:cs="Times New Roman"/>
          <w:bCs/>
          <w:lang w:val="en-US"/>
        </w:rPr>
      </w:pPr>
      <w:r w:rsidRPr="00705992">
        <w:rPr>
          <w:rFonts w:ascii="Times New Roman" w:eastAsia="Times New Roman" w:hAnsi="Times New Roman" w:cs="Times New Roman"/>
          <w:b/>
          <w:lang w:val="en-US"/>
        </w:rPr>
        <w:t xml:space="preserve">Security: </w:t>
      </w:r>
      <w:r w:rsidR="007304BB" w:rsidRPr="00705992">
        <w:rPr>
          <w:rFonts w:ascii="Times New Roman" w:eastAsia="Times New Roman" w:hAnsi="Times New Roman" w:cs="Times New Roman"/>
          <w:bCs/>
          <w:lang w:val="en-US"/>
        </w:rPr>
        <w:t xml:space="preserve">The chat history between users and chatbot will be discarded immediately to provide privacy protection. </w:t>
      </w:r>
    </w:p>
    <w:p w14:paraId="04D4EF82" w14:textId="77777777" w:rsidR="001F71F2" w:rsidRPr="00705992" w:rsidRDefault="001F71F2" w:rsidP="00DD00DB">
      <w:pPr>
        <w:jc w:val="both"/>
        <w:rPr>
          <w:rFonts w:ascii="Times New Roman" w:eastAsia="Times New Roman" w:hAnsi="Times New Roman" w:cs="Times New Roman"/>
          <w:b/>
          <w:lang w:val="en-US"/>
        </w:rPr>
      </w:pPr>
      <w:r w:rsidRPr="00705992">
        <w:rPr>
          <w:rFonts w:ascii="Times New Roman" w:eastAsia="Times New Roman" w:hAnsi="Times New Roman" w:cs="Times New Roman"/>
          <w:b/>
          <w:lang w:val="en-US"/>
        </w:rPr>
        <w:t xml:space="preserve">Usability: </w:t>
      </w:r>
      <w:r w:rsidRPr="00705992">
        <w:rPr>
          <w:rFonts w:ascii="Times New Roman" w:eastAsia="Times New Roman" w:hAnsi="Times New Roman" w:cs="Times New Roman"/>
          <w:bCs/>
          <w:lang w:val="en-US"/>
        </w:rPr>
        <w:t xml:space="preserve">Considering some of the users might be old generation, the system must be easy to use and user friendly, so that users will know how to use the system just at first glance. The system shall also provide an option for users to choose their preferred language. To further improve the usability of the system, a way for the users to provide feedback is also included in the system. </w:t>
      </w:r>
    </w:p>
    <w:p w14:paraId="1EDFF70F" w14:textId="77777777" w:rsidR="005563B8" w:rsidRPr="00705992" w:rsidRDefault="005563B8" w:rsidP="001F71F2">
      <w:pPr>
        <w:rPr>
          <w:rFonts w:ascii="Times New Roman" w:eastAsia="Times New Roman" w:hAnsi="Times New Roman" w:cs="Times New Roman"/>
          <w:b/>
          <w:lang w:val="en-US"/>
        </w:rPr>
      </w:pPr>
    </w:p>
    <w:p w14:paraId="06BAECD9" w14:textId="3ECCB0B9" w:rsidR="359CEA24" w:rsidRPr="00705992" w:rsidRDefault="359CEA24">
      <w:pPr>
        <w:rPr>
          <w:rFonts w:ascii="Times New Roman" w:eastAsia="Times New Roman" w:hAnsi="Times New Roman" w:cs="Times New Roman"/>
        </w:rPr>
      </w:pPr>
    </w:p>
    <w:p w14:paraId="5EDDCE9E" w14:textId="5F3FA845" w:rsidR="7E100023" w:rsidRPr="00705992" w:rsidRDefault="7E100023" w:rsidP="7E100023">
      <w:pPr>
        <w:rPr>
          <w:rFonts w:ascii="Times New Roman" w:eastAsia="Times New Roman" w:hAnsi="Times New Roman" w:cs="Times New Roman"/>
        </w:rPr>
      </w:pPr>
    </w:p>
    <w:p w14:paraId="148E03AF" w14:textId="2F0FBF58" w:rsidR="7E100023" w:rsidRPr="00705992" w:rsidRDefault="7E100023" w:rsidP="7E100023">
      <w:pPr>
        <w:rPr>
          <w:rFonts w:ascii="Times New Roman" w:eastAsia="Times New Roman" w:hAnsi="Times New Roman" w:cs="Times New Roman"/>
          <w:b/>
          <w:bCs/>
        </w:rPr>
      </w:pPr>
    </w:p>
    <w:p w14:paraId="0358D951" w14:textId="71B2A5F4" w:rsidR="7E100023" w:rsidRPr="00705992" w:rsidRDefault="7E100023" w:rsidP="7E100023">
      <w:pPr>
        <w:rPr>
          <w:rFonts w:ascii="Times New Roman" w:eastAsia="Times New Roman" w:hAnsi="Times New Roman" w:cs="Times New Roman"/>
          <w:b/>
          <w:bCs/>
        </w:rPr>
      </w:pPr>
    </w:p>
    <w:p w14:paraId="0F0A6E9E" w14:textId="4541BD14" w:rsidR="7E100023" w:rsidRPr="00705992" w:rsidRDefault="7E100023" w:rsidP="7E100023">
      <w:pPr>
        <w:rPr>
          <w:rFonts w:ascii="Times New Roman" w:eastAsia="Times New Roman" w:hAnsi="Times New Roman" w:cs="Times New Roman"/>
          <w:b/>
          <w:bCs/>
        </w:rPr>
      </w:pPr>
    </w:p>
    <w:p w14:paraId="4125182E" w14:textId="7CA4A1A2" w:rsidR="7E100023" w:rsidRPr="00705992" w:rsidRDefault="7E100023" w:rsidP="7E100023">
      <w:pPr>
        <w:rPr>
          <w:rFonts w:ascii="Times New Roman" w:eastAsia="Times New Roman" w:hAnsi="Times New Roman" w:cs="Times New Roman"/>
          <w:b/>
          <w:bCs/>
        </w:rPr>
      </w:pPr>
    </w:p>
    <w:p w14:paraId="6DBA8771" w14:textId="28248738" w:rsidR="7E100023" w:rsidRPr="00705992" w:rsidRDefault="7E100023" w:rsidP="7E100023">
      <w:pPr>
        <w:rPr>
          <w:rFonts w:ascii="Times New Roman" w:eastAsia="Times New Roman" w:hAnsi="Times New Roman" w:cs="Times New Roman"/>
          <w:b/>
          <w:bCs/>
        </w:rPr>
      </w:pPr>
    </w:p>
    <w:p w14:paraId="04F197D5" w14:textId="0CA0E28F" w:rsidR="7E100023" w:rsidRPr="00705992" w:rsidRDefault="7E100023" w:rsidP="7E100023">
      <w:pPr>
        <w:rPr>
          <w:rFonts w:ascii="Times New Roman" w:eastAsia="Times New Roman" w:hAnsi="Times New Roman" w:cs="Times New Roman"/>
          <w:b/>
          <w:bCs/>
        </w:rPr>
      </w:pPr>
    </w:p>
    <w:p w14:paraId="46852E7C" w14:textId="4A30133D" w:rsidR="7E100023" w:rsidRPr="00705992" w:rsidRDefault="7E100023" w:rsidP="7E100023">
      <w:pPr>
        <w:rPr>
          <w:rFonts w:ascii="Times New Roman" w:eastAsia="Times New Roman" w:hAnsi="Times New Roman" w:cs="Times New Roman"/>
          <w:b/>
          <w:bCs/>
        </w:rPr>
      </w:pPr>
    </w:p>
    <w:p w14:paraId="23CC5902" w14:textId="5B6AB49C" w:rsidR="7E100023" w:rsidRPr="00705992" w:rsidRDefault="7E100023" w:rsidP="7E100023">
      <w:pPr>
        <w:rPr>
          <w:rFonts w:ascii="Times New Roman" w:eastAsia="Times New Roman" w:hAnsi="Times New Roman" w:cs="Times New Roman"/>
          <w:b/>
          <w:bCs/>
        </w:rPr>
      </w:pPr>
    </w:p>
    <w:p w14:paraId="328586EF" w14:textId="77777777" w:rsidR="00DD00DB" w:rsidRPr="00705992" w:rsidRDefault="00DD00DB" w:rsidP="4AB4FF4E">
      <w:pPr>
        <w:rPr>
          <w:rFonts w:ascii="Times New Roman" w:eastAsia="Times New Roman" w:hAnsi="Times New Roman" w:cs="Times New Roman"/>
          <w:b/>
          <w:bCs/>
        </w:rPr>
      </w:pPr>
    </w:p>
    <w:p w14:paraId="6C479546" w14:textId="77777777" w:rsidR="00DD00DB" w:rsidRPr="00705992" w:rsidRDefault="00DD00DB" w:rsidP="4AB4FF4E">
      <w:pPr>
        <w:rPr>
          <w:rFonts w:ascii="Times New Roman" w:eastAsia="Times New Roman" w:hAnsi="Times New Roman" w:cs="Times New Roman"/>
          <w:b/>
          <w:bCs/>
        </w:rPr>
      </w:pPr>
    </w:p>
    <w:p w14:paraId="765C8B03" w14:textId="77777777" w:rsidR="00DD00DB" w:rsidRPr="00705992" w:rsidRDefault="00DD00DB" w:rsidP="4AB4FF4E">
      <w:pPr>
        <w:rPr>
          <w:rFonts w:ascii="Times New Roman" w:eastAsia="Times New Roman" w:hAnsi="Times New Roman" w:cs="Times New Roman"/>
          <w:b/>
          <w:bCs/>
        </w:rPr>
      </w:pPr>
    </w:p>
    <w:p w14:paraId="615B3B56" w14:textId="77777777" w:rsidR="00DD00DB" w:rsidRPr="00705992" w:rsidRDefault="00DD00DB" w:rsidP="4AB4FF4E">
      <w:pPr>
        <w:rPr>
          <w:rFonts w:ascii="Times New Roman" w:eastAsia="Times New Roman" w:hAnsi="Times New Roman" w:cs="Times New Roman"/>
          <w:b/>
          <w:bCs/>
        </w:rPr>
      </w:pPr>
    </w:p>
    <w:p w14:paraId="1F2D5A70" w14:textId="77777777" w:rsidR="00104C47" w:rsidRPr="00705992" w:rsidRDefault="00104C47" w:rsidP="4AB4FF4E">
      <w:pPr>
        <w:rPr>
          <w:rFonts w:ascii="Times New Roman" w:eastAsia="Times New Roman" w:hAnsi="Times New Roman" w:cs="Times New Roman"/>
          <w:b/>
          <w:bCs/>
        </w:rPr>
      </w:pPr>
    </w:p>
    <w:p w14:paraId="4F8D787D" w14:textId="77777777" w:rsidR="00CF01D1" w:rsidRPr="00705992" w:rsidRDefault="00CF01D1" w:rsidP="4AB4FF4E">
      <w:pPr>
        <w:rPr>
          <w:rFonts w:ascii="Times New Roman" w:eastAsia="Times New Roman" w:hAnsi="Times New Roman" w:cs="Times New Roman"/>
          <w:b/>
          <w:bCs/>
          <w:sz w:val="24"/>
          <w:szCs w:val="24"/>
        </w:rPr>
      </w:pPr>
    </w:p>
    <w:p w14:paraId="14339CC1" w14:textId="77777777" w:rsidR="00CF01D1" w:rsidRPr="00705992" w:rsidRDefault="00CF01D1" w:rsidP="4AB4FF4E">
      <w:pPr>
        <w:rPr>
          <w:rFonts w:ascii="Times New Roman" w:eastAsia="Times New Roman" w:hAnsi="Times New Roman" w:cs="Times New Roman"/>
          <w:b/>
          <w:bCs/>
          <w:sz w:val="24"/>
          <w:szCs w:val="24"/>
        </w:rPr>
      </w:pPr>
    </w:p>
    <w:p w14:paraId="01937CC6" w14:textId="77777777" w:rsidR="00CF01D1" w:rsidRPr="00705992" w:rsidRDefault="00CF01D1" w:rsidP="4AB4FF4E">
      <w:pPr>
        <w:rPr>
          <w:rFonts w:ascii="Times New Roman" w:eastAsia="Times New Roman" w:hAnsi="Times New Roman" w:cs="Times New Roman"/>
          <w:b/>
          <w:bCs/>
          <w:sz w:val="24"/>
          <w:szCs w:val="24"/>
        </w:rPr>
      </w:pPr>
    </w:p>
    <w:p w14:paraId="67D7CC2C" w14:textId="77777777" w:rsidR="00CF01D1" w:rsidRPr="00705992" w:rsidRDefault="00CF01D1" w:rsidP="4AB4FF4E">
      <w:pPr>
        <w:rPr>
          <w:rFonts w:ascii="Times New Roman" w:eastAsia="Times New Roman" w:hAnsi="Times New Roman" w:cs="Times New Roman"/>
          <w:b/>
          <w:bCs/>
          <w:sz w:val="24"/>
          <w:szCs w:val="24"/>
        </w:rPr>
      </w:pPr>
    </w:p>
    <w:p w14:paraId="637AB8E6" w14:textId="77777777" w:rsidR="00CF01D1" w:rsidRPr="00705992" w:rsidRDefault="00CF01D1" w:rsidP="4AB4FF4E">
      <w:pPr>
        <w:rPr>
          <w:rFonts w:ascii="Times New Roman" w:eastAsia="Times New Roman" w:hAnsi="Times New Roman" w:cs="Times New Roman"/>
          <w:b/>
          <w:bCs/>
          <w:sz w:val="24"/>
          <w:szCs w:val="24"/>
        </w:rPr>
      </w:pPr>
    </w:p>
    <w:p w14:paraId="0081A27A" w14:textId="77777777" w:rsidR="00CF01D1" w:rsidRPr="00705992" w:rsidRDefault="00CF01D1" w:rsidP="4AB4FF4E">
      <w:pPr>
        <w:rPr>
          <w:rFonts w:ascii="Times New Roman" w:eastAsia="Times New Roman" w:hAnsi="Times New Roman" w:cs="Times New Roman"/>
          <w:b/>
          <w:bCs/>
          <w:sz w:val="24"/>
          <w:szCs w:val="24"/>
        </w:rPr>
      </w:pPr>
    </w:p>
    <w:p w14:paraId="06EE4657" w14:textId="77777777" w:rsidR="00CF01D1" w:rsidRPr="00705992" w:rsidRDefault="00CF01D1" w:rsidP="4AB4FF4E">
      <w:pPr>
        <w:rPr>
          <w:rFonts w:ascii="Times New Roman" w:eastAsia="Times New Roman" w:hAnsi="Times New Roman" w:cs="Times New Roman"/>
          <w:b/>
          <w:bCs/>
          <w:sz w:val="24"/>
          <w:szCs w:val="24"/>
        </w:rPr>
      </w:pPr>
    </w:p>
    <w:p w14:paraId="2221229B" w14:textId="0842D4E7" w:rsidR="7E100023" w:rsidRPr="00705992" w:rsidRDefault="7E100023" w:rsidP="4AB4FF4E">
      <w:pPr>
        <w:rPr>
          <w:rFonts w:ascii="Times New Roman" w:eastAsia="Times New Roman" w:hAnsi="Times New Roman" w:cs="Times New Roman"/>
          <w:b/>
          <w:bCs/>
          <w:sz w:val="24"/>
          <w:szCs w:val="24"/>
        </w:rPr>
      </w:pPr>
      <w:r w:rsidRPr="00705992">
        <w:rPr>
          <w:rFonts w:ascii="Times New Roman" w:eastAsia="Times New Roman" w:hAnsi="Times New Roman" w:cs="Times New Roman"/>
          <w:b/>
          <w:bCs/>
          <w:sz w:val="24"/>
          <w:szCs w:val="24"/>
        </w:rPr>
        <w:lastRenderedPageBreak/>
        <w:t>Use Case Diagram</w:t>
      </w:r>
    </w:p>
    <w:p w14:paraId="714D75B5" w14:textId="6086BC39" w:rsidR="7E100023" w:rsidRPr="00705992" w:rsidRDefault="6A31BC6E" w:rsidP="7E100023">
      <w:pPr>
        <w:rPr>
          <w:rFonts w:ascii="Times New Roman" w:eastAsia="Times New Roman" w:hAnsi="Times New Roman" w:cs="Times New Roman"/>
        </w:rPr>
      </w:pPr>
      <w:r w:rsidRPr="00705992">
        <w:rPr>
          <w:rFonts w:ascii="Times New Roman" w:eastAsia="Times New Roman" w:hAnsi="Times New Roman" w:cs="Times New Roman"/>
        </w:rPr>
        <w:t xml:space="preserve">[Problem 1] </w:t>
      </w:r>
      <w:r w:rsidR="7E100023" w:rsidRPr="00705992">
        <w:rPr>
          <w:rFonts w:ascii="Times New Roman" w:eastAsia="Times New Roman" w:hAnsi="Times New Roman" w:cs="Times New Roman"/>
        </w:rPr>
        <w:t xml:space="preserve">Smart Appointment System </w:t>
      </w:r>
    </w:p>
    <w:p w14:paraId="7E85898F" w14:textId="6E0CC9C4" w:rsidR="7E100023" w:rsidRPr="00705992" w:rsidRDefault="7E100023" w:rsidP="7E100023">
      <w:pPr>
        <w:rPr>
          <w:rFonts w:ascii="Times New Roman" w:hAnsi="Times New Roman" w:cs="Times New Roman"/>
        </w:rPr>
      </w:pPr>
      <w:r w:rsidRPr="00705992">
        <w:rPr>
          <w:rFonts w:ascii="Times New Roman" w:hAnsi="Times New Roman" w:cs="Times New Roman"/>
          <w:noProof/>
        </w:rPr>
        <w:drawing>
          <wp:inline distT="0" distB="0" distL="0" distR="0" wp14:anchorId="64709E6B" wp14:editId="32AD7BB2">
            <wp:extent cx="5486400" cy="3448050"/>
            <wp:effectExtent l="0" t="0" r="0" b="0"/>
            <wp:docPr id="27658875" name="Picture 2765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88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448050"/>
                    </a:xfrm>
                    <a:prstGeom prst="rect">
                      <a:avLst/>
                    </a:prstGeom>
                  </pic:spPr>
                </pic:pic>
              </a:graphicData>
            </a:graphic>
          </wp:inline>
        </w:drawing>
      </w:r>
      <w:r w:rsidRPr="00705992">
        <w:rPr>
          <w:rFonts w:ascii="Times New Roman" w:hAnsi="Times New Roman" w:cs="Times New Roman"/>
          <w:noProof/>
        </w:rPr>
        <w:drawing>
          <wp:inline distT="0" distB="0" distL="0" distR="0" wp14:anchorId="7EEC380E" wp14:editId="16255EAB">
            <wp:extent cx="5486400" cy="2695575"/>
            <wp:effectExtent l="0" t="0" r="0" b="0"/>
            <wp:docPr id="1291155332" name="Picture 12911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695575"/>
                    </a:xfrm>
                    <a:prstGeom prst="rect">
                      <a:avLst/>
                    </a:prstGeom>
                  </pic:spPr>
                </pic:pic>
              </a:graphicData>
            </a:graphic>
          </wp:inline>
        </w:drawing>
      </w:r>
    </w:p>
    <w:p w14:paraId="0F1D0A18" w14:textId="77777777" w:rsidR="00F351EF" w:rsidRPr="00705992" w:rsidRDefault="00F351EF" w:rsidP="7E100023">
      <w:pPr>
        <w:rPr>
          <w:rFonts w:ascii="Times New Roman" w:hAnsi="Times New Roman" w:cs="Times New Roman"/>
        </w:rPr>
      </w:pPr>
    </w:p>
    <w:p w14:paraId="1F5FC6DF" w14:textId="77777777" w:rsidR="00F351EF" w:rsidRPr="00705992" w:rsidRDefault="00F351EF" w:rsidP="7E100023">
      <w:pPr>
        <w:rPr>
          <w:rFonts w:ascii="Times New Roman" w:hAnsi="Times New Roman" w:cs="Times New Roman"/>
        </w:rPr>
      </w:pPr>
    </w:p>
    <w:p w14:paraId="699470F4" w14:textId="77777777" w:rsidR="00F351EF" w:rsidRPr="00705992" w:rsidRDefault="00F351EF" w:rsidP="7E100023">
      <w:pPr>
        <w:rPr>
          <w:rFonts w:ascii="Times New Roman" w:hAnsi="Times New Roman" w:cs="Times New Roman"/>
        </w:rPr>
      </w:pPr>
    </w:p>
    <w:p w14:paraId="60271A0A" w14:textId="77777777" w:rsidR="00F351EF" w:rsidRPr="00705992" w:rsidRDefault="00F351EF" w:rsidP="7E100023">
      <w:pPr>
        <w:rPr>
          <w:rFonts w:ascii="Times New Roman" w:hAnsi="Times New Roman" w:cs="Times New Roman"/>
        </w:rPr>
      </w:pPr>
    </w:p>
    <w:p w14:paraId="58057DDD" w14:textId="77777777" w:rsidR="00F351EF" w:rsidRPr="00705992" w:rsidRDefault="00F351EF" w:rsidP="7E100023">
      <w:pPr>
        <w:rPr>
          <w:rFonts w:ascii="Times New Roman" w:hAnsi="Times New Roman" w:cs="Times New Roman"/>
        </w:rPr>
      </w:pPr>
    </w:p>
    <w:p w14:paraId="3B188FB1" w14:textId="77777777" w:rsidR="00F351EF" w:rsidRPr="00705992" w:rsidRDefault="00F351EF" w:rsidP="7E100023">
      <w:pPr>
        <w:rPr>
          <w:rFonts w:ascii="Times New Roman" w:hAnsi="Times New Roman" w:cs="Times New Roman"/>
        </w:rPr>
      </w:pPr>
    </w:p>
    <w:p w14:paraId="0A83D1DB" w14:textId="77777777" w:rsidR="00F351EF" w:rsidRPr="00705992" w:rsidRDefault="00F351EF" w:rsidP="7E100023">
      <w:pPr>
        <w:rPr>
          <w:rFonts w:ascii="Times New Roman" w:hAnsi="Times New Roman" w:cs="Times New Roman"/>
        </w:rPr>
      </w:pPr>
    </w:p>
    <w:p w14:paraId="39A338C2" w14:textId="2BEFB737" w:rsidR="7E100023" w:rsidRPr="00705992" w:rsidRDefault="6A31BC6E" w:rsidP="7E100023">
      <w:pPr>
        <w:rPr>
          <w:rFonts w:ascii="Times New Roman" w:hAnsi="Times New Roman" w:cs="Times New Roman"/>
        </w:rPr>
      </w:pPr>
      <w:r w:rsidRPr="00705992">
        <w:rPr>
          <w:rFonts w:ascii="Times New Roman" w:hAnsi="Times New Roman" w:cs="Times New Roman"/>
        </w:rPr>
        <w:lastRenderedPageBreak/>
        <w:t xml:space="preserve">[Problem 2] </w:t>
      </w:r>
      <w:r w:rsidR="7E100023" w:rsidRPr="00705992">
        <w:rPr>
          <w:rFonts w:ascii="Times New Roman" w:hAnsi="Times New Roman" w:cs="Times New Roman"/>
        </w:rPr>
        <w:t xml:space="preserve">Intelligent Navigation System </w:t>
      </w:r>
    </w:p>
    <w:p w14:paraId="2EBD2D7F" w14:textId="2699BF1B" w:rsidR="7E100023" w:rsidRPr="00705992" w:rsidRDefault="7E100023" w:rsidP="7E100023">
      <w:pPr>
        <w:rPr>
          <w:rFonts w:ascii="Times New Roman" w:hAnsi="Times New Roman" w:cs="Times New Roman"/>
        </w:rPr>
      </w:pPr>
      <w:r w:rsidRPr="00705992">
        <w:rPr>
          <w:rFonts w:ascii="Times New Roman" w:hAnsi="Times New Roman" w:cs="Times New Roman"/>
          <w:noProof/>
        </w:rPr>
        <w:drawing>
          <wp:inline distT="0" distB="0" distL="0" distR="0" wp14:anchorId="3AEC69D1" wp14:editId="52693F09">
            <wp:extent cx="5486400" cy="2543175"/>
            <wp:effectExtent l="0" t="0" r="0" b="0"/>
            <wp:docPr id="1387668257" name="Picture 138766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2543175"/>
                    </a:xfrm>
                    <a:prstGeom prst="rect">
                      <a:avLst/>
                    </a:prstGeom>
                  </pic:spPr>
                </pic:pic>
              </a:graphicData>
            </a:graphic>
          </wp:inline>
        </w:drawing>
      </w:r>
    </w:p>
    <w:p w14:paraId="5A2226CA" w14:textId="77BECAC7" w:rsidR="7E100023" w:rsidRPr="00705992" w:rsidRDefault="6A31BC6E" w:rsidP="7E100023">
      <w:pPr>
        <w:rPr>
          <w:rFonts w:ascii="Times New Roman" w:eastAsia="Times New Roman" w:hAnsi="Times New Roman" w:cs="Times New Roman"/>
        </w:rPr>
      </w:pPr>
      <w:r w:rsidRPr="00705992">
        <w:rPr>
          <w:rFonts w:ascii="Times New Roman" w:eastAsia="Times New Roman" w:hAnsi="Times New Roman" w:cs="Times New Roman"/>
        </w:rPr>
        <w:t xml:space="preserve">[Problem 3] </w:t>
      </w:r>
      <w:r w:rsidR="7E100023" w:rsidRPr="00705992">
        <w:rPr>
          <w:rFonts w:ascii="Times New Roman" w:eastAsia="Times New Roman" w:hAnsi="Times New Roman" w:cs="Times New Roman"/>
        </w:rPr>
        <w:t xml:space="preserve">Reminder and </w:t>
      </w:r>
      <w:r w:rsidRPr="00705992">
        <w:rPr>
          <w:rFonts w:ascii="Times New Roman" w:eastAsia="Times New Roman" w:hAnsi="Times New Roman" w:cs="Times New Roman"/>
        </w:rPr>
        <w:t>Analysis</w:t>
      </w:r>
      <w:r w:rsidR="7E100023" w:rsidRPr="00705992">
        <w:rPr>
          <w:rFonts w:ascii="Times New Roman" w:eastAsia="Times New Roman" w:hAnsi="Times New Roman" w:cs="Times New Roman"/>
        </w:rPr>
        <w:t xml:space="preserve"> System </w:t>
      </w:r>
    </w:p>
    <w:p w14:paraId="015A439E" w14:textId="190A49CA" w:rsidR="192040B9" w:rsidRPr="00705992" w:rsidRDefault="192040B9" w:rsidP="192040B9">
      <w:pPr>
        <w:rPr>
          <w:rFonts w:ascii="Times New Roman" w:hAnsi="Times New Roman" w:cs="Times New Roman"/>
        </w:rPr>
      </w:pPr>
      <w:r w:rsidRPr="00705992">
        <w:rPr>
          <w:rFonts w:ascii="Times New Roman" w:hAnsi="Times New Roman" w:cs="Times New Roman"/>
          <w:noProof/>
        </w:rPr>
        <w:drawing>
          <wp:inline distT="0" distB="0" distL="0" distR="0" wp14:anchorId="3B2E57E7" wp14:editId="4965B6B8">
            <wp:extent cx="5267324" cy="3543300"/>
            <wp:effectExtent l="0" t="0" r="0" b="0"/>
            <wp:docPr id="623857889" name="Picture 62385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857889"/>
                    <pic:cNvPicPr/>
                  </pic:nvPicPr>
                  <pic:blipFill>
                    <a:blip r:embed="rId13">
                      <a:extLst>
                        <a:ext uri="{28A0092B-C50C-407E-A947-70E740481C1C}">
                          <a14:useLocalDpi xmlns:a14="http://schemas.microsoft.com/office/drawing/2010/main" val="0"/>
                        </a:ext>
                      </a:extLst>
                    </a:blip>
                    <a:stretch>
                      <a:fillRect/>
                    </a:stretch>
                  </pic:blipFill>
                  <pic:spPr>
                    <a:xfrm>
                      <a:off x="0" y="0"/>
                      <a:ext cx="5267324" cy="3543300"/>
                    </a:xfrm>
                    <a:prstGeom prst="rect">
                      <a:avLst/>
                    </a:prstGeom>
                  </pic:spPr>
                </pic:pic>
              </a:graphicData>
            </a:graphic>
          </wp:inline>
        </w:drawing>
      </w:r>
    </w:p>
    <w:p w14:paraId="504D91E1" w14:textId="1ACEC0FD" w:rsidR="7E100023" w:rsidRPr="00705992" w:rsidRDefault="7E100023" w:rsidP="7E100023">
      <w:pPr>
        <w:rPr>
          <w:rFonts w:ascii="Times New Roman" w:hAnsi="Times New Roman" w:cs="Times New Roman"/>
        </w:rPr>
      </w:pPr>
    </w:p>
    <w:p w14:paraId="3EBCCDF5" w14:textId="77777777" w:rsidR="00F351EF" w:rsidRPr="00705992" w:rsidRDefault="00F351EF" w:rsidP="7E100023">
      <w:pPr>
        <w:rPr>
          <w:rFonts w:ascii="Times New Roman" w:hAnsi="Times New Roman" w:cs="Times New Roman"/>
        </w:rPr>
      </w:pPr>
    </w:p>
    <w:p w14:paraId="713868B9" w14:textId="77777777" w:rsidR="00F351EF" w:rsidRPr="00705992" w:rsidRDefault="00F351EF" w:rsidP="7E100023">
      <w:pPr>
        <w:rPr>
          <w:rFonts w:ascii="Times New Roman" w:hAnsi="Times New Roman" w:cs="Times New Roman"/>
        </w:rPr>
      </w:pPr>
    </w:p>
    <w:p w14:paraId="2498001A" w14:textId="77777777" w:rsidR="00F351EF" w:rsidRPr="00705992" w:rsidRDefault="00F351EF" w:rsidP="7E100023">
      <w:pPr>
        <w:rPr>
          <w:rFonts w:ascii="Times New Roman" w:hAnsi="Times New Roman" w:cs="Times New Roman"/>
        </w:rPr>
      </w:pPr>
    </w:p>
    <w:p w14:paraId="5EA5D349" w14:textId="77777777" w:rsidR="00F351EF" w:rsidRPr="00705992" w:rsidRDefault="00F351EF" w:rsidP="7E100023">
      <w:pPr>
        <w:rPr>
          <w:rFonts w:ascii="Times New Roman" w:hAnsi="Times New Roman" w:cs="Times New Roman"/>
        </w:rPr>
      </w:pPr>
    </w:p>
    <w:p w14:paraId="28B9B9CC" w14:textId="77777777" w:rsidR="00F351EF" w:rsidRPr="00705992" w:rsidRDefault="00F351EF" w:rsidP="7E100023">
      <w:pPr>
        <w:rPr>
          <w:rFonts w:ascii="Times New Roman" w:hAnsi="Times New Roman" w:cs="Times New Roman"/>
        </w:rPr>
      </w:pPr>
    </w:p>
    <w:p w14:paraId="078E7AFE" w14:textId="77777777" w:rsidR="00F351EF" w:rsidRPr="00705992" w:rsidRDefault="00F351EF" w:rsidP="7E100023">
      <w:pPr>
        <w:rPr>
          <w:rFonts w:ascii="Times New Roman" w:hAnsi="Times New Roman" w:cs="Times New Roman"/>
        </w:rPr>
      </w:pPr>
    </w:p>
    <w:p w14:paraId="6CF19B09" w14:textId="35BD2561" w:rsidR="005A699B" w:rsidRPr="00705992" w:rsidRDefault="004E752D" w:rsidP="7E100023">
      <w:pPr>
        <w:rPr>
          <w:rFonts w:ascii="Times New Roman" w:hAnsi="Times New Roman" w:cs="Times New Roman"/>
        </w:rPr>
      </w:pPr>
      <w:r w:rsidRPr="00705992">
        <w:rPr>
          <w:rFonts w:ascii="Times New Roman" w:hAnsi="Times New Roman" w:cs="Times New Roman"/>
        </w:rPr>
        <w:lastRenderedPageBreak/>
        <w:t xml:space="preserve">[Problem 4] </w:t>
      </w:r>
      <w:r w:rsidR="005A699B" w:rsidRPr="00705992">
        <w:rPr>
          <w:rFonts w:ascii="Times New Roman" w:hAnsi="Times New Roman" w:cs="Times New Roman"/>
        </w:rPr>
        <w:t>Computer Vision Supervised Medicine Dispensing System</w:t>
      </w:r>
      <w:r w:rsidRPr="00705992">
        <w:rPr>
          <w:rFonts w:ascii="Times New Roman" w:hAnsi="Times New Roman" w:cs="Times New Roman"/>
        </w:rPr>
        <w:t xml:space="preserve"> </w:t>
      </w:r>
    </w:p>
    <w:p w14:paraId="31769075" w14:textId="3F98AD18" w:rsidR="7E100023" w:rsidRPr="00705992" w:rsidRDefault="00F2167C" w:rsidP="7E100023">
      <w:pPr>
        <w:rPr>
          <w:rFonts w:ascii="Times New Roman" w:hAnsi="Times New Roman" w:cs="Times New Roman"/>
        </w:rPr>
      </w:pPr>
      <w:r w:rsidRPr="00705992">
        <w:rPr>
          <w:rFonts w:ascii="Times New Roman" w:hAnsi="Times New Roman" w:cs="Times New Roman"/>
          <w:noProof/>
        </w:rPr>
        <w:drawing>
          <wp:inline distT="0" distB="0" distL="0" distR="0" wp14:anchorId="5F3538AD" wp14:editId="66B24883">
            <wp:extent cx="5486400" cy="3627755"/>
            <wp:effectExtent l="0" t="0" r="0" b="0"/>
            <wp:docPr id="23434231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42315" name="Picture 1" descr="A diagram of a company&#10;&#10;Description automatically generated"/>
                    <pic:cNvPicPr/>
                  </pic:nvPicPr>
                  <pic:blipFill>
                    <a:blip r:embed="rId14"/>
                    <a:stretch>
                      <a:fillRect/>
                    </a:stretch>
                  </pic:blipFill>
                  <pic:spPr>
                    <a:xfrm>
                      <a:off x="0" y="0"/>
                      <a:ext cx="5486400" cy="3627755"/>
                    </a:xfrm>
                    <a:prstGeom prst="rect">
                      <a:avLst/>
                    </a:prstGeom>
                  </pic:spPr>
                </pic:pic>
              </a:graphicData>
            </a:graphic>
          </wp:inline>
        </w:drawing>
      </w:r>
    </w:p>
    <w:p w14:paraId="12DF89A3" w14:textId="01F73989" w:rsidR="004E752D" w:rsidRPr="00705992" w:rsidRDefault="004E752D" w:rsidP="7E100023">
      <w:pPr>
        <w:rPr>
          <w:rFonts w:ascii="Times New Roman" w:hAnsi="Times New Roman" w:cs="Times New Roman"/>
        </w:rPr>
      </w:pPr>
    </w:p>
    <w:p w14:paraId="0E79EF59" w14:textId="279A10F5" w:rsidR="0AE53C0A" w:rsidRPr="00705992" w:rsidRDefault="6A31BC6E">
      <w:pPr>
        <w:rPr>
          <w:rFonts w:ascii="Times New Roman" w:eastAsia="Times New Roman" w:hAnsi="Times New Roman" w:cs="Times New Roman"/>
        </w:rPr>
      </w:pPr>
      <w:r w:rsidRPr="00705992">
        <w:rPr>
          <w:rFonts w:ascii="Times New Roman" w:eastAsia="Times New Roman" w:hAnsi="Times New Roman" w:cs="Times New Roman"/>
        </w:rPr>
        <w:t xml:space="preserve">[Problem 5] Smart Queue System </w:t>
      </w:r>
    </w:p>
    <w:p w14:paraId="6536E1AC" w14:textId="72E1A24E" w:rsidR="0AE53C0A" w:rsidRPr="00705992" w:rsidRDefault="0AE53C0A">
      <w:pPr>
        <w:rPr>
          <w:rFonts w:ascii="Times New Roman" w:hAnsi="Times New Roman" w:cs="Times New Roman"/>
        </w:rPr>
      </w:pPr>
      <w:r w:rsidRPr="00705992">
        <w:rPr>
          <w:rFonts w:ascii="Times New Roman" w:hAnsi="Times New Roman" w:cs="Times New Roman"/>
          <w:noProof/>
        </w:rPr>
        <w:drawing>
          <wp:inline distT="0" distB="0" distL="0" distR="0" wp14:anchorId="40A39C0D" wp14:editId="1D41A8DB">
            <wp:extent cx="5267325" cy="2853134"/>
            <wp:effectExtent l="0" t="0" r="0" b="0"/>
            <wp:docPr id="1267597708" name="Picture 210748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483963"/>
                    <pic:cNvPicPr/>
                  </pic:nvPicPr>
                  <pic:blipFill>
                    <a:blip r:embed="rId15">
                      <a:extLst>
                        <a:ext uri="{28A0092B-C50C-407E-A947-70E740481C1C}">
                          <a14:useLocalDpi xmlns:a14="http://schemas.microsoft.com/office/drawing/2010/main" val="0"/>
                        </a:ext>
                      </a:extLst>
                    </a:blip>
                    <a:stretch>
                      <a:fillRect/>
                    </a:stretch>
                  </pic:blipFill>
                  <pic:spPr>
                    <a:xfrm>
                      <a:off x="0" y="0"/>
                      <a:ext cx="5267325" cy="2853134"/>
                    </a:xfrm>
                    <a:prstGeom prst="rect">
                      <a:avLst/>
                    </a:prstGeom>
                  </pic:spPr>
                </pic:pic>
              </a:graphicData>
            </a:graphic>
          </wp:inline>
        </w:drawing>
      </w:r>
    </w:p>
    <w:p w14:paraId="4430CAC2" w14:textId="1E3526B7" w:rsidR="0AE53C0A" w:rsidRPr="00705992" w:rsidRDefault="0AE53C0A">
      <w:pPr>
        <w:rPr>
          <w:rFonts w:ascii="Times New Roman" w:hAnsi="Times New Roman" w:cs="Times New Roman"/>
        </w:rPr>
      </w:pPr>
    </w:p>
    <w:p w14:paraId="435A977D" w14:textId="52B322BA" w:rsidR="0AE53C0A" w:rsidRPr="00705992" w:rsidRDefault="0AE53C0A">
      <w:pPr>
        <w:rPr>
          <w:rFonts w:ascii="Times New Roman" w:hAnsi="Times New Roman" w:cs="Times New Roman"/>
        </w:rPr>
      </w:pPr>
    </w:p>
    <w:p w14:paraId="6CCE010C" w14:textId="323BF9EE" w:rsidR="0AE53C0A" w:rsidRPr="00705992" w:rsidRDefault="0AE53C0A">
      <w:pPr>
        <w:rPr>
          <w:rFonts w:ascii="Times New Roman" w:hAnsi="Times New Roman" w:cs="Times New Roman"/>
        </w:rPr>
      </w:pPr>
    </w:p>
    <w:p w14:paraId="47F492CC" w14:textId="4A0708A9" w:rsidR="0002501B" w:rsidRPr="00705992" w:rsidRDefault="0002501B">
      <w:pPr>
        <w:rPr>
          <w:rFonts w:ascii="Times New Roman" w:hAnsi="Times New Roman" w:cs="Times New Roman"/>
        </w:rPr>
      </w:pPr>
    </w:p>
    <w:p w14:paraId="681CE349" w14:textId="59F49F8D" w:rsidR="0002501B" w:rsidRPr="00705992" w:rsidRDefault="0002501B">
      <w:pPr>
        <w:rPr>
          <w:rFonts w:ascii="Times New Roman" w:hAnsi="Times New Roman" w:cs="Times New Roman"/>
        </w:rPr>
      </w:pPr>
    </w:p>
    <w:p w14:paraId="22D8F099" w14:textId="42DD2A42" w:rsidR="0AE53C0A" w:rsidRPr="00705992" w:rsidRDefault="0AE53C0A" w:rsidP="0AE53C0A">
      <w:pPr>
        <w:rPr>
          <w:rFonts w:ascii="Times New Roman" w:hAnsi="Times New Roman" w:cs="Times New Roman"/>
        </w:rPr>
      </w:pPr>
      <w:r w:rsidRPr="00705992">
        <w:rPr>
          <w:rFonts w:ascii="Times New Roman" w:hAnsi="Times New Roman" w:cs="Times New Roman"/>
        </w:rPr>
        <w:lastRenderedPageBreak/>
        <w:t xml:space="preserve">[Problem6] AI Feedback Systems </w:t>
      </w:r>
    </w:p>
    <w:p w14:paraId="739E73B9" w14:textId="6C44C357" w:rsidR="0002501B" w:rsidRPr="00705992" w:rsidRDefault="0AE53C0A">
      <w:pPr>
        <w:rPr>
          <w:rFonts w:ascii="Times New Roman" w:hAnsi="Times New Roman" w:cs="Times New Roman"/>
        </w:rPr>
      </w:pPr>
      <w:r w:rsidRPr="00705992">
        <w:rPr>
          <w:rFonts w:ascii="Times New Roman" w:hAnsi="Times New Roman" w:cs="Times New Roman"/>
          <w:noProof/>
        </w:rPr>
        <w:drawing>
          <wp:inline distT="0" distB="0" distL="0" distR="0" wp14:anchorId="4322178F" wp14:editId="69012A8D">
            <wp:extent cx="5267324" cy="2495550"/>
            <wp:effectExtent l="0" t="0" r="0" b="0"/>
            <wp:docPr id="2137924747" name="Picture 213792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67324" cy="2495550"/>
                    </a:xfrm>
                    <a:prstGeom prst="rect">
                      <a:avLst/>
                    </a:prstGeom>
                  </pic:spPr>
                </pic:pic>
              </a:graphicData>
            </a:graphic>
          </wp:inline>
        </w:drawing>
      </w:r>
    </w:p>
    <w:p w14:paraId="11789324" w14:textId="77777777" w:rsidR="00D0388B" w:rsidRPr="00705992" w:rsidRDefault="00D0388B">
      <w:pPr>
        <w:rPr>
          <w:rFonts w:ascii="Times New Roman" w:hAnsi="Times New Roman" w:cs="Times New Roman"/>
        </w:rPr>
      </w:pPr>
    </w:p>
    <w:p w14:paraId="0CD87556" w14:textId="77777777" w:rsidR="00D0388B" w:rsidRPr="00705992" w:rsidRDefault="00D0388B">
      <w:pPr>
        <w:rPr>
          <w:rFonts w:ascii="Times New Roman" w:hAnsi="Times New Roman" w:cs="Times New Roman"/>
        </w:rPr>
      </w:pPr>
    </w:p>
    <w:p w14:paraId="6D0FF667" w14:textId="77777777" w:rsidR="00D0388B" w:rsidRPr="00705992" w:rsidRDefault="00D0388B">
      <w:pPr>
        <w:rPr>
          <w:rFonts w:ascii="Times New Roman" w:hAnsi="Times New Roman" w:cs="Times New Roman"/>
        </w:rPr>
      </w:pPr>
    </w:p>
    <w:p w14:paraId="211BFE4E" w14:textId="77777777" w:rsidR="00D0388B" w:rsidRPr="00705992" w:rsidRDefault="00D0388B">
      <w:pPr>
        <w:rPr>
          <w:rFonts w:ascii="Times New Roman" w:hAnsi="Times New Roman" w:cs="Times New Roman"/>
        </w:rPr>
      </w:pPr>
    </w:p>
    <w:p w14:paraId="424AC7E9" w14:textId="77777777" w:rsidR="00D0388B" w:rsidRPr="00705992" w:rsidRDefault="00D0388B">
      <w:pPr>
        <w:rPr>
          <w:rFonts w:ascii="Times New Roman" w:hAnsi="Times New Roman" w:cs="Times New Roman"/>
        </w:rPr>
      </w:pPr>
    </w:p>
    <w:p w14:paraId="4A8F581C" w14:textId="77777777" w:rsidR="00D0388B" w:rsidRPr="00705992" w:rsidRDefault="00D0388B">
      <w:pPr>
        <w:rPr>
          <w:rFonts w:ascii="Times New Roman" w:hAnsi="Times New Roman" w:cs="Times New Roman"/>
        </w:rPr>
      </w:pPr>
    </w:p>
    <w:p w14:paraId="7FE0C95E" w14:textId="77777777" w:rsidR="00D0388B" w:rsidRPr="00705992" w:rsidRDefault="00D0388B">
      <w:pPr>
        <w:rPr>
          <w:rFonts w:ascii="Times New Roman" w:hAnsi="Times New Roman" w:cs="Times New Roman"/>
        </w:rPr>
      </w:pPr>
    </w:p>
    <w:p w14:paraId="4D48CFBC" w14:textId="77777777" w:rsidR="00D0388B" w:rsidRPr="00705992" w:rsidRDefault="00D0388B">
      <w:pPr>
        <w:rPr>
          <w:rFonts w:ascii="Times New Roman" w:hAnsi="Times New Roman" w:cs="Times New Roman"/>
        </w:rPr>
      </w:pPr>
    </w:p>
    <w:p w14:paraId="6E9E939C" w14:textId="77777777" w:rsidR="00D0388B" w:rsidRPr="00705992" w:rsidRDefault="00D0388B">
      <w:pPr>
        <w:rPr>
          <w:rFonts w:ascii="Times New Roman" w:hAnsi="Times New Roman" w:cs="Times New Roman"/>
        </w:rPr>
      </w:pPr>
    </w:p>
    <w:p w14:paraId="768E3B0D" w14:textId="77777777" w:rsidR="00D0388B" w:rsidRPr="00705992" w:rsidRDefault="00D0388B">
      <w:pPr>
        <w:rPr>
          <w:rFonts w:ascii="Times New Roman" w:hAnsi="Times New Roman" w:cs="Times New Roman"/>
        </w:rPr>
      </w:pPr>
    </w:p>
    <w:p w14:paraId="434438BD" w14:textId="77777777" w:rsidR="00D0388B" w:rsidRPr="00705992" w:rsidRDefault="00D0388B">
      <w:pPr>
        <w:rPr>
          <w:rFonts w:ascii="Times New Roman" w:hAnsi="Times New Roman" w:cs="Times New Roman"/>
        </w:rPr>
      </w:pPr>
    </w:p>
    <w:p w14:paraId="0C9607E4" w14:textId="77777777" w:rsidR="00D0388B" w:rsidRPr="00705992" w:rsidRDefault="00D0388B">
      <w:pPr>
        <w:rPr>
          <w:rFonts w:ascii="Times New Roman" w:hAnsi="Times New Roman" w:cs="Times New Roman"/>
        </w:rPr>
      </w:pPr>
    </w:p>
    <w:p w14:paraId="4CCA955D" w14:textId="77777777" w:rsidR="00D0388B" w:rsidRPr="00705992" w:rsidRDefault="00D0388B">
      <w:pPr>
        <w:rPr>
          <w:rFonts w:ascii="Times New Roman" w:hAnsi="Times New Roman" w:cs="Times New Roman"/>
        </w:rPr>
      </w:pPr>
    </w:p>
    <w:p w14:paraId="7347537C" w14:textId="77777777" w:rsidR="00D0388B" w:rsidRPr="00705992" w:rsidRDefault="00D0388B">
      <w:pPr>
        <w:rPr>
          <w:rFonts w:ascii="Times New Roman" w:hAnsi="Times New Roman" w:cs="Times New Roman"/>
        </w:rPr>
      </w:pPr>
    </w:p>
    <w:p w14:paraId="3C5107E1" w14:textId="77777777" w:rsidR="00D0388B" w:rsidRPr="00705992" w:rsidRDefault="00D0388B">
      <w:pPr>
        <w:rPr>
          <w:rFonts w:ascii="Times New Roman" w:hAnsi="Times New Roman" w:cs="Times New Roman"/>
        </w:rPr>
      </w:pPr>
    </w:p>
    <w:p w14:paraId="4A859523" w14:textId="77777777" w:rsidR="00D0388B" w:rsidRPr="00705992" w:rsidRDefault="00D0388B">
      <w:pPr>
        <w:rPr>
          <w:rFonts w:ascii="Times New Roman" w:hAnsi="Times New Roman" w:cs="Times New Roman"/>
        </w:rPr>
      </w:pPr>
    </w:p>
    <w:p w14:paraId="6D69EB48" w14:textId="77777777" w:rsidR="00D0388B" w:rsidRPr="00705992" w:rsidRDefault="00D0388B">
      <w:pPr>
        <w:rPr>
          <w:rFonts w:ascii="Times New Roman" w:hAnsi="Times New Roman" w:cs="Times New Roman"/>
        </w:rPr>
      </w:pPr>
    </w:p>
    <w:p w14:paraId="679D971D" w14:textId="77777777" w:rsidR="00D0388B" w:rsidRPr="00705992" w:rsidRDefault="00D0388B">
      <w:pPr>
        <w:rPr>
          <w:rFonts w:ascii="Times New Roman" w:hAnsi="Times New Roman" w:cs="Times New Roman"/>
        </w:rPr>
      </w:pPr>
    </w:p>
    <w:p w14:paraId="5CABEEA3" w14:textId="77777777" w:rsidR="00D0388B" w:rsidRPr="00705992" w:rsidRDefault="00D0388B">
      <w:pPr>
        <w:rPr>
          <w:rFonts w:ascii="Times New Roman" w:hAnsi="Times New Roman" w:cs="Times New Roman"/>
        </w:rPr>
      </w:pPr>
    </w:p>
    <w:p w14:paraId="45A65EF0" w14:textId="77777777" w:rsidR="00D0388B" w:rsidRPr="00705992" w:rsidRDefault="00D0388B">
      <w:pPr>
        <w:rPr>
          <w:rFonts w:ascii="Times New Roman" w:hAnsi="Times New Roman" w:cs="Times New Roman"/>
        </w:rPr>
      </w:pPr>
    </w:p>
    <w:p w14:paraId="250B56E8" w14:textId="77777777" w:rsidR="00D0388B" w:rsidRDefault="00D0388B">
      <w:pPr>
        <w:rPr>
          <w:rFonts w:ascii="Times New Roman" w:hAnsi="Times New Roman" w:cs="Times New Roman"/>
        </w:rPr>
      </w:pPr>
    </w:p>
    <w:p w14:paraId="7F12AFF6" w14:textId="77777777" w:rsidR="00705992" w:rsidRPr="00705992" w:rsidRDefault="00705992">
      <w:pPr>
        <w:rPr>
          <w:rFonts w:ascii="Times New Roman" w:hAnsi="Times New Roman" w:cs="Times New Roman"/>
        </w:rPr>
      </w:pPr>
    </w:p>
    <w:p w14:paraId="4B84220F" w14:textId="26999DC2" w:rsidR="7E100023" w:rsidRPr="00705992" w:rsidRDefault="7E100023" w:rsidP="7E100023">
      <w:pPr>
        <w:rPr>
          <w:rFonts w:ascii="Times New Roman" w:hAnsi="Times New Roman" w:cs="Times New Roman"/>
          <w:b/>
          <w:bCs/>
          <w:sz w:val="24"/>
          <w:szCs w:val="24"/>
        </w:rPr>
      </w:pPr>
      <w:r w:rsidRPr="00705992">
        <w:rPr>
          <w:rFonts w:ascii="Times New Roman" w:hAnsi="Times New Roman" w:cs="Times New Roman"/>
          <w:b/>
          <w:bCs/>
          <w:sz w:val="24"/>
          <w:szCs w:val="24"/>
        </w:rPr>
        <w:lastRenderedPageBreak/>
        <w:t>Activity Diagram</w:t>
      </w:r>
    </w:p>
    <w:p w14:paraId="0B01A25B" w14:textId="26549106" w:rsidR="0D0BE429" w:rsidRPr="00705992" w:rsidRDefault="6A31BC6E" w:rsidP="0D0BE429">
      <w:pPr>
        <w:rPr>
          <w:rFonts w:ascii="Times New Roman" w:hAnsi="Times New Roman" w:cs="Times New Roman"/>
        </w:rPr>
      </w:pPr>
      <w:r w:rsidRPr="00705992">
        <w:rPr>
          <w:rFonts w:ascii="Times New Roman" w:hAnsi="Times New Roman" w:cs="Times New Roman"/>
        </w:rPr>
        <w:t xml:space="preserve">[Problem 1] </w:t>
      </w:r>
      <w:r w:rsidR="50DD142B" w:rsidRPr="00705992">
        <w:rPr>
          <w:rFonts w:ascii="Times New Roman" w:eastAsia="Times New Roman" w:hAnsi="Times New Roman" w:cs="Times New Roman"/>
        </w:rPr>
        <w:t>Smart Appointment System</w:t>
      </w:r>
      <w:r w:rsidR="17CAD457" w:rsidRPr="00705992">
        <w:rPr>
          <w:rFonts w:ascii="Times New Roman" w:hAnsi="Times New Roman" w:cs="Times New Roman"/>
        </w:rPr>
        <w:t xml:space="preserve"> </w:t>
      </w:r>
    </w:p>
    <w:p w14:paraId="53D95DD6" w14:textId="385C496D" w:rsidR="7E100023" w:rsidRPr="00705992" w:rsidRDefault="7E100023" w:rsidP="7E100023">
      <w:pPr>
        <w:rPr>
          <w:rFonts w:ascii="Times New Roman" w:hAnsi="Times New Roman" w:cs="Times New Roman"/>
        </w:rPr>
      </w:pPr>
      <w:r w:rsidRPr="00705992">
        <w:rPr>
          <w:rFonts w:ascii="Times New Roman" w:hAnsi="Times New Roman" w:cs="Times New Roman"/>
          <w:noProof/>
        </w:rPr>
        <w:drawing>
          <wp:inline distT="0" distB="0" distL="0" distR="0" wp14:anchorId="382F99B3" wp14:editId="37E01C12">
            <wp:extent cx="5486400" cy="3962400"/>
            <wp:effectExtent l="0" t="0" r="0" b="0"/>
            <wp:docPr id="1950801947" name="Picture 195080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962400"/>
                    </a:xfrm>
                    <a:prstGeom prst="rect">
                      <a:avLst/>
                    </a:prstGeom>
                  </pic:spPr>
                </pic:pic>
              </a:graphicData>
            </a:graphic>
          </wp:inline>
        </w:drawing>
      </w:r>
      <w:r w:rsidRPr="00705992">
        <w:rPr>
          <w:rFonts w:ascii="Times New Roman" w:hAnsi="Times New Roman" w:cs="Times New Roman"/>
          <w:noProof/>
        </w:rPr>
        <w:drawing>
          <wp:inline distT="0" distB="0" distL="0" distR="0" wp14:anchorId="027DE95A" wp14:editId="6B889DC6">
            <wp:extent cx="5486400" cy="2095500"/>
            <wp:effectExtent l="0" t="0" r="0" b="0"/>
            <wp:docPr id="1928524417" name="Picture 192852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095500"/>
                    </a:xfrm>
                    <a:prstGeom prst="rect">
                      <a:avLst/>
                    </a:prstGeom>
                  </pic:spPr>
                </pic:pic>
              </a:graphicData>
            </a:graphic>
          </wp:inline>
        </w:drawing>
      </w:r>
    </w:p>
    <w:p w14:paraId="1D92DD42" w14:textId="77777777" w:rsidR="00D0388B" w:rsidRPr="00705992" w:rsidRDefault="00D0388B">
      <w:pPr>
        <w:rPr>
          <w:rFonts w:ascii="Times New Roman" w:hAnsi="Times New Roman" w:cs="Times New Roman"/>
        </w:rPr>
      </w:pPr>
    </w:p>
    <w:p w14:paraId="57ADF75C" w14:textId="77777777" w:rsidR="00D0388B" w:rsidRPr="00705992" w:rsidRDefault="00D0388B">
      <w:pPr>
        <w:rPr>
          <w:rFonts w:ascii="Times New Roman" w:hAnsi="Times New Roman" w:cs="Times New Roman"/>
        </w:rPr>
      </w:pPr>
    </w:p>
    <w:p w14:paraId="79F32A79" w14:textId="77777777" w:rsidR="00D0388B" w:rsidRPr="00705992" w:rsidRDefault="00D0388B">
      <w:pPr>
        <w:rPr>
          <w:rFonts w:ascii="Times New Roman" w:hAnsi="Times New Roman" w:cs="Times New Roman"/>
        </w:rPr>
      </w:pPr>
    </w:p>
    <w:p w14:paraId="2D206FE3" w14:textId="77777777" w:rsidR="00D0388B" w:rsidRPr="00705992" w:rsidRDefault="00D0388B">
      <w:pPr>
        <w:rPr>
          <w:rFonts w:ascii="Times New Roman" w:hAnsi="Times New Roman" w:cs="Times New Roman"/>
        </w:rPr>
      </w:pPr>
    </w:p>
    <w:p w14:paraId="221B7366" w14:textId="77777777" w:rsidR="00D0388B" w:rsidRPr="00705992" w:rsidRDefault="00D0388B">
      <w:pPr>
        <w:rPr>
          <w:rFonts w:ascii="Times New Roman" w:hAnsi="Times New Roman" w:cs="Times New Roman"/>
        </w:rPr>
      </w:pPr>
    </w:p>
    <w:p w14:paraId="76D14B6D" w14:textId="77777777" w:rsidR="00D0388B" w:rsidRDefault="00D0388B">
      <w:pPr>
        <w:rPr>
          <w:rFonts w:ascii="Times New Roman" w:hAnsi="Times New Roman" w:cs="Times New Roman"/>
        </w:rPr>
      </w:pPr>
    </w:p>
    <w:p w14:paraId="0606161E" w14:textId="77777777" w:rsidR="00705992" w:rsidRPr="00705992" w:rsidRDefault="00705992">
      <w:pPr>
        <w:rPr>
          <w:rFonts w:ascii="Times New Roman" w:hAnsi="Times New Roman" w:cs="Times New Roman"/>
        </w:rPr>
      </w:pPr>
    </w:p>
    <w:p w14:paraId="106F8D77" w14:textId="77777777" w:rsidR="00D0388B" w:rsidRPr="00705992" w:rsidRDefault="00D0388B">
      <w:pPr>
        <w:rPr>
          <w:rFonts w:ascii="Times New Roman" w:hAnsi="Times New Roman" w:cs="Times New Roman"/>
        </w:rPr>
      </w:pPr>
    </w:p>
    <w:p w14:paraId="7115E982" w14:textId="154C5711" w:rsidR="4C33FBE4" w:rsidRPr="00705992" w:rsidRDefault="6A31BC6E">
      <w:pPr>
        <w:rPr>
          <w:rFonts w:ascii="Times New Roman" w:hAnsi="Times New Roman" w:cs="Times New Roman"/>
        </w:rPr>
      </w:pPr>
      <w:r w:rsidRPr="00705992">
        <w:rPr>
          <w:rFonts w:ascii="Times New Roman" w:hAnsi="Times New Roman" w:cs="Times New Roman"/>
        </w:rPr>
        <w:lastRenderedPageBreak/>
        <w:t xml:space="preserve">[Problem 2] </w:t>
      </w:r>
      <w:r w:rsidR="0E88DD5B" w:rsidRPr="00705992">
        <w:rPr>
          <w:rFonts w:ascii="Times New Roman" w:hAnsi="Times New Roman" w:cs="Times New Roman"/>
        </w:rPr>
        <w:t>Diagnostic system</w:t>
      </w:r>
      <w:r w:rsidR="17BEA6E5" w:rsidRPr="00705992">
        <w:rPr>
          <w:rFonts w:ascii="Times New Roman" w:hAnsi="Times New Roman" w:cs="Times New Roman"/>
        </w:rPr>
        <w:t xml:space="preserve"> </w:t>
      </w:r>
    </w:p>
    <w:p w14:paraId="3A1486EF" w14:textId="25FD4A8E" w:rsidR="6D430E08" w:rsidRPr="00705992" w:rsidRDefault="6D430E08">
      <w:pPr>
        <w:rPr>
          <w:rFonts w:ascii="Times New Roman" w:hAnsi="Times New Roman" w:cs="Times New Roman"/>
        </w:rPr>
      </w:pPr>
      <w:r w:rsidRPr="00705992">
        <w:rPr>
          <w:rFonts w:ascii="Times New Roman" w:hAnsi="Times New Roman" w:cs="Times New Roman"/>
          <w:noProof/>
        </w:rPr>
        <w:drawing>
          <wp:inline distT="0" distB="0" distL="0" distR="0" wp14:anchorId="45DDE015" wp14:editId="4C2A2C3D">
            <wp:extent cx="5448302" cy="5486400"/>
            <wp:effectExtent l="0" t="0" r="0" b="0"/>
            <wp:docPr id="997629867" name="Picture 99762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629867"/>
                    <pic:cNvPicPr/>
                  </pic:nvPicPr>
                  <pic:blipFill>
                    <a:blip r:embed="rId19">
                      <a:extLst>
                        <a:ext uri="{28A0092B-C50C-407E-A947-70E740481C1C}">
                          <a14:useLocalDpi xmlns:a14="http://schemas.microsoft.com/office/drawing/2010/main" val="0"/>
                        </a:ext>
                      </a:extLst>
                    </a:blip>
                    <a:stretch>
                      <a:fillRect/>
                    </a:stretch>
                  </pic:blipFill>
                  <pic:spPr>
                    <a:xfrm>
                      <a:off x="0" y="0"/>
                      <a:ext cx="5448302" cy="5486400"/>
                    </a:xfrm>
                    <a:prstGeom prst="rect">
                      <a:avLst/>
                    </a:prstGeom>
                  </pic:spPr>
                </pic:pic>
              </a:graphicData>
            </a:graphic>
          </wp:inline>
        </w:drawing>
      </w:r>
    </w:p>
    <w:p w14:paraId="4D22ED2E" w14:textId="574AED3F" w:rsidR="7E100023" w:rsidRPr="00705992" w:rsidRDefault="7E100023" w:rsidP="7E100023">
      <w:pPr>
        <w:rPr>
          <w:rFonts w:ascii="Times New Roman" w:hAnsi="Times New Roman" w:cs="Times New Roman"/>
        </w:rPr>
      </w:pPr>
    </w:p>
    <w:p w14:paraId="0C67C1A1" w14:textId="23CD26B6" w:rsidR="00D91456" w:rsidRPr="00705992" w:rsidRDefault="00D91456" w:rsidP="00D91456">
      <w:pPr>
        <w:rPr>
          <w:rFonts w:ascii="Times New Roman" w:hAnsi="Times New Roman" w:cs="Times New Roman"/>
        </w:rPr>
      </w:pPr>
    </w:p>
    <w:p w14:paraId="52D92707" w14:textId="4247EA97" w:rsidR="00D91456" w:rsidRPr="00705992" w:rsidRDefault="00D91456" w:rsidP="00D91456">
      <w:pPr>
        <w:rPr>
          <w:rFonts w:ascii="Times New Roman" w:hAnsi="Times New Roman" w:cs="Times New Roman"/>
        </w:rPr>
      </w:pPr>
    </w:p>
    <w:p w14:paraId="75610807" w14:textId="7017DBCF" w:rsidR="00D91456" w:rsidRPr="00705992" w:rsidRDefault="00D91456" w:rsidP="00D91456">
      <w:pPr>
        <w:rPr>
          <w:rFonts w:ascii="Times New Roman" w:hAnsi="Times New Roman" w:cs="Times New Roman"/>
        </w:rPr>
      </w:pPr>
    </w:p>
    <w:p w14:paraId="34943D2D" w14:textId="21CE8694" w:rsidR="00D91456" w:rsidRPr="00705992" w:rsidRDefault="00D91456" w:rsidP="00D91456">
      <w:pPr>
        <w:rPr>
          <w:rFonts w:ascii="Times New Roman" w:hAnsi="Times New Roman" w:cs="Times New Roman"/>
        </w:rPr>
      </w:pPr>
    </w:p>
    <w:p w14:paraId="763FE6CE" w14:textId="1EE5E672" w:rsidR="00D91456" w:rsidRPr="00705992" w:rsidRDefault="00D91456" w:rsidP="00D91456">
      <w:pPr>
        <w:rPr>
          <w:rFonts w:ascii="Times New Roman" w:hAnsi="Times New Roman" w:cs="Times New Roman"/>
        </w:rPr>
      </w:pPr>
    </w:p>
    <w:p w14:paraId="55BCBCD4" w14:textId="11088AF0" w:rsidR="00D91456" w:rsidRPr="00705992" w:rsidRDefault="00D91456" w:rsidP="00D91456">
      <w:pPr>
        <w:rPr>
          <w:rFonts w:ascii="Times New Roman" w:hAnsi="Times New Roman" w:cs="Times New Roman"/>
        </w:rPr>
      </w:pPr>
    </w:p>
    <w:p w14:paraId="377D90D3" w14:textId="6816BD51" w:rsidR="00D91456" w:rsidRPr="00705992" w:rsidRDefault="00D91456" w:rsidP="00D91456">
      <w:pPr>
        <w:rPr>
          <w:rFonts w:ascii="Times New Roman" w:hAnsi="Times New Roman" w:cs="Times New Roman"/>
        </w:rPr>
      </w:pPr>
    </w:p>
    <w:p w14:paraId="571B378F" w14:textId="001C2C95" w:rsidR="00D91456" w:rsidRPr="00705992" w:rsidRDefault="00D91456" w:rsidP="00D91456">
      <w:pPr>
        <w:rPr>
          <w:rFonts w:ascii="Times New Roman" w:hAnsi="Times New Roman" w:cs="Times New Roman"/>
        </w:rPr>
      </w:pPr>
    </w:p>
    <w:p w14:paraId="76542E3A" w14:textId="77777777" w:rsidR="00D91456" w:rsidRPr="00705992" w:rsidRDefault="00D91456" w:rsidP="00D91456">
      <w:pPr>
        <w:rPr>
          <w:rFonts w:ascii="Times New Roman" w:hAnsi="Times New Roman" w:cs="Times New Roman"/>
        </w:rPr>
      </w:pPr>
    </w:p>
    <w:p w14:paraId="08195387" w14:textId="77777777" w:rsidR="00D91456" w:rsidRPr="00705992" w:rsidRDefault="00D91456" w:rsidP="00D91456">
      <w:pPr>
        <w:rPr>
          <w:rFonts w:ascii="Times New Roman" w:hAnsi="Times New Roman" w:cs="Times New Roman"/>
        </w:rPr>
      </w:pPr>
    </w:p>
    <w:p w14:paraId="748183B2" w14:textId="344FB85B" w:rsidR="00D91456" w:rsidRPr="00705992" w:rsidRDefault="00D91456" w:rsidP="00D91456">
      <w:pPr>
        <w:rPr>
          <w:rFonts w:ascii="Times New Roman" w:hAnsi="Times New Roman" w:cs="Times New Roman"/>
        </w:rPr>
      </w:pPr>
      <w:r w:rsidRPr="00705992">
        <w:rPr>
          <w:rFonts w:ascii="Times New Roman" w:hAnsi="Times New Roman" w:cs="Times New Roman"/>
        </w:rPr>
        <w:lastRenderedPageBreak/>
        <w:t xml:space="preserve">[Problem 2] Intelligent Navigation System </w:t>
      </w:r>
    </w:p>
    <w:p w14:paraId="27A648F7" w14:textId="77777777" w:rsidR="00D91456" w:rsidRPr="00705992" w:rsidRDefault="00D91456" w:rsidP="00D91456">
      <w:pPr>
        <w:rPr>
          <w:rFonts w:ascii="Times New Roman" w:hAnsi="Times New Roman" w:cs="Times New Roman"/>
        </w:rPr>
      </w:pPr>
      <w:r w:rsidRPr="00705992">
        <w:rPr>
          <w:rFonts w:ascii="Times New Roman" w:hAnsi="Times New Roman" w:cs="Times New Roman"/>
          <w:noProof/>
        </w:rPr>
        <w:drawing>
          <wp:inline distT="0" distB="0" distL="0" distR="0" wp14:anchorId="7AD3BC9C" wp14:editId="0E6D6416">
            <wp:extent cx="5294630" cy="4067175"/>
            <wp:effectExtent l="0" t="0" r="1270" b="9525"/>
            <wp:docPr id="932543757"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311971" cy="4080496"/>
                    </a:xfrm>
                    <a:prstGeom prst="rect">
                      <a:avLst/>
                    </a:prstGeom>
                  </pic:spPr>
                </pic:pic>
              </a:graphicData>
            </a:graphic>
          </wp:inline>
        </w:drawing>
      </w:r>
    </w:p>
    <w:p w14:paraId="0A5E170D" w14:textId="77777777" w:rsidR="00CF01D1" w:rsidRPr="00705992" w:rsidRDefault="00CF01D1" w:rsidP="2DFBA511">
      <w:pPr>
        <w:rPr>
          <w:rFonts w:ascii="Times New Roman" w:hAnsi="Times New Roman" w:cs="Times New Roman"/>
        </w:rPr>
      </w:pPr>
    </w:p>
    <w:p w14:paraId="6F17C1B5" w14:textId="5C89620A" w:rsidR="2DFBA511" w:rsidRPr="00705992" w:rsidRDefault="2DFBA511" w:rsidP="2DFBA511">
      <w:pPr>
        <w:rPr>
          <w:rFonts w:ascii="Times New Roman" w:eastAsia="Times New Roman" w:hAnsi="Times New Roman" w:cs="Times New Roman"/>
        </w:rPr>
      </w:pPr>
      <w:r w:rsidRPr="00705992">
        <w:rPr>
          <w:rFonts w:ascii="Times New Roman" w:eastAsia="Times New Roman" w:hAnsi="Times New Roman" w:cs="Times New Roman"/>
        </w:rPr>
        <w:t xml:space="preserve">[Problem 3] Personalised AI Generated Email </w:t>
      </w:r>
    </w:p>
    <w:p w14:paraId="53B069DE" w14:textId="03DE6A69" w:rsidR="2DFBA511" w:rsidRPr="00705992" w:rsidRDefault="2DFBA511">
      <w:pPr>
        <w:rPr>
          <w:rFonts w:ascii="Times New Roman" w:hAnsi="Times New Roman" w:cs="Times New Roman"/>
        </w:rPr>
      </w:pPr>
      <w:r w:rsidRPr="00705992">
        <w:rPr>
          <w:rFonts w:ascii="Times New Roman" w:hAnsi="Times New Roman" w:cs="Times New Roman"/>
          <w:noProof/>
        </w:rPr>
        <w:drawing>
          <wp:inline distT="0" distB="0" distL="0" distR="0" wp14:anchorId="2DBBFD42" wp14:editId="2C5A8839">
            <wp:extent cx="5140036" cy="3426692"/>
            <wp:effectExtent l="0" t="0" r="3810" b="2540"/>
            <wp:docPr id="1041557147" name="Picture 110049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495346"/>
                    <pic:cNvPicPr/>
                  </pic:nvPicPr>
                  <pic:blipFill>
                    <a:blip r:embed="rId21">
                      <a:extLst>
                        <a:ext uri="{28A0092B-C50C-407E-A947-70E740481C1C}">
                          <a14:useLocalDpi xmlns:a14="http://schemas.microsoft.com/office/drawing/2010/main" val="0"/>
                        </a:ext>
                      </a:extLst>
                    </a:blip>
                    <a:stretch>
                      <a:fillRect/>
                    </a:stretch>
                  </pic:blipFill>
                  <pic:spPr>
                    <a:xfrm>
                      <a:off x="0" y="0"/>
                      <a:ext cx="5140036" cy="3426692"/>
                    </a:xfrm>
                    <a:prstGeom prst="rect">
                      <a:avLst/>
                    </a:prstGeom>
                  </pic:spPr>
                </pic:pic>
              </a:graphicData>
            </a:graphic>
          </wp:inline>
        </w:drawing>
      </w:r>
    </w:p>
    <w:p w14:paraId="6F8DC92A" w14:textId="77777777" w:rsidR="00CF01D1" w:rsidRPr="00705992" w:rsidRDefault="00CF01D1" w:rsidP="2DFBA511">
      <w:pPr>
        <w:rPr>
          <w:rFonts w:ascii="Times New Roman" w:hAnsi="Times New Roman" w:cs="Times New Roman"/>
          <w:lang w:val="en-US"/>
        </w:rPr>
      </w:pPr>
    </w:p>
    <w:p w14:paraId="68786F34" w14:textId="39AAED9C" w:rsidR="7E100023" w:rsidRPr="00705992" w:rsidRDefault="2DFBA511" w:rsidP="7E100023">
      <w:pPr>
        <w:rPr>
          <w:rFonts w:ascii="Times New Roman" w:hAnsi="Times New Roman" w:cs="Times New Roman"/>
        </w:rPr>
      </w:pPr>
      <w:r w:rsidRPr="00705992">
        <w:rPr>
          <w:rFonts w:ascii="Times New Roman" w:hAnsi="Times New Roman" w:cs="Times New Roman"/>
          <w:lang w:val="en-US"/>
        </w:rPr>
        <w:lastRenderedPageBreak/>
        <w:t xml:space="preserve">[Problem 3] AI Analysis system </w:t>
      </w:r>
    </w:p>
    <w:p w14:paraId="6AA28864" w14:textId="28268FB5" w:rsidR="7E100023" w:rsidRPr="00705992" w:rsidRDefault="7E100023" w:rsidP="7E100023">
      <w:pPr>
        <w:rPr>
          <w:rFonts w:ascii="Times New Roman" w:hAnsi="Times New Roman" w:cs="Times New Roman"/>
        </w:rPr>
      </w:pPr>
      <w:r w:rsidRPr="00705992">
        <w:rPr>
          <w:rFonts w:ascii="Times New Roman" w:hAnsi="Times New Roman" w:cs="Times New Roman"/>
          <w:noProof/>
        </w:rPr>
        <w:drawing>
          <wp:inline distT="0" distB="0" distL="0" distR="0" wp14:anchorId="330DD8AA" wp14:editId="0C3BA07B">
            <wp:extent cx="5267324" cy="4933952"/>
            <wp:effectExtent l="0" t="0" r="0" b="0"/>
            <wp:docPr id="2092348282" name="Picture 209234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67324" cy="4933952"/>
                    </a:xfrm>
                    <a:prstGeom prst="rect">
                      <a:avLst/>
                    </a:prstGeom>
                  </pic:spPr>
                </pic:pic>
              </a:graphicData>
            </a:graphic>
          </wp:inline>
        </w:drawing>
      </w:r>
      <w:r w:rsidRPr="00705992">
        <w:rPr>
          <w:rFonts w:ascii="Times New Roman" w:hAnsi="Times New Roman" w:cs="Times New Roman"/>
          <w:noProof/>
        </w:rPr>
        <w:drawing>
          <wp:inline distT="0" distB="0" distL="0" distR="0" wp14:anchorId="5696F8DC" wp14:editId="69C771F6">
            <wp:extent cx="5267324" cy="2809875"/>
            <wp:effectExtent l="0" t="0" r="0" b="0"/>
            <wp:docPr id="1069236439" name="Picture 106923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67324" cy="2809875"/>
                    </a:xfrm>
                    <a:prstGeom prst="rect">
                      <a:avLst/>
                    </a:prstGeom>
                  </pic:spPr>
                </pic:pic>
              </a:graphicData>
            </a:graphic>
          </wp:inline>
        </w:drawing>
      </w:r>
    </w:p>
    <w:p w14:paraId="7B02CA8B" w14:textId="4FA6AD26" w:rsidR="7E100023" w:rsidRPr="00705992" w:rsidRDefault="7E100023" w:rsidP="7E100023">
      <w:pPr>
        <w:rPr>
          <w:rFonts w:ascii="Times New Roman" w:hAnsi="Times New Roman" w:cs="Times New Roman"/>
        </w:rPr>
      </w:pPr>
    </w:p>
    <w:p w14:paraId="47F15FF1" w14:textId="1F8371DF" w:rsidR="7E100023" w:rsidRDefault="7E100023" w:rsidP="7E100023">
      <w:pPr>
        <w:rPr>
          <w:rFonts w:ascii="Times New Roman" w:hAnsi="Times New Roman" w:cs="Times New Roman"/>
        </w:rPr>
      </w:pPr>
    </w:p>
    <w:p w14:paraId="1EBD9C37" w14:textId="77777777" w:rsidR="00705992" w:rsidRPr="00705992" w:rsidRDefault="00705992" w:rsidP="7E100023">
      <w:pPr>
        <w:rPr>
          <w:rFonts w:ascii="Times New Roman" w:hAnsi="Times New Roman" w:cs="Times New Roman"/>
        </w:rPr>
      </w:pPr>
    </w:p>
    <w:p w14:paraId="4AF821F9" w14:textId="716044C9" w:rsidR="7E100023" w:rsidRPr="00705992" w:rsidRDefault="39117E76" w:rsidP="7E100023">
      <w:pPr>
        <w:rPr>
          <w:rFonts w:ascii="Times New Roman" w:hAnsi="Times New Roman" w:cs="Times New Roman"/>
        </w:rPr>
      </w:pPr>
      <w:r w:rsidRPr="00705992">
        <w:rPr>
          <w:rFonts w:ascii="Times New Roman" w:hAnsi="Times New Roman" w:cs="Times New Roman"/>
        </w:rPr>
        <w:lastRenderedPageBreak/>
        <w:t xml:space="preserve">[Problem 4] Computer Vision Supervised Medicine Dispensing System </w:t>
      </w:r>
    </w:p>
    <w:p w14:paraId="7C624339" w14:textId="444E56D1" w:rsidR="7E100023" w:rsidRPr="00705992" w:rsidRDefault="7E100023" w:rsidP="7E100023">
      <w:pPr>
        <w:rPr>
          <w:rFonts w:ascii="Times New Roman" w:hAnsi="Times New Roman" w:cs="Times New Roman"/>
        </w:rPr>
      </w:pPr>
      <w:r w:rsidRPr="00705992">
        <w:rPr>
          <w:rFonts w:ascii="Times New Roman" w:hAnsi="Times New Roman" w:cs="Times New Roman"/>
          <w:noProof/>
        </w:rPr>
        <w:drawing>
          <wp:inline distT="0" distB="0" distL="0" distR="0" wp14:anchorId="6F810CFB" wp14:editId="024FCD51">
            <wp:extent cx="5267325" cy="6128752"/>
            <wp:effectExtent l="0" t="0" r="0" b="0"/>
            <wp:docPr id="48090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267325" cy="6128752"/>
                    </a:xfrm>
                    <a:prstGeom prst="rect">
                      <a:avLst/>
                    </a:prstGeom>
                  </pic:spPr>
                </pic:pic>
              </a:graphicData>
            </a:graphic>
          </wp:inline>
        </w:drawing>
      </w:r>
    </w:p>
    <w:p w14:paraId="1AE7B739" w14:textId="77777777" w:rsidR="00D0388B" w:rsidRPr="00705992" w:rsidRDefault="00D0388B" w:rsidP="7E100023">
      <w:pPr>
        <w:rPr>
          <w:rFonts w:ascii="Times New Roman" w:hAnsi="Times New Roman" w:cs="Times New Roman"/>
        </w:rPr>
      </w:pPr>
    </w:p>
    <w:p w14:paraId="5886DE04" w14:textId="77777777" w:rsidR="00D0388B" w:rsidRPr="00705992" w:rsidRDefault="00D0388B" w:rsidP="7E100023">
      <w:pPr>
        <w:rPr>
          <w:rFonts w:ascii="Times New Roman" w:hAnsi="Times New Roman" w:cs="Times New Roman"/>
        </w:rPr>
      </w:pPr>
    </w:p>
    <w:p w14:paraId="23F3E2A0" w14:textId="77777777" w:rsidR="00D0388B" w:rsidRPr="00705992" w:rsidRDefault="00D0388B" w:rsidP="7E100023">
      <w:pPr>
        <w:rPr>
          <w:rFonts w:ascii="Times New Roman" w:hAnsi="Times New Roman" w:cs="Times New Roman"/>
        </w:rPr>
      </w:pPr>
    </w:p>
    <w:p w14:paraId="54BC7417" w14:textId="77777777" w:rsidR="00D0388B" w:rsidRPr="00705992" w:rsidRDefault="00D0388B" w:rsidP="7E100023">
      <w:pPr>
        <w:rPr>
          <w:rFonts w:ascii="Times New Roman" w:hAnsi="Times New Roman" w:cs="Times New Roman"/>
        </w:rPr>
      </w:pPr>
    </w:p>
    <w:p w14:paraId="14FF1081" w14:textId="77777777" w:rsidR="00D0388B" w:rsidRPr="00705992" w:rsidRDefault="00D0388B" w:rsidP="7E100023">
      <w:pPr>
        <w:rPr>
          <w:rFonts w:ascii="Times New Roman" w:hAnsi="Times New Roman" w:cs="Times New Roman"/>
        </w:rPr>
      </w:pPr>
    </w:p>
    <w:p w14:paraId="75DD26C9" w14:textId="77777777" w:rsidR="00D0388B" w:rsidRPr="00705992" w:rsidRDefault="00D0388B" w:rsidP="7E100023">
      <w:pPr>
        <w:rPr>
          <w:rFonts w:ascii="Times New Roman" w:hAnsi="Times New Roman" w:cs="Times New Roman"/>
        </w:rPr>
      </w:pPr>
    </w:p>
    <w:p w14:paraId="0A3E3321" w14:textId="77777777" w:rsidR="00D0388B" w:rsidRPr="00705992" w:rsidRDefault="00D0388B" w:rsidP="7E100023">
      <w:pPr>
        <w:rPr>
          <w:rFonts w:ascii="Times New Roman" w:hAnsi="Times New Roman" w:cs="Times New Roman"/>
        </w:rPr>
      </w:pPr>
    </w:p>
    <w:p w14:paraId="66814B5D" w14:textId="4772BE36" w:rsidR="39117E76" w:rsidRPr="00705992" w:rsidRDefault="39117E76">
      <w:pPr>
        <w:rPr>
          <w:rFonts w:ascii="Times New Roman" w:hAnsi="Times New Roman" w:cs="Times New Roman"/>
        </w:rPr>
      </w:pPr>
    </w:p>
    <w:p w14:paraId="775EF770" w14:textId="1D830E13" w:rsidR="7E100023" w:rsidRPr="00705992" w:rsidRDefault="39117E76" w:rsidP="7E100023">
      <w:pPr>
        <w:rPr>
          <w:rFonts w:ascii="Times New Roman" w:hAnsi="Times New Roman" w:cs="Times New Roman"/>
        </w:rPr>
      </w:pPr>
      <w:r w:rsidRPr="00705992">
        <w:rPr>
          <w:rFonts w:ascii="Times New Roman" w:hAnsi="Times New Roman" w:cs="Times New Roman"/>
        </w:rPr>
        <w:lastRenderedPageBreak/>
        <w:t xml:space="preserve">[Problem 5] </w:t>
      </w:r>
      <w:r w:rsidR="7E100023" w:rsidRPr="00705992">
        <w:rPr>
          <w:rFonts w:ascii="Times New Roman" w:hAnsi="Times New Roman" w:cs="Times New Roman"/>
        </w:rPr>
        <w:t xml:space="preserve">Smart </w:t>
      </w:r>
      <w:r w:rsidRPr="00705992">
        <w:rPr>
          <w:rFonts w:ascii="Times New Roman" w:hAnsi="Times New Roman" w:cs="Times New Roman"/>
        </w:rPr>
        <w:t>Queue System</w:t>
      </w:r>
      <w:r w:rsidR="7E100023" w:rsidRPr="00705992">
        <w:rPr>
          <w:rFonts w:ascii="Times New Roman" w:hAnsi="Times New Roman" w:cs="Times New Roman"/>
        </w:rPr>
        <w:t xml:space="preserve"> </w:t>
      </w:r>
    </w:p>
    <w:p w14:paraId="0D2BE5D1" w14:textId="2292B0BD" w:rsidR="7E100023" w:rsidRPr="00705992" w:rsidRDefault="7E100023" w:rsidP="7E100023">
      <w:pPr>
        <w:rPr>
          <w:rFonts w:ascii="Times New Roman" w:hAnsi="Times New Roman" w:cs="Times New Roman"/>
        </w:rPr>
      </w:pPr>
      <w:r w:rsidRPr="00705992">
        <w:rPr>
          <w:rFonts w:ascii="Times New Roman" w:hAnsi="Times New Roman" w:cs="Times New Roman"/>
          <w:noProof/>
        </w:rPr>
        <w:drawing>
          <wp:inline distT="0" distB="0" distL="0" distR="0" wp14:anchorId="74914A8E" wp14:editId="2812C9A1">
            <wp:extent cx="5486400" cy="5276852"/>
            <wp:effectExtent l="0" t="0" r="0" b="0"/>
            <wp:docPr id="512010169" name="Picture 51201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010169"/>
                    <pic:cNvPicPr/>
                  </pic:nvPicPr>
                  <pic:blipFill>
                    <a:blip r:embed="rId25">
                      <a:extLst>
                        <a:ext uri="{28A0092B-C50C-407E-A947-70E740481C1C}">
                          <a14:useLocalDpi xmlns:a14="http://schemas.microsoft.com/office/drawing/2010/main" val="0"/>
                        </a:ext>
                      </a:extLst>
                    </a:blip>
                    <a:stretch>
                      <a:fillRect/>
                    </a:stretch>
                  </pic:blipFill>
                  <pic:spPr>
                    <a:xfrm>
                      <a:off x="0" y="0"/>
                      <a:ext cx="5486400" cy="5276852"/>
                    </a:xfrm>
                    <a:prstGeom prst="rect">
                      <a:avLst/>
                    </a:prstGeom>
                  </pic:spPr>
                </pic:pic>
              </a:graphicData>
            </a:graphic>
          </wp:inline>
        </w:drawing>
      </w:r>
    </w:p>
    <w:p w14:paraId="7A99C55A" w14:textId="77777777" w:rsidR="00D91456" w:rsidRPr="00705992" w:rsidRDefault="00D91456" w:rsidP="7E100023">
      <w:pPr>
        <w:rPr>
          <w:rFonts w:ascii="Times New Roman" w:hAnsi="Times New Roman" w:cs="Times New Roman"/>
        </w:rPr>
      </w:pPr>
    </w:p>
    <w:p w14:paraId="254C2EEC" w14:textId="77777777" w:rsidR="00D91456" w:rsidRPr="00705992" w:rsidRDefault="00D91456" w:rsidP="7E100023">
      <w:pPr>
        <w:rPr>
          <w:rFonts w:ascii="Times New Roman" w:hAnsi="Times New Roman" w:cs="Times New Roman"/>
        </w:rPr>
      </w:pPr>
    </w:p>
    <w:p w14:paraId="7B498113" w14:textId="77777777" w:rsidR="00D91456" w:rsidRPr="00705992" w:rsidRDefault="00D91456" w:rsidP="7E100023">
      <w:pPr>
        <w:rPr>
          <w:rFonts w:ascii="Times New Roman" w:hAnsi="Times New Roman" w:cs="Times New Roman"/>
        </w:rPr>
      </w:pPr>
    </w:p>
    <w:p w14:paraId="16D71FC5" w14:textId="77777777" w:rsidR="00D91456" w:rsidRPr="00705992" w:rsidRDefault="00D91456" w:rsidP="7E100023">
      <w:pPr>
        <w:rPr>
          <w:rFonts w:ascii="Times New Roman" w:hAnsi="Times New Roman" w:cs="Times New Roman"/>
        </w:rPr>
      </w:pPr>
    </w:p>
    <w:p w14:paraId="2112933F" w14:textId="77777777" w:rsidR="00D91456" w:rsidRPr="00705992" w:rsidRDefault="00D91456" w:rsidP="7E100023">
      <w:pPr>
        <w:rPr>
          <w:rFonts w:ascii="Times New Roman" w:hAnsi="Times New Roman" w:cs="Times New Roman"/>
        </w:rPr>
      </w:pPr>
    </w:p>
    <w:p w14:paraId="18970992" w14:textId="77777777" w:rsidR="00D91456" w:rsidRPr="00705992" w:rsidRDefault="00D91456" w:rsidP="7E100023">
      <w:pPr>
        <w:rPr>
          <w:rFonts w:ascii="Times New Roman" w:hAnsi="Times New Roman" w:cs="Times New Roman"/>
        </w:rPr>
      </w:pPr>
    </w:p>
    <w:p w14:paraId="1FBE104F" w14:textId="77777777" w:rsidR="00D91456" w:rsidRPr="00705992" w:rsidRDefault="00D91456" w:rsidP="7E100023">
      <w:pPr>
        <w:rPr>
          <w:rFonts w:ascii="Times New Roman" w:hAnsi="Times New Roman" w:cs="Times New Roman"/>
        </w:rPr>
      </w:pPr>
    </w:p>
    <w:p w14:paraId="47BD686A" w14:textId="77777777" w:rsidR="00D91456" w:rsidRPr="00705992" w:rsidRDefault="00D91456" w:rsidP="7E100023">
      <w:pPr>
        <w:rPr>
          <w:rFonts w:ascii="Times New Roman" w:hAnsi="Times New Roman" w:cs="Times New Roman"/>
        </w:rPr>
      </w:pPr>
    </w:p>
    <w:p w14:paraId="78532EA0" w14:textId="77777777" w:rsidR="00D91456" w:rsidRPr="00705992" w:rsidRDefault="00D91456" w:rsidP="7E100023">
      <w:pPr>
        <w:rPr>
          <w:rFonts w:ascii="Times New Roman" w:hAnsi="Times New Roman" w:cs="Times New Roman"/>
        </w:rPr>
      </w:pPr>
    </w:p>
    <w:p w14:paraId="25CA3C38" w14:textId="77777777" w:rsidR="00D91456" w:rsidRPr="00705992" w:rsidRDefault="00D91456" w:rsidP="7E100023">
      <w:pPr>
        <w:rPr>
          <w:rFonts w:ascii="Times New Roman" w:hAnsi="Times New Roman" w:cs="Times New Roman"/>
        </w:rPr>
      </w:pPr>
    </w:p>
    <w:p w14:paraId="51859EC3" w14:textId="77777777" w:rsidR="00D91456" w:rsidRPr="00705992" w:rsidRDefault="00D91456" w:rsidP="7E100023">
      <w:pPr>
        <w:rPr>
          <w:rFonts w:ascii="Times New Roman" w:hAnsi="Times New Roman" w:cs="Times New Roman"/>
        </w:rPr>
      </w:pPr>
    </w:p>
    <w:p w14:paraId="2D6323CE" w14:textId="77777777" w:rsidR="00D91456" w:rsidRPr="00705992" w:rsidRDefault="00D91456">
      <w:pPr>
        <w:rPr>
          <w:rFonts w:ascii="Times New Roman" w:hAnsi="Times New Roman" w:cs="Times New Roman"/>
        </w:rPr>
      </w:pPr>
    </w:p>
    <w:p w14:paraId="5A78E359" w14:textId="6D6A4605" w:rsidR="005A699B" w:rsidRPr="00705992" w:rsidRDefault="5D4E454C" w:rsidP="7E100023">
      <w:pPr>
        <w:rPr>
          <w:rFonts w:ascii="Times New Roman" w:hAnsi="Times New Roman" w:cs="Times New Roman"/>
        </w:rPr>
      </w:pPr>
      <w:r w:rsidRPr="00705992">
        <w:rPr>
          <w:rFonts w:ascii="Times New Roman" w:hAnsi="Times New Roman" w:cs="Times New Roman"/>
        </w:rPr>
        <w:lastRenderedPageBreak/>
        <w:t xml:space="preserve">[Problem 6] AI Feedback Mechanisms </w:t>
      </w:r>
    </w:p>
    <w:p w14:paraId="04966CDF" w14:textId="7E16EE31" w:rsidR="00B954E6" w:rsidRPr="00705992" w:rsidRDefault="0B5248B8" w:rsidP="7E100023">
      <w:pPr>
        <w:rPr>
          <w:rFonts w:ascii="Times New Roman" w:hAnsi="Times New Roman" w:cs="Times New Roman"/>
        </w:rPr>
      </w:pPr>
      <w:r w:rsidRPr="00705992">
        <w:rPr>
          <w:rFonts w:ascii="Times New Roman" w:hAnsi="Times New Roman" w:cs="Times New Roman"/>
          <w:noProof/>
        </w:rPr>
        <w:drawing>
          <wp:inline distT="0" distB="0" distL="0" distR="0" wp14:anchorId="188CF1F3" wp14:editId="6ECB536E">
            <wp:extent cx="5267324" cy="3276600"/>
            <wp:effectExtent l="0" t="0" r="0" b="0"/>
            <wp:docPr id="1956036671" name="Picture 195603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036671"/>
                    <pic:cNvPicPr/>
                  </pic:nvPicPr>
                  <pic:blipFill>
                    <a:blip r:embed="rId26">
                      <a:extLst>
                        <a:ext uri="{28A0092B-C50C-407E-A947-70E740481C1C}">
                          <a14:useLocalDpi xmlns:a14="http://schemas.microsoft.com/office/drawing/2010/main" val="0"/>
                        </a:ext>
                      </a:extLst>
                    </a:blip>
                    <a:stretch>
                      <a:fillRect/>
                    </a:stretch>
                  </pic:blipFill>
                  <pic:spPr>
                    <a:xfrm>
                      <a:off x="0" y="0"/>
                      <a:ext cx="5267324" cy="3276600"/>
                    </a:xfrm>
                    <a:prstGeom prst="rect">
                      <a:avLst/>
                    </a:prstGeom>
                  </pic:spPr>
                </pic:pic>
              </a:graphicData>
            </a:graphic>
          </wp:inline>
        </w:drawing>
      </w:r>
      <w:r w:rsidRPr="00705992">
        <w:rPr>
          <w:rFonts w:ascii="Times New Roman" w:hAnsi="Times New Roman" w:cs="Times New Roman"/>
          <w:noProof/>
        </w:rPr>
        <w:drawing>
          <wp:inline distT="0" distB="0" distL="0" distR="0" wp14:anchorId="1964AC12" wp14:editId="38B1BCD2">
            <wp:extent cx="5267324" cy="1190625"/>
            <wp:effectExtent l="0" t="0" r="0" b="0"/>
            <wp:docPr id="1679335521" name="Picture 167933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3355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7324" cy="1190625"/>
                    </a:xfrm>
                    <a:prstGeom prst="rect">
                      <a:avLst/>
                    </a:prstGeom>
                  </pic:spPr>
                </pic:pic>
              </a:graphicData>
            </a:graphic>
          </wp:inline>
        </w:drawing>
      </w:r>
    </w:p>
    <w:p w14:paraId="76CDAC4D" w14:textId="0020504B" w:rsidR="49310D4E" w:rsidRPr="00705992" w:rsidRDefault="49310D4E" w:rsidP="49310D4E">
      <w:pPr>
        <w:rPr>
          <w:rFonts w:ascii="Times New Roman" w:hAnsi="Times New Roman" w:cs="Times New Roman"/>
          <w:sz w:val="24"/>
          <w:szCs w:val="24"/>
        </w:rPr>
      </w:pPr>
    </w:p>
    <w:p w14:paraId="0F960E91" w14:textId="77777777" w:rsidR="00CF01D1" w:rsidRPr="00705992" w:rsidRDefault="00CF01D1" w:rsidP="4496DC7F">
      <w:pPr>
        <w:rPr>
          <w:rFonts w:ascii="Times New Roman" w:hAnsi="Times New Roman" w:cs="Times New Roman"/>
          <w:sz w:val="24"/>
          <w:szCs w:val="24"/>
        </w:rPr>
      </w:pPr>
    </w:p>
    <w:p w14:paraId="0C76C22B" w14:textId="77777777" w:rsidR="00CF01D1" w:rsidRPr="00705992" w:rsidRDefault="00CF01D1" w:rsidP="4496DC7F">
      <w:pPr>
        <w:rPr>
          <w:rFonts w:ascii="Times New Roman" w:hAnsi="Times New Roman" w:cs="Times New Roman"/>
          <w:sz w:val="24"/>
          <w:szCs w:val="24"/>
        </w:rPr>
      </w:pPr>
    </w:p>
    <w:p w14:paraId="7CFB53C0" w14:textId="77777777" w:rsidR="00CF01D1" w:rsidRPr="00705992" w:rsidRDefault="00CF01D1" w:rsidP="4496DC7F">
      <w:pPr>
        <w:rPr>
          <w:rFonts w:ascii="Times New Roman" w:hAnsi="Times New Roman" w:cs="Times New Roman"/>
          <w:sz w:val="24"/>
          <w:szCs w:val="24"/>
        </w:rPr>
      </w:pPr>
    </w:p>
    <w:p w14:paraId="4725DF2A" w14:textId="77777777" w:rsidR="00CF01D1" w:rsidRPr="00705992" w:rsidRDefault="00CF01D1" w:rsidP="4496DC7F">
      <w:pPr>
        <w:rPr>
          <w:rFonts w:ascii="Times New Roman" w:hAnsi="Times New Roman" w:cs="Times New Roman"/>
          <w:sz w:val="24"/>
          <w:szCs w:val="24"/>
        </w:rPr>
      </w:pPr>
    </w:p>
    <w:p w14:paraId="7AD10509" w14:textId="77777777" w:rsidR="00CF01D1" w:rsidRPr="00705992" w:rsidRDefault="00CF01D1" w:rsidP="4496DC7F">
      <w:pPr>
        <w:rPr>
          <w:rFonts w:ascii="Times New Roman" w:hAnsi="Times New Roman" w:cs="Times New Roman"/>
          <w:sz w:val="24"/>
          <w:szCs w:val="24"/>
        </w:rPr>
      </w:pPr>
    </w:p>
    <w:p w14:paraId="0B75C8FB" w14:textId="77777777" w:rsidR="00CF01D1" w:rsidRPr="00705992" w:rsidRDefault="00CF01D1" w:rsidP="4496DC7F">
      <w:pPr>
        <w:rPr>
          <w:rFonts w:ascii="Times New Roman" w:hAnsi="Times New Roman" w:cs="Times New Roman"/>
          <w:sz w:val="24"/>
          <w:szCs w:val="24"/>
        </w:rPr>
      </w:pPr>
    </w:p>
    <w:p w14:paraId="1ECE6FD2" w14:textId="77777777" w:rsidR="00CF01D1" w:rsidRPr="00705992" w:rsidRDefault="00CF01D1" w:rsidP="4496DC7F">
      <w:pPr>
        <w:rPr>
          <w:rFonts w:ascii="Times New Roman" w:hAnsi="Times New Roman" w:cs="Times New Roman"/>
          <w:sz w:val="24"/>
          <w:szCs w:val="24"/>
        </w:rPr>
      </w:pPr>
    </w:p>
    <w:p w14:paraId="74DEB17F" w14:textId="77777777" w:rsidR="00CF01D1" w:rsidRPr="00705992" w:rsidRDefault="00CF01D1" w:rsidP="4496DC7F">
      <w:pPr>
        <w:rPr>
          <w:rFonts w:ascii="Times New Roman" w:hAnsi="Times New Roman" w:cs="Times New Roman"/>
          <w:sz w:val="24"/>
          <w:szCs w:val="24"/>
        </w:rPr>
      </w:pPr>
    </w:p>
    <w:p w14:paraId="71223FF8" w14:textId="77777777" w:rsidR="00CF01D1" w:rsidRPr="00705992" w:rsidRDefault="00CF01D1" w:rsidP="4496DC7F">
      <w:pPr>
        <w:rPr>
          <w:rFonts w:ascii="Times New Roman" w:hAnsi="Times New Roman" w:cs="Times New Roman"/>
          <w:sz w:val="24"/>
          <w:szCs w:val="24"/>
        </w:rPr>
      </w:pPr>
    </w:p>
    <w:p w14:paraId="0CF982AA" w14:textId="77777777" w:rsidR="00CF01D1" w:rsidRPr="00705992" w:rsidRDefault="00CF01D1" w:rsidP="4496DC7F">
      <w:pPr>
        <w:rPr>
          <w:rFonts w:ascii="Times New Roman" w:hAnsi="Times New Roman" w:cs="Times New Roman"/>
          <w:sz w:val="24"/>
          <w:szCs w:val="24"/>
        </w:rPr>
      </w:pPr>
    </w:p>
    <w:p w14:paraId="08D33452" w14:textId="77777777" w:rsidR="00CF01D1" w:rsidRPr="00705992" w:rsidRDefault="00CF01D1" w:rsidP="4496DC7F">
      <w:pPr>
        <w:rPr>
          <w:rFonts w:ascii="Times New Roman" w:hAnsi="Times New Roman" w:cs="Times New Roman"/>
          <w:sz w:val="24"/>
          <w:szCs w:val="24"/>
        </w:rPr>
      </w:pPr>
    </w:p>
    <w:p w14:paraId="51A88B96" w14:textId="77777777" w:rsidR="00CF01D1" w:rsidRPr="00705992" w:rsidRDefault="00CF01D1" w:rsidP="4496DC7F">
      <w:pPr>
        <w:rPr>
          <w:rFonts w:ascii="Times New Roman" w:hAnsi="Times New Roman" w:cs="Times New Roman"/>
          <w:sz w:val="24"/>
          <w:szCs w:val="24"/>
        </w:rPr>
      </w:pPr>
    </w:p>
    <w:p w14:paraId="7988B0F3" w14:textId="77777777" w:rsidR="00CF01D1" w:rsidRPr="00705992" w:rsidRDefault="00CF01D1" w:rsidP="4496DC7F">
      <w:pPr>
        <w:rPr>
          <w:rFonts w:ascii="Times New Roman" w:hAnsi="Times New Roman" w:cs="Times New Roman"/>
          <w:sz w:val="24"/>
          <w:szCs w:val="24"/>
        </w:rPr>
      </w:pPr>
    </w:p>
    <w:p w14:paraId="12812A9D" w14:textId="5F720A64" w:rsidR="00D91456" w:rsidRPr="00705992" w:rsidRDefault="1270F04B" w:rsidP="4496DC7F">
      <w:pPr>
        <w:rPr>
          <w:rFonts w:ascii="Times New Roman" w:hAnsi="Times New Roman" w:cs="Times New Roman"/>
          <w:b/>
          <w:bCs/>
          <w:sz w:val="24"/>
          <w:szCs w:val="24"/>
        </w:rPr>
      </w:pPr>
      <w:r w:rsidRPr="00705992">
        <w:rPr>
          <w:rFonts w:ascii="Times New Roman" w:hAnsi="Times New Roman" w:cs="Times New Roman"/>
          <w:b/>
          <w:bCs/>
          <w:sz w:val="24"/>
          <w:szCs w:val="24"/>
        </w:rPr>
        <w:lastRenderedPageBreak/>
        <w:t xml:space="preserve">Class </w:t>
      </w:r>
      <w:r w:rsidR="00E20842">
        <w:rPr>
          <w:rFonts w:ascii="Times New Roman" w:hAnsi="Times New Roman" w:cs="Times New Roman"/>
          <w:b/>
          <w:bCs/>
          <w:sz w:val="24"/>
          <w:szCs w:val="24"/>
        </w:rPr>
        <w:t xml:space="preserve">&amp; Package </w:t>
      </w:r>
      <w:r w:rsidR="4496DC7F" w:rsidRPr="00705992">
        <w:rPr>
          <w:rFonts w:ascii="Times New Roman" w:hAnsi="Times New Roman" w:cs="Times New Roman"/>
          <w:b/>
          <w:bCs/>
          <w:sz w:val="24"/>
          <w:szCs w:val="24"/>
        </w:rPr>
        <w:t>diagram</w:t>
      </w:r>
    </w:p>
    <w:p w14:paraId="3E21776E" w14:textId="2D1907FD" w:rsidR="00D91456" w:rsidRPr="00705992" w:rsidRDefault="22B04937" w:rsidP="4496DC7F">
      <w:pPr>
        <w:rPr>
          <w:rFonts w:ascii="Times New Roman" w:hAnsi="Times New Roman" w:cs="Times New Roman"/>
          <w:sz w:val="24"/>
          <w:szCs w:val="24"/>
        </w:rPr>
      </w:pPr>
      <w:r w:rsidRPr="00705992">
        <w:rPr>
          <w:rFonts w:ascii="Times New Roman" w:hAnsi="Times New Roman" w:cs="Times New Roman"/>
          <w:sz w:val="24"/>
          <w:szCs w:val="24"/>
        </w:rPr>
        <w:t>Level 1</w:t>
      </w:r>
    </w:p>
    <w:p w14:paraId="2907869E" w14:textId="4C9AC283" w:rsidR="00D91456" w:rsidRPr="00705992" w:rsidRDefault="003A0C3F" w:rsidP="22B04937">
      <w:pPr>
        <w:rPr>
          <w:rFonts w:ascii="Times New Roman" w:hAnsi="Times New Roman" w:cs="Times New Roman"/>
          <w:sz w:val="24"/>
          <w:szCs w:val="24"/>
        </w:rPr>
      </w:pPr>
      <w:r w:rsidRPr="00705992">
        <w:rPr>
          <w:rFonts w:ascii="Times New Roman" w:hAnsi="Times New Roman" w:cs="Times New Roman"/>
          <w:noProof/>
        </w:rPr>
        <w:drawing>
          <wp:inline distT="0" distB="0" distL="0" distR="0" wp14:anchorId="49937CB0" wp14:editId="796D684D">
            <wp:extent cx="5267324" cy="2800350"/>
            <wp:effectExtent l="0" t="0" r="0" b="0"/>
            <wp:docPr id="1617894263" name="Picture 161789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7324" cy="2800350"/>
                    </a:xfrm>
                    <a:prstGeom prst="rect">
                      <a:avLst/>
                    </a:prstGeom>
                  </pic:spPr>
                </pic:pic>
              </a:graphicData>
            </a:graphic>
          </wp:inline>
        </w:drawing>
      </w:r>
    </w:p>
    <w:p w14:paraId="1EDA1900" w14:textId="77777777" w:rsidR="00CF01D1" w:rsidRPr="00705992" w:rsidRDefault="00CF01D1" w:rsidP="13788990">
      <w:pPr>
        <w:rPr>
          <w:rFonts w:ascii="Times New Roman" w:hAnsi="Times New Roman" w:cs="Times New Roman"/>
          <w:sz w:val="24"/>
          <w:szCs w:val="24"/>
        </w:rPr>
      </w:pPr>
    </w:p>
    <w:p w14:paraId="3673BCD2" w14:textId="77777777" w:rsidR="00CF01D1" w:rsidRPr="00705992" w:rsidRDefault="00CF01D1" w:rsidP="13788990">
      <w:pPr>
        <w:rPr>
          <w:rFonts w:ascii="Times New Roman" w:hAnsi="Times New Roman" w:cs="Times New Roman"/>
          <w:sz w:val="24"/>
          <w:szCs w:val="24"/>
        </w:rPr>
      </w:pPr>
    </w:p>
    <w:p w14:paraId="033BFE19" w14:textId="77777777" w:rsidR="00CF01D1" w:rsidRPr="00705992" w:rsidRDefault="00CF01D1" w:rsidP="13788990">
      <w:pPr>
        <w:rPr>
          <w:rFonts w:ascii="Times New Roman" w:hAnsi="Times New Roman" w:cs="Times New Roman"/>
          <w:sz w:val="24"/>
          <w:szCs w:val="24"/>
        </w:rPr>
      </w:pPr>
    </w:p>
    <w:p w14:paraId="376E9A36" w14:textId="77777777" w:rsidR="00CF01D1" w:rsidRPr="00705992" w:rsidRDefault="00CF01D1" w:rsidP="13788990">
      <w:pPr>
        <w:rPr>
          <w:rFonts w:ascii="Times New Roman" w:hAnsi="Times New Roman" w:cs="Times New Roman"/>
          <w:sz w:val="24"/>
          <w:szCs w:val="24"/>
        </w:rPr>
      </w:pPr>
    </w:p>
    <w:p w14:paraId="1F84C2A3" w14:textId="77777777" w:rsidR="00CF01D1" w:rsidRPr="00705992" w:rsidRDefault="00CF01D1" w:rsidP="13788990">
      <w:pPr>
        <w:rPr>
          <w:rFonts w:ascii="Times New Roman" w:hAnsi="Times New Roman" w:cs="Times New Roman"/>
          <w:sz w:val="24"/>
          <w:szCs w:val="24"/>
        </w:rPr>
      </w:pPr>
    </w:p>
    <w:p w14:paraId="7DABC982" w14:textId="77777777" w:rsidR="00CF01D1" w:rsidRPr="00705992" w:rsidRDefault="00CF01D1" w:rsidP="13788990">
      <w:pPr>
        <w:rPr>
          <w:rFonts w:ascii="Times New Roman" w:hAnsi="Times New Roman" w:cs="Times New Roman"/>
          <w:sz w:val="24"/>
          <w:szCs w:val="24"/>
        </w:rPr>
      </w:pPr>
    </w:p>
    <w:p w14:paraId="3E972BF4" w14:textId="77777777" w:rsidR="00CF01D1" w:rsidRPr="00705992" w:rsidRDefault="00CF01D1" w:rsidP="13788990">
      <w:pPr>
        <w:rPr>
          <w:rFonts w:ascii="Times New Roman" w:hAnsi="Times New Roman" w:cs="Times New Roman"/>
          <w:sz w:val="24"/>
          <w:szCs w:val="24"/>
        </w:rPr>
      </w:pPr>
    </w:p>
    <w:p w14:paraId="23E5C063" w14:textId="77777777" w:rsidR="00CF01D1" w:rsidRPr="00705992" w:rsidRDefault="00CF01D1" w:rsidP="13788990">
      <w:pPr>
        <w:rPr>
          <w:rFonts w:ascii="Times New Roman" w:hAnsi="Times New Roman" w:cs="Times New Roman"/>
          <w:sz w:val="24"/>
          <w:szCs w:val="24"/>
        </w:rPr>
      </w:pPr>
    </w:p>
    <w:p w14:paraId="1B1F08A0" w14:textId="77777777" w:rsidR="00CF01D1" w:rsidRPr="00705992" w:rsidRDefault="00CF01D1" w:rsidP="13788990">
      <w:pPr>
        <w:rPr>
          <w:rFonts w:ascii="Times New Roman" w:hAnsi="Times New Roman" w:cs="Times New Roman"/>
          <w:sz w:val="24"/>
          <w:szCs w:val="24"/>
        </w:rPr>
      </w:pPr>
    </w:p>
    <w:p w14:paraId="1A1E706F" w14:textId="77777777" w:rsidR="00CF01D1" w:rsidRPr="00705992" w:rsidRDefault="00CF01D1" w:rsidP="13788990">
      <w:pPr>
        <w:rPr>
          <w:rFonts w:ascii="Times New Roman" w:hAnsi="Times New Roman" w:cs="Times New Roman"/>
          <w:sz w:val="24"/>
          <w:szCs w:val="24"/>
        </w:rPr>
      </w:pPr>
    </w:p>
    <w:p w14:paraId="59E7BC91" w14:textId="77777777" w:rsidR="00CF01D1" w:rsidRPr="00705992" w:rsidRDefault="00CF01D1" w:rsidP="13788990">
      <w:pPr>
        <w:rPr>
          <w:rFonts w:ascii="Times New Roman" w:hAnsi="Times New Roman" w:cs="Times New Roman"/>
          <w:sz w:val="24"/>
          <w:szCs w:val="24"/>
        </w:rPr>
      </w:pPr>
    </w:p>
    <w:p w14:paraId="0A610E61" w14:textId="77777777" w:rsidR="00CF01D1" w:rsidRPr="00705992" w:rsidRDefault="00CF01D1" w:rsidP="13788990">
      <w:pPr>
        <w:rPr>
          <w:rFonts w:ascii="Times New Roman" w:hAnsi="Times New Roman" w:cs="Times New Roman"/>
          <w:sz w:val="24"/>
          <w:szCs w:val="24"/>
        </w:rPr>
      </w:pPr>
    </w:p>
    <w:p w14:paraId="3C70FFD2" w14:textId="77777777" w:rsidR="00CF01D1" w:rsidRPr="00705992" w:rsidRDefault="00CF01D1" w:rsidP="13788990">
      <w:pPr>
        <w:rPr>
          <w:rFonts w:ascii="Times New Roman" w:hAnsi="Times New Roman" w:cs="Times New Roman"/>
          <w:sz w:val="24"/>
          <w:szCs w:val="24"/>
        </w:rPr>
      </w:pPr>
    </w:p>
    <w:p w14:paraId="2E4A7C12" w14:textId="77777777" w:rsidR="00CF01D1" w:rsidRPr="00705992" w:rsidRDefault="00CF01D1" w:rsidP="13788990">
      <w:pPr>
        <w:rPr>
          <w:rFonts w:ascii="Times New Roman" w:hAnsi="Times New Roman" w:cs="Times New Roman"/>
          <w:sz w:val="24"/>
          <w:szCs w:val="24"/>
        </w:rPr>
      </w:pPr>
    </w:p>
    <w:p w14:paraId="154C188C" w14:textId="77777777" w:rsidR="00CF01D1" w:rsidRPr="00705992" w:rsidRDefault="00CF01D1" w:rsidP="13788990">
      <w:pPr>
        <w:rPr>
          <w:rFonts w:ascii="Times New Roman" w:hAnsi="Times New Roman" w:cs="Times New Roman"/>
          <w:sz w:val="24"/>
          <w:szCs w:val="24"/>
        </w:rPr>
      </w:pPr>
    </w:p>
    <w:p w14:paraId="4610B25C" w14:textId="77777777" w:rsidR="00CF01D1" w:rsidRPr="00705992" w:rsidRDefault="00CF01D1" w:rsidP="13788990">
      <w:pPr>
        <w:rPr>
          <w:rFonts w:ascii="Times New Roman" w:hAnsi="Times New Roman" w:cs="Times New Roman"/>
          <w:sz w:val="24"/>
          <w:szCs w:val="24"/>
        </w:rPr>
      </w:pPr>
    </w:p>
    <w:p w14:paraId="0DDA853D" w14:textId="77777777" w:rsidR="00CF01D1" w:rsidRPr="00705992" w:rsidRDefault="00CF01D1" w:rsidP="13788990">
      <w:pPr>
        <w:rPr>
          <w:rFonts w:ascii="Times New Roman" w:hAnsi="Times New Roman" w:cs="Times New Roman"/>
          <w:sz w:val="24"/>
          <w:szCs w:val="24"/>
        </w:rPr>
      </w:pPr>
    </w:p>
    <w:p w14:paraId="1F154EA6" w14:textId="77777777" w:rsidR="00CF01D1" w:rsidRPr="00705992" w:rsidRDefault="00CF01D1" w:rsidP="13788990">
      <w:pPr>
        <w:rPr>
          <w:rFonts w:ascii="Times New Roman" w:hAnsi="Times New Roman" w:cs="Times New Roman"/>
          <w:sz w:val="24"/>
          <w:szCs w:val="24"/>
        </w:rPr>
      </w:pPr>
    </w:p>
    <w:p w14:paraId="3F96C046" w14:textId="13362425" w:rsidR="00D91456" w:rsidRPr="00705992" w:rsidRDefault="55E34BA0" w:rsidP="13788990">
      <w:pPr>
        <w:rPr>
          <w:rFonts w:ascii="Times New Roman" w:hAnsi="Times New Roman" w:cs="Times New Roman"/>
          <w:sz w:val="24"/>
          <w:szCs w:val="24"/>
        </w:rPr>
      </w:pPr>
      <w:r w:rsidRPr="00705992">
        <w:rPr>
          <w:rFonts w:ascii="Times New Roman" w:hAnsi="Times New Roman" w:cs="Times New Roman"/>
          <w:sz w:val="24"/>
          <w:szCs w:val="24"/>
        </w:rPr>
        <w:lastRenderedPageBreak/>
        <w:t>Level 2</w:t>
      </w:r>
    </w:p>
    <w:p w14:paraId="37F762C6" w14:textId="55D70652" w:rsidR="00D91456" w:rsidRPr="00705992" w:rsidRDefault="003A0C3F" w:rsidP="55E34BA0">
      <w:pPr>
        <w:rPr>
          <w:rFonts w:ascii="Times New Roman" w:eastAsia="Times New Roman" w:hAnsi="Times New Roman" w:cs="Times New Roman"/>
        </w:rPr>
      </w:pPr>
      <w:r w:rsidRPr="00705992">
        <w:rPr>
          <w:rFonts w:ascii="Times New Roman" w:hAnsi="Times New Roman" w:cs="Times New Roman"/>
          <w:noProof/>
        </w:rPr>
        <w:drawing>
          <wp:inline distT="0" distB="0" distL="0" distR="0" wp14:anchorId="7C10F9D5" wp14:editId="0B161C76">
            <wp:extent cx="5047644" cy="5200650"/>
            <wp:effectExtent l="0" t="0" r="635" b="0"/>
            <wp:docPr id="1968872339" name="Picture 196887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48310" cy="5201336"/>
                    </a:xfrm>
                    <a:prstGeom prst="rect">
                      <a:avLst/>
                    </a:prstGeom>
                  </pic:spPr>
                </pic:pic>
              </a:graphicData>
            </a:graphic>
          </wp:inline>
        </w:drawing>
      </w:r>
    </w:p>
    <w:p w14:paraId="6271929E" w14:textId="77777777" w:rsidR="00CF01D1" w:rsidRPr="00705992" w:rsidRDefault="00CF01D1" w:rsidP="034EDBD6">
      <w:pPr>
        <w:rPr>
          <w:rFonts w:ascii="Times New Roman" w:eastAsia="Times New Roman" w:hAnsi="Times New Roman" w:cs="Times New Roman"/>
        </w:rPr>
      </w:pPr>
    </w:p>
    <w:p w14:paraId="76299984" w14:textId="77777777" w:rsidR="00CF01D1" w:rsidRPr="00705992" w:rsidRDefault="00CF01D1" w:rsidP="034EDBD6">
      <w:pPr>
        <w:rPr>
          <w:rFonts w:ascii="Times New Roman" w:eastAsia="Times New Roman" w:hAnsi="Times New Roman" w:cs="Times New Roman"/>
        </w:rPr>
      </w:pPr>
    </w:p>
    <w:p w14:paraId="78BF4876" w14:textId="77777777" w:rsidR="00CF01D1" w:rsidRPr="00705992" w:rsidRDefault="00CF01D1" w:rsidP="034EDBD6">
      <w:pPr>
        <w:rPr>
          <w:rFonts w:ascii="Times New Roman" w:eastAsia="Times New Roman" w:hAnsi="Times New Roman" w:cs="Times New Roman"/>
        </w:rPr>
      </w:pPr>
    </w:p>
    <w:p w14:paraId="42B471A2" w14:textId="77777777" w:rsidR="00CF01D1" w:rsidRPr="00705992" w:rsidRDefault="00CF01D1" w:rsidP="034EDBD6">
      <w:pPr>
        <w:rPr>
          <w:rFonts w:ascii="Times New Roman" w:eastAsia="Times New Roman" w:hAnsi="Times New Roman" w:cs="Times New Roman"/>
        </w:rPr>
      </w:pPr>
    </w:p>
    <w:p w14:paraId="5ED1643E" w14:textId="77777777" w:rsidR="00CF01D1" w:rsidRPr="00705992" w:rsidRDefault="00CF01D1" w:rsidP="034EDBD6">
      <w:pPr>
        <w:rPr>
          <w:rFonts w:ascii="Times New Roman" w:eastAsia="Times New Roman" w:hAnsi="Times New Roman" w:cs="Times New Roman"/>
        </w:rPr>
      </w:pPr>
    </w:p>
    <w:p w14:paraId="60B0B9D8" w14:textId="77777777" w:rsidR="00CF01D1" w:rsidRPr="00705992" w:rsidRDefault="00CF01D1" w:rsidP="034EDBD6">
      <w:pPr>
        <w:rPr>
          <w:rFonts w:ascii="Times New Roman" w:eastAsia="Times New Roman" w:hAnsi="Times New Roman" w:cs="Times New Roman"/>
        </w:rPr>
      </w:pPr>
    </w:p>
    <w:p w14:paraId="1CF54CD0" w14:textId="77777777" w:rsidR="00CF01D1" w:rsidRPr="00705992" w:rsidRDefault="00CF01D1" w:rsidP="034EDBD6">
      <w:pPr>
        <w:rPr>
          <w:rFonts w:ascii="Times New Roman" w:eastAsia="Times New Roman" w:hAnsi="Times New Roman" w:cs="Times New Roman"/>
        </w:rPr>
      </w:pPr>
    </w:p>
    <w:p w14:paraId="0648C642" w14:textId="77777777" w:rsidR="00CF01D1" w:rsidRPr="00705992" w:rsidRDefault="00CF01D1" w:rsidP="034EDBD6">
      <w:pPr>
        <w:rPr>
          <w:rFonts w:ascii="Times New Roman" w:eastAsia="Times New Roman" w:hAnsi="Times New Roman" w:cs="Times New Roman"/>
        </w:rPr>
      </w:pPr>
    </w:p>
    <w:p w14:paraId="2FA70978" w14:textId="77777777" w:rsidR="00CF01D1" w:rsidRPr="00705992" w:rsidRDefault="00CF01D1" w:rsidP="034EDBD6">
      <w:pPr>
        <w:rPr>
          <w:rFonts w:ascii="Times New Roman" w:eastAsia="Times New Roman" w:hAnsi="Times New Roman" w:cs="Times New Roman"/>
        </w:rPr>
      </w:pPr>
    </w:p>
    <w:p w14:paraId="7AE52F90" w14:textId="77777777" w:rsidR="00CF01D1" w:rsidRPr="00705992" w:rsidRDefault="00CF01D1" w:rsidP="034EDBD6">
      <w:pPr>
        <w:rPr>
          <w:rFonts w:ascii="Times New Roman" w:eastAsia="Times New Roman" w:hAnsi="Times New Roman" w:cs="Times New Roman"/>
        </w:rPr>
      </w:pPr>
    </w:p>
    <w:p w14:paraId="5AF148D6" w14:textId="77777777" w:rsidR="00CF01D1" w:rsidRPr="00705992" w:rsidRDefault="00CF01D1" w:rsidP="034EDBD6">
      <w:pPr>
        <w:rPr>
          <w:rFonts w:ascii="Times New Roman" w:eastAsia="Times New Roman" w:hAnsi="Times New Roman" w:cs="Times New Roman"/>
        </w:rPr>
      </w:pPr>
    </w:p>
    <w:p w14:paraId="6A6E0494" w14:textId="77777777" w:rsidR="00CF01D1" w:rsidRPr="00705992" w:rsidRDefault="00CF01D1" w:rsidP="034EDBD6">
      <w:pPr>
        <w:rPr>
          <w:rFonts w:ascii="Times New Roman" w:eastAsia="Times New Roman" w:hAnsi="Times New Roman" w:cs="Times New Roman"/>
        </w:rPr>
      </w:pPr>
    </w:p>
    <w:p w14:paraId="000D63A2" w14:textId="00487576" w:rsidR="00D91456" w:rsidRPr="00705992" w:rsidRDefault="034EDBD6" w:rsidP="034EDBD6">
      <w:pPr>
        <w:rPr>
          <w:rFonts w:ascii="Times New Roman" w:eastAsia="Times New Roman" w:hAnsi="Times New Roman" w:cs="Times New Roman"/>
        </w:rPr>
      </w:pPr>
      <w:r w:rsidRPr="00705992">
        <w:rPr>
          <w:rFonts w:ascii="Times New Roman" w:eastAsia="Times New Roman" w:hAnsi="Times New Roman" w:cs="Times New Roman"/>
        </w:rPr>
        <w:lastRenderedPageBreak/>
        <w:t xml:space="preserve">Level </w:t>
      </w:r>
      <w:r w:rsidR="45843DEC" w:rsidRPr="00705992">
        <w:rPr>
          <w:rFonts w:ascii="Times New Roman" w:eastAsia="Times New Roman" w:hAnsi="Times New Roman" w:cs="Times New Roman"/>
        </w:rPr>
        <w:t>3</w:t>
      </w:r>
    </w:p>
    <w:p w14:paraId="2F9133A9" w14:textId="36273986" w:rsidR="00D91456" w:rsidRPr="00705992" w:rsidRDefault="003A0C3F" w:rsidP="1AE218D5">
      <w:pPr>
        <w:rPr>
          <w:rFonts w:ascii="Times New Roman" w:hAnsi="Times New Roman" w:cs="Times New Roman"/>
        </w:rPr>
      </w:pPr>
      <w:r w:rsidRPr="00705992">
        <w:rPr>
          <w:rFonts w:ascii="Times New Roman" w:hAnsi="Times New Roman" w:cs="Times New Roman"/>
          <w:noProof/>
        </w:rPr>
        <w:drawing>
          <wp:inline distT="0" distB="0" distL="0" distR="0" wp14:anchorId="24E5A745" wp14:editId="55954FD3">
            <wp:extent cx="5267324" cy="4819652"/>
            <wp:effectExtent l="0" t="0" r="0" b="0"/>
            <wp:docPr id="134091011" name="Picture 13409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67324" cy="4819652"/>
                    </a:xfrm>
                    <a:prstGeom prst="rect">
                      <a:avLst/>
                    </a:prstGeom>
                  </pic:spPr>
                </pic:pic>
              </a:graphicData>
            </a:graphic>
          </wp:inline>
        </w:drawing>
      </w:r>
    </w:p>
    <w:p w14:paraId="7C2DE176" w14:textId="77777777" w:rsidR="00CF01D1" w:rsidRPr="00705992" w:rsidRDefault="00CF01D1" w:rsidP="7E100023">
      <w:pPr>
        <w:rPr>
          <w:rFonts w:ascii="Times New Roman" w:hAnsi="Times New Roman" w:cs="Times New Roman"/>
          <w:sz w:val="24"/>
          <w:szCs w:val="24"/>
        </w:rPr>
      </w:pPr>
    </w:p>
    <w:p w14:paraId="40B68745" w14:textId="77777777" w:rsidR="00CF01D1" w:rsidRPr="00705992" w:rsidRDefault="00CF01D1" w:rsidP="7E100023">
      <w:pPr>
        <w:rPr>
          <w:rFonts w:ascii="Times New Roman" w:hAnsi="Times New Roman" w:cs="Times New Roman"/>
          <w:sz w:val="24"/>
          <w:szCs w:val="24"/>
        </w:rPr>
      </w:pPr>
    </w:p>
    <w:p w14:paraId="2D8BE6E5" w14:textId="77777777" w:rsidR="00CF01D1" w:rsidRPr="00705992" w:rsidRDefault="00CF01D1" w:rsidP="7E100023">
      <w:pPr>
        <w:rPr>
          <w:rFonts w:ascii="Times New Roman" w:hAnsi="Times New Roman" w:cs="Times New Roman"/>
          <w:sz w:val="24"/>
          <w:szCs w:val="24"/>
        </w:rPr>
      </w:pPr>
    </w:p>
    <w:p w14:paraId="1EEAF418" w14:textId="77777777" w:rsidR="00CF01D1" w:rsidRPr="00705992" w:rsidRDefault="00CF01D1" w:rsidP="7E100023">
      <w:pPr>
        <w:rPr>
          <w:rFonts w:ascii="Times New Roman" w:hAnsi="Times New Roman" w:cs="Times New Roman"/>
          <w:sz w:val="24"/>
          <w:szCs w:val="24"/>
        </w:rPr>
      </w:pPr>
    </w:p>
    <w:p w14:paraId="23F6BF10" w14:textId="77777777" w:rsidR="00CF01D1" w:rsidRPr="00705992" w:rsidRDefault="00CF01D1" w:rsidP="7E100023">
      <w:pPr>
        <w:rPr>
          <w:rFonts w:ascii="Times New Roman" w:hAnsi="Times New Roman" w:cs="Times New Roman"/>
          <w:sz w:val="24"/>
          <w:szCs w:val="24"/>
        </w:rPr>
      </w:pPr>
    </w:p>
    <w:p w14:paraId="1802DDCC" w14:textId="77777777" w:rsidR="00CF01D1" w:rsidRPr="00705992" w:rsidRDefault="00CF01D1" w:rsidP="7E100023">
      <w:pPr>
        <w:rPr>
          <w:rFonts w:ascii="Times New Roman" w:hAnsi="Times New Roman" w:cs="Times New Roman"/>
          <w:sz w:val="24"/>
          <w:szCs w:val="24"/>
        </w:rPr>
      </w:pPr>
    </w:p>
    <w:p w14:paraId="40FA9CBC" w14:textId="77777777" w:rsidR="00CF01D1" w:rsidRPr="00705992" w:rsidRDefault="00CF01D1" w:rsidP="7E100023">
      <w:pPr>
        <w:rPr>
          <w:rFonts w:ascii="Times New Roman" w:hAnsi="Times New Roman" w:cs="Times New Roman"/>
          <w:sz w:val="24"/>
          <w:szCs w:val="24"/>
        </w:rPr>
      </w:pPr>
    </w:p>
    <w:p w14:paraId="7ACB5D0B" w14:textId="77777777" w:rsidR="00CF01D1" w:rsidRPr="00705992" w:rsidRDefault="00CF01D1" w:rsidP="7E100023">
      <w:pPr>
        <w:rPr>
          <w:rFonts w:ascii="Times New Roman" w:hAnsi="Times New Roman" w:cs="Times New Roman"/>
          <w:sz w:val="24"/>
          <w:szCs w:val="24"/>
        </w:rPr>
      </w:pPr>
    </w:p>
    <w:p w14:paraId="0B181805" w14:textId="77777777" w:rsidR="00CF01D1" w:rsidRPr="00705992" w:rsidRDefault="00CF01D1" w:rsidP="7E100023">
      <w:pPr>
        <w:rPr>
          <w:rFonts w:ascii="Times New Roman" w:hAnsi="Times New Roman" w:cs="Times New Roman"/>
          <w:sz w:val="24"/>
          <w:szCs w:val="24"/>
        </w:rPr>
      </w:pPr>
    </w:p>
    <w:p w14:paraId="5813F25F" w14:textId="77777777" w:rsidR="00CF01D1" w:rsidRPr="00705992" w:rsidRDefault="00CF01D1" w:rsidP="7E100023">
      <w:pPr>
        <w:rPr>
          <w:rFonts w:ascii="Times New Roman" w:hAnsi="Times New Roman" w:cs="Times New Roman"/>
          <w:sz w:val="24"/>
          <w:szCs w:val="24"/>
        </w:rPr>
      </w:pPr>
    </w:p>
    <w:p w14:paraId="69266741" w14:textId="77777777" w:rsidR="00CF01D1" w:rsidRPr="00705992" w:rsidRDefault="00CF01D1" w:rsidP="7E100023">
      <w:pPr>
        <w:rPr>
          <w:rFonts w:ascii="Times New Roman" w:hAnsi="Times New Roman" w:cs="Times New Roman"/>
          <w:sz w:val="24"/>
          <w:szCs w:val="24"/>
        </w:rPr>
      </w:pPr>
    </w:p>
    <w:p w14:paraId="0F64C883" w14:textId="77777777" w:rsidR="00CF01D1" w:rsidRPr="00705992" w:rsidRDefault="00CF01D1" w:rsidP="7E100023">
      <w:pPr>
        <w:rPr>
          <w:rFonts w:ascii="Times New Roman" w:hAnsi="Times New Roman" w:cs="Times New Roman"/>
          <w:sz w:val="24"/>
          <w:szCs w:val="24"/>
        </w:rPr>
      </w:pPr>
    </w:p>
    <w:p w14:paraId="23CC0590" w14:textId="01540587" w:rsidR="00D91456" w:rsidRPr="00705992" w:rsidRDefault="4496DC7F" w:rsidP="7E100023">
      <w:pPr>
        <w:rPr>
          <w:rFonts w:ascii="Times New Roman" w:hAnsi="Times New Roman" w:cs="Times New Roman"/>
          <w:b/>
          <w:bCs/>
          <w:sz w:val="24"/>
          <w:szCs w:val="24"/>
        </w:rPr>
      </w:pPr>
      <w:r w:rsidRPr="00705992">
        <w:rPr>
          <w:rFonts w:ascii="Times New Roman" w:hAnsi="Times New Roman" w:cs="Times New Roman"/>
          <w:b/>
          <w:bCs/>
          <w:sz w:val="24"/>
          <w:szCs w:val="24"/>
        </w:rPr>
        <w:lastRenderedPageBreak/>
        <w:t>Sequence</w:t>
      </w:r>
      <w:r w:rsidR="1270F04B" w:rsidRPr="00705992">
        <w:rPr>
          <w:rFonts w:ascii="Times New Roman" w:hAnsi="Times New Roman" w:cs="Times New Roman"/>
          <w:b/>
          <w:bCs/>
          <w:sz w:val="24"/>
          <w:szCs w:val="24"/>
        </w:rPr>
        <w:t xml:space="preserve"> Diagram</w:t>
      </w:r>
    </w:p>
    <w:p w14:paraId="6FF60A31" w14:textId="2CB4F062" w:rsidR="3FEB84A0" w:rsidRPr="00705992" w:rsidRDefault="52F030F1">
      <w:pPr>
        <w:rPr>
          <w:rFonts w:ascii="Times New Roman" w:hAnsi="Times New Roman" w:cs="Times New Roman"/>
        </w:rPr>
      </w:pPr>
      <w:r w:rsidRPr="00705992">
        <w:rPr>
          <w:rFonts w:ascii="Times New Roman" w:hAnsi="Times New Roman" w:cs="Times New Roman"/>
        </w:rPr>
        <w:t xml:space="preserve">[Problem </w:t>
      </w:r>
      <w:r w:rsidR="50DD142B" w:rsidRPr="00705992">
        <w:rPr>
          <w:rFonts w:ascii="Times New Roman" w:hAnsi="Times New Roman" w:cs="Times New Roman"/>
        </w:rPr>
        <w:t>1</w:t>
      </w:r>
      <w:r w:rsidRPr="00705992">
        <w:rPr>
          <w:rFonts w:ascii="Times New Roman" w:hAnsi="Times New Roman" w:cs="Times New Roman"/>
        </w:rPr>
        <w:t xml:space="preserve">] </w:t>
      </w:r>
      <w:r w:rsidR="3FEB84A0" w:rsidRPr="00705992">
        <w:rPr>
          <w:rFonts w:ascii="Times New Roman" w:hAnsi="Times New Roman" w:cs="Times New Roman"/>
        </w:rPr>
        <w:t>Smart Appointment System</w:t>
      </w:r>
      <w:r w:rsidR="648405F6" w:rsidRPr="00705992">
        <w:rPr>
          <w:rFonts w:ascii="Times New Roman" w:hAnsi="Times New Roman" w:cs="Times New Roman"/>
        </w:rPr>
        <w:t xml:space="preserve"> </w:t>
      </w:r>
    </w:p>
    <w:p w14:paraId="454E98B6" w14:textId="7E55F7E1" w:rsidR="4E1C5E6F" w:rsidRPr="00705992" w:rsidRDefault="50DD142B">
      <w:pPr>
        <w:rPr>
          <w:rFonts w:ascii="Times New Roman" w:hAnsi="Times New Roman" w:cs="Times New Roman"/>
        </w:rPr>
      </w:pPr>
      <w:r w:rsidRPr="00705992">
        <w:rPr>
          <w:rFonts w:ascii="Times New Roman" w:hAnsi="Times New Roman" w:cs="Times New Roman"/>
          <w:noProof/>
        </w:rPr>
        <w:drawing>
          <wp:inline distT="0" distB="0" distL="0" distR="0" wp14:anchorId="491A69A9" wp14:editId="6B107CFA">
            <wp:extent cx="4322618" cy="4426680"/>
            <wp:effectExtent l="0" t="0" r="1905" b="0"/>
            <wp:docPr id="2103410592" name="Picture 210341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36554" cy="4440951"/>
                    </a:xfrm>
                    <a:prstGeom prst="rect">
                      <a:avLst/>
                    </a:prstGeom>
                  </pic:spPr>
                </pic:pic>
              </a:graphicData>
            </a:graphic>
          </wp:inline>
        </w:drawing>
      </w:r>
    </w:p>
    <w:p w14:paraId="3A191DB7" w14:textId="4F37EA8D" w:rsidR="3FEB84A0" w:rsidRPr="00705992" w:rsidRDefault="3FEB84A0" w:rsidP="3FEB84A0">
      <w:pPr>
        <w:rPr>
          <w:rFonts w:ascii="Times New Roman" w:hAnsi="Times New Roman" w:cs="Times New Roman"/>
        </w:rPr>
      </w:pPr>
      <w:r w:rsidRPr="00705992">
        <w:rPr>
          <w:rFonts w:ascii="Times New Roman" w:hAnsi="Times New Roman" w:cs="Times New Roman"/>
          <w:noProof/>
        </w:rPr>
        <w:drawing>
          <wp:inline distT="0" distB="0" distL="0" distR="0" wp14:anchorId="472BB748" wp14:editId="710332FD">
            <wp:extent cx="4391891" cy="3743781"/>
            <wp:effectExtent l="0" t="0" r="8890" b="9525"/>
            <wp:docPr id="1499113763" name="Picture 149911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113763"/>
                    <pic:cNvPicPr/>
                  </pic:nvPicPr>
                  <pic:blipFill>
                    <a:blip r:embed="rId32">
                      <a:extLst>
                        <a:ext uri="{28A0092B-C50C-407E-A947-70E740481C1C}">
                          <a14:useLocalDpi xmlns:a14="http://schemas.microsoft.com/office/drawing/2010/main" val="0"/>
                        </a:ext>
                      </a:extLst>
                    </a:blip>
                    <a:stretch>
                      <a:fillRect/>
                    </a:stretch>
                  </pic:blipFill>
                  <pic:spPr>
                    <a:xfrm>
                      <a:off x="0" y="0"/>
                      <a:ext cx="4424126" cy="3771259"/>
                    </a:xfrm>
                    <a:prstGeom prst="rect">
                      <a:avLst/>
                    </a:prstGeom>
                  </pic:spPr>
                </pic:pic>
              </a:graphicData>
            </a:graphic>
          </wp:inline>
        </w:drawing>
      </w:r>
    </w:p>
    <w:p w14:paraId="1D884D62" w14:textId="3476A4D6" w:rsidR="7A2C56A4" w:rsidRPr="00705992" w:rsidRDefault="2DFBA511">
      <w:pPr>
        <w:rPr>
          <w:rFonts w:ascii="Times New Roman" w:hAnsi="Times New Roman" w:cs="Times New Roman"/>
        </w:rPr>
      </w:pPr>
      <w:r w:rsidRPr="00705992">
        <w:rPr>
          <w:rFonts w:ascii="Times New Roman" w:hAnsi="Times New Roman" w:cs="Times New Roman"/>
        </w:rPr>
        <w:lastRenderedPageBreak/>
        <w:t xml:space="preserve">[Problem 1] Diagnostic System </w:t>
      </w:r>
    </w:p>
    <w:p w14:paraId="7B4FCDA7" w14:textId="7378C490" w:rsidR="0AE6609A" w:rsidRPr="00705992" w:rsidRDefault="0AE6609A" w:rsidP="0AE6609A">
      <w:pPr>
        <w:rPr>
          <w:rFonts w:ascii="Times New Roman" w:hAnsi="Times New Roman" w:cs="Times New Roman"/>
        </w:rPr>
      </w:pPr>
      <w:r w:rsidRPr="00705992">
        <w:rPr>
          <w:rFonts w:ascii="Times New Roman" w:hAnsi="Times New Roman" w:cs="Times New Roman"/>
          <w:noProof/>
        </w:rPr>
        <w:drawing>
          <wp:inline distT="0" distB="0" distL="0" distR="0" wp14:anchorId="2568311A" wp14:editId="7FD1BC94">
            <wp:extent cx="5486400" cy="2752725"/>
            <wp:effectExtent l="0" t="0" r="0" b="0"/>
            <wp:docPr id="330982972" name="Picture 33098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2752725"/>
                    </a:xfrm>
                    <a:prstGeom prst="rect">
                      <a:avLst/>
                    </a:prstGeom>
                  </pic:spPr>
                </pic:pic>
              </a:graphicData>
            </a:graphic>
          </wp:inline>
        </w:drawing>
      </w:r>
    </w:p>
    <w:p w14:paraId="6F84DC0B" w14:textId="77777777" w:rsidR="00B1068F" w:rsidRPr="00705992" w:rsidRDefault="00B1068F" w:rsidP="0AE6609A">
      <w:pPr>
        <w:rPr>
          <w:rFonts w:ascii="Times New Roman" w:hAnsi="Times New Roman" w:cs="Times New Roman"/>
        </w:rPr>
      </w:pPr>
    </w:p>
    <w:p w14:paraId="21E0BCA6" w14:textId="77777777" w:rsidR="00B1068F" w:rsidRPr="00705992" w:rsidRDefault="00B1068F" w:rsidP="7E100023">
      <w:pPr>
        <w:rPr>
          <w:rFonts w:ascii="Times New Roman" w:hAnsi="Times New Roman" w:cs="Times New Roman"/>
        </w:rPr>
      </w:pPr>
    </w:p>
    <w:p w14:paraId="53C32EC0" w14:textId="77777777" w:rsidR="00B1068F" w:rsidRPr="00705992" w:rsidRDefault="00B1068F" w:rsidP="7E100023">
      <w:pPr>
        <w:rPr>
          <w:rFonts w:ascii="Times New Roman" w:hAnsi="Times New Roman" w:cs="Times New Roman"/>
        </w:rPr>
      </w:pPr>
    </w:p>
    <w:p w14:paraId="570B6846" w14:textId="77777777" w:rsidR="00B1068F" w:rsidRPr="00705992" w:rsidRDefault="00B1068F" w:rsidP="7E100023">
      <w:pPr>
        <w:rPr>
          <w:rFonts w:ascii="Times New Roman" w:hAnsi="Times New Roman" w:cs="Times New Roman"/>
        </w:rPr>
      </w:pPr>
    </w:p>
    <w:p w14:paraId="48EA3831" w14:textId="77777777" w:rsidR="00B1068F" w:rsidRPr="00705992" w:rsidRDefault="00B1068F" w:rsidP="7E100023">
      <w:pPr>
        <w:rPr>
          <w:rFonts w:ascii="Times New Roman" w:hAnsi="Times New Roman" w:cs="Times New Roman"/>
        </w:rPr>
      </w:pPr>
    </w:p>
    <w:p w14:paraId="66608ED5" w14:textId="77777777" w:rsidR="00B1068F" w:rsidRPr="00705992" w:rsidRDefault="00B1068F" w:rsidP="7E100023">
      <w:pPr>
        <w:rPr>
          <w:rFonts w:ascii="Times New Roman" w:hAnsi="Times New Roman" w:cs="Times New Roman"/>
        </w:rPr>
      </w:pPr>
    </w:p>
    <w:p w14:paraId="3D7876CA" w14:textId="77777777" w:rsidR="00B1068F" w:rsidRPr="00705992" w:rsidRDefault="00B1068F" w:rsidP="7E100023">
      <w:pPr>
        <w:rPr>
          <w:rFonts w:ascii="Times New Roman" w:hAnsi="Times New Roman" w:cs="Times New Roman"/>
        </w:rPr>
      </w:pPr>
    </w:p>
    <w:p w14:paraId="1E093A00" w14:textId="77777777" w:rsidR="00B1068F" w:rsidRPr="00705992" w:rsidRDefault="00B1068F" w:rsidP="7E100023">
      <w:pPr>
        <w:rPr>
          <w:rFonts w:ascii="Times New Roman" w:hAnsi="Times New Roman" w:cs="Times New Roman"/>
        </w:rPr>
      </w:pPr>
    </w:p>
    <w:p w14:paraId="7F72478E" w14:textId="77777777" w:rsidR="00B1068F" w:rsidRPr="00705992" w:rsidRDefault="00B1068F" w:rsidP="7E100023">
      <w:pPr>
        <w:rPr>
          <w:rFonts w:ascii="Times New Roman" w:hAnsi="Times New Roman" w:cs="Times New Roman"/>
        </w:rPr>
      </w:pPr>
    </w:p>
    <w:p w14:paraId="72BE3E9D" w14:textId="77777777" w:rsidR="00B1068F" w:rsidRPr="00705992" w:rsidRDefault="00B1068F" w:rsidP="7E100023">
      <w:pPr>
        <w:rPr>
          <w:rFonts w:ascii="Times New Roman" w:hAnsi="Times New Roman" w:cs="Times New Roman"/>
        </w:rPr>
      </w:pPr>
    </w:p>
    <w:p w14:paraId="2E98655B" w14:textId="77777777" w:rsidR="00B1068F" w:rsidRPr="00705992" w:rsidRDefault="00B1068F" w:rsidP="7E100023">
      <w:pPr>
        <w:rPr>
          <w:rFonts w:ascii="Times New Roman" w:hAnsi="Times New Roman" w:cs="Times New Roman"/>
        </w:rPr>
      </w:pPr>
    </w:p>
    <w:p w14:paraId="550FC67E" w14:textId="77777777" w:rsidR="00B1068F" w:rsidRPr="00705992" w:rsidRDefault="00B1068F" w:rsidP="7E100023">
      <w:pPr>
        <w:rPr>
          <w:rFonts w:ascii="Times New Roman" w:hAnsi="Times New Roman" w:cs="Times New Roman"/>
        </w:rPr>
      </w:pPr>
    </w:p>
    <w:p w14:paraId="570E7A66" w14:textId="77777777" w:rsidR="00B1068F" w:rsidRPr="00705992" w:rsidRDefault="00B1068F" w:rsidP="7E100023">
      <w:pPr>
        <w:rPr>
          <w:rFonts w:ascii="Times New Roman" w:hAnsi="Times New Roman" w:cs="Times New Roman"/>
        </w:rPr>
      </w:pPr>
    </w:p>
    <w:p w14:paraId="35B1BB06" w14:textId="77777777" w:rsidR="00B1068F" w:rsidRPr="00705992" w:rsidRDefault="00B1068F" w:rsidP="7E100023">
      <w:pPr>
        <w:rPr>
          <w:rFonts w:ascii="Times New Roman" w:hAnsi="Times New Roman" w:cs="Times New Roman"/>
        </w:rPr>
      </w:pPr>
    </w:p>
    <w:p w14:paraId="5BB1A0CF" w14:textId="77777777" w:rsidR="00B1068F" w:rsidRPr="00705992" w:rsidRDefault="00B1068F" w:rsidP="7E100023">
      <w:pPr>
        <w:rPr>
          <w:rFonts w:ascii="Times New Roman" w:hAnsi="Times New Roman" w:cs="Times New Roman"/>
        </w:rPr>
      </w:pPr>
    </w:p>
    <w:p w14:paraId="01A5D22B" w14:textId="77777777" w:rsidR="00B1068F" w:rsidRPr="00705992" w:rsidRDefault="00B1068F" w:rsidP="7E100023">
      <w:pPr>
        <w:rPr>
          <w:rFonts w:ascii="Times New Roman" w:hAnsi="Times New Roman" w:cs="Times New Roman"/>
        </w:rPr>
      </w:pPr>
    </w:p>
    <w:p w14:paraId="2B9CBC54" w14:textId="77777777" w:rsidR="00B1068F" w:rsidRPr="00705992" w:rsidRDefault="00B1068F" w:rsidP="7E100023">
      <w:pPr>
        <w:rPr>
          <w:rFonts w:ascii="Times New Roman" w:hAnsi="Times New Roman" w:cs="Times New Roman"/>
        </w:rPr>
      </w:pPr>
    </w:p>
    <w:p w14:paraId="711634C6" w14:textId="77777777" w:rsidR="00B1068F" w:rsidRPr="00705992" w:rsidRDefault="00B1068F" w:rsidP="7E100023">
      <w:pPr>
        <w:rPr>
          <w:rFonts w:ascii="Times New Roman" w:hAnsi="Times New Roman" w:cs="Times New Roman"/>
        </w:rPr>
      </w:pPr>
    </w:p>
    <w:p w14:paraId="47D97219" w14:textId="77777777" w:rsidR="00B1068F" w:rsidRPr="00705992" w:rsidRDefault="00B1068F" w:rsidP="7E100023">
      <w:pPr>
        <w:rPr>
          <w:rFonts w:ascii="Times New Roman" w:hAnsi="Times New Roman" w:cs="Times New Roman"/>
        </w:rPr>
      </w:pPr>
    </w:p>
    <w:p w14:paraId="68F95A67" w14:textId="77777777" w:rsidR="00B1068F" w:rsidRPr="00705992" w:rsidRDefault="00B1068F" w:rsidP="7E100023">
      <w:pPr>
        <w:rPr>
          <w:rFonts w:ascii="Times New Roman" w:hAnsi="Times New Roman" w:cs="Times New Roman"/>
        </w:rPr>
      </w:pPr>
    </w:p>
    <w:p w14:paraId="537AC179" w14:textId="77777777" w:rsidR="00B1068F" w:rsidRPr="00705992" w:rsidRDefault="00B1068F" w:rsidP="7E100023">
      <w:pPr>
        <w:rPr>
          <w:rFonts w:ascii="Times New Roman" w:hAnsi="Times New Roman" w:cs="Times New Roman"/>
        </w:rPr>
      </w:pPr>
    </w:p>
    <w:p w14:paraId="2BE73AC0" w14:textId="153BC909" w:rsidR="2DFBA511" w:rsidRPr="00705992" w:rsidRDefault="2DFBA511" w:rsidP="2DFBA511">
      <w:pPr>
        <w:rPr>
          <w:rFonts w:ascii="Times New Roman" w:hAnsi="Times New Roman" w:cs="Times New Roman"/>
        </w:rPr>
      </w:pPr>
      <w:r w:rsidRPr="00705992">
        <w:rPr>
          <w:rFonts w:ascii="Times New Roman" w:hAnsi="Times New Roman" w:cs="Times New Roman"/>
        </w:rPr>
        <w:lastRenderedPageBreak/>
        <w:t xml:space="preserve">[Problem 2] Intelligent Navigation System </w:t>
      </w:r>
    </w:p>
    <w:p w14:paraId="053A0EB4" w14:textId="55E7DEC9" w:rsidR="003A0C3F" w:rsidRPr="00705992" w:rsidRDefault="00FB40E1" w:rsidP="7E100023">
      <w:pPr>
        <w:rPr>
          <w:rFonts w:ascii="Times New Roman" w:hAnsi="Times New Roman" w:cs="Times New Roman"/>
        </w:rPr>
      </w:pPr>
      <w:r w:rsidRPr="00705992">
        <w:rPr>
          <w:rFonts w:ascii="Times New Roman" w:hAnsi="Times New Roman" w:cs="Times New Roman"/>
          <w:noProof/>
        </w:rPr>
        <w:drawing>
          <wp:inline distT="0" distB="0" distL="0" distR="0" wp14:anchorId="7F702F49" wp14:editId="6F243A13">
            <wp:extent cx="5056909" cy="3857064"/>
            <wp:effectExtent l="0" t="0" r="0" b="0"/>
            <wp:docPr id="55563003"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071552" cy="3868233"/>
                    </a:xfrm>
                    <a:prstGeom prst="rect">
                      <a:avLst/>
                    </a:prstGeom>
                  </pic:spPr>
                </pic:pic>
              </a:graphicData>
            </a:graphic>
          </wp:inline>
        </w:drawing>
      </w:r>
    </w:p>
    <w:p w14:paraId="5DF3F1EE" w14:textId="2CA03EA5" w:rsidR="00FB40E1" w:rsidRPr="00705992" w:rsidRDefault="00F03692" w:rsidP="7E100023">
      <w:pPr>
        <w:rPr>
          <w:rFonts w:ascii="Times New Roman" w:hAnsi="Times New Roman" w:cs="Times New Roman"/>
        </w:rPr>
      </w:pPr>
      <w:r w:rsidRPr="00705992">
        <w:rPr>
          <w:rFonts w:ascii="Times New Roman" w:hAnsi="Times New Roman" w:cs="Times New Roman"/>
          <w:noProof/>
        </w:rPr>
        <w:drawing>
          <wp:inline distT="0" distB="0" distL="0" distR="0" wp14:anchorId="1A9017C3" wp14:editId="200F1465">
            <wp:extent cx="4878969" cy="4284345"/>
            <wp:effectExtent l="0" t="0" r="0" b="1905"/>
            <wp:docPr id="576593431"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878969" cy="4284345"/>
                    </a:xfrm>
                    <a:prstGeom prst="rect">
                      <a:avLst/>
                    </a:prstGeom>
                  </pic:spPr>
                </pic:pic>
              </a:graphicData>
            </a:graphic>
          </wp:inline>
        </w:drawing>
      </w:r>
    </w:p>
    <w:p w14:paraId="0A59881E" w14:textId="390863AC" w:rsidR="2DFBA511" w:rsidRPr="00705992" w:rsidRDefault="2DFBA511">
      <w:pPr>
        <w:rPr>
          <w:rFonts w:ascii="Times New Roman" w:hAnsi="Times New Roman" w:cs="Times New Roman"/>
        </w:rPr>
      </w:pPr>
    </w:p>
    <w:p w14:paraId="0D9FDC97" w14:textId="47BFACB8" w:rsidR="2DFBA511" w:rsidRPr="00705992" w:rsidRDefault="2DFBA511">
      <w:pPr>
        <w:rPr>
          <w:rFonts w:ascii="Times New Roman" w:eastAsia="Times New Roman" w:hAnsi="Times New Roman" w:cs="Times New Roman"/>
        </w:rPr>
      </w:pPr>
      <w:r w:rsidRPr="00705992">
        <w:rPr>
          <w:rFonts w:ascii="Times New Roman" w:eastAsia="Times New Roman" w:hAnsi="Times New Roman" w:cs="Times New Roman"/>
        </w:rPr>
        <w:lastRenderedPageBreak/>
        <w:t xml:space="preserve">[Problem 3] Personalised AI-Generated Email </w:t>
      </w:r>
    </w:p>
    <w:p w14:paraId="081742F9" w14:textId="75D204C3" w:rsidR="2DFBA511" w:rsidRPr="00705992" w:rsidRDefault="2DFBA511">
      <w:pPr>
        <w:rPr>
          <w:rFonts w:ascii="Times New Roman" w:hAnsi="Times New Roman" w:cs="Times New Roman"/>
        </w:rPr>
      </w:pPr>
      <w:r w:rsidRPr="00705992">
        <w:rPr>
          <w:rFonts w:ascii="Times New Roman" w:hAnsi="Times New Roman" w:cs="Times New Roman"/>
          <w:noProof/>
        </w:rPr>
        <w:drawing>
          <wp:inline distT="0" distB="0" distL="0" distR="0" wp14:anchorId="09F45B8A" wp14:editId="17DA7748">
            <wp:extent cx="5267325" cy="3328657"/>
            <wp:effectExtent l="0" t="0" r="0" b="0"/>
            <wp:docPr id="1397926719" name="Picture 3959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49474"/>
                    <pic:cNvPicPr/>
                  </pic:nvPicPr>
                  <pic:blipFill>
                    <a:blip r:embed="rId36">
                      <a:extLst>
                        <a:ext uri="{28A0092B-C50C-407E-A947-70E740481C1C}">
                          <a14:useLocalDpi xmlns:a14="http://schemas.microsoft.com/office/drawing/2010/main" val="0"/>
                        </a:ext>
                      </a:extLst>
                    </a:blip>
                    <a:stretch>
                      <a:fillRect/>
                    </a:stretch>
                  </pic:blipFill>
                  <pic:spPr>
                    <a:xfrm>
                      <a:off x="0" y="0"/>
                      <a:ext cx="5267325" cy="3328657"/>
                    </a:xfrm>
                    <a:prstGeom prst="rect">
                      <a:avLst/>
                    </a:prstGeom>
                  </pic:spPr>
                </pic:pic>
              </a:graphicData>
            </a:graphic>
          </wp:inline>
        </w:drawing>
      </w:r>
    </w:p>
    <w:p w14:paraId="669A6831" w14:textId="4FEDD7A7" w:rsidR="2DFBA511" w:rsidRPr="00705992" w:rsidRDefault="2DFBA511" w:rsidP="2DFBA511">
      <w:pPr>
        <w:rPr>
          <w:rFonts w:ascii="Times New Roman" w:hAnsi="Times New Roman" w:cs="Times New Roman"/>
        </w:rPr>
      </w:pPr>
    </w:p>
    <w:p w14:paraId="35DFD30B" w14:textId="77777777" w:rsidR="00CF01D1" w:rsidRPr="00705992" w:rsidRDefault="00CF01D1" w:rsidP="2DFBA511">
      <w:pPr>
        <w:rPr>
          <w:rFonts w:ascii="Times New Roman" w:hAnsi="Times New Roman" w:cs="Times New Roman"/>
        </w:rPr>
      </w:pPr>
    </w:p>
    <w:p w14:paraId="0C64AD39" w14:textId="77777777" w:rsidR="00CF01D1" w:rsidRPr="00705992" w:rsidRDefault="00CF01D1" w:rsidP="2DFBA511">
      <w:pPr>
        <w:rPr>
          <w:rFonts w:ascii="Times New Roman" w:hAnsi="Times New Roman" w:cs="Times New Roman"/>
        </w:rPr>
      </w:pPr>
    </w:p>
    <w:p w14:paraId="3B3FD230" w14:textId="77777777" w:rsidR="00CF01D1" w:rsidRPr="00705992" w:rsidRDefault="00CF01D1" w:rsidP="2DFBA511">
      <w:pPr>
        <w:rPr>
          <w:rFonts w:ascii="Times New Roman" w:hAnsi="Times New Roman" w:cs="Times New Roman"/>
        </w:rPr>
      </w:pPr>
    </w:p>
    <w:p w14:paraId="3886E03D" w14:textId="77777777" w:rsidR="00CF01D1" w:rsidRPr="00705992" w:rsidRDefault="00CF01D1" w:rsidP="2DFBA511">
      <w:pPr>
        <w:rPr>
          <w:rFonts w:ascii="Times New Roman" w:hAnsi="Times New Roman" w:cs="Times New Roman"/>
        </w:rPr>
      </w:pPr>
    </w:p>
    <w:p w14:paraId="49352C7E" w14:textId="77777777" w:rsidR="00CF01D1" w:rsidRPr="00705992" w:rsidRDefault="00CF01D1" w:rsidP="2DFBA511">
      <w:pPr>
        <w:rPr>
          <w:rFonts w:ascii="Times New Roman" w:hAnsi="Times New Roman" w:cs="Times New Roman"/>
        </w:rPr>
      </w:pPr>
    </w:p>
    <w:p w14:paraId="3D49A0F5" w14:textId="77777777" w:rsidR="00CF01D1" w:rsidRPr="00705992" w:rsidRDefault="00CF01D1" w:rsidP="2DFBA511">
      <w:pPr>
        <w:rPr>
          <w:rFonts w:ascii="Times New Roman" w:hAnsi="Times New Roman" w:cs="Times New Roman"/>
        </w:rPr>
      </w:pPr>
    </w:p>
    <w:p w14:paraId="2E1BE712" w14:textId="77777777" w:rsidR="00CF01D1" w:rsidRPr="00705992" w:rsidRDefault="00CF01D1" w:rsidP="2DFBA511">
      <w:pPr>
        <w:rPr>
          <w:rFonts w:ascii="Times New Roman" w:hAnsi="Times New Roman" w:cs="Times New Roman"/>
        </w:rPr>
      </w:pPr>
    </w:p>
    <w:p w14:paraId="611722C9" w14:textId="77777777" w:rsidR="00CF01D1" w:rsidRPr="00705992" w:rsidRDefault="00CF01D1" w:rsidP="2DFBA511">
      <w:pPr>
        <w:rPr>
          <w:rFonts w:ascii="Times New Roman" w:hAnsi="Times New Roman" w:cs="Times New Roman"/>
        </w:rPr>
      </w:pPr>
    </w:p>
    <w:p w14:paraId="09648202" w14:textId="77777777" w:rsidR="00CF01D1" w:rsidRPr="00705992" w:rsidRDefault="00CF01D1" w:rsidP="2DFBA511">
      <w:pPr>
        <w:rPr>
          <w:rFonts w:ascii="Times New Roman" w:hAnsi="Times New Roman" w:cs="Times New Roman"/>
        </w:rPr>
      </w:pPr>
    </w:p>
    <w:p w14:paraId="70DF5578" w14:textId="77777777" w:rsidR="00CF01D1" w:rsidRPr="00705992" w:rsidRDefault="00CF01D1" w:rsidP="2DFBA511">
      <w:pPr>
        <w:rPr>
          <w:rFonts w:ascii="Times New Roman" w:hAnsi="Times New Roman" w:cs="Times New Roman"/>
        </w:rPr>
      </w:pPr>
    </w:p>
    <w:p w14:paraId="7BA3C606" w14:textId="77777777" w:rsidR="00CF01D1" w:rsidRPr="00705992" w:rsidRDefault="00CF01D1" w:rsidP="2DFBA511">
      <w:pPr>
        <w:rPr>
          <w:rFonts w:ascii="Times New Roman" w:hAnsi="Times New Roman" w:cs="Times New Roman"/>
        </w:rPr>
      </w:pPr>
    </w:p>
    <w:p w14:paraId="36192509" w14:textId="77777777" w:rsidR="00CF01D1" w:rsidRPr="00705992" w:rsidRDefault="00CF01D1" w:rsidP="2DFBA511">
      <w:pPr>
        <w:rPr>
          <w:rFonts w:ascii="Times New Roman" w:hAnsi="Times New Roman" w:cs="Times New Roman"/>
        </w:rPr>
      </w:pPr>
    </w:p>
    <w:p w14:paraId="3005B5E8" w14:textId="77777777" w:rsidR="00CF01D1" w:rsidRPr="00705992" w:rsidRDefault="00CF01D1" w:rsidP="2DFBA511">
      <w:pPr>
        <w:rPr>
          <w:rFonts w:ascii="Times New Roman" w:hAnsi="Times New Roman" w:cs="Times New Roman"/>
        </w:rPr>
      </w:pPr>
    </w:p>
    <w:p w14:paraId="7F5BE30E" w14:textId="77777777" w:rsidR="00CF01D1" w:rsidRPr="00705992" w:rsidRDefault="00CF01D1" w:rsidP="2DFBA511">
      <w:pPr>
        <w:rPr>
          <w:rFonts w:ascii="Times New Roman" w:hAnsi="Times New Roman" w:cs="Times New Roman"/>
        </w:rPr>
      </w:pPr>
    </w:p>
    <w:p w14:paraId="60E0AECD" w14:textId="77777777" w:rsidR="00CF01D1" w:rsidRDefault="00CF01D1" w:rsidP="2DFBA511">
      <w:pPr>
        <w:rPr>
          <w:rFonts w:ascii="Times New Roman" w:hAnsi="Times New Roman" w:cs="Times New Roman"/>
        </w:rPr>
      </w:pPr>
    </w:p>
    <w:p w14:paraId="1442D85F" w14:textId="77777777" w:rsidR="00705992" w:rsidRPr="00705992" w:rsidRDefault="00705992" w:rsidP="2DFBA511">
      <w:pPr>
        <w:rPr>
          <w:rFonts w:ascii="Times New Roman" w:hAnsi="Times New Roman" w:cs="Times New Roman"/>
        </w:rPr>
      </w:pPr>
    </w:p>
    <w:p w14:paraId="34802D5A" w14:textId="77777777" w:rsidR="00CF01D1" w:rsidRPr="00705992" w:rsidRDefault="00CF01D1" w:rsidP="2DFBA511">
      <w:pPr>
        <w:rPr>
          <w:rFonts w:ascii="Times New Roman" w:hAnsi="Times New Roman" w:cs="Times New Roman"/>
        </w:rPr>
      </w:pPr>
    </w:p>
    <w:p w14:paraId="460B9234" w14:textId="77777777" w:rsidR="00CF01D1" w:rsidRPr="00705992" w:rsidRDefault="00CF01D1" w:rsidP="2DFBA511">
      <w:pPr>
        <w:rPr>
          <w:rFonts w:ascii="Times New Roman" w:hAnsi="Times New Roman" w:cs="Times New Roman"/>
        </w:rPr>
      </w:pPr>
    </w:p>
    <w:p w14:paraId="51551FA8" w14:textId="210D318B" w:rsidR="00B1068F" w:rsidRPr="00705992" w:rsidRDefault="2DFBA511" w:rsidP="2DFBA511">
      <w:pPr>
        <w:rPr>
          <w:rFonts w:ascii="Times New Roman" w:hAnsi="Times New Roman" w:cs="Times New Roman"/>
        </w:rPr>
      </w:pPr>
      <w:r w:rsidRPr="00705992">
        <w:rPr>
          <w:rFonts w:ascii="Times New Roman" w:hAnsi="Times New Roman" w:cs="Times New Roman"/>
        </w:rPr>
        <w:lastRenderedPageBreak/>
        <w:t xml:space="preserve">[Problem 3] </w:t>
      </w:r>
      <w:r w:rsidRPr="00705992">
        <w:rPr>
          <w:rFonts w:ascii="Times New Roman" w:hAnsi="Times New Roman" w:cs="Times New Roman"/>
          <w:lang w:val="en-US"/>
        </w:rPr>
        <w:t xml:space="preserve">AI Analysis system </w:t>
      </w:r>
    </w:p>
    <w:p w14:paraId="22631E85" w14:textId="35AF08BE" w:rsidR="2DFBA511" w:rsidRPr="00705992" w:rsidRDefault="2DFBA511" w:rsidP="2DFBA511">
      <w:pPr>
        <w:rPr>
          <w:rFonts w:ascii="Times New Roman" w:hAnsi="Times New Roman" w:cs="Times New Roman"/>
        </w:rPr>
      </w:pPr>
      <w:r w:rsidRPr="00705992">
        <w:rPr>
          <w:rFonts w:ascii="Times New Roman" w:hAnsi="Times New Roman" w:cs="Times New Roman"/>
          <w:noProof/>
        </w:rPr>
        <w:drawing>
          <wp:inline distT="0" distB="0" distL="0" distR="0" wp14:anchorId="59B73975" wp14:editId="2A7ED160">
            <wp:extent cx="5267324" cy="6943725"/>
            <wp:effectExtent l="0" t="0" r="0" b="0"/>
            <wp:docPr id="1227498856" name="Picture 122749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67324" cy="6943725"/>
                    </a:xfrm>
                    <a:prstGeom prst="rect">
                      <a:avLst/>
                    </a:prstGeom>
                  </pic:spPr>
                </pic:pic>
              </a:graphicData>
            </a:graphic>
          </wp:inline>
        </w:drawing>
      </w:r>
    </w:p>
    <w:p w14:paraId="27FEFAD9" w14:textId="2881F0EF" w:rsidR="2DFBA511" w:rsidRPr="00705992" w:rsidRDefault="2DFBA511">
      <w:pPr>
        <w:rPr>
          <w:rFonts w:ascii="Times New Roman" w:hAnsi="Times New Roman" w:cs="Times New Roman"/>
        </w:rPr>
      </w:pPr>
    </w:p>
    <w:p w14:paraId="7BEB3611" w14:textId="77777777" w:rsidR="00CF01D1" w:rsidRPr="00705992" w:rsidRDefault="00CF01D1" w:rsidP="7E100023">
      <w:pPr>
        <w:rPr>
          <w:rFonts w:ascii="Times New Roman" w:hAnsi="Times New Roman" w:cs="Times New Roman"/>
        </w:rPr>
      </w:pPr>
    </w:p>
    <w:p w14:paraId="77D8C23A" w14:textId="77777777" w:rsidR="00CF01D1" w:rsidRPr="00705992" w:rsidRDefault="00CF01D1" w:rsidP="7E100023">
      <w:pPr>
        <w:rPr>
          <w:rFonts w:ascii="Times New Roman" w:hAnsi="Times New Roman" w:cs="Times New Roman"/>
        </w:rPr>
      </w:pPr>
    </w:p>
    <w:p w14:paraId="09470724" w14:textId="77777777" w:rsidR="00CF01D1" w:rsidRPr="00705992" w:rsidRDefault="00CF01D1" w:rsidP="7E100023">
      <w:pPr>
        <w:rPr>
          <w:rFonts w:ascii="Times New Roman" w:hAnsi="Times New Roman" w:cs="Times New Roman"/>
        </w:rPr>
      </w:pPr>
    </w:p>
    <w:p w14:paraId="14C0D2E7" w14:textId="77777777" w:rsidR="00CF01D1" w:rsidRPr="00705992" w:rsidRDefault="00CF01D1" w:rsidP="7E100023">
      <w:pPr>
        <w:rPr>
          <w:rFonts w:ascii="Times New Roman" w:hAnsi="Times New Roman" w:cs="Times New Roman"/>
        </w:rPr>
      </w:pPr>
    </w:p>
    <w:p w14:paraId="27EC1D5E" w14:textId="319C150B" w:rsidR="007326A6" w:rsidRPr="00705992" w:rsidRDefault="00D67993" w:rsidP="7E100023">
      <w:pPr>
        <w:rPr>
          <w:rFonts w:ascii="Times New Roman" w:hAnsi="Times New Roman" w:cs="Times New Roman"/>
        </w:rPr>
      </w:pPr>
      <w:r w:rsidRPr="00705992">
        <w:rPr>
          <w:rFonts w:ascii="Times New Roman" w:hAnsi="Times New Roman" w:cs="Times New Roman"/>
        </w:rPr>
        <w:lastRenderedPageBreak/>
        <w:t xml:space="preserve">[Problem 4] Computer Vision Supervised Medicine Dispensing System </w:t>
      </w:r>
    </w:p>
    <w:p w14:paraId="4D32569C" w14:textId="1E79AEA3" w:rsidR="00D67993" w:rsidRPr="00705992" w:rsidRDefault="00D67993" w:rsidP="7E100023">
      <w:pPr>
        <w:rPr>
          <w:rFonts w:ascii="Times New Roman" w:hAnsi="Times New Roman" w:cs="Times New Roman"/>
        </w:rPr>
      </w:pPr>
      <w:r w:rsidRPr="00705992">
        <w:rPr>
          <w:rFonts w:ascii="Times New Roman" w:hAnsi="Times New Roman" w:cs="Times New Roman"/>
          <w:noProof/>
        </w:rPr>
        <w:drawing>
          <wp:inline distT="0" distB="0" distL="0" distR="0" wp14:anchorId="73EE2AE2" wp14:editId="621F4620">
            <wp:extent cx="6017860" cy="2786743"/>
            <wp:effectExtent l="0" t="0" r="2540" b="0"/>
            <wp:docPr id="932002638" name="Picture 8"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6017860" cy="2786743"/>
                    </a:xfrm>
                    <a:prstGeom prst="rect">
                      <a:avLst/>
                    </a:prstGeom>
                  </pic:spPr>
                </pic:pic>
              </a:graphicData>
            </a:graphic>
          </wp:inline>
        </w:drawing>
      </w:r>
    </w:p>
    <w:p w14:paraId="3403518F" w14:textId="77777777" w:rsidR="00B1068F" w:rsidRPr="00705992" w:rsidRDefault="00B1068F" w:rsidP="7E100023">
      <w:pPr>
        <w:rPr>
          <w:rFonts w:ascii="Times New Roman" w:hAnsi="Times New Roman" w:cs="Times New Roman"/>
        </w:rPr>
      </w:pPr>
    </w:p>
    <w:p w14:paraId="394411A7" w14:textId="1F51E311" w:rsidR="00494AA5" w:rsidRPr="00705992" w:rsidRDefault="50DD142B" w:rsidP="7E100023">
      <w:pPr>
        <w:rPr>
          <w:rFonts w:ascii="Times New Roman" w:hAnsi="Times New Roman" w:cs="Times New Roman"/>
        </w:rPr>
      </w:pPr>
      <w:r w:rsidRPr="00705992">
        <w:rPr>
          <w:rFonts w:ascii="Times New Roman" w:hAnsi="Times New Roman" w:cs="Times New Roman"/>
        </w:rPr>
        <w:t xml:space="preserve">[Problem 5] </w:t>
      </w:r>
      <w:r w:rsidR="7209B30E" w:rsidRPr="00705992">
        <w:rPr>
          <w:rFonts w:ascii="Times New Roman" w:hAnsi="Times New Roman" w:cs="Times New Roman"/>
        </w:rPr>
        <w:t xml:space="preserve">Smart Queue System </w:t>
      </w:r>
    </w:p>
    <w:p w14:paraId="03C37753" w14:textId="35696091" w:rsidR="79E5D101" w:rsidRPr="00705992" w:rsidRDefault="79E5D101" w:rsidP="2DFBA511">
      <w:pPr>
        <w:rPr>
          <w:rFonts w:ascii="Times New Roman" w:hAnsi="Times New Roman" w:cs="Times New Roman"/>
        </w:rPr>
      </w:pPr>
      <w:r w:rsidRPr="00705992">
        <w:rPr>
          <w:rFonts w:ascii="Times New Roman" w:hAnsi="Times New Roman" w:cs="Times New Roman"/>
          <w:noProof/>
        </w:rPr>
        <w:drawing>
          <wp:inline distT="0" distB="0" distL="0" distR="0" wp14:anchorId="05128190" wp14:editId="21CC7513">
            <wp:extent cx="5486400" cy="4448175"/>
            <wp:effectExtent l="0" t="0" r="0" b="0"/>
            <wp:docPr id="504393440" name="Picture 50439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393440"/>
                    <pic:cNvPicPr/>
                  </pic:nvPicPr>
                  <pic:blipFill>
                    <a:blip r:embed="rId39">
                      <a:extLst>
                        <a:ext uri="{28A0092B-C50C-407E-A947-70E740481C1C}">
                          <a14:useLocalDpi xmlns:a14="http://schemas.microsoft.com/office/drawing/2010/main" val="0"/>
                        </a:ext>
                      </a:extLst>
                    </a:blip>
                    <a:stretch>
                      <a:fillRect/>
                    </a:stretch>
                  </pic:blipFill>
                  <pic:spPr>
                    <a:xfrm>
                      <a:off x="0" y="0"/>
                      <a:ext cx="5486400" cy="4448175"/>
                    </a:xfrm>
                    <a:prstGeom prst="rect">
                      <a:avLst/>
                    </a:prstGeom>
                  </pic:spPr>
                </pic:pic>
              </a:graphicData>
            </a:graphic>
          </wp:inline>
        </w:drawing>
      </w:r>
    </w:p>
    <w:p w14:paraId="438B4FD2" w14:textId="1E71E9E3" w:rsidR="79E5D101" w:rsidRPr="00705992" w:rsidRDefault="79E5D101" w:rsidP="79E5D101">
      <w:pPr>
        <w:rPr>
          <w:rFonts w:ascii="Times New Roman" w:hAnsi="Times New Roman" w:cs="Times New Roman"/>
          <w:b/>
          <w:bCs/>
        </w:rPr>
      </w:pPr>
    </w:p>
    <w:p w14:paraId="71D86851" w14:textId="34209D9B" w:rsidR="79E5D101" w:rsidRPr="00705992" w:rsidRDefault="79E5D101" w:rsidP="79E5D101">
      <w:pPr>
        <w:rPr>
          <w:rFonts w:ascii="Times New Roman" w:hAnsi="Times New Roman" w:cs="Times New Roman"/>
          <w:b/>
          <w:bCs/>
        </w:rPr>
      </w:pPr>
    </w:p>
    <w:p w14:paraId="3329B7D3" w14:textId="12326190" w:rsidR="71B49952" w:rsidRPr="00705992" w:rsidRDefault="0F3B9A51" w:rsidP="71B49952">
      <w:pPr>
        <w:rPr>
          <w:rFonts w:ascii="Times New Roman" w:hAnsi="Times New Roman" w:cs="Times New Roman"/>
          <w:b/>
          <w:bCs/>
        </w:rPr>
      </w:pPr>
      <w:r w:rsidRPr="00705992">
        <w:rPr>
          <w:rFonts w:ascii="Times New Roman" w:hAnsi="Times New Roman" w:cs="Times New Roman"/>
        </w:rPr>
        <w:lastRenderedPageBreak/>
        <w:t>[Problem 6] AI Feedback Mechanisms</w:t>
      </w:r>
      <w:r w:rsidR="25E412B7" w:rsidRPr="00705992">
        <w:rPr>
          <w:rFonts w:ascii="Times New Roman" w:hAnsi="Times New Roman" w:cs="Times New Roman"/>
        </w:rPr>
        <w:t xml:space="preserve"> </w:t>
      </w:r>
      <w:r w:rsidR="00CF01D1" w:rsidRPr="00705992">
        <w:rPr>
          <w:rFonts w:ascii="Times New Roman" w:hAnsi="Times New Roman" w:cs="Times New Roman"/>
          <w:noProof/>
        </w:rPr>
        <w:drawing>
          <wp:inline distT="0" distB="0" distL="0" distR="0" wp14:anchorId="67DF0D40" wp14:editId="5EB8BA35">
            <wp:extent cx="5267324" cy="3810000"/>
            <wp:effectExtent l="0" t="0" r="0" b="0"/>
            <wp:docPr id="963355716" name="Picture 96335571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55716" name="Picture 963355716" descr="A diagram of a projec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67324" cy="3810000"/>
                    </a:xfrm>
                    <a:prstGeom prst="rect">
                      <a:avLst/>
                    </a:prstGeom>
                  </pic:spPr>
                </pic:pic>
              </a:graphicData>
            </a:graphic>
          </wp:inline>
        </w:drawing>
      </w:r>
      <w:r w:rsidR="00CF01D1" w:rsidRPr="00705992">
        <w:rPr>
          <w:rFonts w:ascii="Times New Roman" w:hAnsi="Times New Roman" w:cs="Times New Roman"/>
          <w:noProof/>
        </w:rPr>
        <w:drawing>
          <wp:inline distT="0" distB="0" distL="0" distR="0" wp14:anchorId="46999317" wp14:editId="09C66140">
            <wp:extent cx="5267324" cy="3209925"/>
            <wp:effectExtent l="0" t="0" r="0" b="0"/>
            <wp:docPr id="313778130" name="Picture 3137781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8130" name="Picture 313778130" descr="A diagram of a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67324" cy="3209925"/>
                    </a:xfrm>
                    <a:prstGeom prst="rect">
                      <a:avLst/>
                    </a:prstGeom>
                  </pic:spPr>
                </pic:pic>
              </a:graphicData>
            </a:graphic>
          </wp:inline>
        </w:drawing>
      </w:r>
    </w:p>
    <w:p w14:paraId="63D58E03" w14:textId="73C4384C" w:rsidR="00476F8D" w:rsidRPr="00705992" w:rsidRDefault="00476F8D" w:rsidP="7E100023">
      <w:pPr>
        <w:rPr>
          <w:rFonts w:ascii="Times New Roman" w:hAnsi="Times New Roman" w:cs="Times New Roman"/>
        </w:rPr>
      </w:pPr>
      <w:r w:rsidRPr="00705992">
        <w:rPr>
          <w:rFonts w:ascii="Times New Roman" w:hAnsi="Times New Roman" w:cs="Times New Roman"/>
          <w:noProof/>
        </w:rPr>
        <w:lastRenderedPageBreak/>
        <w:drawing>
          <wp:inline distT="0" distB="0" distL="0" distR="0" wp14:anchorId="2A9AFF47" wp14:editId="3439B345">
            <wp:extent cx="5267324" cy="1762125"/>
            <wp:effectExtent l="0" t="0" r="0" b="0"/>
            <wp:docPr id="591585814" name="Picture 59158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67324" cy="1762125"/>
                    </a:xfrm>
                    <a:prstGeom prst="rect">
                      <a:avLst/>
                    </a:prstGeom>
                  </pic:spPr>
                </pic:pic>
              </a:graphicData>
            </a:graphic>
          </wp:inline>
        </w:drawing>
      </w:r>
    </w:p>
    <w:p w14:paraId="6B30A3B2" w14:textId="77777777" w:rsidR="00476F8D" w:rsidRPr="00705992" w:rsidRDefault="00476F8D" w:rsidP="7E100023">
      <w:pPr>
        <w:rPr>
          <w:rFonts w:ascii="Times New Roman" w:hAnsi="Times New Roman" w:cs="Times New Roman"/>
          <w:b/>
          <w:bCs/>
        </w:rPr>
      </w:pPr>
    </w:p>
    <w:p w14:paraId="0570C968" w14:textId="77777777" w:rsidR="00476F8D" w:rsidRPr="00705992" w:rsidRDefault="00476F8D" w:rsidP="7E100023">
      <w:pPr>
        <w:rPr>
          <w:rFonts w:ascii="Times New Roman" w:hAnsi="Times New Roman" w:cs="Times New Roman"/>
          <w:b/>
          <w:bCs/>
        </w:rPr>
      </w:pPr>
    </w:p>
    <w:p w14:paraId="283A2ABF" w14:textId="77777777" w:rsidR="00476F8D" w:rsidRPr="00705992" w:rsidRDefault="00476F8D" w:rsidP="7E100023">
      <w:pPr>
        <w:rPr>
          <w:rFonts w:ascii="Times New Roman" w:hAnsi="Times New Roman" w:cs="Times New Roman"/>
          <w:b/>
          <w:bCs/>
        </w:rPr>
      </w:pPr>
    </w:p>
    <w:p w14:paraId="7965844E" w14:textId="77777777" w:rsidR="00476F8D" w:rsidRPr="00705992" w:rsidRDefault="00476F8D" w:rsidP="7E100023">
      <w:pPr>
        <w:rPr>
          <w:rFonts w:ascii="Times New Roman" w:hAnsi="Times New Roman" w:cs="Times New Roman"/>
          <w:b/>
          <w:bCs/>
        </w:rPr>
      </w:pPr>
    </w:p>
    <w:p w14:paraId="5C53B49A" w14:textId="77777777" w:rsidR="00476F8D" w:rsidRPr="00705992" w:rsidRDefault="00476F8D" w:rsidP="7E100023">
      <w:pPr>
        <w:rPr>
          <w:rFonts w:ascii="Times New Roman" w:hAnsi="Times New Roman" w:cs="Times New Roman"/>
          <w:b/>
          <w:bCs/>
        </w:rPr>
      </w:pPr>
    </w:p>
    <w:p w14:paraId="615E8510" w14:textId="77777777" w:rsidR="00476F8D" w:rsidRPr="00705992" w:rsidRDefault="00476F8D" w:rsidP="7E100023">
      <w:pPr>
        <w:rPr>
          <w:rFonts w:ascii="Times New Roman" w:hAnsi="Times New Roman" w:cs="Times New Roman"/>
          <w:b/>
          <w:bCs/>
        </w:rPr>
      </w:pPr>
    </w:p>
    <w:p w14:paraId="2A1500F8" w14:textId="77777777" w:rsidR="00476F8D" w:rsidRPr="00705992" w:rsidRDefault="00476F8D" w:rsidP="7E100023">
      <w:pPr>
        <w:rPr>
          <w:rFonts w:ascii="Times New Roman" w:hAnsi="Times New Roman" w:cs="Times New Roman"/>
          <w:b/>
          <w:bCs/>
        </w:rPr>
      </w:pPr>
    </w:p>
    <w:p w14:paraId="7384796B" w14:textId="77777777" w:rsidR="00476F8D" w:rsidRPr="00705992" w:rsidRDefault="00476F8D" w:rsidP="7E100023">
      <w:pPr>
        <w:rPr>
          <w:rFonts w:ascii="Times New Roman" w:hAnsi="Times New Roman" w:cs="Times New Roman"/>
          <w:b/>
          <w:bCs/>
        </w:rPr>
      </w:pPr>
    </w:p>
    <w:p w14:paraId="0C3B7CB8" w14:textId="77777777" w:rsidR="00476F8D" w:rsidRPr="00705992" w:rsidRDefault="00476F8D" w:rsidP="7E100023">
      <w:pPr>
        <w:rPr>
          <w:rFonts w:ascii="Times New Roman" w:hAnsi="Times New Roman" w:cs="Times New Roman"/>
          <w:b/>
          <w:bCs/>
        </w:rPr>
      </w:pPr>
    </w:p>
    <w:p w14:paraId="7ACF576F" w14:textId="77777777" w:rsidR="00476F8D" w:rsidRPr="00705992" w:rsidRDefault="00476F8D" w:rsidP="7E100023">
      <w:pPr>
        <w:rPr>
          <w:rFonts w:ascii="Times New Roman" w:hAnsi="Times New Roman" w:cs="Times New Roman"/>
          <w:b/>
          <w:bCs/>
        </w:rPr>
      </w:pPr>
    </w:p>
    <w:p w14:paraId="43815B2B" w14:textId="77777777" w:rsidR="00476F8D" w:rsidRPr="00705992" w:rsidRDefault="00476F8D" w:rsidP="7E100023">
      <w:pPr>
        <w:rPr>
          <w:rFonts w:ascii="Times New Roman" w:hAnsi="Times New Roman" w:cs="Times New Roman"/>
          <w:b/>
          <w:bCs/>
        </w:rPr>
      </w:pPr>
    </w:p>
    <w:p w14:paraId="329DC294" w14:textId="77777777" w:rsidR="00476F8D" w:rsidRPr="00705992" w:rsidRDefault="00476F8D" w:rsidP="7E100023">
      <w:pPr>
        <w:rPr>
          <w:rFonts w:ascii="Times New Roman" w:hAnsi="Times New Roman" w:cs="Times New Roman"/>
          <w:b/>
          <w:bCs/>
        </w:rPr>
      </w:pPr>
    </w:p>
    <w:p w14:paraId="2C02544F" w14:textId="43470274" w:rsidR="33959022" w:rsidRPr="00705992" w:rsidRDefault="33959022" w:rsidP="33959022">
      <w:pPr>
        <w:rPr>
          <w:rFonts w:ascii="Times New Roman" w:hAnsi="Times New Roman" w:cs="Times New Roman"/>
          <w:b/>
          <w:bCs/>
        </w:rPr>
      </w:pPr>
    </w:p>
    <w:p w14:paraId="46B51F76" w14:textId="4F109D89" w:rsidR="33959022" w:rsidRPr="00705992" w:rsidRDefault="33959022" w:rsidP="33959022">
      <w:pPr>
        <w:rPr>
          <w:rFonts w:ascii="Times New Roman" w:hAnsi="Times New Roman" w:cs="Times New Roman"/>
          <w:b/>
          <w:bCs/>
        </w:rPr>
      </w:pPr>
    </w:p>
    <w:p w14:paraId="316825E7" w14:textId="64012705" w:rsidR="33959022" w:rsidRPr="00705992" w:rsidRDefault="33959022" w:rsidP="33959022">
      <w:pPr>
        <w:rPr>
          <w:rFonts w:ascii="Times New Roman" w:hAnsi="Times New Roman" w:cs="Times New Roman"/>
          <w:b/>
          <w:bCs/>
        </w:rPr>
      </w:pPr>
    </w:p>
    <w:p w14:paraId="3A518053" w14:textId="657E706B" w:rsidR="33959022" w:rsidRPr="00705992" w:rsidRDefault="33959022" w:rsidP="33959022">
      <w:pPr>
        <w:rPr>
          <w:rFonts w:ascii="Times New Roman" w:hAnsi="Times New Roman" w:cs="Times New Roman"/>
          <w:b/>
          <w:bCs/>
        </w:rPr>
      </w:pPr>
    </w:p>
    <w:p w14:paraId="1B6FE48C" w14:textId="30891937" w:rsidR="33959022" w:rsidRPr="00705992" w:rsidRDefault="33959022" w:rsidP="33959022">
      <w:pPr>
        <w:rPr>
          <w:rFonts w:ascii="Times New Roman" w:hAnsi="Times New Roman" w:cs="Times New Roman"/>
          <w:b/>
          <w:bCs/>
        </w:rPr>
      </w:pPr>
    </w:p>
    <w:p w14:paraId="52D2B1AE" w14:textId="6C0BAF70" w:rsidR="33959022" w:rsidRPr="00705992" w:rsidRDefault="33959022" w:rsidP="33959022">
      <w:pPr>
        <w:rPr>
          <w:rFonts w:ascii="Times New Roman" w:hAnsi="Times New Roman" w:cs="Times New Roman"/>
          <w:b/>
          <w:bCs/>
        </w:rPr>
      </w:pPr>
    </w:p>
    <w:p w14:paraId="1F1764FD" w14:textId="04042C04" w:rsidR="33959022" w:rsidRPr="00705992" w:rsidRDefault="33959022" w:rsidP="33959022">
      <w:pPr>
        <w:rPr>
          <w:rFonts w:ascii="Times New Roman" w:hAnsi="Times New Roman" w:cs="Times New Roman"/>
          <w:b/>
          <w:bCs/>
        </w:rPr>
      </w:pPr>
    </w:p>
    <w:p w14:paraId="0BE4A861" w14:textId="278D38EE" w:rsidR="33959022" w:rsidRPr="00705992" w:rsidRDefault="33959022" w:rsidP="33959022">
      <w:pPr>
        <w:rPr>
          <w:rFonts w:ascii="Times New Roman" w:hAnsi="Times New Roman" w:cs="Times New Roman"/>
          <w:b/>
          <w:bCs/>
        </w:rPr>
      </w:pPr>
    </w:p>
    <w:p w14:paraId="24234165" w14:textId="48012A7E" w:rsidR="33959022" w:rsidRPr="00705992" w:rsidRDefault="33959022" w:rsidP="33959022">
      <w:pPr>
        <w:rPr>
          <w:rFonts w:ascii="Times New Roman" w:hAnsi="Times New Roman" w:cs="Times New Roman"/>
          <w:b/>
          <w:bCs/>
        </w:rPr>
      </w:pPr>
    </w:p>
    <w:p w14:paraId="011EC86F" w14:textId="2D210805" w:rsidR="33959022" w:rsidRPr="00705992" w:rsidRDefault="33959022" w:rsidP="33959022">
      <w:pPr>
        <w:rPr>
          <w:rFonts w:ascii="Times New Roman" w:hAnsi="Times New Roman" w:cs="Times New Roman"/>
          <w:b/>
          <w:bCs/>
        </w:rPr>
      </w:pPr>
    </w:p>
    <w:p w14:paraId="36B39E7A" w14:textId="39C9248D" w:rsidR="33959022" w:rsidRPr="00705992" w:rsidRDefault="33959022" w:rsidP="33959022">
      <w:pPr>
        <w:rPr>
          <w:rFonts w:ascii="Times New Roman" w:hAnsi="Times New Roman" w:cs="Times New Roman"/>
          <w:b/>
          <w:bCs/>
        </w:rPr>
      </w:pPr>
    </w:p>
    <w:p w14:paraId="51758750" w14:textId="5375D2A3" w:rsidR="33959022" w:rsidRDefault="33959022" w:rsidP="33959022">
      <w:pPr>
        <w:rPr>
          <w:rFonts w:ascii="Times New Roman" w:hAnsi="Times New Roman" w:cs="Times New Roman"/>
          <w:b/>
          <w:bCs/>
        </w:rPr>
      </w:pPr>
    </w:p>
    <w:p w14:paraId="5FE749DF" w14:textId="77777777" w:rsidR="00705992" w:rsidRPr="00705992" w:rsidRDefault="00705992" w:rsidP="33959022">
      <w:pPr>
        <w:rPr>
          <w:rFonts w:ascii="Times New Roman" w:hAnsi="Times New Roman" w:cs="Times New Roman"/>
          <w:b/>
          <w:bCs/>
        </w:rPr>
      </w:pPr>
    </w:p>
    <w:p w14:paraId="2973FC55" w14:textId="0EA9D12F" w:rsidR="00494AA5" w:rsidRPr="00705992" w:rsidRDefault="411C10BB" w:rsidP="7E100023">
      <w:pPr>
        <w:rPr>
          <w:rFonts w:ascii="Times New Roman" w:hAnsi="Times New Roman" w:cs="Times New Roman"/>
          <w:b/>
          <w:bCs/>
        </w:rPr>
      </w:pPr>
      <w:r w:rsidRPr="00705992">
        <w:rPr>
          <w:rFonts w:ascii="Times New Roman" w:hAnsi="Times New Roman" w:cs="Times New Roman"/>
          <w:b/>
          <w:bCs/>
        </w:rPr>
        <w:lastRenderedPageBreak/>
        <w:t>Collaboration/ Communication Diagram</w:t>
      </w:r>
    </w:p>
    <w:p w14:paraId="526C458D" w14:textId="06AA83B1" w:rsidR="71501393" w:rsidRPr="00705992" w:rsidRDefault="71501393" w:rsidP="71501393">
      <w:pPr>
        <w:rPr>
          <w:rFonts w:ascii="Times New Roman" w:hAnsi="Times New Roman" w:cs="Times New Roman"/>
          <w:b/>
          <w:bCs/>
        </w:rPr>
      </w:pPr>
    </w:p>
    <w:p w14:paraId="3767FD8B" w14:textId="469E794A" w:rsidR="71501393" w:rsidRPr="00705992" w:rsidRDefault="2DFBA511" w:rsidP="71501393">
      <w:pPr>
        <w:rPr>
          <w:rFonts w:ascii="Times New Roman" w:hAnsi="Times New Roman" w:cs="Times New Roman"/>
        </w:rPr>
      </w:pPr>
      <w:r w:rsidRPr="00705992">
        <w:rPr>
          <w:rFonts w:ascii="Times New Roman" w:hAnsi="Times New Roman" w:cs="Times New Roman"/>
        </w:rPr>
        <w:t xml:space="preserve">[Problem 1] Smart Appointment System </w:t>
      </w:r>
    </w:p>
    <w:p w14:paraId="4F4F68DB" w14:textId="682805D8" w:rsidR="71501393" w:rsidRPr="00705992" w:rsidRDefault="15601C65" w:rsidP="2DFBA511">
      <w:pPr>
        <w:rPr>
          <w:rFonts w:ascii="Times New Roman" w:hAnsi="Times New Roman" w:cs="Times New Roman"/>
        </w:rPr>
      </w:pPr>
      <w:r w:rsidRPr="00705992">
        <w:rPr>
          <w:rFonts w:ascii="Times New Roman" w:hAnsi="Times New Roman" w:cs="Times New Roman"/>
          <w:noProof/>
        </w:rPr>
        <w:drawing>
          <wp:inline distT="0" distB="0" distL="0" distR="0" wp14:anchorId="6F902F90" wp14:editId="532E0F96">
            <wp:extent cx="5048248" cy="4445745"/>
            <wp:effectExtent l="0" t="0" r="0" b="0"/>
            <wp:docPr id="1584301928" name="Picture 158430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048248" cy="4445745"/>
                    </a:xfrm>
                    <a:prstGeom prst="rect">
                      <a:avLst/>
                    </a:prstGeom>
                  </pic:spPr>
                </pic:pic>
              </a:graphicData>
            </a:graphic>
          </wp:inline>
        </w:drawing>
      </w:r>
    </w:p>
    <w:p w14:paraId="51F3BA52" w14:textId="77777777" w:rsidR="00CF01D1" w:rsidRPr="00705992" w:rsidRDefault="00CF01D1" w:rsidP="2DFBA511">
      <w:pPr>
        <w:rPr>
          <w:rFonts w:ascii="Times New Roman" w:hAnsi="Times New Roman" w:cs="Times New Roman"/>
          <w:b/>
          <w:bCs/>
        </w:rPr>
      </w:pPr>
    </w:p>
    <w:p w14:paraId="3BFCC09C" w14:textId="77777777" w:rsidR="00CF01D1" w:rsidRPr="00705992" w:rsidRDefault="00CF01D1" w:rsidP="2DFBA511">
      <w:pPr>
        <w:rPr>
          <w:rFonts w:ascii="Times New Roman" w:hAnsi="Times New Roman" w:cs="Times New Roman"/>
          <w:b/>
          <w:bCs/>
        </w:rPr>
      </w:pPr>
    </w:p>
    <w:p w14:paraId="4C03FAA8" w14:textId="77777777" w:rsidR="00CF01D1" w:rsidRPr="00705992" w:rsidRDefault="00CF01D1" w:rsidP="2DFBA511">
      <w:pPr>
        <w:rPr>
          <w:rFonts w:ascii="Times New Roman" w:hAnsi="Times New Roman" w:cs="Times New Roman"/>
          <w:b/>
          <w:bCs/>
        </w:rPr>
      </w:pPr>
    </w:p>
    <w:p w14:paraId="429C28C9" w14:textId="77777777" w:rsidR="00CF01D1" w:rsidRPr="00705992" w:rsidRDefault="00CF01D1" w:rsidP="2DFBA511">
      <w:pPr>
        <w:rPr>
          <w:rFonts w:ascii="Times New Roman" w:hAnsi="Times New Roman" w:cs="Times New Roman"/>
          <w:b/>
          <w:bCs/>
        </w:rPr>
      </w:pPr>
    </w:p>
    <w:p w14:paraId="4958829C" w14:textId="77777777" w:rsidR="00CF01D1" w:rsidRPr="00705992" w:rsidRDefault="00CF01D1" w:rsidP="2DFBA511">
      <w:pPr>
        <w:rPr>
          <w:rFonts w:ascii="Times New Roman" w:hAnsi="Times New Roman" w:cs="Times New Roman"/>
          <w:b/>
          <w:bCs/>
        </w:rPr>
      </w:pPr>
    </w:p>
    <w:p w14:paraId="45718AD9" w14:textId="77777777" w:rsidR="00CF01D1" w:rsidRPr="00705992" w:rsidRDefault="00CF01D1" w:rsidP="2DFBA511">
      <w:pPr>
        <w:rPr>
          <w:rFonts w:ascii="Times New Roman" w:hAnsi="Times New Roman" w:cs="Times New Roman"/>
          <w:b/>
          <w:bCs/>
        </w:rPr>
      </w:pPr>
    </w:p>
    <w:p w14:paraId="03BFEDA1" w14:textId="77777777" w:rsidR="00CF01D1" w:rsidRPr="00705992" w:rsidRDefault="00CF01D1" w:rsidP="2DFBA511">
      <w:pPr>
        <w:rPr>
          <w:rFonts w:ascii="Times New Roman" w:hAnsi="Times New Roman" w:cs="Times New Roman"/>
          <w:b/>
          <w:bCs/>
        </w:rPr>
      </w:pPr>
    </w:p>
    <w:p w14:paraId="64861D4C" w14:textId="77777777" w:rsidR="00CF01D1" w:rsidRPr="00705992" w:rsidRDefault="00CF01D1" w:rsidP="2DFBA511">
      <w:pPr>
        <w:rPr>
          <w:rFonts w:ascii="Times New Roman" w:hAnsi="Times New Roman" w:cs="Times New Roman"/>
          <w:b/>
          <w:bCs/>
        </w:rPr>
      </w:pPr>
    </w:p>
    <w:p w14:paraId="24B7C183" w14:textId="77777777" w:rsidR="00CF01D1" w:rsidRPr="00705992" w:rsidRDefault="00CF01D1" w:rsidP="2DFBA511">
      <w:pPr>
        <w:rPr>
          <w:rFonts w:ascii="Times New Roman" w:hAnsi="Times New Roman" w:cs="Times New Roman"/>
          <w:b/>
          <w:bCs/>
        </w:rPr>
      </w:pPr>
    </w:p>
    <w:p w14:paraId="44264EB0" w14:textId="77777777" w:rsidR="00CF01D1" w:rsidRPr="00705992" w:rsidRDefault="00CF01D1" w:rsidP="2DFBA511">
      <w:pPr>
        <w:rPr>
          <w:rFonts w:ascii="Times New Roman" w:hAnsi="Times New Roman" w:cs="Times New Roman"/>
          <w:b/>
          <w:bCs/>
        </w:rPr>
      </w:pPr>
    </w:p>
    <w:p w14:paraId="43B5378E" w14:textId="77777777" w:rsidR="00CF01D1" w:rsidRDefault="00CF01D1" w:rsidP="2DFBA511">
      <w:pPr>
        <w:rPr>
          <w:rFonts w:ascii="Times New Roman" w:hAnsi="Times New Roman" w:cs="Times New Roman"/>
          <w:b/>
          <w:bCs/>
        </w:rPr>
      </w:pPr>
    </w:p>
    <w:p w14:paraId="5E60788E" w14:textId="77777777" w:rsidR="00705992" w:rsidRPr="00705992" w:rsidRDefault="00705992" w:rsidP="2DFBA511">
      <w:pPr>
        <w:rPr>
          <w:rFonts w:ascii="Times New Roman" w:hAnsi="Times New Roman" w:cs="Times New Roman"/>
          <w:b/>
          <w:bCs/>
        </w:rPr>
      </w:pPr>
    </w:p>
    <w:p w14:paraId="03A28F65" w14:textId="77777777" w:rsidR="00CF01D1" w:rsidRPr="00705992" w:rsidRDefault="00CF01D1" w:rsidP="2DFBA511">
      <w:pPr>
        <w:rPr>
          <w:rFonts w:ascii="Times New Roman" w:hAnsi="Times New Roman" w:cs="Times New Roman"/>
          <w:b/>
          <w:bCs/>
        </w:rPr>
      </w:pPr>
    </w:p>
    <w:p w14:paraId="124603D6" w14:textId="489FD3AA" w:rsidR="71501393" w:rsidRPr="00705992" w:rsidRDefault="2DFBA511" w:rsidP="2DFBA511">
      <w:pPr>
        <w:rPr>
          <w:rFonts w:ascii="Times New Roman" w:hAnsi="Times New Roman" w:cs="Times New Roman"/>
        </w:rPr>
      </w:pPr>
      <w:r w:rsidRPr="00705992">
        <w:rPr>
          <w:rFonts w:ascii="Times New Roman" w:hAnsi="Times New Roman" w:cs="Times New Roman"/>
        </w:rPr>
        <w:lastRenderedPageBreak/>
        <w:t xml:space="preserve">[Problem 1] Diagnostic System </w:t>
      </w:r>
    </w:p>
    <w:p w14:paraId="3E0BDA3D" w14:textId="3E8273EF" w:rsidR="71501393" w:rsidRPr="00705992" w:rsidRDefault="15601C65" w:rsidP="2DFBA511">
      <w:pPr>
        <w:rPr>
          <w:rFonts w:ascii="Times New Roman" w:hAnsi="Times New Roman" w:cs="Times New Roman"/>
        </w:rPr>
      </w:pPr>
      <w:r w:rsidRPr="00705992">
        <w:rPr>
          <w:rFonts w:ascii="Times New Roman" w:hAnsi="Times New Roman" w:cs="Times New Roman"/>
          <w:noProof/>
        </w:rPr>
        <w:drawing>
          <wp:inline distT="0" distB="0" distL="0" distR="0" wp14:anchorId="40ADD972" wp14:editId="27814274">
            <wp:extent cx="4982256" cy="3901116"/>
            <wp:effectExtent l="0" t="0" r="0" b="0"/>
            <wp:docPr id="259640710" name="Picture 25964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982256" cy="3901116"/>
                    </a:xfrm>
                    <a:prstGeom prst="rect">
                      <a:avLst/>
                    </a:prstGeom>
                  </pic:spPr>
                </pic:pic>
              </a:graphicData>
            </a:graphic>
          </wp:inline>
        </w:drawing>
      </w:r>
    </w:p>
    <w:p w14:paraId="63350B75" w14:textId="77777777" w:rsidR="00705992" w:rsidRDefault="00705992" w:rsidP="2DFBA511">
      <w:pPr>
        <w:rPr>
          <w:rFonts w:ascii="Times New Roman" w:hAnsi="Times New Roman" w:cs="Times New Roman"/>
        </w:rPr>
      </w:pPr>
    </w:p>
    <w:p w14:paraId="0A3B07C3" w14:textId="4BE0185E" w:rsidR="00F03692" w:rsidRPr="00705992" w:rsidRDefault="2DFBA511" w:rsidP="2DFBA511">
      <w:pPr>
        <w:rPr>
          <w:rFonts w:ascii="Times New Roman" w:hAnsi="Times New Roman" w:cs="Times New Roman"/>
        </w:rPr>
      </w:pPr>
      <w:r w:rsidRPr="00705992">
        <w:rPr>
          <w:rFonts w:ascii="Times New Roman" w:hAnsi="Times New Roman" w:cs="Times New Roman"/>
        </w:rPr>
        <w:t xml:space="preserve">[Problem 2] Intelligent Navigation System </w:t>
      </w:r>
    </w:p>
    <w:p w14:paraId="0AC929D5" w14:textId="155BE4AD" w:rsidR="00F03692" w:rsidRPr="00705992" w:rsidRDefault="6A9A5FF5" w:rsidP="2DFBA511">
      <w:pPr>
        <w:rPr>
          <w:rFonts w:ascii="Times New Roman" w:hAnsi="Times New Roman" w:cs="Times New Roman"/>
          <w:b/>
          <w:bCs/>
        </w:rPr>
      </w:pPr>
      <w:r w:rsidRPr="00705992">
        <w:rPr>
          <w:rFonts w:ascii="Times New Roman" w:hAnsi="Times New Roman" w:cs="Times New Roman"/>
          <w:noProof/>
        </w:rPr>
        <w:drawing>
          <wp:inline distT="0" distB="0" distL="0" distR="0" wp14:anchorId="2F879E69" wp14:editId="3F29D899">
            <wp:extent cx="4939145" cy="3208729"/>
            <wp:effectExtent l="0" t="0" r="0" b="0"/>
            <wp:docPr id="4431262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939145" cy="3208729"/>
                    </a:xfrm>
                    <a:prstGeom prst="rect">
                      <a:avLst/>
                    </a:prstGeom>
                  </pic:spPr>
                </pic:pic>
              </a:graphicData>
            </a:graphic>
          </wp:inline>
        </w:drawing>
      </w:r>
    </w:p>
    <w:p w14:paraId="23D057D0" w14:textId="77777777" w:rsidR="00CF01D1" w:rsidRPr="00705992" w:rsidRDefault="00CF01D1" w:rsidP="2DFBA511">
      <w:pPr>
        <w:rPr>
          <w:rFonts w:ascii="Times New Roman" w:eastAsia="Times New Roman" w:hAnsi="Times New Roman" w:cs="Times New Roman"/>
          <w:b/>
          <w:bCs/>
        </w:rPr>
      </w:pPr>
    </w:p>
    <w:p w14:paraId="2DC3690B" w14:textId="77777777" w:rsidR="00CF01D1" w:rsidRPr="00705992" w:rsidRDefault="00CF01D1" w:rsidP="2DFBA511">
      <w:pPr>
        <w:rPr>
          <w:rFonts w:ascii="Times New Roman" w:eastAsia="Times New Roman" w:hAnsi="Times New Roman" w:cs="Times New Roman"/>
          <w:b/>
          <w:bCs/>
        </w:rPr>
      </w:pPr>
    </w:p>
    <w:p w14:paraId="6A1426A0" w14:textId="2380BCF3" w:rsidR="00F03692" w:rsidRPr="00705992" w:rsidRDefault="2DFBA511" w:rsidP="2DFBA511">
      <w:pPr>
        <w:rPr>
          <w:rFonts w:ascii="Times New Roman" w:eastAsia="Times New Roman" w:hAnsi="Times New Roman" w:cs="Times New Roman"/>
        </w:rPr>
      </w:pPr>
      <w:r w:rsidRPr="00705992">
        <w:rPr>
          <w:rFonts w:ascii="Times New Roman" w:eastAsia="Times New Roman" w:hAnsi="Times New Roman" w:cs="Times New Roman"/>
        </w:rPr>
        <w:lastRenderedPageBreak/>
        <w:t xml:space="preserve">[Problem 3] Personalised AI-Generated Email </w:t>
      </w:r>
    </w:p>
    <w:p w14:paraId="592C88C4" w14:textId="569EF16C" w:rsidR="2DFBA511" w:rsidRPr="00705992" w:rsidRDefault="2DFBA511" w:rsidP="2DFBA511">
      <w:pPr>
        <w:rPr>
          <w:rFonts w:ascii="Times New Roman" w:hAnsi="Times New Roman" w:cs="Times New Roman"/>
          <w:b/>
          <w:bCs/>
        </w:rPr>
      </w:pPr>
    </w:p>
    <w:p w14:paraId="06368A8E" w14:textId="0E1C6D79" w:rsidR="2DFBA511" w:rsidRPr="00705992" w:rsidRDefault="2DFBA511" w:rsidP="2DFBA511">
      <w:pPr>
        <w:rPr>
          <w:rFonts w:ascii="Times New Roman" w:hAnsi="Times New Roman" w:cs="Times New Roman"/>
        </w:rPr>
      </w:pPr>
      <w:r w:rsidRPr="00705992">
        <w:rPr>
          <w:rFonts w:ascii="Times New Roman" w:hAnsi="Times New Roman" w:cs="Times New Roman"/>
          <w:noProof/>
        </w:rPr>
        <w:drawing>
          <wp:inline distT="0" distB="0" distL="0" distR="0" wp14:anchorId="3B3A607C" wp14:editId="3A97FC4B">
            <wp:extent cx="5267324" cy="3524250"/>
            <wp:effectExtent l="0" t="0" r="0" b="0"/>
            <wp:docPr id="1547332633" name="Picture 154733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67324" cy="3524250"/>
                    </a:xfrm>
                    <a:prstGeom prst="rect">
                      <a:avLst/>
                    </a:prstGeom>
                  </pic:spPr>
                </pic:pic>
              </a:graphicData>
            </a:graphic>
          </wp:inline>
        </w:drawing>
      </w:r>
    </w:p>
    <w:p w14:paraId="6A7F2695" w14:textId="5E6C85B5" w:rsidR="2DFBA511" w:rsidRPr="00705992" w:rsidRDefault="2DFBA511" w:rsidP="2DFBA511">
      <w:pPr>
        <w:rPr>
          <w:rFonts w:ascii="Times New Roman" w:hAnsi="Times New Roman" w:cs="Times New Roman"/>
        </w:rPr>
      </w:pPr>
    </w:p>
    <w:p w14:paraId="5FE5D25D" w14:textId="4A2E7B51" w:rsidR="2DFBA511" w:rsidRPr="00705992" w:rsidRDefault="2DFBA511" w:rsidP="2DFBA511">
      <w:pPr>
        <w:rPr>
          <w:rFonts w:ascii="Times New Roman" w:hAnsi="Times New Roman" w:cs="Times New Roman"/>
        </w:rPr>
      </w:pPr>
    </w:p>
    <w:p w14:paraId="1B2C00B3" w14:textId="5FF800F6" w:rsidR="2DFBA511" w:rsidRPr="00705992" w:rsidRDefault="2DFBA511" w:rsidP="2DFBA511">
      <w:pPr>
        <w:rPr>
          <w:rFonts w:ascii="Times New Roman" w:hAnsi="Times New Roman" w:cs="Times New Roman"/>
        </w:rPr>
      </w:pPr>
    </w:p>
    <w:p w14:paraId="616F2952" w14:textId="5B8DEDC9" w:rsidR="2DFBA511" w:rsidRPr="00705992" w:rsidRDefault="2DFBA511" w:rsidP="2DFBA511">
      <w:pPr>
        <w:rPr>
          <w:rFonts w:ascii="Times New Roman" w:hAnsi="Times New Roman" w:cs="Times New Roman"/>
        </w:rPr>
      </w:pPr>
    </w:p>
    <w:p w14:paraId="65470E3A" w14:textId="79B4077F" w:rsidR="2DFBA511" w:rsidRPr="00705992" w:rsidRDefault="2DFBA511" w:rsidP="2DFBA511">
      <w:pPr>
        <w:rPr>
          <w:rFonts w:ascii="Times New Roman" w:hAnsi="Times New Roman" w:cs="Times New Roman"/>
        </w:rPr>
      </w:pPr>
    </w:p>
    <w:p w14:paraId="5C5BE437" w14:textId="5FA5D4C4" w:rsidR="2DFBA511" w:rsidRPr="00705992" w:rsidRDefault="2DFBA511" w:rsidP="2DFBA511">
      <w:pPr>
        <w:rPr>
          <w:rFonts w:ascii="Times New Roman" w:hAnsi="Times New Roman" w:cs="Times New Roman"/>
        </w:rPr>
      </w:pPr>
    </w:p>
    <w:p w14:paraId="47C06AC1" w14:textId="6431DDEF" w:rsidR="2DFBA511" w:rsidRPr="00705992" w:rsidRDefault="2DFBA511" w:rsidP="2DFBA511">
      <w:pPr>
        <w:rPr>
          <w:rFonts w:ascii="Times New Roman" w:hAnsi="Times New Roman" w:cs="Times New Roman"/>
        </w:rPr>
      </w:pPr>
    </w:p>
    <w:p w14:paraId="0C844AAF" w14:textId="74482888" w:rsidR="2DFBA511" w:rsidRPr="00705992" w:rsidRDefault="2DFBA511" w:rsidP="2DFBA511">
      <w:pPr>
        <w:rPr>
          <w:rFonts w:ascii="Times New Roman" w:hAnsi="Times New Roman" w:cs="Times New Roman"/>
        </w:rPr>
      </w:pPr>
    </w:p>
    <w:p w14:paraId="250BF440" w14:textId="62CCD20B" w:rsidR="2DFBA511" w:rsidRPr="00705992" w:rsidRDefault="2DFBA511" w:rsidP="2DFBA511">
      <w:pPr>
        <w:rPr>
          <w:rFonts w:ascii="Times New Roman" w:hAnsi="Times New Roman" w:cs="Times New Roman"/>
        </w:rPr>
      </w:pPr>
    </w:p>
    <w:p w14:paraId="72294118" w14:textId="1525A9F6" w:rsidR="2DFBA511" w:rsidRPr="00705992" w:rsidRDefault="2DFBA511" w:rsidP="2DFBA511">
      <w:pPr>
        <w:rPr>
          <w:rFonts w:ascii="Times New Roman" w:hAnsi="Times New Roman" w:cs="Times New Roman"/>
        </w:rPr>
      </w:pPr>
    </w:p>
    <w:p w14:paraId="0C4C29B2" w14:textId="5ABCD038" w:rsidR="2DFBA511" w:rsidRPr="00705992" w:rsidRDefault="2DFBA511" w:rsidP="2DFBA511">
      <w:pPr>
        <w:rPr>
          <w:rFonts w:ascii="Times New Roman" w:hAnsi="Times New Roman" w:cs="Times New Roman"/>
        </w:rPr>
      </w:pPr>
    </w:p>
    <w:p w14:paraId="7434A76E" w14:textId="0C5810B2" w:rsidR="2DFBA511" w:rsidRPr="00705992" w:rsidRDefault="2DFBA511" w:rsidP="2DFBA511">
      <w:pPr>
        <w:rPr>
          <w:rFonts w:ascii="Times New Roman" w:hAnsi="Times New Roman" w:cs="Times New Roman"/>
        </w:rPr>
      </w:pPr>
    </w:p>
    <w:p w14:paraId="5061D604" w14:textId="3D860B2E" w:rsidR="2DFBA511" w:rsidRPr="00705992" w:rsidRDefault="2DFBA511" w:rsidP="2DFBA511">
      <w:pPr>
        <w:rPr>
          <w:rFonts w:ascii="Times New Roman" w:hAnsi="Times New Roman" w:cs="Times New Roman"/>
        </w:rPr>
      </w:pPr>
    </w:p>
    <w:p w14:paraId="4A588DE3" w14:textId="1E7CD1F1" w:rsidR="2DFBA511" w:rsidRPr="00705992" w:rsidRDefault="2DFBA511" w:rsidP="2DFBA511">
      <w:pPr>
        <w:rPr>
          <w:rFonts w:ascii="Times New Roman" w:hAnsi="Times New Roman" w:cs="Times New Roman"/>
        </w:rPr>
      </w:pPr>
    </w:p>
    <w:p w14:paraId="4B65AD7B" w14:textId="54ADF93E" w:rsidR="2DFBA511" w:rsidRDefault="2DFBA511" w:rsidP="2DFBA511">
      <w:pPr>
        <w:rPr>
          <w:rFonts w:ascii="Times New Roman" w:hAnsi="Times New Roman" w:cs="Times New Roman"/>
        </w:rPr>
      </w:pPr>
    </w:p>
    <w:p w14:paraId="3A96BD17" w14:textId="77777777" w:rsidR="00705992" w:rsidRPr="00705992" w:rsidRDefault="00705992" w:rsidP="2DFBA511">
      <w:pPr>
        <w:rPr>
          <w:rFonts w:ascii="Times New Roman" w:hAnsi="Times New Roman" w:cs="Times New Roman"/>
        </w:rPr>
      </w:pPr>
    </w:p>
    <w:p w14:paraId="2115561A" w14:textId="5BFFE9CA" w:rsidR="2DFBA511" w:rsidRPr="00705992" w:rsidRDefault="2DFBA511" w:rsidP="2DFBA511">
      <w:pPr>
        <w:rPr>
          <w:rFonts w:ascii="Times New Roman" w:hAnsi="Times New Roman" w:cs="Times New Roman"/>
        </w:rPr>
      </w:pPr>
    </w:p>
    <w:p w14:paraId="5F9ED200" w14:textId="31D59067" w:rsidR="2DFBA511" w:rsidRPr="00705992" w:rsidRDefault="2DFBA511" w:rsidP="2DFBA511">
      <w:pPr>
        <w:rPr>
          <w:rFonts w:ascii="Times New Roman" w:hAnsi="Times New Roman" w:cs="Times New Roman"/>
        </w:rPr>
      </w:pPr>
      <w:r w:rsidRPr="00705992">
        <w:rPr>
          <w:rFonts w:ascii="Times New Roman" w:hAnsi="Times New Roman" w:cs="Times New Roman"/>
        </w:rPr>
        <w:lastRenderedPageBreak/>
        <w:t xml:space="preserve">[Problem 3] </w:t>
      </w:r>
      <w:r w:rsidRPr="00705992">
        <w:rPr>
          <w:rFonts w:ascii="Times New Roman" w:hAnsi="Times New Roman" w:cs="Times New Roman"/>
          <w:lang w:val="en-US"/>
        </w:rPr>
        <w:t xml:space="preserve">AI Analysis system </w:t>
      </w:r>
    </w:p>
    <w:p w14:paraId="4A6CAFB2" w14:textId="4891ECB6" w:rsidR="2DFBA511" w:rsidRPr="00705992" w:rsidRDefault="2DFBA511" w:rsidP="2DFBA511">
      <w:pPr>
        <w:rPr>
          <w:rFonts w:ascii="Times New Roman" w:hAnsi="Times New Roman" w:cs="Times New Roman"/>
        </w:rPr>
      </w:pPr>
      <w:r w:rsidRPr="00705992">
        <w:rPr>
          <w:rFonts w:ascii="Times New Roman" w:hAnsi="Times New Roman" w:cs="Times New Roman"/>
          <w:noProof/>
        </w:rPr>
        <w:drawing>
          <wp:inline distT="0" distB="0" distL="0" distR="0" wp14:anchorId="0AC669A6" wp14:editId="6F13E00D">
            <wp:extent cx="5267324" cy="4362450"/>
            <wp:effectExtent l="0" t="0" r="0" b="0"/>
            <wp:docPr id="1517551777" name="Picture 151755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67324" cy="4362450"/>
                    </a:xfrm>
                    <a:prstGeom prst="rect">
                      <a:avLst/>
                    </a:prstGeom>
                  </pic:spPr>
                </pic:pic>
              </a:graphicData>
            </a:graphic>
          </wp:inline>
        </w:drawing>
      </w:r>
    </w:p>
    <w:p w14:paraId="22F29578" w14:textId="27062CDA" w:rsidR="00F03692" w:rsidRPr="00705992" w:rsidRDefault="00F03692">
      <w:pPr>
        <w:rPr>
          <w:rFonts w:ascii="Times New Roman" w:hAnsi="Times New Roman" w:cs="Times New Roman"/>
        </w:rPr>
      </w:pPr>
    </w:p>
    <w:p w14:paraId="558025F8" w14:textId="1A80C4C8" w:rsidR="00F03692" w:rsidRPr="00705992" w:rsidRDefault="0028643F">
      <w:pPr>
        <w:rPr>
          <w:rFonts w:ascii="Times New Roman" w:hAnsi="Times New Roman" w:cs="Times New Roman"/>
          <w:b/>
        </w:rPr>
      </w:pPr>
      <w:r w:rsidRPr="00705992">
        <w:rPr>
          <w:rFonts w:ascii="Times New Roman" w:hAnsi="Times New Roman" w:cs="Times New Roman"/>
          <w:noProof/>
        </w:rPr>
        <w:t xml:space="preserve"> </w:t>
      </w:r>
    </w:p>
    <w:p w14:paraId="17A04037" w14:textId="6F13B206" w:rsidR="00F03692" w:rsidRPr="00705992" w:rsidRDefault="2DFBA511" w:rsidP="2DFBA511">
      <w:pPr>
        <w:rPr>
          <w:rFonts w:ascii="Times New Roman" w:hAnsi="Times New Roman" w:cs="Times New Roman"/>
        </w:rPr>
      </w:pPr>
      <w:r w:rsidRPr="00705992">
        <w:rPr>
          <w:rFonts w:ascii="Times New Roman" w:hAnsi="Times New Roman" w:cs="Times New Roman"/>
        </w:rPr>
        <w:t xml:space="preserve">[Problem </w:t>
      </w:r>
      <w:r w:rsidR="00705992" w:rsidRPr="00705992">
        <w:rPr>
          <w:rFonts w:ascii="Times New Roman" w:hAnsi="Times New Roman" w:cs="Times New Roman"/>
        </w:rPr>
        <w:t>4] Computer</w:t>
      </w:r>
      <w:r w:rsidRPr="00705992">
        <w:rPr>
          <w:rFonts w:ascii="Times New Roman" w:hAnsi="Times New Roman" w:cs="Times New Roman"/>
        </w:rPr>
        <w:t xml:space="preserve"> Vision Supervised Medicine Dispensing System </w:t>
      </w:r>
    </w:p>
    <w:p w14:paraId="4FC5C804" w14:textId="322BBF18" w:rsidR="327BD20D" w:rsidRPr="00705992" w:rsidRDefault="00443730">
      <w:pPr>
        <w:rPr>
          <w:rFonts w:ascii="Times New Roman" w:hAnsi="Times New Roman" w:cs="Times New Roman"/>
          <w:b/>
        </w:rPr>
      </w:pPr>
      <w:r w:rsidRPr="00705992">
        <w:rPr>
          <w:rFonts w:ascii="Times New Roman" w:hAnsi="Times New Roman" w:cs="Times New Roman"/>
          <w:noProof/>
        </w:rPr>
        <w:drawing>
          <wp:inline distT="0" distB="0" distL="0" distR="0" wp14:anchorId="672FD714" wp14:editId="63F9C6CE">
            <wp:extent cx="5486400" cy="2586355"/>
            <wp:effectExtent l="0" t="0" r="0" b="4445"/>
            <wp:docPr id="4605423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486400" cy="2586355"/>
                    </a:xfrm>
                    <a:prstGeom prst="rect">
                      <a:avLst/>
                    </a:prstGeom>
                  </pic:spPr>
                </pic:pic>
              </a:graphicData>
            </a:graphic>
          </wp:inline>
        </w:drawing>
      </w:r>
    </w:p>
    <w:p w14:paraId="1C5AE42A" w14:textId="77777777" w:rsidR="00CF01D1" w:rsidRPr="00705992" w:rsidRDefault="00CF01D1" w:rsidP="2DFBA511">
      <w:pPr>
        <w:rPr>
          <w:rFonts w:ascii="Times New Roman" w:hAnsi="Times New Roman" w:cs="Times New Roman"/>
          <w:b/>
          <w:bCs/>
        </w:rPr>
      </w:pPr>
    </w:p>
    <w:p w14:paraId="3D5A3DA0" w14:textId="77777777" w:rsidR="00CF01D1" w:rsidRPr="00705992" w:rsidRDefault="00CF01D1" w:rsidP="2DFBA511">
      <w:pPr>
        <w:rPr>
          <w:rFonts w:ascii="Times New Roman" w:hAnsi="Times New Roman" w:cs="Times New Roman"/>
          <w:b/>
          <w:bCs/>
        </w:rPr>
      </w:pPr>
    </w:p>
    <w:p w14:paraId="4843B9C0" w14:textId="65EFD8BA" w:rsidR="00BE7E6A" w:rsidRPr="00705992" w:rsidRDefault="2DFBA511" w:rsidP="2DFBA511">
      <w:pPr>
        <w:rPr>
          <w:rFonts w:ascii="Times New Roman" w:hAnsi="Times New Roman" w:cs="Times New Roman"/>
        </w:rPr>
      </w:pPr>
      <w:r w:rsidRPr="00705992">
        <w:rPr>
          <w:rFonts w:ascii="Times New Roman" w:hAnsi="Times New Roman" w:cs="Times New Roman"/>
        </w:rPr>
        <w:lastRenderedPageBreak/>
        <w:t>[Problem 5] Smart Queue System</w:t>
      </w:r>
    </w:p>
    <w:p w14:paraId="7CA30008" w14:textId="574C1C64" w:rsidR="00494AA5" w:rsidRPr="00705992" w:rsidRDefault="00494AA5" w:rsidP="2DFBA511">
      <w:pPr>
        <w:rPr>
          <w:rFonts w:ascii="Times New Roman" w:hAnsi="Times New Roman" w:cs="Times New Roman"/>
        </w:rPr>
      </w:pPr>
      <w:r w:rsidRPr="00705992">
        <w:rPr>
          <w:rFonts w:ascii="Times New Roman" w:hAnsi="Times New Roman" w:cs="Times New Roman"/>
          <w:noProof/>
        </w:rPr>
        <w:drawing>
          <wp:inline distT="0" distB="0" distL="0" distR="0" wp14:anchorId="13AF2F7B" wp14:editId="37A52729">
            <wp:extent cx="5267324" cy="2828925"/>
            <wp:effectExtent l="0" t="0" r="0" b="0"/>
            <wp:docPr id="1075584752" name="Picture 107558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67324" cy="2828925"/>
                    </a:xfrm>
                    <a:prstGeom prst="rect">
                      <a:avLst/>
                    </a:prstGeom>
                  </pic:spPr>
                </pic:pic>
              </a:graphicData>
            </a:graphic>
          </wp:inline>
        </w:drawing>
      </w:r>
    </w:p>
    <w:p w14:paraId="64201E71" w14:textId="55096594" w:rsidR="00494AA5" w:rsidRPr="00705992" w:rsidRDefault="00494AA5" w:rsidP="7E100023">
      <w:pPr>
        <w:rPr>
          <w:rFonts w:ascii="Times New Roman" w:hAnsi="Times New Roman" w:cs="Times New Roman"/>
        </w:rPr>
      </w:pPr>
    </w:p>
    <w:p w14:paraId="6D4803D2" w14:textId="69119702" w:rsidR="00494AA5" w:rsidRPr="00705992" w:rsidRDefault="2DFBA511" w:rsidP="2DFBA511">
      <w:pPr>
        <w:rPr>
          <w:rFonts w:ascii="Times New Roman" w:hAnsi="Times New Roman" w:cs="Times New Roman"/>
          <w:b/>
          <w:bCs/>
        </w:rPr>
      </w:pPr>
      <w:r w:rsidRPr="00705992">
        <w:rPr>
          <w:rFonts w:ascii="Times New Roman" w:hAnsi="Times New Roman" w:cs="Times New Roman"/>
        </w:rPr>
        <w:t xml:space="preserve">[Problem 6] AI Feedback Mechanisms </w:t>
      </w:r>
      <w:r w:rsidR="00CF01D1" w:rsidRPr="00705992">
        <w:rPr>
          <w:rFonts w:ascii="Times New Roman" w:hAnsi="Times New Roman" w:cs="Times New Roman"/>
          <w:noProof/>
        </w:rPr>
        <w:drawing>
          <wp:inline distT="0" distB="0" distL="0" distR="0" wp14:anchorId="0D452722" wp14:editId="4534CBC0">
            <wp:extent cx="5267324" cy="2905125"/>
            <wp:effectExtent l="0" t="0" r="0" b="0"/>
            <wp:docPr id="159801061" name="Picture 159801061" descr="A diagram of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1061" name="Picture 159801061" descr="A diagram of survey&#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67324" cy="2905125"/>
                    </a:xfrm>
                    <a:prstGeom prst="rect">
                      <a:avLst/>
                    </a:prstGeom>
                  </pic:spPr>
                </pic:pic>
              </a:graphicData>
            </a:graphic>
          </wp:inline>
        </w:drawing>
      </w:r>
    </w:p>
    <w:p w14:paraId="1479A08D" w14:textId="77777777" w:rsidR="00CF01D1" w:rsidRPr="00705992" w:rsidRDefault="00CF01D1" w:rsidP="7E100023">
      <w:pPr>
        <w:rPr>
          <w:rFonts w:ascii="Times New Roman" w:hAnsi="Times New Roman" w:cs="Times New Roman"/>
        </w:rPr>
      </w:pPr>
    </w:p>
    <w:p w14:paraId="34F87359" w14:textId="77777777" w:rsidR="00CF01D1" w:rsidRPr="00705992" w:rsidRDefault="00CF01D1" w:rsidP="7E100023">
      <w:pPr>
        <w:rPr>
          <w:rFonts w:ascii="Times New Roman" w:hAnsi="Times New Roman" w:cs="Times New Roman"/>
        </w:rPr>
      </w:pPr>
    </w:p>
    <w:p w14:paraId="7DE4BC6D" w14:textId="77777777" w:rsidR="00CF01D1" w:rsidRPr="00705992" w:rsidRDefault="00CF01D1" w:rsidP="7E100023">
      <w:pPr>
        <w:rPr>
          <w:rFonts w:ascii="Times New Roman" w:hAnsi="Times New Roman" w:cs="Times New Roman"/>
        </w:rPr>
      </w:pPr>
    </w:p>
    <w:p w14:paraId="0E03257A" w14:textId="77777777" w:rsidR="00CF01D1" w:rsidRPr="00705992" w:rsidRDefault="00CF01D1" w:rsidP="7E100023">
      <w:pPr>
        <w:rPr>
          <w:rFonts w:ascii="Times New Roman" w:hAnsi="Times New Roman" w:cs="Times New Roman"/>
        </w:rPr>
      </w:pPr>
    </w:p>
    <w:p w14:paraId="67CD4CC8" w14:textId="77777777" w:rsidR="00CF01D1" w:rsidRDefault="00CF01D1" w:rsidP="7E100023">
      <w:pPr>
        <w:rPr>
          <w:rFonts w:ascii="Times New Roman" w:hAnsi="Times New Roman" w:cs="Times New Roman"/>
          <w:noProof/>
        </w:rPr>
      </w:pPr>
    </w:p>
    <w:p w14:paraId="00220BB2" w14:textId="77777777" w:rsidR="00705992" w:rsidRPr="00705992" w:rsidRDefault="00705992" w:rsidP="7E100023">
      <w:pPr>
        <w:rPr>
          <w:rFonts w:ascii="Times New Roman" w:hAnsi="Times New Roman" w:cs="Times New Roman"/>
          <w:noProof/>
        </w:rPr>
      </w:pPr>
    </w:p>
    <w:p w14:paraId="1D2E55AC" w14:textId="77777777" w:rsidR="00CF01D1" w:rsidRPr="00705992" w:rsidRDefault="00CF01D1" w:rsidP="7E100023">
      <w:pPr>
        <w:rPr>
          <w:rFonts w:ascii="Times New Roman" w:hAnsi="Times New Roman" w:cs="Times New Roman"/>
          <w:noProof/>
        </w:rPr>
      </w:pPr>
    </w:p>
    <w:p w14:paraId="3AE3D744" w14:textId="77777777" w:rsidR="00CF01D1" w:rsidRPr="00705992" w:rsidRDefault="00CF01D1" w:rsidP="7E100023">
      <w:pPr>
        <w:rPr>
          <w:rFonts w:ascii="Times New Roman" w:hAnsi="Times New Roman" w:cs="Times New Roman"/>
          <w:noProof/>
        </w:rPr>
      </w:pPr>
    </w:p>
    <w:p w14:paraId="3B4763E6" w14:textId="62DB0E87" w:rsidR="00CF01D1" w:rsidRPr="00705992" w:rsidRDefault="00CF01D1" w:rsidP="7E100023">
      <w:pPr>
        <w:rPr>
          <w:rFonts w:ascii="Times New Roman" w:hAnsi="Times New Roman" w:cs="Times New Roman"/>
          <w:noProof/>
        </w:rPr>
      </w:pPr>
      <w:r w:rsidRPr="00705992">
        <w:rPr>
          <w:rFonts w:ascii="Times New Roman" w:hAnsi="Times New Roman" w:cs="Times New Roman"/>
        </w:rPr>
        <w:lastRenderedPageBreak/>
        <w:t xml:space="preserve">[Problem 6] AI Feedback Mechanisms </w:t>
      </w:r>
    </w:p>
    <w:p w14:paraId="015ADF63" w14:textId="51C630B5" w:rsidR="00494AA5" w:rsidRPr="00705992" w:rsidRDefault="00494AA5" w:rsidP="7E100023">
      <w:pPr>
        <w:rPr>
          <w:rFonts w:ascii="Times New Roman" w:hAnsi="Times New Roman" w:cs="Times New Roman"/>
        </w:rPr>
      </w:pPr>
      <w:r w:rsidRPr="00705992">
        <w:rPr>
          <w:rFonts w:ascii="Times New Roman" w:hAnsi="Times New Roman" w:cs="Times New Roman"/>
          <w:noProof/>
        </w:rPr>
        <w:drawing>
          <wp:inline distT="0" distB="0" distL="0" distR="0" wp14:anchorId="5A9A29BF" wp14:editId="4A4EC129">
            <wp:extent cx="5267324" cy="3286125"/>
            <wp:effectExtent l="0" t="0" r="0" b="0"/>
            <wp:docPr id="912261241" name="Picture 91226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67324" cy="3286125"/>
                    </a:xfrm>
                    <a:prstGeom prst="rect">
                      <a:avLst/>
                    </a:prstGeom>
                  </pic:spPr>
                </pic:pic>
              </a:graphicData>
            </a:graphic>
          </wp:inline>
        </w:drawing>
      </w:r>
      <w:r w:rsidRPr="00705992">
        <w:rPr>
          <w:rFonts w:ascii="Times New Roman" w:hAnsi="Times New Roman" w:cs="Times New Roman"/>
          <w:noProof/>
        </w:rPr>
        <w:drawing>
          <wp:inline distT="0" distB="0" distL="0" distR="0" wp14:anchorId="63420B58" wp14:editId="4842D831">
            <wp:extent cx="5267324" cy="3962400"/>
            <wp:effectExtent l="0" t="0" r="0" b="0"/>
            <wp:docPr id="2091054547" name="Picture 209105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67324" cy="3962400"/>
                    </a:xfrm>
                    <a:prstGeom prst="rect">
                      <a:avLst/>
                    </a:prstGeom>
                  </pic:spPr>
                </pic:pic>
              </a:graphicData>
            </a:graphic>
          </wp:inline>
        </w:drawing>
      </w:r>
    </w:p>
    <w:p w14:paraId="729DFB4B" w14:textId="34ED8963" w:rsidR="29720108" w:rsidRPr="00705992" w:rsidRDefault="29720108" w:rsidP="29720108">
      <w:pPr>
        <w:rPr>
          <w:rFonts w:ascii="Times New Roman" w:hAnsi="Times New Roman" w:cs="Times New Roman"/>
        </w:rPr>
      </w:pPr>
    </w:p>
    <w:p w14:paraId="32645878" w14:textId="62CEEA63" w:rsidR="29720108" w:rsidRPr="00705992" w:rsidRDefault="29720108" w:rsidP="29720108">
      <w:pPr>
        <w:rPr>
          <w:rFonts w:ascii="Times New Roman" w:hAnsi="Times New Roman" w:cs="Times New Roman"/>
        </w:rPr>
      </w:pPr>
    </w:p>
    <w:p w14:paraId="401733A1" w14:textId="774BD741" w:rsidR="1CE3DFA4" w:rsidRPr="00705992" w:rsidRDefault="1CE3DFA4" w:rsidP="1CE3DFA4">
      <w:pPr>
        <w:rPr>
          <w:rFonts w:ascii="Times New Roman" w:hAnsi="Times New Roman" w:cs="Times New Roman"/>
        </w:rPr>
      </w:pPr>
    </w:p>
    <w:p w14:paraId="557A2359" w14:textId="5DA8AD50" w:rsidR="1CE3DFA4" w:rsidRPr="00705992" w:rsidRDefault="1CE3DFA4" w:rsidP="1CE3DFA4">
      <w:pPr>
        <w:rPr>
          <w:rFonts w:ascii="Times New Roman" w:hAnsi="Times New Roman" w:cs="Times New Roman"/>
        </w:rPr>
      </w:pPr>
    </w:p>
    <w:p w14:paraId="10CCEF9C" w14:textId="587FDCF9" w:rsidR="00494AA5" w:rsidRPr="00705992" w:rsidRDefault="00494AA5" w:rsidP="7E100023">
      <w:pPr>
        <w:rPr>
          <w:rFonts w:ascii="Times New Roman" w:hAnsi="Times New Roman" w:cs="Times New Roman"/>
          <w:b/>
          <w:bCs/>
          <w:sz w:val="24"/>
          <w:szCs w:val="24"/>
        </w:rPr>
      </w:pPr>
      <w:r w:rsidRPr="00705992">
        <w:rPr>
          <w:rFonts w:ascii="Times New Roman" w:hAnsi="Times New Roman" w:cs="Times New Roman"/>
          <w:b/>
          <w:bCs/>
          <w:sz w:val="24"/>
          <w:szCs w:val="24"/>
        </w:rPr>
        <w:lastRenderedPageBreak/>
        <w:t>State Machine Diagram</w:t>
      </w:r>
    </w:p>
    <w:p w14:paraId="3B256B7B" w14:textId="6F9B241F" w:rsidR="00494AA5" w:rsidRPr="00705992" w:rsidRDefault="2DFBA511" w:rsidP="7E100023">
      <w:pPr>
        <w:rPr>
          <w:rFonts w:ascii="Times New Roman" w:hAnsi="Times New Roman" w:cs="Times New Roman"/>
        </w:rPr>
      </w:pPr>
      <w:r w:rsidRPr="00705992">
        <w:rPr>
          <w:rFonts w:ascii="Times New Roman" w:hAnsi="Times New Roman" w:cs="Times New Roman"/>
        </w:rPr>
        <w:t xml:space="preserve">[Problem 1] </w:t>
      </w:r>
    </w:p>
    <w:p w14:paraId="3660BD33" w14:textId="0000B45B" w:rsidR="2751529C" w:rsidRPr="00705992" w:rsidRDefault="2751529C" w:rsidP="2751529C">
      <w:pPr>
        <w:rPr>
          <w:rFonts w:ascii="Times New Roman" w:hAnsi="Times New Roman" w:cs="Times New Roman"/>
        </w:rPr>
      </w:pPr>
      <w:r w:rsidRPr="00705992">
        <w:rPr>
          <w:rFonts w:ascii="Times New Roman" w:hAnsi="Times New Roman" w:cs="Times New Roman"/>
          <w:noProof/>
        </w:rPr>
        <w:drawing>
          <wp:inline distT="0" distB="0" distL="0" distR="0" wp14:anchorId="5655B8D0" wp14:editId="2A0B39AF">
            <wp:extent cx="5267324" cy="3981450"/>
            <wp:effectExtent l="0" t="0" r="0" b="0"/>
            <wp:docPr id="1114333992" name="Picture 111433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333992"/>
                    <pic:cNvPicPr/>
                  </pic:nvPicPr>
                  <pic:blipFill>
                    <a:blip r:embed="rId53">
                      <a:extLst>
                        <a:ext uri="{28A0092B-C50C-407E-A947-70E740481C1C}">
                          <a14:useLocalDpi xmlns:a14="http://schemas.microsoft.com/office/drawing/2010/main" val="0"/>
                        </a:ext>
                      </a:extLst>
                    </a:blip>
                    <a:stretch>
                      <a:fillRect/>
                    </a:stretch>
                  </pic:blipFill>
                  <pic:spPr>
                    <a:xfrm>
                      <a:off x="0" y="0"/>
                      <a:ext cx="5267324" cy="3981450"/>
                    </a:xfrm>
                    <a:prstGeom prst="rect">
                      <a:avLst/>
                    </a:prstGeom>
                  </pic:spPr>
                </pic:pic>
              </a:graphicData>
            </a:graphic>
          </wp:inline>
        </w:drawing>
      </w:r>
    </w:p>
    <w:p w14:paraId="74C55547" w14:textId="77777777" w:rsidR="00CF01D1" w:rsidRPr="00705992" w:rsidRDefault="00CF01D1" w:rsidP="7E100023">
      <w:pPr>
        <w:rPr>
          <w:rFonts w:ascii="Times New Roman" w:hAnsi="Times New Roman" w:cs="Times New Roman"/>
        </w:rPr>
      </w:pPr>
    </w:p>
    <w:p w14:paraId="51D1F395" w14:textId="61A19540" w:rsidR="00246AF3" w:rsidRPr="00705992" w:rsidRDefault="000854BA" w:rsidP="7E100023">
      <w:pPr>
        <w:rPr>
          <w:rFonts w:ascii="Times New Roman" w:hAnsi="Times New Roman" w:cs="Times New Roman"/>
        </w:rPr>
      </w:pPr>
      <w:r w:rsidRPr="00705992">
        <w:rPr>
          <w:rFonts w:ascii="Times New Roman" w:hAnsi="Times New Roman" w:cs="Times New Roman"/>
        </w:rPr>
        <w:t xml:space="preserve">[Problem </w:t>
      </w:r>
      <w:r w:rsidR="00890838" w:rsidRPr="00705992">
        <w:rPr>
          <w:rFonts w:ascii="Times New Roman" w:hAnsi="Times New Roman" w:cs="Times New Roman"/>
        </w:rPr>
        <w:t xml:space="preserve">4] Computer Vision Supervised Medicine Dispensing System </w:t>
      </w:r>
    </w:p>
    <w:p w14:paraId="61001408" w14:textId="77777777" w:rsidR="00CF01D1" w:rsidRPr="00705992" w:rsidRDefault="00526985" w:rsidP="7E100023">
      <w:pPr>
        <w:rPr>
          <w:rFonts w:ascii="Times New Roman" w:hAnsi="Times New Roman" w:cs="Times New Roman"/>
        </w:rPr>
      </w:pPr>
      <w:r w:rsidRPr="00705992">
        <w:rPr>
          <w:rFonts w:ascii="Times New Roman" w:hAnsi="Times New Roman" w:cs="Times New Roman"/>
          <w:noProof/>
        </w:rPr>
        <w:drawing>
          <wp:inline distT="0" distB="0" distL="0" distR="0" wp14:anchorId="34BFA385" wp14:editId="0FC98D7B">
            <wp:extent cx="5274310" cy="2541905"/>
            <wp:effectExtent l="0" t="0" r="2540" b="0"/>
            <wp:docPr id="1253268980"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8980" name="Picture 1" descr="A diagram of a medical procedure&#10;&#10;Description automatically generated"/>
                    <pic:cNvPicPr/>
                  </pic:nvPicPr>
                  <pic:blipFill>
                    <a:blip r:embed="rId54"/>
                    <a:stretch>
                      <a:fillRect/>
                    </a:stretch>
                  </pic:blipFill>
                  <pic:spPr>
                    <a:xfrm>
                      <a:off x="0" y="0"/>
                      <a:ext cx="5274310" cy="2541905"/>
                    </a:xfrm>
                    <a:prstGeom prst="rect">
                      <a:avLst/>
                    </a:prstGeom>
                  </pic:spPr>
                </pic:pic>
              </a:graphicData>
            </a:graphic>
          </wp:inline>
        </w:drawing>
      </w:r>
    </w:p>
    <w:p w14:paraId="2894C46C" w14:textId="77777777" w:rsidR="00CF01D1" w:rsidRPr="00705992" w:rsidRDefault="00CF01D1" w:rsidP="7E100023">
      <w:pPr>
        <w:rPr>
          <w:rFonts w:ascii="Times New Roman" w:hAnsi="Times New Roman" w:cs="Times New Roman"/>
        </w:rPr>
      </w:pPr>
    </w:p>
    <w:p w14:paraId="3031E20F" w14:textId="77777777" w:rsidR="00CF01D1" w:rsidRDefault="00CF01D1" w:rsidP="7E100023">
      <w:pPr>
        <w:rPr>
          <w:rFonts w:ascii="Times New Roman" w:hAnsi="Times New Roman" w:cs="Times New Roman"/>
        </w:rPr>
      </w:pPr>
    </w:p>
    <w:p w14:paraId="44820258" w14:textId="77777777" w:rsidR="00705992" w:rsidRPr="00705992" w:rsidRDefault="00705992" w:rsidP="7E100023">
      <w:pPr>
        <w:rPr>
          <w:rFonts w:ascii="Times New Roman" w:hAnsi="Times New Roman" w:cs="Times New Roman"/>
        </w:rPr>
      </w:pPr>
    </w:p>
    <w:p w14:paraId="4B73CE8E" w14:textId="77777777" w:rsidR="00CF01D1" w:rsidRPr="00705992" w:rsidRDefault="00CF01D1" w:rsidP="7E100023">
      <w:pPr>
        <w:rPr>
          <w:rFonts w:ascii="Times New Roman" w:hAnsi="Times New Roman" w:cs="Times New Roman"/>
        </w:rPr>
      </w:pPr>
    </w:p>
    <w:p w14:paraId="58BB2890" w14:textId="1CDD6B7B" w:rsidR="00246AF3" w:rsidRPr="00705992" w:rsidRDefault="00526985" w:rsidP="7E100023">
      <w:pPr>
        <w:rPr>
          <w:rFonts w:ascii="Times New Roman" w:hAnsi="Times New Roman" w:cs="Times New Roman"/>
        </w:rPr>
      </w:pPr>
      <w:r w:rsidRPr="00705992">
        <w:rPr>
          <w:rFonts w:ascii="Times New Roman" w:hAnsi="Times New Roman" w:cs="Times New Roman"/>
        </w:rPr>
        <w:lastRenderedPageBreak/>
        <w:t xml:space="preserve">[Problem 5] </w:t>
      </w:r>
      <w:r w:rsidR="004C1BB3" w:rsidRPr="00705992">
        <w:rPr>
          <w:rFonts w:ascii="Times New Roman" w:hAnsi="Times New Roman" w:cs="Times New Roman"/>
        </w:rPr>
        <w:t xml:space="preserve">Smart Queue System </w:t>
      </w:r>
    </w:p>
    <w:p w14:paraId="3D672B13" w14:textId="77777777" w:rsidR="00CF01D1" w:rsidRPr="00705992" w:rsidRDefault="004C1BB3" w:rsidP="2DFBA511">
      <w:pPr>
        <w:rPr>
          <w:rFonts w:ascii="Times New Roman" w:hAnsi="Times New Roman" w:cs="Times New Roman"/>
        </w:rPr>
      </w:pPr>
      <w:r w:rsidRPr="00705992">
        <w:rPr>
          <w:rFonts w:ascii="Times New Roman" w:hAnsi="Times New Roman" w:cs="Times New Roman"/>
          <w:noProof/>
        </w:rPr>
        <w:drawing>
          <wp:inline distT="0" distB="0" distL="0" distR="0" wp14:anchorId="7C3EE67E" wp14:editId="2172D053">
            <wp:extent cx="5274310" cy="2503805"/>
            <wp:effectExtent l="0" t="0" r="2540" b="0"/>
            <wp:docPr id="60893873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274310" cy="2503805"/>
                    </a:xfrm>
                    <a:prstGeom prst="rect">
                      <a:avLst/>
                    </a:prstGeom>
                  </pic:spPr>
                </pic:pic>
              </a:graphicData>
            </a:graphic>
          </wp:inline>
        </w:drawing>
      </w:r>
    </w:p>
    <w:p w14:paraId="54442BE0" w14:textId="08C932FA" w:rsidR="00526985" w:rsidRPr="00705992" w:rsidRDefault="2DFBA511" w:rsidP="2DFBA511">
      <w:pPr>
        <w:rPr>
          <w:rFonts w:ascii="Times New Roman" w:hAnsi="Times New Roman" w:cs="Times New Roman"/>
        </w:rPr>
      </w:pPr>
      <w:r w:rsidRPr="00705992">
        <w:rPr>
          <w:rFonts w:ascii="Times New Roman" w:hAnsi="Times New Roman" w:cs="Times New Roman"/>
        </w:rPr>
        <w:t xml:space="preserve">[Problem 6] </w:t>
      </w:r>
      <w:r w:rsidR="00CF01D1" w:rsidRPr="00705992">
        <w:rPr>
          <w:rFonts w:ascii="Times New Roman" w:hAnsi="Times New Roman" w:cs="Times New Roman"/>
        </w:rPr>
        <w:t xml:space="preserve">AI Feedback Mechanisms </w:t>
      </w:r>
    </w:p>
    <w:p w14:paraId="0F06CD2B" w14:textId="1AAFE545" w:rsidR="00526985" w:rsidRPr="00705992" w:rsidRDefault="004C1BB3" w:rsidP="2DFBA511">
      <w:pPr>
        <w:rPr>
          <w:rFonts w:ascii="Times New Roman" w:hAnsi="Times New Roman" w:cs="Times New Roman"/>
        </w:rPr>
      </w:pPr>
      <w:r w:rsidRPr="00705992">
        <w:rPr>
          <w:rFonts w:ascii="Times New Roman" w:hAnsi="Times New Roman" w:cs="Times New Roman"/>
          <w:noProof/>
        </w:rPr>
        <w:drawing>
          <wp:inline distT="0" distB="0" distL="0" distR="0" wp14:anchorId="31DB7BF8" wp14:editId="78DE6116">
            <wp:extent cx="5267324" cy="3819525"/>
            <wp:effectExtent l="0" t="0" r="0" b="0"/>
            <wp:docPr id="1797932724" name="Picture 136161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614594"/>
                    <pic:cNvPicPr/>
                  </pic:nvPicPr>
                  <pic:blipFill>
                    <a:blip r:embed="rId56">
                      <a:extLst>
                        <a:ext uri="{28A0092B-C50C-407E-A947-70E740481C1C}">
                          <a14:useLocalDpi xmlns:a14="http://schemas.microsoft.com/office/drawing/2010/main" val="0"/>
                        </a:ext>
                      </a:extLst>
                    </a:blip>
                    <a:stretch>
                      <a:fillRect/>
                    </a:stretch>
                  </pic:blipFill>
                  <pic:spPr>
                    <a:xfrm>
                      <a:off x="0" y="0"/>
                      <a:ext cx="5267324" cy="3819525"/>
                    </a:xfrm>
                    <a:prstGeom prst="rect">
                      <a:avLst/>
                    </a:prstGeom>
                  </pic:spPr>
                </pic:pic>
              </a:graphicData>
            </a:graphic>
          </wp:inline>
        </w:drawing>
      </w:r>
    </w:p>
    <w:p w14:paraId="435FFC76" w14:textId="77777777" w:rsidR="00246AF3" w:rsidRPr="00705992" w:rsidRDefault="00246AF3" w:rsidP="7E100023">
      <w:pPr>
        <w:rPr>
          <w:rFonts w:ascii="Times New Roman" w:hAnsi="Times New Roman" w:cs="Times New Roman"/>
        </w:rPr>
      </w:pPr>
    </w:p>
    <w:p w14:paraId="61A2A7EE" w14:textId="18F2015D" w:rsidR="1C9CCF85" w:rsidRPr="00705992" w:rsidRDefault="1C9CCF85" w:rsidP="1C9CCF85">
      <w:pPr>
        <w:rPr>
          <w:rFonts w:ascii="Times New Roman" w:hAnsi="Times New Roman" w:cs="Times New Roman"/>
        </w:rPr>
      </w:pPr>
    </w:p>
    <w:p w14:paraId="70907AE0" w14:textId="77777777" w:rsidR="00246AF3" w:rsidRPr="00705992" w:rsidRDefault="00246AF3" w:rsidP="7E100023">
      <w:pPr>
        <w:rPr>
          <w:rFonts w:ascii="Times New Roman" w:hAnsi="Times New Roman" w:cs="Times New Roman"/>
        </w:rPr>
      </w:pPr>
    </w:p>
    <w:p w14:paraId="7318D8E9" w14:textId="77777777" w:rsidR="00246AF3" w:rsidRPr="00705992" w:rsidRDefault="00246AF3" w:rsidP="7E100023">
      <w:pPr>
        <w:rPr>
          <w:rFonts w:ascii="Times New Roman" w:hAnsi="Times New Roman" w:cs="Times New Roman"/>
        </w:rPr>
      </w:pPr>
    </w:p>
    <w:p w14:paraId="74D54163" w14:textId="77777777" w:rsidR="00246AF3" w:rsidRPr="00705992" w:rsidRDefault="00246AF3" w:rsidP="7E100023">
      <w:pPr>
        <w:rPr>
          <w:rFonts w:ascii="Times New Roman" w:hAnsi="Times New Roman" w:cs="Times New Roman"/>
        </w:rPr>
      </w:pPr>
    </w:p>
    <w:p w14:paraId="3B0A33F3" w14:textId="77777777" w:rsidR="00CF01D1" w:rsidRPr="00705992" w:rsidRDefault="00CF01D1" w:rsidP="55357C19">
      <w:pPr>
        <w:rPr>
          <w:rFonts w:ascii="Times New Roman" w:hAnsi="Times New Roman" w:cs="Times New Roman"/>
        </w:rPr>
      </w:pPr>
    </w:p>
    <w:p w14:paraId="536FAEAD" w14:textId="166EFDC5" w:rsidR="55357C19" w:rsidRDefault="2DFBA511" w:rsidP="55357C19">
      <w:pPr>
        <w:rPr>
          <w:rFonts w:ascii="Times New Roman" w:hAnsi="Times New Roman" w:cs="Times New Roman"/>
          <w:b/>
          <w:bCs/>
        </w:rPr>
      </w:pPr>
      <w:r w:rsidRPr="00705992">
        <w:rPr>
          <w:rFonts w:ascii="Times New Roman" w:hAnsi="Times New Roman" w:cs="Times New Roman"/>
          <w:b/>
          <w:bCs/>
        </w:rPr>
        <w:lastRenderedPageBreak/>
        <w:t>Component and Deployment</w:t>
      </w:r>
    </w:p>
    <w:p w14:paraId="140ED32D" w14:textId="77777777" w:rsidR="00705992" w:rsidRPr="00705992" w:rsidRDefault="00705992" w:rsidP="55357C19">
      <w:pPr>
        <w:rPr>
          <w:rFonts w:ascii="Times New Roman" w:hAnsi="Times New Roman" w:cs="Times New Roman"/>
          <w:b/>
          <w:bCs/>
        </w:rPr>
      </w:pPr>
    </w:p>
    <w:p w14:paraId="7871E9D0" w14:textId="24E281F5" w:rsidR="00246AF3" w:rsidRPr="00705992" w:rsidRDefault="70D0F6A4" w:rsidP="2DFBA511">
      <w:pPr>
        <w:rPr>
          <w:rFonts w:ascii="Times New Roman" w:hAnsi="Times New Roman" w:cs="Times New Roman"/>
        </w:rPr>
      </w:pPr>
      <w:r w:rsidRPr="00705992">
        <w:rPr>
          <w:rFonts w:ascii="Times New Roman" w:hAnsi="Times New Roman" w:cs="Times New Roman"/>
          <w:noProof/>
        </w:rPr>
        <w:drawing>
          <wp:inline distT="0" distB="0" distL="0" distR="0" wp14:anchorId="69D9FE1A" wp14:editId="298840F5">
            <wp:extent cx="5267324" cy="3600450"/>
            <wp:effectExtent l="0" t="0" r="0" b="0"/>
            <wp:docPr id="1756325513" name="Picture 175632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67324" cy="3600450"/>
                    </a:xfrm>
                    <a:prstGeom prst="rect">
                      <a:avLst/>
                    </a:prstGeom>
                  </pic:spPr>
                </pic:pic>
              </a:graphicData>
            </a:graphic>
          </wp:inline>
        </w:drawing>
      </w:r>
    </w:p>
    <w:p w14:paraId="38B87398" w14:textId="77777777" w:rsidR="006B3696" w:rsidRPr="00705992" w:rsidRDefault="006B3696" w:rsidP="7E100023">
      <w:pPr>
        <w:rPr>
          <w:rFonts w:ascii="Times New Roman" w:hAnsi="Times New Roman" w:cs="Times New Roman"/>
        </w:rPr>
      </w:pPr>
    </w:p>
    <w:p w14:paraId="02D17BDC" w14:textId="77777777" w:rsidR="006B3696" w:rsidRPr="00705992" w:rsidRDefault="006B3696" w:rsidP="7E100023">
      <w:pPr>
        <w:rPr>
          <w:rFonts w:ascii="Times New Roman" w:hAnsi="Times New Roman" w:cs="Times New Roman"/>
        </w:rPr>
      </w:pPr>
    </w:p>
    <w:p w14:paraId="662703AD" w14:textId="77777777" w:rsidR="006B3696" w:rsidRPr="00705992" w:rsidRDefault="006B3696" w:rsidP="7E100023">
      <w:pPr>
        <w:rPr>
          <w:rFonts w:ascii="Times New Roman" w:hAnsi="Times New Roman" w:cs="Times New Roman"/>
        </w:rPr>
      </w:pPr>
    </w:p>
    <w:p w14:paraId="78DE1614" w14:textId="77777777" w:rsidR="006B3696" w:rsidRPr="00705992" w:rsidRDefault="006B3696" w:rsidP="7E100023">
      <w:pPr>
        <w:rPr>
          <w:rFonts w:ascii="Times New Roman" w:hAnsi="Times New Roman" w:cs="Times New Roman"/>
        </w:rPr>
      </w:pPr>
    </w:p>
    <w:p w14:paraId="17B61E37" w14:textId="77777777" w:rsidR="006B3696" w:rsidRPr="00705992" w:rsidRDefault="006B3696" w:rsidP="7E100023">
      <w:pPr>
        <w:rPr>
          <w:rFonts w:ascii="Times New Roman" w:hAnsi="Times New Roman" w:cs="Times New Roman"/>
        </w:rPr>
      </w:pPr>
    </w:p>
    <w:p w14:paraId="03BFDCDE" w14:textId="77777777" w:rsidR="006B3696" w:rsidRPr="00705992" w:rsidRDefault="006B3696" w:rsidP="7E100023">
      <w:pPr>
        <w:rPr>
          <w:rFonts w:ascii="Times New Roman" w:hAnsi="Times New Roman" w:cs="Times New Roman"/>
        </w:rPr>
      </w:pPr>
    </w:p>
    <w:p w14:paraId="07E6ED52" w14:textId="77777777" w:rsidR="006B3696" w:rsidRPr="00705992" w:rsidRDefault="006B3696" w:rsidP="7E100023">
      <w:pPr>
        <w:rPr>
          <w:rFonts w:ascii="Times New Roman" w:hAnsi="Times New Roman" w:cs="Times New Roman"/>
        </w:rPr>
      </w:pPr>
    </w:p>
    <w:p w14:paraId="3CDD4261" w14:textId="77777777" w:rsidR="00CF01D1" w:rsidRPr="00705992" w:rsidRDefault="00CF01D1" w:rsidP="7E100023">
      <w:pPr>
        <w:rPr>
          <w:rFonts w:ascii="Times New Roman" w:hAnsi="Times New Roman" w:cs="Times New Roman"/>
        </w:rPr>
      </w:pPr>
    </w:p>
    <w:p w14:paraId="665597DE" w14:textId="77777777" w:rsidR="00CF01D1" w:rsidRPr="00705992" w:rsidRDefault="00CF01D1" w:rsidP="7E100023">
      <w:pPr>
        <w:rPr>
          <w:rFonts w:ascii="Times New Roman" w:hAnsi="Times New Roman" w:cs="Times New Roman"/>
        </w:rPr>
      </w:pPr>
    </w:p>
    <w:p w14:paraId="078FB03D" w14:textId="77777777" w:rsidR="00CF01D1" w:rsidRPr="00705992" w:rsidRDefault="00CF01D1" w:rsidP="7E100023">
      <w:pPr>
        <w:rPr>
          <w:rFonts w:ascii="Times New Roman" w:hAnsi="Times New Roman" w:cs="Times New Roman"/>
        </w:rPr>
      </w:pPr>
    </w:p>
    <w:p w14:paraId="05B0FF07" w14:textId="77777777" w:rsidR="00CF01D1" w:rsidRPr="00705992" w:rsidRDefault="00CF01D1" w:rsidP="7E100023">
      <w:pPr>
        <w:rPr>
          <w:rFonts w:ascii="Times New Roman" w:hAnsi="Times New Roman" w:cs="Times New Roman"/>
        </w:rPr>
      </w:pPr>
    </w:p>
    <w:p w14:paraId="5E93CAD1" w14:textId="77777777" w:rsidR="00CF01D1" w:rsidRPr="00705992" w:rsidRDefault="00CF01D1" w:rsidP="7E100023">
      <w:pPr>
        <w:rPr>
          <w:rFonts w:ascii="Times New Roman" w:hAnsi="Times New Roman" w:cs="Times New Roman"/>
        </w:rPr>
      </w:pPr>
    </w:p>
    <w:p w14:paraId="1C506F0D" w14:textId="77777777" w:rsidR="00CF01D1" w:rsidRPr="00705992" w:rsidRDefault="00CF01D1" w:rsidP="7E100023">
      <w:pPr>
        <w:rPr>
          <w:rFonts w:ascii="Times New Roman" w:hAnsi="Times New Roman" w:cs="Times New Roman"/>
        </w:rPr>
      </w:pPr>
    </w:p>
    <w:p w14:paraId="0BC89852" w14:textId="77777777" w:rsidR="00CF01D1" w:rsidRPr="00705992" w:rsidRDefault="00CF01D1" w:rsidP="7E100023">
      <w:pPr>
        <w:rPr>
          <w:rFonts w:ascii="Times New Roman" w:hAnsi="Times New Roman" w:cs="Times New Roman"/>
        </w:rPr>
      </w:pPr>
    </w:p>
    <w:p w14:paraId="06AC0D1B" w14:textId="77777777" w:rsidR="00F444BB" w:rsidRPr="00705992" w:rsidRDefault="00F444BB" w:rsidP="006B3696">
      <w:pPr>
        <w:tabs>
          <w:tab w:val="left" w:pos="360"/>
        </w:tabs>
        <w:spacing w:after="0" w:line="360" w:lineRule="auto"/>
        <w:jc w:val="right"/>
        <w:rPr>
          <w:rStyle w:val="fontstyle01"/>
          <w:rFonts w:ascii="Times New Roman" w:hAnsi="Times New Roman" w:cs="Times New Roman"/>
          <w:b/>
        </w:rPr>
      </w:pPr>
    </w:p>
    <w:sectPr w:rsidR="00F444BB" w:rsidRPr="00705992" w:rsidSect="00210EEC">
      <w:headerReference w:type="default" r:id="rId58"/>
      <w:footerReference w:type="default" r:id="rId59"/>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569BE" w14:textId="77777777" w:rsidR="0058782F" w:rsidRDefault="0058782F" w:rsidP="006B3696">
      <w:pPr>
        <w:spacing w:after="0" w:line="240" w:lineRule="auto"/>
      </w:pPr>
      <w:r>
        <w:separator/>
      </w:r>
    </w:p>
  </w:endnote>
  <w:endnote w:type="continuationSeparator" w:id="0">
    <w:p w14:paraId="024B419C" w14:textId="77777777" w:rsidR="0058782F" w:rsidRDefault="0058782F" w:rsidP="006B3696">
      <w:pPr>
        <w:spacing w:after="0" w:line="240" w:lineRule="auto"/>
      </w:pPr>
      <w:r>
        <w:continuationSeparator/>
      </w:r>
    </w:p>
  </w:endnote>
  <w:endnote w:type="continuationNotice" w:id="1">
    <w:p w14:paraId="2CFF5311" w14:textId="77777777" w:rsidR="0058782F" w:rsidRDefault="005878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521988"/>
      <w:docPartObj>
        <w:docPartGallery w:val="Page Numbers (Bottom of Page)"/>
        <w:docPartUnique/>
      </w:docPartObj>
    </w:sdtPr>
    <w:sdtEndPr>
      <w:rPr>
        <w:noProof/>
      </w:rPr>
    </w:sdtEndPr>
    <w:sdtContent>
      <w:p w14:paraId="4E8ED5EC" w14:textId="503E5103" w:rsidR="00EA6BC3" w:rsidRDefault="00EA6B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3103E4" w14:textId="77777777" w:rsidR="00EA6BC3" w:rsidRDefault="00EA6B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F1C8EB" w14:textId="77777777" w:rsidR="0058782F" w:rsidRDefault="0058782F" w:rsidP="006B3696">
      <w:pPr>
        <w:spacing w:after="0" w:line="240" w:lineRule="auto"/>
      </w:pPr>
      <w:r>
        <w:separator/>
      </w:r>
    </w:p>
  </w:footnote>
  <w:footnote w:type="continuationSeparator" w:id="0">
    <w:p w14:paraId="1EEC763C" w14:textId="77777777" w:rsidR="0058782F" w:rsidRDefault="0058782F" w:rsidP="006B3696">
      <w:pPr>
        <w:spacing w:after="0" w:line="240" w:lineRule="auto"/>
      </w:pPr>
      <w:r>
        <w:continuationSeparator/>
      </w:r>
    </w:p>
  </w:footnote>
  <w:footnote w:type="continuationNotice" w:id="1">
    <w:p w14:paraId="12AB7813" w14:textId="77777777" w:rsidR="0058782F" w:rsidRDefault="005878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A4DEC" w14:textId="148A8DE4" w:rsidR="006B3696" w:rsidRPr="004B47B8" w:rsidRDefault="004B47B8" w:rsidP="004B47B8">
    <w:pPr>
      <w:pStyle w:val="Header"/>
      <w:jc w:val="center"/>
      <w:rPr>
        <w:rFonts w:ascii="Times New Roman" w:hAnsi="Times New Roman" w:cs="Times New Roman"/>
        <w:sz w:val="24"/>
        <w:szCs w:val="24"/>
      </w:rPr>
    </w:pPr>
    <w:r>
      <w:rPr>
        <w:rFonts w:ascii="Times New Roman" w:hAnsi="Times New Roman" w:cs="Times New Roman"/>
        <w:sz w:val="24"/>
        <w:szCs w:val="24"/>
      </w:rPr>
      <w:t>XIAMEN UNIVERSITY MALAYSIA</w:t>
    </w:r>
  </w:p>
</w:hdr>
</file>

<file path=word/intelligence2.xml><?xml version="1.0" encoding="utf-8"?>
<int2:intelligence xmlns:int2="http://schemas.microsoft.com/office/intelligence/2020/intelligence" xmlns:oel="http://schemas.microsoft.com/office/2019/extlst">
  <int2:observations>
    <int2:textHash int2:hashCode="l6GOCnE4EqR1EG" int2:id="RaXtAw8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17F72"/>
    <w:multiLevelType w:val="hybridMultilevel"/>
    <w:tmpl w:val="3740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BACED"/>
    <w:multiLevelType w:val="hybridMultilevel"/>
    <w:tmpl w:val="E53848EA"/>
    <w:lvl w:ilvl="0" w:tplc="B2C4942E">
      <w:start w:val="1"/>
      <w:numFmt w:val="bullet"/>
      <w:lvlText w:val=""/>
      <w:lvlJc w:val="left"/>
      <w:pPr>
        <w:ind w:left="780" w:hanging="420"/>
      </w:pPr>
      <w:rPr>
        <w:rFonts w:ascii="Symbol" w:hAnsi="Symbol" w:hint="default"/>
      </w:rPr>
    </w:lvl>
    <w:lvl w:ilvl="1" w:tplc="0B9E3080">
      <w:start w:val="1"/>
      <w:numFmt w:val="bullet"/>
      <w:lvlText w:val="o"/>
      <w:lvlJc w:val="left"/>
      <w:pPr>
        <w:ind w:left="1500" w:hanging="420"/>
      </w:pPr>
      <w:rPr>
        <w:rFonts w:ascii="Courier New" w:hAnsi="Courier New" w:hint="default"/>
      </w:rPr>
    </w:lvl>
    <w:lvl w:ilvl="2" w:tplc="233C2E8A">
      <w:start w:val="1"/>
      <w:numFmt w:val="bullet"/>
      <w:lvlText w:val=""/>
      <w:lvlJc w:val="left"/>
      <w:pPr>
        <w:ind w:left="2220" w:hanging="420"/>
      </w:pPr>
      <w:rPr>
        <w:rFonts w:ascii="Wingdings" w:hAnsi="Wingdings" w:hint="default"/>
      </w:rPr>
    </w:lvl>
    <w:lvl w:ilvl="3" w:tplc="BCA0DFB2">
      <w:start w:val="1"/>
      <w:numFmt w:val="bullet"/>
      <w:lvlText w:val=""/>
      <w:lvlJc w:val="left"/>
      <w:pPr>
        <w:ind w:left="2940" w:hanging="420"/>
      </w:pPr>
      <w:rPr>
        <w:rFonts w:ascii="Symbol" w:hAnsi="Symbol" w:hint="default"/>
      </w:rPr>
    </w:lvl>
    <w:lvl w:ilvl="4" w:tplc="6F603A36">
      <w:start w:val="1"/>
      <w:numFmt w:val="bullet"/>
      <w:lvlText w:val="o"/>
      <w:lvlJc w:val="left"/>
      <w:pPr>
        <w:ind w:left="3660" w:hanging="420"/>
      </w:pPr>
      <w:rPr>
        <w:rFonts w:ascii="Courier New" w:hAnsi="Courier New" w:hint="default"/>
      </w:rPr>
    </w:lvl>
    <w:lvl w:ilvl="5" w:tplc="B99AC9BE">
      <w:start w:val="1"/>
      <w:numFmt w:val="bullet"/>
      <w:lvlText w:val=""/>
      <w:lvlJc w:val="left"/>
      <w:pPr>
        <w:ind w:left="4380" w:hanging="420"/>
      </w:pPr>
      <w:rPr>
        <w:rFonts w:ascii="Wingdings" w:hAnsi="Wingdings" w:hint="default"/>
      </w:rPr>
    </w:lvl>
    <w:lvl w:ilvl="6" w:tplc="25C45804">
      <w:start w:val="1"/>
      <w:numFmt w:val="bullet"/>
      <w:lvlText w:val=""/>
      <w:lvlJc w:val="left"/>
      <w:pPr>
        <w:ind w:left="5100" w:hanging="420"/>
      </w:pPr>
      <w:rPr>
        <w:rFonts w:ascii="Symbol" w:hAnsi="Symbol" w:hint="default"/>
      </w:rPr>
    </w:lvl>
    <w:lvl w:ilvl="7" w:tplc="2CF41AB8">
      <w:start w:val="1"/>
      <w:numFmt w:val="bullet"/>
      <w:lvlText w:val="o"/>
      <w:lvlJc w:val="left"/>
      <w:pPr>
        <w:ind w:left="5820" w:hanging="420"/>
      </w:pPr>
      <w:rPr>
        <w:rFonts w:ascii="Courier New" w:hAnsi="Courier New" w:hint="default"/>
      </w:rPr>
    </w:lvl>
    <w:lvl w:ilvl="8" w:tplc="665423C6">
      <w:start w:val="1"/>
      <w:numFmt w:val="bullet"/>
      <w:lvlText w:val=""/>
      <w:lvlJc w:val="left"/>
      <w:pPr>
        <w:ind w:left="6540" w:hanging="420"/>
      </w:pPr>
      <w:rPr>
        <w:rFonts w:ascii="Wingdings" w:hAnsi="Wingdings" w:hint="default"/>
      </w:rPr>
    </w:lvl>
  </w:abstractNum>
  <w:abstractNum w:abstractNumId="2" w15:restartNumberingAfterBreak="0">
    <w:nsid w:val="1226AFA5"/>
    <w:multiLevelType w:val="hybridMultilevel"/>
    <w:tmpl w:val="5A62F94E"/>
    <w:lvl w:ilvl="0" w:tplc="B86A368E">
      <w:start w:val="1"/>
      <w:numFmt w:val="decimal"/>
      <w:lvlText w:val="%1."/>
      <w:lvlJc w:val="left"/>
      <w:pPr>
        <w:ind w:left="420" w:hanging="420"/>
      </w:pPr>
    </w:lvl>
    <w:lvl w:ilvl="1" w:tplc="5C70D010">
      <w:start w:val="1"/>
      <w:numFmt w:val="lowerLetter"/>
      <w:lvlText w:val="%2."/>
      <w:lvlJc w:val="left"/>
      <w:pPr>
        <w:ind w:left="840" w:hanging="420"/>
      </w:pPr>
    </w:lvl>
    <w:lvl w:ilvl="2" w:tplc="71C28C60">
      <w:start w:val="1"/>
      <w:numFmt w:val="lowerRoman"/>
      <w:lvlText w:val="%3."/>
      <w:lvlJc w:val="right"/>
      <w:pPr>
        <w:ind w:left="1260" w:hanging="420"/>
      </w:pPr>
    </w:lvl>
    <w:lvl w:ilvl="3" w:tplc="DD12AF74">
      <w:start w:val="1"/>
      <w:numFmt w:val="decimal"/>
      <w:lvlText w:val="%4."/>
      <w:lvlJc w:val="left"/>
      <w:pPr>
        <w:ind w:left="1680" w:hanging="420"/>
      </w:pPr>
    </w:lvl>
    <w:lvl w:ilvl="4" w:tplc="6478DDB2">
      <w:start w:val="1"/>
      <w:numFmt w:val="lowerLetter"/>
      <w:lvlText w:val="%5."/>
      <w:lvlJc w:val="left"/>
      <w:pPr>
        <w:ind w:left="2100" w:hanging="420"/>
      </w:pPr>
    </w:lvl>
    <w:lvl w:ilvl="5" w:tplc="9C5852D2">
      <w:start w:val="1"/>
      <w:numFmt w:val="lowerRoman"/>
      <w:lvlText w:val="%6."/>
      <w:lvlJc w:val="right"/>
      <w:pPr>
        <w:ind w:left="2520" w:hanging="420"/>
      </w:pPr>
    </w:lvl>
    <w:lvl w:ilvl="6" w:tplc="CA02695C">
      <w:start w:val="1"/>
      <w:numFmt w:val="decimal"/>
      <w:lvlText w:val="%7."/>
      <w:lvlJc w:val="left"/>
      <w:pPr>
        <w:ind w:left="2940" w:hanging="420"/>
      </w:pPr>
    </w:lvl>
    <w:lvl w:ilvl="7" w:tplc="609E2196">
      <w:start w:val="1"/>
      <w:numFmt w:val="lowerLetter"/>
      <w:lvlText w:val="%8."/>
      <w:lvlJc w:val="left"/>
      <w:pPr>
        <w:ind w:left="3360" w:hanging="420"/>
      </w:pPr>
    </w:lvl>
    <w:lvl w:ilvl="8" w:tplc="D520B430">
      <w:start w:val="1"/>
      <w:numFmt w:val="lowerRoman"/>
      <w:lvlText w:val="%9."/>
      <w:lvlJc w:val="right"/>
      <w:pPr>
        <w:ind w:left="3780" w:hanging="420"/>
      </w:pPr>
    </w:lvl>
  </w:abstractNum>
  <w:abstractNum w:abstractNumId="3" w15:restartNumberingAfterBreak="0">
    <w:nsid w:val="13F552E5"/>
    <w:multiLevelType w:val="hybridMultilevel"/>
    <w:tmpl w:val="50C63E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8C74BF"/>
    <w:multiLevelType w:val="multilevel"/>
    <w:tmpl w:val="0A2A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F0814"/>
    <w:multiLevelType w:val="hybridMultilevel"/>
    <w:tmpl w:val="0CEAD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FA5C40"/>
    <w:multiLevelType w:val="multilevel"/>
    <w:tmpl w:val="997E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16B8F"/>
    <w:multiLevelType w:val="multilevel"/>
    <w:tmpl w:val="423E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266898"/>
    <w:multiLevelType w:val="multilevel"/>
    <w:tmpl w:val="2EE221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432E60"/>
    <w:multiLevelType w:val="multilevel"/>
    <w:tmpl w:val="90CA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4F4AA4"/>
    <w:multiLevelType w:val="hybridMultilevel"/>
    <w:tmpl w:val="59A4429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839293A"/>
    <w:multiLevelType w:val="hybridMultilevel"/>
    <w:tmpl w:val="B0CA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53633F"/>
    <w:multiLevelType w:val="multilevel"/>
    <w:tmpl w:val="8326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70F68"/>
    <w:multiLevelType w:val="hybridMultilevel"/>
    <w:tmpl w:val="9AE0F14E"/>
    <w:lvl w:ilvl="0" w:tplc="0809001B">
      <w:start w:val="1"/>
      <w:numFmt w:val="lowerRoman"/>
      <w:lvlText w:val="%1."/>
      <w:lvlJc w:val="righ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4" w15:restartNumberingAfterBreak="0">
    <w:nsid w:val="757B94DE"/>
    <w:multiLevelType w:val="hybridMultilevel"/>
    <w:tmpl w:val="63C61762"/>
    <w:lvl w:ilvl="0" w:tplc="544ECA94">
      <w:start w:val="1"/>
      <w:numFmt w:val="decimal"/>
      <w:lvlText w:val="%1."/>
      <w:lvlJc w:val="left"/>
      <w:pPr>
        <w:ind w:left="420" w:hanging="420"/>
      </w:pPr>
    </w:lvl>
    <w:lvl w:ilvl="1" w:tplc="037605DC">
      <w:start w:val="1"/>
      <w:numFmt w:val="lowerLetter"/>
      <w:lvlText w:val="%2."/>
      <w:lvlJc w:val="left"/>
      <w:pPr>
        <w:ind w:left="840" w:hanging="420"/>
      </w:pPr>
    </w:lvl>
    <w:lvl w:ilvl="2" w:tplc="139A6DA4">
      <w:start w:val="1"/>
      <w:numFmt w:val="lowerRoman"/>
      <w:lvlText w:val="%3."/>
      <w:lvlJc w:val="right"/>
      <w:pPr>
        <w:ind w:left="1260" w:hanging="420"/>
      </w:pPr>
    </w:lvl>
    <w:lvl w:ilvl="3" w:tplc="84A8A1DC">
      <w:start w:val="1"/>
      <w:numFmt w:val="decimal"/>
      <w:lvlText w:val="%4."/>
      <w:lvlJc w:val="left"/>
      <w:pPr>
        <w:ind w:left="1680" w:hanging="420"/>
      </w:pPr>
    </w:lvl>
    <w:lvl w:ilvl="4" w:tplc="0E82127C">
      <w:start w:val="1"/>
      <w:numFmt w:val="lowerLetter"/>
      <w:lvlText w:val="%5."/>
      <w:lvlJc w:val="left"/>
      <w:pPr>
        <w:ind w:left="2100" w:hanging="420"/>
      </w:pPr>
    </w:lvl>
    <w:lvl w:ilvl="5" w:tplc="796A6B5C">
      <w:start w:val="1"/>
      <w:numFmt w:val="lowerRoman"/>
      <w:lvlText w:val="%6."/>
      <w:lvlJc w:val="right"/>
      <w:pPr>
        <w:ind w:left="2520" w:hanging="420"/>
      </w:pPr>
    </w:lvl>
    <w:lvl w:ilvl="6" w:tplc="0960273E">
      <w:start w:val="1"/>
      <w:numFmt w:val="decimal"/>
      <w:lvlText w:val="%7."/>
      <w:lvlJc w:val="left"/>
      <w:pPr>
        <w:ind w:left="2940" w:hanging="420"/>
      </w:pPr>
    </w:lvl>
    <w:lvl w:ilvl="7" w:tplc="E5928F1E">
      <w:start w:val="1"/>
      <w:numFmt w:val="lowerLetter"/>
      <w:lvlText w:val="%8."/>
      <w:lvlJc w:val="left"/>
      <w:pPr>
        <w:ind w:left="3360" w:hanging="420"/>
      </w:pPr>
    </w:lvl>
    <w:lvl w:ilvl="8" w:tplc="EFA4EFD6">
      <w:start w:val="1"/>
      <w:numFmt w:val="lowerRoman"/>
      <w:lvlText w:val="%9."/>
      <w:lvlJc w:val="right"/>
      <w:pPr>
        <w:ind w:left="3780" w:hanging="420"/>
      </w:pPr>
    </w:lvl>
  </w:abstractNum>
  <w:num w:numId="1" w16cid:durableId="1270353436">
    <w:abstractNumId w:val="1"/>
  </w:num>
  <w:num w:numId="2" w16cid:durableId="1689022550">
    <w:abstractNumId w:val="14"/>
  </w:num>
  <w:num w:numId="3" w16cid:durableId="1722291111">
    <w:abstractNumId w:val="8"/>
  </w:num>
  <w:num w:numId="4" w16cid:durableId="1014497404">
    <w:abstractNumId w:val="4"/>
  </w:num>
  <w:num w:numId="5" w16cid:durableId="1021586456">
    <w:abstractNumId w:val="7"/>
  </w:num>
  <w:num w:numId="6" w16cid:durableId="1001467952">
    <w:abstractNumId w:val="9"/>
  </w:num>
  <w:num w:numId="7" w16cid:durableId="1207991277">
    <w:abstractNumId w:val="12"/>
  </w:num>
  <w:num w:numId="8" w16cid:durableId="1347363066">
    <w:abstractNumId w:val="2"/>
  </w:num>
  <w:num w:numId="9" w16cid:durableId="675771547">
    <w:abstractNumId w:val="6"/>
  </w:num>
  <w:num w:numId="10" w16cid:durableId="1849176496">
    <w:abstractNumId w:val="11"/>
  </w:num>
  <w:num w:numId="11" w16cid:durableId="1551069308">
    <w:abstractNumId w:val="5"/>
  </w:num>
  <w:num w:numId="12" w16cid:durableId="831531364">
    <w:abstractNumId w:val="0"/>
  </w:num>
  <w:num w:numId="13" w16cid:durableId="165948313">
    <w:abstractNumId w:val="10"/>
  </w:num>
  <w:num w:numId="14" w16cid:durableId="1654601514">
    <w:abstractNumId w:val="3"/>
  </w:num>
  <w:num w:numId="15" w16cid:durableId="2214536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F22"/>
    <w:rsid w:val="000031EE"/>
    <w:rsid w:val="000056FC"/>
    <w:rsid w:val="00006ABD"/>
    <w:rsid w:val="00007360"/>
    <w:rsid w:val="000076C6"/>
    <w:rsid w:val="00012421"/>
    <w:rsid w:val="00014F4E"/>
    <w:rsid w:val="00020A0A"/>
    <w:rsid w:val="00020E4F"/>
    <w:rsid w:val="00021CF8"/>
    <w:rsid w:val="00022F56"/>
    <w:rsid w:val="0002501B"/>
    <w:rsid w:val="00031954"/>
    <w:rsid w:val="00033713"/>
    <w:rsid w:val="0003492F"/>
    <w:rsid w:val="00036111"/>
    <w:rsid w:val="000377DA"/>
    <w:rsid w:val="00037976"/>
    <w:rsid w:val="000456C2"/>
    <w:rsid w:val="000574F2"/>
    <w:rsid w:val="00061958"/>
    <w:rsid w:val="000648E2"/>
    <w:rsid w:val="00065B2D"/>
    <w:rsid w:val="000671A2"/>
    <w:rsid w:val="00067E9D"/>
    <w:rsid w:val="0007328F"/>
    <w:rsid w:val="000734C1"/>
    <w:rsid w:val="00076A65"/>
    <w:rsid w:val="00080988"/>
    <w:rsid w:val="000825D2"/>
    <w:rsid w:val="00083B49"/>
    <w:rsid w:val="000854BA"/>
    <w:rsid w:val="000922B4"/>
    <w:rsid w:val="00094FA6"/>
    <w:rsid w:val="000A2006"/>
    <w:rsid w:val="000A2704"/>
    <w:rsid w:val="000A3AAE"/>
    <w:rsid w:val="000B5D07"/>
    <w:rsid w:val="000B6683"/>
    <w:rsid w:val="000B79A8"/>
    <w:rsid w:val="000C2157"/>
    <w:rsid w:val="000C2E49"/>
    <w:rsid w:val="000D32F5"/>
    <w:rsid w:val="000D3BF2"/>
    <w:rsid w:val="000D4B97"/>
    <w:rsid w:val="000D57F6"/>
    <w:rsid w:val="000D6C98"/>
    <w:rsid w:val="000F0412"/>
    <w:rsid w:val="000F0441"/>
    <w:rsid w:val="000F128C"/>
    <w:rsid w:val="000F3927"/>
    <w:rsid w:val="000F58A1"/>
    <w:rsid w:val="001012D6"/>
    <w:rsid w:val="00102EFD"/>
    <w:rsid w:val="00104AD7"/>
    <w:rsid w:val="00104C47"/>
    <w:rsid w:val="00104D8D"/>
    <w:rsid w:val="00105A0B"/>
    <w:rsid w:val="001146F8"/>
    <w:rsid w:val="001172D3"/>
    <w:rsid w:val="00117C8C"/>
    <w:rsid w:val="00124BE8"/>
    <w:rsid w:val="00125269"/>
    <w:rsid w:val="00126612"/>
    <w:rsid w:val="00126B83"/>
    <w:rsid w:val="00132BB8"/>
    <w:rsid w:val="00137445"/>
    <w:rsid w:val="00140BC2"/>
    <w:rsid w:val="00144E7E"/>
    <w:rsid w:val="00145043"/>
    <w:rsid w:val="00145938"/>
    <w:rsid w:val="00152717"/>
    <w:rsid w:val="00154E73"/>
    <w:rsid w:val="001553EB"/>
    <w:rsid w:val="0016748F"/>
    <w:rsid w:val="00167985"/>
    <w:rsid w:val="001725AE"/>
    <w:rsid w:val="001779DC"/>
    <w:rsid w:val="00180E97"/>
    <w:rsid w:val="0018397D"/>
    <w:rsid w:val="00186BE0"/>
    <w:rsid w:val="00191469"/>
    <w:rsid w:val="00191E58"/>
    <w:rsid w:val="00193890"/>
    <w:rsid w:val="0019508E"/>
    <w:rsid w:val="0019641D"/>
    <w:rsid w:val="00197C81"/>
    <w:rsid w:val="001A2682"/>
    <w:rsid w:val="001A36BE"/>
    <w:rsid w:val="001B29E3"/>
    <w:rsid w:val="001B2EF3"/>
    <w:rsid w:val="001B47EA"/>
    <w:rsid w:val="001B595F"/>
    <w:rsid w:val="001C0098"/>
    <w:rsid w:val="001C142E"/>
    <w:rsid w:val="001C1752"/>
    <w:rsid w:val="001C4BFA"/>
    <w:rsid w:val="001C5019"/>
    <w:rsid w:val="001C63F1"/>
    <w:rsid w:val="001C716F"/>
    <w:rsid w:val="001D073E"/>
    <w:rsid w:val="001D1F76"/>
    <w:rsid w:val="001D4A36"/>
    <w:rsid w:val="001D6C25"/>
    <w:rsid w:val="001E13D2"/>
    <w:rsid w:val="001E26A5"/>
    <w:rsid w:val="001F13B6"/>
    <w:rsid w:val="001F222C"/>
    <w:rsid w:val="001F4ACF"/>
    <w:rsid w:val="001F5306"/>
    <w:rsid w:val="001F71F2"/>
    <w:rsid w:val="00202192"/>
    <w:rsid w:val="00210130"/>
    <w:rsid w:val="00210EEC"/>
    <w:rsid w:val="00216219"/>
    <w:rsid w:val="00216A79"/>
    <w:rsid w:val="002177CB"/>
    <w:rsid w:val="00217DBC"/>
    <w:rsid w:val="00221F81"/>
    <w:rsid w:val="00223D0C"/>
    <w:rsid w:val="00235176"/>
    <w:rsid w:val="0024463F"/>
    <w:rsid w:val="00246AF3"/>
    <w:rsid w:val="00246CC2"/>
    <w:rsid w:val="00253DEC"/>
    <w:rsid w:val="00254DEC"/>
    <w:rsid w:val="00255AF8"/>
    <w:rsid w:val="00256E43"/>
    <w:rsid w:val="00261FBC"/>
    <w:rsid w:val="00262162"/>
    <w:rsid w:val="0026429D"/>
    <w:rsid w:val="002665F4"/>
    <w:rsid w:val="002813F9"/>
    <w:rsid w:val="0028154D"/>
    <w:rsid w:val="0028300A"/>
    <w:rsid w:val="00285876"/>
    <w:rsid w:val="0028643F"/>
    <w:rsid w:val="002933BB"/>
    <w:rsid w:val="002A35F3"/>
    <w:rsid w:val="002B15B5"/>
    <w:rsid w:val="002B20C7"/>
    <w:rsid w:val="002B3422"/>
    <w:rsid w:val="002B342B"/>
    <w:rsid w:val="002B3681"/>
    <w:rsid w:val="002C1F9B"/>
    <w:rsid w:val="002C2BF5"/>
    <w:rsid w:val="002C395A"/>
    <w:rsid w:val="002D5479"/>
    <w:rsid w:val="002D7216"/>
    <w:rsid w:val="002D7D30"/>
    <w:rsid w:val="002E1C90"/>
    <w:rsid w:val="002E4AD4"/>
    <w:rsid w:val="002E73A8"/>
    <w:rsid w:val="002E7AF4"/>
    <w:rsid w:val="002E7C3B"/>
    <w:rsid w:val="002F1CB4"/>
    <w:rsid w:val="002F2513"/>
    <w:rsid w:val="002F3B37"/>
    <w:rsid w:val="002F62AB"/>
    <w:rsid w:val="002F672B"/>
    <w:rsid w:val="00305730"/>
    <w:rsid w:val="0030773C"/>
    <w:rsid w:val="003078F2"/>
    <w:rsid w:val="00307A6B"/>
    <w:rsid w:val="00311661"/>
    <w:rsid w:val="003134A2"/>
    <w:rsid w:val="003200E5"/>
    <w:rsid w:val="003235B3"/>
    <w:rsid w:val="00324FF3"/>
    <w:rsid w:val="003323B5"/>
    <w:rsid w:val="003327CF"/>
    <w:rsid w:val="00334DE0"/>
    <w:rsid w:val="00335C94"/>
    <w:rsid w:val="00335D5E"/>
    <w:rsid w:val="003369F3"/>
    <w:rsid w:val="00343781"/>
    <w:rsid w:val="00346003"/>
    <w:rsid w:val="00351135"/>
    <w:rsid w:val="00356B3C"/>
    <w:rsid w:val="0036219E"/>
    <w:rsid w:val="00370A7E"/>
    <w:rsid w:val="00390894"/>
    <w:rsid w:val="00391914"/>
    <w:rsid w:val="00391A95"/>
    <w:rsid w:val="00395C17"/>
    <w:rsid w:val="00396311"/>
    <w:rsid w:val="003A0C3F"/>
    <w:rsid w:val="003A18BF"/>
    <w:rsid w:val="003A5BC4"/>
    <w:rsid w:val="003A6974"/>
    <w:rsid w:val="003A7744"/>
    <w:rsid w:val="003C071C"/>
    <w:rsid w:val="003C2063"/>
    <w:rsid w:val="003C2154"/>
    <w:rsid w:val="003C43C5"/>
    <w:rsid w:val="003C485F"/>
    <w:rsid w:val="003D078B"/>
    <w:rsid w:val="003D1CB3"/>
    <w:rsid w:val="003D2E09"/>
    <w:rsid w:val="003D42B2"/>
    <w:rsid w:val="003D5B31"/>
    <w:rsid w:val="003F6B7A"/>
    <w:rsid w:val="00401238"/>
    <w:rsid w:val="004029DA"/>
    <w:rsid w:val="0040302A"/>
    <w:rsid w:val="0040399A"/>
    <w:rsid w:val="00406B30"/>
    <w:rsid w:val="00410FC6"/>
    <w:rsid w:val="00412EB9"/>
    <w:rsid w:val="00414731"/>
    <w:rsid w:val="00414FCB"/>
    <w:rsid w:val="00415D10"/>
    <w:rsid w:val="00425366"/>
    <w:rsid w:val="004267AF"/>
    <w:rsid w:val="00426D6E"/>
    <w:rsid w:val="00432897"/>
    <w:rsid w:val="004339DE"/>
    <w:rsid w:val="004353CC"/>
    <w:rsid w:val="00435A9F"/>
    <w:rsid w:val="004375BA"/>
    <w:rsid w:val="004420EA"/>
    <w:rsid w:val="00443730"/>
    <w:rsid w:val="00446ABF"/>
    <w:rsid w:val="004601F5"/>
    <w:rsid w:val="004665D2"/>
    <w:rsid w:val="00466CAE"/>
    <w:rsid w:val="00476F8D"/>
    <w:rsid w:val="00477DCF"/>
    <w:rsid w:val="004821C9"/>
    <w:rsid w:val="0048498C"/>
    <w:rsid w:val="00485D27"/>
    <w:rsid w:val="004902BE"/>
    <w:rsid w:val="00490839"/>
    <w:rsid w:val="00494AA5"/>
    <w:rsid w:val="004A01E4"/>
    <w:rsid w:val="004A04C6"/>
    <w:rsid w:val="004A4285"/>
    <w:rsid w:val="004A585B"/>
    <w:rsid w:val="004A6DF4"/>
    <w:rsid w:val="004B47B8"/>
    <w:rsid w:val="004C1BB3"/>
    <w:rsid w:val="004C30A9"/>
    <w:rsid w:val="004C5CAE"/>
    <w:rsid w:val="004D069A"/>
    <w:rsid w:val="004D53DE"/>
    <w:rsid w:val="004D7A85"/>
    <w:rsid w:val="004E752D"/>
    <w:rsid w:val="004E7642"/>
    <w:rsid w:val="004E7989"/>
    <w:rsid w:val="004F0B8F"/>
    <w:rsid w:val="004F133C"/>
    <w:rsid w:val="004F1BCD"/>
    <w:rsid w:val="004F1F1B"/>
    <w:rsid w:val="004F268B"/>
    <w:rsid w:val="004F322B"/>
    <w:rsid w:val="0050405A"/>
    <w:rsid w:val="00505C47"/>
    <w:rsid w:val="00506F8A"/>
    <w:rsid w:val="00507ED6"/>
    <w:rsid w:val="005101C6"/>
    <w:rsid w:val="00516955"/>
    <w:rsid w:val="00516A2A"/>
    <w:rsid w:val="00520153"/>
    <w:rsid w:val="00520409"/>
    <w:rsid w:val="00520D03"/>
    <w:rsid w:val="00520E04"/>
    <w:rsid w:val="0052362D"/>
    <w:rsid w:val="00526985"/>
    <w:rsid w:val="00531A2F"/>
    <w:rsid w:val="0054045B"/>
    <w:rsid w:val="00541644"/>
    <w:rsid w:val="00543BB6"/>
    <w:rsid w:val="005471B7"/>
    <w:rsid w:val="0054777D"/>
    <w:rsid w:val="005529E6"/>
    <w:rsid w:val="005563B8"/>
    <w:rsid w:val="005563D2"/>
    <w:rsid w:val="00562C93"/>
    <w:rsid w:val="005646A8"/>
    <w:rsid w:val="00567AFC"/>
    <w:rsid w:val="00574718"/>
    <w:rsid w:val="005806B9"/>
    <w:rsid w:val="005811D2"/>
    <w:rsid w:val="005872B5"/>
    <w:rsid w:val="0058782F"/>
    <w:rsid w:val="00590DDF"/>
    <w:rsid w:val="005A699B"/>
    <w:rsid w:val="005A6E72"/>
    <w:rsid w:val="005A7812"/>
    <w:rsid w:val="005B0457"/>
    <w:rsid w:val="005B1DB4"/>
    <w:rsid w:val="005B34F4"/>
    <w:rsid w:val="005B5667"/>
    <w:rsid w:val="005B6857"/>
    <w:rsid w:val="005C4BF6"/>
    <w:rsid w:val="005C6B34"/>
    <w:rsid w:val="005D07E9"/>
    <w:rsid w:val="005D3F9C"/>
    <w:rsid w:val="005D7626"/>
    <w:rsid w:val="005D7F36"/>
    <w:rsid w:val="005E0A6B"/>
    <w:rsid w:val="005E228C"/>
    <w:rsid w:val="005E4077"/>
    <w:rsid w:val="005E43FB"/>
    <w:rsid w:val="005E6976"/>
    <w:rsid w:val="005F4051"/>
    <w:rsid w:val="005F6DB2"/>
    <w:rsid w:val="005F7A4C"/>
    <w:rsid w:val="00603B4F"/>
    <w:rsid w:val="00605E5E"/>
    <w:rsid w:val="006063CD"/>
    <w:rsid w:val="0060677B"/>
    <w:rsid w:val="00607C5E"/>
    <w:rsid w:val="006102AB"/>
    <w:rsid w:val="00610348"/>
    <w:rsid w:val="00611C25"/>
    <w:rsid w:val="00613373"/>
    <w:rsid w:val="006140B8"/>
    <w:rsid w:val="006143C1"/>
    <w:rsid w:val="00614581"/>
    <w:rsid w:val="00615AA5"/>
    <w:rsid w:val="00622B28"/>
    <w:rsid w:val="006304AF"/>
    <w:rsid w:val="00632CE2"/>
    <w:rsid w:val="00634399"/>
    <w:rsid w:val="00634B6B"/>
    <w:rsid w:val="00641BEE"/>
    <w:rsid w:val="00641FA1"/>
    <w:rsid w:val="0065429F"/>
    <w:rsid w:val="00654791"/>
    <w:rsid w:val="00654FE6"/>
    <w:rsid w:val="00660B6B"/>
    <w:rsid w:val="00660D91"/>
    <w:rsid w:val="0066634B"/>
    <w:rsid w:val="00667AEF"/>
    <w:rsid w:val="00671785"/>
    <w:rsid w:val="00673653"/>
    <w:rsid w:val="006737AE"/>
    <w:rsid w:val="00675D01"/>
    <w:rsid w:val="00677E77"/>
    <w:rsid w:val="0069106F"/>
    <w:rsid w:val="00692D7A"/>
    <w:rsid w:val="00693234"/>
    <w:rsid w:val="006949DC"/>
    <w:rsid w:val="006975E8"/>
    <w:rsid w:val="006A3151"/>
    <w:rsid w:val="006A6581"/>
    <w:rsid w:val="006A7743"/>
    <w:rsid w:val="006B2BFC"/>
    <w:rsid w:val="006B3696"/>
    <w:rsid w:val="006B6004"/>
    <w:rsid w:val="006C1A51"/>
    <w:rsid w:val="006C3C77"/>
    <w:rsid w:val="006D0870"/>
    <w:rsid w:val="006E4B2F"/>
    <w:rsid w:val="006E572E"/>
    <w:rsid w:val="006E5FF7"/>
    <w:rsid w:val="006E76A3"/>
    <w:rsid w:val="006F4860"/>
    <w:rsid w:val="006F7E31"/>
    <w:rsid w:val="00702652"/>
    <w:rsid w:val="0070519A"/>
    <w:rsid w:val="00705992"/>
    <w:rsid w:val="0071316E"/>
    <w:rsid w:val="0071698C"/>
    <w:rsid w:val="007233A8"/>
    <w:rsid w:val="007250C2"/>
    <w:rsid w:val="007304BB"/>
    <w:rsid w:val="007326A6"/>
    <w:rsid w:val="00732A09"/>
    <w:rsid w:val="00733083"/>
    <w:rsid w:val="00745D5E"/>
    <w:rsid w:val="00753462"/>
    <w:rsid w:val="00753550"/>
    <w:rsid w:val="00753730"/>
    <w:rsid w:val="00760021"/>
    <w:rsid w:val="00761BA5"/>
    <w:rsid w:val="0077434C"/>
    <w:rsid w:val="0077659B"/>
    <w:rsid w:val="00776DE5"/>
    <w:rsid w:val="007863B4"/>
    <w:rsid w:val="00786D8F"/>
    <w:rsid w:val="00791098"/>
    <w:rsid w:val="007923E1"/>
    <w:rsid w:val="007942FF"/>
    <w:rsid w:val="00795F5D"/>
    <w:rsid w:val="007A16D2"/>
    <w:rsid w:val="007A1EF0"/>
    <w:rsid w:val="007A2B60"/>
    <w:rsid w:val="007A30BA"/>
    <w:rsid w:val="007A5D04"/>
    <w:rsid w:val="007B092B"/>
    <w:rsid w:val="007B51A7"/>
    <w:rsid w:val="007C1B62"/>
    <w:rsid w:val="007C709E"/>
    <w:rsid w:val="007C71D3"/>
    <w:rsid w:val="007C7261"/>
    <w:rsid w:val="007D04D1"/>
    <w:rsid w:val="007D0DFB"/>
    <w:rsid w:val="007D277E"/>
    <w:rsid w:val="007D706B"/>
    <w:rsid w:val="007E1886"/>
    <w:rsid w:val="007E3825"/>
    <w:rsid w:val="007E5EE5"/>
    <w:rsid w:val="007E627C"/>
    <w:rsid w:val="007F138F"/>
    <w:rsid w:val="007F2A4B"/>
    <w:rsid w:val="007F362C"/>
    <w:rsid w:val="00800721"/>
    <w:rsid w:val="00806319"/>
    <w:rsid w:val="00806801"/>
    <w:rsid w:val="00806F22"/>
    <w:rsid w:val="00807629"/>
    <w:rsid w:val="00813E77"/>
    <w:rsid w:val="00815D0C"/>
    <w:rsid w:val="00815F38"/>
    <w:rsid w:val="008179F8"/>
    <w:rsid w:val="008209C1"/>
    <w:rsid w:val="00820E77"/>
    <w:rsid w:val="00821974"/>
    <w:rsid w:val="00823D87"/>
    <w:rsid w:val="00826139"/>
    <w:rsid w:val="008348A7"/>
    <w:rsid w:val="00836578"/>
    <w:rsid w:val="00841390"/>
    <w:rsid w:val="00842429"/>
    <w:rsid w:val="00843EFD"/>
    <w:rsid w:val="00845B26"/>
    <w:rsid w:val="008565F6"/>
    <w:rsid w:val="00861781"/>
    <w:rsid w:val="0087028D"/>
    <w:rsid w:val="00870A3C"/>
    <w:rsid w:val="0087416D"/>
    <w:rsid w:val="008747C9"/>
    <w:rsid w:val="00877F20"/>
    <w:rsid w:val="00881FB3"/>
    <w:rsid w:val="00883051"/>
    <w:rsid w:val="0088722E"/>
    <w:rsid w:val="00887232"/>
    <w:rsid w:val="00890838"/>
    <w:rsid w:val="008A0330"/>
    <w:rsid w:val="008A5D70"/>
    <w:rsid w:val="008B24B6"/>
    <w:rsid w:val="008B2609"/>
    <w:rsid w:val="008B373D"/>
    <w:rsid w:val="008B55CD"/>
    <w:rsid w:val="008B5692"/>
    <w:rsid w:val="008B7C6A"/>
    <w:rsid w:val="008C52D0"/>
    <w:rsid w:val="008D5ADA"/>
    <w:rsid w:val="008D7BE2"/>
    <w:rsid w:val="008E2182"/>
    <w:rsid w:val="008E79FA"/>
    <w:rsid w:val="008F3075"/>
    <w:rsid w:val="00902F6C"/>
    <w:rsid w:val="00904BF3"/>
    <w:rsid w:val="00906FC3"/>
    <w:rsid w:val="00911F2E"/>
    <w:rsid w:val="00912742"/>
    <w:rsid w:val="00912EAD"/>
    <w:rsid w:val="00915359"/>
    <w:rsid w:val="00916F2F"/>
    <w:rsid w:val="00923358"/>
    <w:rsid w:val="00927D12"/>
    <w:rsid w:val="009339E3"/>
    <w:rsid w:val="009340C3"/>
    <w:rsid w:val="00942C03"/>
    <w:rsid w:val="00943979"/>
    <w:rsid w:val="00952674"/>
    <w:rsid w:val="00970843"/>
    <w:rsid w:val="0097274B"/>
    <w:rsid w:val="009747E2"/>
    <w:rsid w:val="00974CF8"/>
    <w:rsid w:val="0097503A"/>
    <w:rsid w:val="00975486"/>
    <w:rsid w:val="00981C9C"/>
    <w:rsid w:val="00981F59"/>
    <w:rsid w:val="009839E0"/>
    <w:rsid w:val="00985477"/>
    <w:rsid w:val="00987CB3"/>
    <w:rsid w:val="00990C78"/>
    <w:rsid w:val="00990CD4"/>
    <w:rsid w:val="00993CB1"/>
    <w:rsid w:val="00995702"/>
    <w:rsid w:val="009958EC"/>
    <w:rsid w:val="00997B61"/>
    <w:rsid w:val="00997B96"/>
    <w:rsid w:val="00997BFB"/>
    <w:rsid w:val="009A0D77"/>
    <w:rsid w:val="009A108A"/>
    <w:rsid w:val="009A57D9"/>
    <w:rsid w:val="009A5D11"/>
    <w:rsid w:val="009B1439"/>
    <w:rsid w:val="009B19DA"/>
    <w:rsid w:val="009C424C"/>
    <w:rsid w:val="009C488A"/>
    <w:rsid w:val="009C5768"/>
    <w:rsid w:val="009C7DBB"/>
    <w:rsid w:val="009D4498"/>
    <w:rsid w:val="009E4698"/>
    <w:rsid w:val="009F2147"/>
    <w:rsid w:val="009F2618"/>
    <w:rsid w:val="009F2F12"/>
    <w:rsid w:val="009F5405"/>
    <w:rsid w:val="009F68D8"/>
    <w:rsid w:val="00A01755"/>
    <w:rsid w:val="00A11CD4"/>
    <w:rsid w:val="00A12001"/>
    <w:rsid w:val="00A1258C"/>
    <w:rsid w:val="00A1557A"/>
    <w:rsid w:val="00A32D99"/>
    <w:rsid w:val="00A339E1"/>
    <w:rsid w:val="00A33ECE"/>
    <w:rsid w:val="00A40780"/>
    <w:rsid w:val="00A45A0D"/>
    <w:rsid w:val="00A47552"/>
    <w:rsid w:val="00A5089C"/>
    <w:rsid w:val="00A53178"/>
    <w:rsid w:val="00A57FCD"/>
    <w:rsid w:val="00A60B9A"/>
    <w:rsid w:val="00A61681"/>
    <w:rsid w:val="00A639BD"/>
    <w:rsid w:val="00A655ED"/>
    <w:rsid w:val="00A77613"/>
    <w:rsid w:val="00A7791D"/>
    <w:rsid w:val="00A82DB6"/>
    <w:rsid w:val="00A83724"/>
    <w:rsid w:val="00A83917"/>
    <w:rsid w:val="00A83B4F"/>
    <w:rsid w:val="00A9087A"/>
    <w:rsid w:val="00A92467"/>
    <w:rsid w:val="00A95D26"/>
    <w:rsid w:val="00A96992"/>
    <w:rsid w:val="00AA09C4"/>
    <w:rsid w:val="00AA2734"/>
    <w:rsid w:val="00AA5C0C"/>
    <w:rsid w:val="00AB3442"/>
    <w:rsid w:val="00AB3F5E"/>
    <w:rsid w:val="00AB440C"/>
    <w:rsid w:val="00AC05FB"/>
    <w:rsid w:val="00AC06F5"/>
    <w:rsid w:val="00AC4555"/>
    <w:rsid w:val="00AC538D"/>
    <w:rsid w:val="00AC5403"/>
    <w:rsid w:val="00AC6280"/>
    <w:rsid w:val="00AC6BC9"/>
    <w:rsid w:val="00AE0537"/>
    <w:rsid w:val="00AF2D7F"/>
    <w:rsid w:val="00AF422D"/>
    <w:rsid w:val="00AF7C1E"/>
    <w:rsid w:val="00B00B91"/>
    <w:rsid w:val="00B00FB3"/>
    <w:rsid w:val="00B010AA"/>
    <w:rsid w:val="00B027EC"/>
    <w:rsid w:val="00B0330D"/>
    <w:rsid w:val="00B07DE6"/>
    <w:rsid w:val="00B1068F"/>
    <w:rsid w:val="00B1342F"/>
    <w:rsid w:val="00B13679"/>
    <w:rsid w:val="00B144DE"/>
    <w:rsid w:val="00B14660"/>
    <w:rsid w:val="00B1495E"/>
    <w:rsid w:val="00B22C65"/>
    <w:rsid w:val="00B233DC"/>
    <w:rsid w:val="00B240D1"/>
    <w:rsid w:val="00B27543"/>
    <w:rsid w:val="00B34346"/>
    <w:rsid w:val="00B359B8"/>
    <w:rsid w:val="00B36870"/>
    <w:rsid w:val="00B37F69"/>
    <w:rsid w:val="00B42191"/>
    <w:rsid w:val="00B46704"/>
    <w:rsid w:val="00B5167C"/>
    <w:rsid w:val="00B65799"/>
    <w:rsid w:val="00B660E7"/>
    <w:rsid w:val="00B667D0"/>
    <w:rsid w:val="00B72D5F"/>
    <w:rsid w:val="00B73D71"/>
    <w:rsid w:val="00B7554C"/>
    <w:rsid w:val="00B83583"/>
    <w:rsid w:val="00B8538C"/>
    <w:rsid w:val="00B8725A"/>
    <w:rsid w:val="00B9449F"/>
    <w:rsid w:val="00B954E6"/>
    <w:rsid w:val="00B96F70"/>
    <w:rsid w:val="00B970C6"/>
    <w:rsid w:val="00BA19B4"/>
    <w:rsid w:val="00BA3A09"/>
    <w:rsid w:val="00BA7676"/>
    <w:rsid w:val="00BB1BF5"/>
    <w:rsid w:val="00BB3A1F"/>
    <w:rsid w:val="00BC07BC"/>
    <w:rsid w:val="00BC52BA"/>
    <w:rsid w:val="00BC7D0D"/>
    <w:rsid w:val="00BC7FE9"/>
    <w:rsid w:val="00BD3491"/>
    <w:rsid w:val="00BD577B"/>
    <w:rsid w:val="00BD57E6"/>
    <w:rsid w:val="00BD77E5"/>
    <w:rsid w:val="00BE2820"/>
    <w:rsid w:val="00BE73DF"/>
    <w:rsid w:val="00BE7E6A"/>
    <w:rsid w:val="00BF5282"/>
    <w:rsid w:val="00BF5A19"/>
    <w:rsid w:val="00BF5C75"/>
    <w:rsid w:val="00C01151"/>
    <w:rsid w:val="00C013A7"/>
    <w:rsid w:val="00C02D98"/>
    <w:rsid w:val="00C054A7"/>
    <w:rsid w:val="00C122B7"/>
    <w:rsid w:val="00C134E3"/>
    <w:rsid w:val="00C20B7E"/>
    <w:rsid w:val="00C22032"/>
    <w:rsid w:val="00C24C4C"/>
    <w:rsid w:val="00C31851"/>
    <w:rsid w:val="00C341CC"/>
    <w:rsid w:val="00C358AC"/>
    <w:rsid w:val="00C3708B"/>
    <w:rsid w:val="00C4559B"/>
    <w:rsid w:val="00C50DB6"/>
    <w:rsid w:val="00C511C2"/>
    <w:rsid w:val="00C5246A"/>
    <w:rsid w:val="00C52AB0"/>
    <w:rsid w:val="00C55F94"/>
    <w:rsid w:val="00C574B2"/>
    <w:rsid w:val="00C6045A"/>
    <w:rsid w:val="00C60F8A"/>
    <w:rsid w:val="00C63D63"/>
    <w:rsid w:val="00C6685E"/>
    <w:rsid w:val="00C7503A"/>
    <w:rsid w:val="00C76177"/>
    <w:rsid w:val="00C81C26"/>
    <w:rsid w:val="00C826B3"/>
    <w:rsid w:val="00C82859"/>
    <w:rsid w:val="00C84326"/>
    <w:rsid w:val="00C86B88"/>
    <w:rsid w:val="00C94CAA"/>
    <w:rsid w:val="00C95F76"/>
    <w:rsid w:val="00C9610F"/>
    <w:rsid w:val="00C977E2"/>
    <w:rsid w:val="00CA097D"/>
    <w:rsid w:val="00CA451D"/>
    <w:rsid w:val="00CA60A2"/>
    <w:rsid w:val="00CB10AD"/>
    <w:rsid w:val="00CB2713"/>
    <w:rsid w:val="00CB58AE"/>
    <w:rsid w:val="00CB6070"/>
    <w:rsid w:val="00CB70BC"/>
    <w:rsid w:val="00CC022D"/>
    <w:rsid w:val="00CC0646"/>
    <w:rsid w:val="00CC3838"/>
    <w:rsid w:val="00CC63AA"/>
    <w:rsid w:val="00CC7445"/>
    <w:rsid w:val="00CD158D"/>
    <w:rsid w:val="00CD173A"/>
    <w:rsid w:val="00CD28D2"/>
    <w:rsid w:val="00CD2E02"/>
    <w:rsid w:val="00CD38F5"/>
    <w:rsid w:val="00CD41E5"/>
    <w:rsid w:val="00CE3479"/>
    <w:rsid w:val="00CE6D2C"/>
    <w:rsid w:val="00CF01D1"/>
    <w:rsid w:val="00CF29AA"/>
    <w:rsid w:val="00CF42E2"/>
    <w:rsid w:val="00CF4BAE"/>
    <w:rsid w:val="00CF5C7B"/>
    <w:rsid w:val="00D0388B"/>
    <w:rsid w:val="00D10D57"/>
    <w:rsid w:val="00D17033"/>
    <w:rsid w:val="00D17DB4"/>
    <w:rsid w:val="00D25E2E"/>
    <w:rsid w:val="00D27913"/>
    <w:rsid w:val="00D27F78"/>
    <w:rsid w:val="00D35419"/>
    <w:rsid w:val="00D37EE5"/>
    <w:rsid w:val="00D41D94"/>
    <w:rsid w:val="00D42DE1"/>
    <w:rsid w:val="00D5357E"/>
    <w:rsid w:val="00D56E10"/>
    <w:rsid w:val="00D6074D"/>
    <w:rsid w:val="00D63E99"/>
    <w:rsid w:val="00D66E31"/>
    <w:rsid w:val="00D67993"/>
    <w:rsid w:val="00D67A2A"/>
    <w:rsid w:val="00D73C4D"/>
    <w:rsid w:val="00D84306"/>
    <w:rsid w:val="00D84B4D"/>
    <w:rsid w:val="00D873D7"/>
    <w:rsid w:val="00D91456"/>
    <w:rsid w:val="00D91FC4"/>
    <w:rsid w:val="00D93FD5"/>
    <w:rsid w:val="00D94C20"/>
    <w:rsid w:val="00D972CE"/>
    <w:rsid w:val="00DA1927"/>
    <w:rsid w:val="00DA2E45"/>
    <w:rsid w:val="00DA70DC"/>
    <w:rsid w:val="00DAA190"/>
    <w:rsid w:val="00DC01B3"/>
    <w:rsid w:val="00DC0595"/>
    <w:rsid w:val="00DC12E2"/>
    <w:rsid w:val="00DD00DB"/>
    <w:rsid w:val="00DD59A7"/>
    <w:rsid w:val="00DD77F6"/>
    <w:rsid w:val="00DF01DE"/>
    <w:rsid w:val="00DF7577"/>
    <w:rsid w:val="00E001F5"/>
    <w:rsid w:val="00E00282"/>
    <w:rsid w:val="00E00C14"/>
    <w:rsid w:val="00E014FE"/>
    <w:rsid w:val="00E06DD0"/>
    <w:rsid w:val="00E1200B"/>
    <w:rsid w:val="00E15997"/>
    <w:rsid w:val="00E15A6B"/>
    <w:rsid w:val="00E20842"/>
    <w:rsid w:val="00E216D8"/>
    <w:rsid w:val="00E21967"/>
    <w:rsid w:val="00E25A6F"/>
    <w:rsid w:val="00E30C6F"/>
    <w:rsid w:val="00E3207B"/>
    <w:rsid w:val="00E340F5"/>
    <w:rsid w:val="00E44D5E"/>
    <w:rsid w:val="00E478FB"/>
    <w:rsid w:val="00E50562"/>
    <w:rsid w:val="00E5312C"/>
    <w:rsid w:val="00E555A5"/>
    <w:rsid w:val="00E5689C"/>
    <w:rsid w:val="00E56D29"/>
    <w:rsid w:val="00E572A8"/>
    <w:rsid w:val="00E637D9"/>
    <w:rsid w:val="00E65DA3"/>
    <w:rsid w:val="00E6633C"/>
    <w:rsid w:val="00E72A23"/>
    <w:rsid w:val="00E738E4"/>
    <w:rsid w:val="00E77A36"/>
    <w:rsid w:val="00E806AB"/>
    <w:rsid w:val="00E829BF"/>
    <w:rsid w:val="00E921D2"/>
    <w:rsid w:val="00E93667"/>
    <w:rsid w:val="00E95F58"/>
    <w:rsid w:val="00EA0C7C"/>
    <w:rsid w:val="00EA2003"/>
    <w:rsid w:val="00EA21D6"/>
    <w:rsid w:val="00EA2BA3"/>
    <w:rsid w:val="00EA4E8D"/>
    <w:rsid w:val="00EA5BD1"/>
    <w:rsid w:val="00EA6BC3"/>
    <w:rsid w:val="00EB1E85"/>
    <w:rsid w:val="00EB4B6A"/>
    <w:rsid w:val="00EC1190"/>
    <w:rsid w:val="00EC5AE2"/>
    <w:rsid w:val="00EC7583"/>
    <w:rsid w:val="00ED3C56"/>
    <w:rsid w:val="00ED5891"/>
    <w:rsid w:val="00ED7165"/>
    <w:rsid w:val="00EE189B"/>
    <w:rsid w:val="00EE5B74"/>
    <w:rsid w:val="00EE7316"/>
    <w:rsid w:val="00EF2E79"/>
    <w:rsid w:val="00EF3241"/>
    <w:rsid w:val="00EF5639"/>
    <w:rsid w:val="00EF6248"/>
    <w:rsid w:val="00F01D44"/>
    <w:rsid w:val="00F03692"/>
    <w:rsid w:val="00F046BA"/>
    <w:rsid w:val="00F05E5F"/>
    <w:rsid w:val="00F072A0"/>
    <w:rsid w:val="00F11603"/>
    <w:rsid w:val="00F11CFD"/>
    <w:rsid w:val="00F123FC"/>
    <w:rsid w:val="00F2167C"/>
    <w:rsid w:val="00F26F70"/>
    <w:rsid w:val="00F30BFA"/>
    <w:rsid w:val="00F3216D"/>
    <w:rsid w:val="00F351EF"/>
    <w:rsid w:val="00F35348"/>
    <w:rsid w:val="00F35EA6"/>
    <w:rsid w:val="00F37516"/>
    <w:rsid w:val="00F37D31"/>
    <w:rsid w:val="00F40F4A"/>
    <w:rsid w:val="00F444BB"/>
    <w:rsid w:val="00F46014"/>
    <w:rsid w:val="00F53C5C"/>
    <w:rsid w:val="00F54D4C"/>
    <w:rsid w:val="00F57F83"/>
    <w:rsid w:val="00F650C2"/>
    <w:rsid w:val="00F661BF"/>
    <w:rsid w:val="00F67036"/>
    <w:rsid w:val="00F67F50"/>
    <w:rsid w:val="00F728D2"/>
    <w:rsid w:val="00F76651"/>
    <w:rsid w:val="00F80817"/>
    <w:rsid w:val="00F8601B"/>
    <w:rsid w:val="00F86F1D"/>
    <w:rsid w:val="00F9164D"/>
    <w:rsid w:val="00F93A52"/>
    <w:rsid w:val="00F941CE"/>
    <w:rsid w:val="00F954D6"/>
    <w:rsid w:val="00F954F7"/>
    <w:rsid w:val="00F9581C"/>
    <w:rsid w:val="00F9723B"/>
    <w:rsid w:val="00FA0769"/>
    <w:rsid w:val="00FA40F5"/>
    <w:rsid w:val="00FA6F36"/>
    <w:rsid w:val="00FB271E"/>
    <w:rsid w:val="00FB40E1"/>
    <w:rsid w:val="00FB784C"/>
    <w:rsid w:val="00FC32F6"/>
    <w:rsid w:val="00FC5EA5"/>
    <w:rsid w:val="00FD2CEF"/>
    <w:rsid w:val="00FD3B57"/>
    <w:rsid w:val="00FD762B"/>
    <w:rsid w:val="00FE3335"/>
    <w:rsid w:val="00FE4D50"/>
    <w:rsid w:val="00FE4E6A"/>
    <w:rsid w:val="00FE7C8C"/>
    <w:rsid w:val="00FF7755"/>
    <w:rsid w:val="01ABA2F9"/>
    <w:rsid w:val="02179FFA"/>
    <w:rsid w:val="034EDBD6"/>
    <w:rsid w:val="038E1E6B"/>
    <w:rsid w:val="056A3813"/>
    <w:rsid w:val="05FBBB26"/>
    <w:rsid w:val="0686D3BB"/>
    <w:rsid w:val="073E3D5C"/>
    <w:rsid w:val="07964CB3"/>
    <w:rsid w:val="08E85FA6"/>
    <w:rsid w:val="0AE53C0A"/>
    <w:rsid w:val="0AE6609A"/>
    <w:rsid w:val="0B47DA8E"/>
    <w:rsid w:val="0B5248B8"/>
    <w:rsid w:val="0BEF596B"/>
    <w:rsid w:val="0C67CA99"/>
    <w:rsid w:val="0C84978B"/>
    <w:rsid w:val="0D0BE429"/>
    <w:rsid w:val="0E88DD5B"/>
    <w:rsid w:val="0F3B9A51"/>
    <w:rsid w:val="0FEC61ED"/>
    <w:rsid w:val="10FBFD64"/>
    <w:rsid w:val="11092649"/>
    <w:rsid w:val="11DEB5EC"/>
    <w:rsid w:val="11E439B1"/>
    <w:rsid w:val="1270F04B"/>
    <w:rsid w:val="13788990"/>
    <w:rsid w:val="1401C778"/>
    <w:rsid w:val="144DDD0E"/>
    <w:rsid w:val="14912BD5"/>
    <w:rsid w:val="149C3043"/>
    <w:rsid w:val="149C5813"/>
    <w:rsid w:val="15601C65"/>
    <w:rsid w:val="17BEA6E5"/>
    <w:rsid w:val="17CAD457"/>
    <w:rsid w:val="1817CE4D"/>
    <w:rsid w:val="1858094F"/>
    <w:rsid w:val="18931A31"/>
    <w:rsid w:val="192040B9"/>
    <w:rsid w:val="19A3A2BC"/>
    <w:rsid w:val="1AE218D5"/>
    <w:rsid w:val="1BC29121"/>
    <w:rsid w:val="1C958075"/>
    <w:rsid w:val="1C9CCF85"/>
    <w:rsid w:val="1CE3DFA4"/>
    <w:rsid w:val="1D770E56"/>
    <w:rsid w:val="204A2535"/>
    <w:rsid w:val="206C0C80"/>
    <w:rsid w:val="22B04937"/>
    <w:rsid w:val="23314FCB"/>
    <w:rsid w:val="23F63539"/>
    <w:rsid w:val="2427FBC3"/>
    <w:rsid w:val="244B9001"/>
    <w:rsid w:val="24695384"/>
    <w:rsid w:val="2576E1FB"/>
    <w:rsid w:val="258BE5ED"/>
    <w:rsid w:val="2596BA06"/>
    <w:rsid w:val="25A729E7"/>
    <w:rsid w:val="25BCB1EA"/>
    <w:rsid w:val="25E412B7"/>
    <w:rsid w:val="2662A346"/>
    <w:rsid w:val="2751529C"/>
    <w:rsid w:val="290BA455"/>
    <w:rsid w:val="290F4B05"/>
    <w:rsid w:val="29720108"/>
    <w:rsid w:val="2A46ECC6"/>
    <w:rsid w:val="2AA52C9E"/>
    <w:rsid w:val="2B3B8CF3"/>
    <w:rsid w:val="2BAA49DC"/>
    <w:rsid w:val="2C1E8CC7"/>
    <w:rsid w:val="2C953CC0"/>
    <w:rsid w:val="2DDA282B"/>
    <w:rsid w:val="2DFBA511"/>
    <w:rsid w:val="2E0B2C84"/>
    <w:rsid w:val="2FB27FCE"/>
    <w:rsid w:val="320485B8"/>
    <w:rsid w:val="323A25E4"/>
    <w:rsid w:val="327BD20D"/>
    <w:rsid w:val="327BFAF1"/>
    <w:rsid w:val="32DE8530"/>
    <w:rsid w:val="33959022"/>
    <w:rsid w:val="33D44F73"/>
    <w:rsid w:val="33E96760"/>
    <w:rsid w:val="34E7D4EB"/>
    <w:rsid w:val="359392AE"/>
    <w:rsid w:val="359CEA24"/>
    <w:rsid w:val="36DB1D5B"/>
    <w:rsid w:val="37430A08"/>
    <w:rsid w:val="3769C448"/>
    <w:rsid w:val="3774FA29"/>
    <w:rsid w:val="37A83AF7"/>
    <w:rsid w:val="382374F9"/>
    <w:rsid w:val="385990E5"/>
    <w:rsid w:val="390306E3"/>
    <w:rsid w:val="39117E76"/>
    <w:rsid w:val="393B8A3D"/>
    <w:rsid w:val="39AADBE1"/>
    <w:rsid w:val="3C4DF027"/>
    <w:rsid w:val="3C9D90C5"/>
    <w:rsid w:val="3EAD8ACF"/>
    <w:rsid w:val="3EED255B"/>
    <w:rsid w:val="3F0620AD"/>
    <w:rsid w:val="3FA6E0F9"/>
    <w:rsid w:val="3FEB84A0"/>
    <w:rsid w:val="411C10BB"/>
    <w:rsid w:val="41DC8DFC"/>
    <w:rsid w:val="4496DC7F"/>
    <w:rsid w:val="4531A76D"/>
    <w:rsid w:val="45843DEC"/>
    <w:rsid w:val="45E1A3E7"/>
    <w:rsid w:val="464CA540"/>
    <w:rsid w:val="47D0D1F1"/>
    <w:rsid w:val="480310AD"/>
    <w:rsid w:val="481D2184"/>
    <w:rsid w:val="4891F6C8"/>
    <w:rsid w:val="48BF61F8"/>
    <w:rsid w:val="49223E15"/>
    <w:rsid w:val="49310D4E"/>
    <w:rsid w:val="493BB0B1"/>
    <w:rsid w:val="49CEF01B"/>
    <w:rsid w:val="4AB4FF4E"/>
    <w:rsid w:val="4AC1A692"/>
    <w:rsid w:val="4BA9CA8F"/>
    <w:rsid w:val="4C33FBE4"/>
    <w:rsid w:val="4CB24937"/>
    <w:rsid w:val="4DAEDEFE"/>
    <w:rsid w:val="4DFAF1CF"/>
    <w:rsid w:val="4E1C5E6F"/>
    <w:rsid w:val="4E2591D0"/>
    <w:rsid w:val="4E33FEA0"/>
    <w:rsid w:val="4FDFB8B2"/>
    <w:rsid w:val="5009781E"/>
    <w:rsid w:val="50314193"/>
    <w:rsid w:val="509C2381"/>
    <w:rsid w:val="50DD142B"/>
    <w:rsid w:val="52F030F1"/>
    <w:rsid w:val="54473F51"/>
    <w:rsid w:val="55357C19"/>
    <w:rsid w:val="556EE8E6"/>
    <w:rsid w:val="55E34BA0"/>
    <w:rsid w:val="5807E43A"/>
    <w:rsid w:val="58852DC4"/>
    <w:rsid w:val="599D41D1"/>
    <w:rsid w:val="5B7AEF60"/>
    <w:rsid w:val="5BEB070E"/>
    <w:rsid w:val="5C65892D"/>
    <w:rsid w:val="5CE461E6"/>
    <w:rsid w:val="5D4E454C"/>
    <w:rsid w:val="5DC86DF2"/>
    <w:rsid w:val="6034ADF4"/>
    <w:rsid w:val="60645FBF"/>
    <w:rsid w:val="61CA1A4A"/>
    <w:rsid w:val="62D494B4"/>
    <w:rsid w:val="6365026C"/>
    <w:rsid w:val="645127D0"/>
    <w:rsid w:val="648405F6"/>
    <w:rsid w:val="66F9FB20"/>
    <w:rsid w:val="69DBAC9C"/>
    <w:rsid w:val="6A102C66"/>
    <w:rsid w:val="6A31BC6E"/>
    <w:rsid w:val="6A9A5FF5"/>
    <w:rsid w:val="6AB20BF2"/>
    <w:rsid w:val="6B86161F"/>
    <w:rsid w:val="6C02E046"/>
    <w:rsid w:val="6C149A13"/>
    <w:rsid w:val="6D430E08"/>
    <w:rsid w:val="6E0E844C"/>
    <w:rsid w:val="6EA24A95"/>
    <w:rsid w:val="704A2B3C"/>
    <w:rsid w:val="70C5ED08"/>
    <w:rsid w:val="70D0F6A4"/>
    <w:rsid w:val="71501393"/>
    <w:rsid w:val="71B49952"/>
    <w:rsid w:val="7209B30E"/>
    <w:rsid w:val="72168A3A"/>
    <w:rsid w:val="7359AA54"/>
    <w:rsid w:val="739E7E93"/>
    <w:rsid w:val="75199AE8"/>
    <w:rsid w:val="762F17DD"/>
    <w:rsid w:val="7673B588"/>
    <w:rsid w:val="769F3AD3"/>
    <w:rsid w:val="76D6EEC8"/>
    <w:rsid w:val="76ED92F8"/>
    <w:rsid w:val="77A71BF9"/>
    <w:rsid w:val="77B377A5"/>
    <w:rsid w:val="78CDA882"/>
    <w:rsid w:val="78EBE56C"/>
    <w:rsid w:val="79A4D3BC"/>
    <w:rsid w:val="79E5D101"/>
    <w:rsid w:val="7A2C56A4"/>
    <w:rsid w:val="7A6E5BAE"/>
    <w:rsid w:val="7A8FB727"/>
    <w:rsid w:val="7A99136C"/>
    <w:rsid w:val="7AD4477D"/>
    <w:rsid w:val="7C4EB832"/>
    <w:rsid w:val="7CBDADA8"/>
    <w:rsid w:val="7D16D29A"/>
    <w:rsid w:val="7E100023"/>
    <w:rsid w:val="7E592D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4BE070"/>
  <w15:chartTrackingRefBased/>
  <w15:docId w15:val="{E6932B71-5D30-465B-9F82-995AFE4F2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0A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95F76"/>
    <w:pPr>
      <w:widowControl w:val="0"/>
      <w:ind w:left="720"/>
      <w:jc w:val="both"/>
    </w:pPr>
  </w:style>
  <w:style w:type="paragraph" w:styleId="NormalWeb">
    <w:name w:val="Normal (Web)"/>
    <w:basedOn w:val="Normal"/>
    <w:uiPriority w:val="99"/>
    <w:semiHidden/>
    <w:unhideWhenUsed/>
    <w:rsid w:val="005F7A4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210EEC"/>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B3696"/>
    <w:rPr>
      <w:rFonts w:ascii="Calibri" w:hAnsi="Calibri" w:cs="Calibri" w:hint="default"/>
      <w:b w:val="0"/>
      <w:bCs w:val="0"/>
      <w:i w:val="0"/>
      <w:iCs w:val="0"/>
      <w:color w:val="000000"/>
      <w:sz w:val="24"/>
      <w:szCs w:val="24"/>
    </w:rPr>
  </w:style>
  <w:style w:type="character" w:customStyle="1" w:styleId="ListParagraphChar">
    <w:name w:val="List Paragraph Char"/>
    <w:link w:val="ListParagraph"/>
    <w:uiPriority w:val="34"/>
    <w:locked/>
    <w:rsid w:val="006B3696"/>
    <w:rPr>
      <w:lang w:val="en-GB"/>
    </w:rPr>
  </w:style>
  <w:style w:type="paragraph" w:styleId="Header">
    <w:name w:val="header"/>
    <w:basedOn w:val="Normal"/>
    <w:link w:val="HeaderChar"/>
    <w:uiPriority w:val="99"/>
    <w:unhideWhenUsed/>
    <w:rsid w:val="006B36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696"/>
    <w:rPr>
      <w:lang w:val="en-GB"/>
    </w:rPr>
  </w:style>
  <w:style w:type="paragraph" w:styleId="Footer">
    <w:name w:val="footer"/>
    <w:basedOn w:val="Normal"/>
    <w:link w:val="FooterChar"/>
    <w:uiPriority w:val="99"/>
    <w:unhideWhenUsed/>
    <w:rsid w:val="006B36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696"/>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60523">
      <w:bodyDiv w:val="1"/>
      <w:marLeft w:val="0"/>
      <w:marRight w:val="0"/>
      <w:marTop w:val="0"/>
      <w:marBottom w:val="0"/>
      <w:divBdr>
        <w:top w:val="none" w:sz="0" w:space="0" w:color="auto"/>
        <w:left w:val="none" w:sz="0" w:space="0" w:color="auto"/>
        <w:bottom w:val="none" w:sz="0" w:space="0" w:color="auto"/>
        <w:right w:val="none" w:sz="0" w:space="0" w:color="auto"/>
      </w:divBdr>
    </w:div>
    <w:div w:id="169299472">
      <w:bodyDiv w:val="1"/>
      <w:marLeft w:val="0"/>
      <w:marRight w:val="0"/>
      <w:marTop w:val="0"/>
      <w:marBottom w:val="0"/>
      <w:divBdr>
        <w:top w:val="none" w:sz="0" w:space="0" w:color="auto"/>
        <w:left w:val="none" w:sz="0" w:space="0" w:color="auto"/>
        <w:bottom w:val="none" w:sz="0" w:space="0" w:color="auto"/>
        <w:right w:val="none" w:sz="0" w:space="0" w:color="auto"/>
      </w:divBdr>
    </w:div>
    <w:div w:id="835268334">
      <w:bodyDiv w:val="1"/>
      <w:marLeft w:val="0"/>
      <w:marRight w:val="0"/>
      <w:marTop w:val="0"/>
      <w:marBottom w:val="0"/>
      <w:divBdr>
        <w:top w:val="none" w:sz="0" w:space="0" w:color="auto"/>
        <w:left w:val="none" w:sz="0" w:space="0" w:color="auto"/>
        <w:bottom w:val="none" w:sz="0" w:space="0" w:color="auto"/>
        <w:right w:val="none" w:sz="0" w:space="0" w:color="auto"/>
      </w:divBdr>
    </w:div>
    <w:div w:id="1326474996">
      <w:bodyDiv w:val="1"/>
      <w:marLeft w:val="0"/>
      <w:marRight w:val="0"/>
      <w:marTop w:val="0"/>
      <w:marBottom w:val="0"/>
      <w:divBdr>
        <w:top w:val="none" w:sz="0" w:space="0" w:color="auto"/>
        <w:left w:val="none" w:sz="0" w:space="0" w:color="auto"/>
        <w:bottom w:val="none" w:sz="0" w:space="0" w:color="auto"/>
        <w:right w:val="none" w:sz="0" w:space="0" w:color="auto"/>
      </w:divBdr>
      <w:divsChild>
        <w:div w:id="1439450873">
          <w:marLeft w:val="0"/>
          <w:marRight w:val="0"/>
          <w:marTop w:val="0"/>
          <w:marBottom w:val="0"/>
          <w:divBdr>
            <w:top w:val="none" w:sz="0" w:space="0" w:color="auto"/>
            <w:left w:val="none" w:sz="0" w:space="0" w:color="auto"/>
            <w:bottom w:val="none" w:sz="0" w:space="0" w:color="auto"/>
            <w:right w:val="none" w:sz="0" w:space="0" w:color="auto"/>
          </w:divBdr>
          <w:divsChild>
            <w:div w:id="1892769434">
              <w:marLeft w:val="0"/>
              <w:marRight w:val="0"/>
              <w:marTop w:val="0"/>
              <w:marBottom w:val="0"/>
              <w:divBdr>
                <w:top w:val="none" w:sz="0" w:space="0" w:color="auto"/>
                <w:left w:val="none" w:sz="0" w:space="0" w:color="auto"/>
                <w:bottom w:val="none" w:sz="0" w:space="0" w:color="auto"/>
                <w:right w:val="none" w:sz="0" w:space="0" w:color="auto"/>
              </w:divBdr>
              <w:divsChild>
                <w:div w:id="2060130479">
                  <w:marLeft w:val="0"/>
                  <w:marRight w:val="0"/>
                  <w:marTop w:val="0"/>
                  <w:marBottom w:val="0"/>
                  <w:divBdr>
                    <w:top w:val="none" w:sz="0" w:space="0" w:color="auto"/>
                    <w:left w:val="none" w:sz="0" w:space="0" w:color="auto"/>
                    <w:bottom w:val="none" w:sz="0" w:space="0" w:color="auto"/>
                    <w:right w:val="none" w:sz="0" w:space="0" w:color="auto"/>
                  </w:divBdr>
                  <w:divsChild>
                    <w:div w:id="977997705">
                      <w:marLeft w:val="0"/>
                      <w:marRight w:val="0"/>
                      <w:marTop w:val="0"/>
                      <w:marBottom w:val="0"/>
                      <w:divBdr>
                        <w:top w:val="none" w:sz="0" w:space="0" w:color="auto"/>
                        <w:left w:val="none" w:sz="0" w:space="0" w:color="auto"/>
                        <w:bottom w:val="none" w:sz="0" w:space="0" w:color="auto"/>
                        <w:right w:val="none" w:sz="0" w:space="0" w:color="auto"/>
                      </w:divBdr>
                      <w:divsChild>
                        <w:div w:id="1183664208">
                          <w:marLeft w:val="0"/>
                          <w:marRight w:val="0"/>
                          <w:marTop w:val="0"/>
                          <w:marBottom w:val="0"/>
                          <w:divBdr>
                            <w:top w:val="none" w:sz="0" w:space="0" w:color="auto"/>
                            <w:left w:val="none" w:sz="0" w:space="0" w:color="auto"/>
                            <w:bottom w:val="none" w:sz="0" w:space="0" w:color="auto"/>
                            <w:right w:val="none" w:sz="0" w:space="0" w:color="auto"/>
                          </w:divBdr>
                          <w:divsChild>
                            <w:div w:id="8016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79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档" ma:contentTypeID="0x0101006B18C441E75DD94694A04A76A954FA05" ma:contentTypeVersion="6" ma:contentTypeDescription="新建文档。" ma:contentTypeScope="" ma:versionID="6336d7240cc2f755d25bdd97586c879d">
  <xsd:schema xmlns:xsd="http://www.w3.org/2001/XMLSchema" xmlns:xs="http://www.w3.org/2001/XMLSchema" xmlns:p="http://schemas.microsoft.com/office/2006/metadata/properties" xmlns:ns3="e41a0569-6ab4-445e-806c-8fe2fffd2ccd" targetNamespace="http://schemas.microsoft.com/office/2006/metadata/properties" ma:root="true" ma:fieldsID="36e82bbfcd058dc985511f9420c42639" ns3:_="">
    <xsd:import namespace="e41a0569-6ab4-445e-806c-8fe2fffd2cc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1a0569-6ab4-445e-806c-8fe2fffd2cc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1a0569-6ab4-445e-806c-8fe2fffd2ccd" xsi:nil="true"/>
  </documentManagement>
</p:properties>
</file>

<file path=customXml/itemProps1.xml><?xml version="1.0" encoding="utf-8"?>
<ds:datastoreItem xmlns:ds="http://schemas.openxmlformats.org/officeDocument/2006/customXml" ds:itemID="{CADA5088-8F2D-41BD-99DF-1BD719B19E94}">
  <ds:schemaRefs>
    <ds:schemaRef ds:uri="http://schemas.microsoft.com/sharepoint/v3/contenttype/forms"/>
  </ds:schemaRefs>
</ds:datastoreItem>
</file>

<file path=customXml/itemProps2.xml><?xml version="1.0" encoding="utf-8"?>
<ds:datastoreItem xmlns:ds="http://schemas.openxmlformats.org/officeDocument/2006/customXml" ds:itemID="{E6B9A031-7CE5-4738-AA37-7AC158EBB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1a0569-6ab4-445e-806c-8fe2fffd2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EA2E5F-7026-4729-8E05-DE41928DA542}">
  <ds:schemaRefs>
    <ds:schemaRef ds:uri="http://schemas.microsoft.com/office/2006/metadata/properties"/>
    <ds:schemaRef ds:uri="http://schemas.microsoft.com/office/infopath/2007/PartnerControls"/>
    <ds:schemaRef ds:uri="e41a0569-6ab4-445e-806c-8fe2fffd2cc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4313</Words>
  <Characters>23942</Characters>
  <Application>Microsoft Office Word</Application>
  <DocSecurity>0</DocSecurity>
  <Lines>1088</Lines>
  <Paragraphs>239</Paragraphs>
  <ScaleCrop>false</ScaleCrop>
  <Company/>
  <LinksUpToDate>false</LinksUpToDate>
  <CharactersWithSpaces>28016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BU HAO</dc:creator>
  <cp:keywords/>
  <dc:description/>
  <cp:lastModifiedBy>office</cp:lastModifiedBy>
  <cp:revision>5</cp:revision>
  <dcterms:created xsi:type="dcterms:W3CDTF">2024-12-16T13:37:00Z</dcterms:created>
  <dcterms:modified xsi:type="dcterms:W3CDTF">2025-02-27T08:24:00Z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0x0101006B18C441E75DD94694A04A76A954FA05</vt:lpwstr>
  </property>
  <property fmtid="{D5CDD505-2E9C-101B-9397-08002B2CF9AE}" pid="3" name="GrammarlyDocumentId">
    <vt:lpwstr>5b7f961791a509f415aa8fcc3141df7bd535989e9173dc2def4716ebddd42ce3</vt:lpwstr>
  </property>
</Properties>
</file>