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A37E" w14:textId="77777777" w:rsidR="00E97D1E" w:rsidRDefault="00771BCF">
      <w:r>
        <w:rPr>
          <w:noProof/>
        </w:rPr>
        <w:drawing>
          <wp:inline distT="0" distB="0" distL="0" distR="0" wp14:anchorId="67110121" wp14:editId="08374DD5">
            <wp:extent cx="5943600" cy="3566160"/>
            <wp:effectExtent l="0" t="0" r="0" b="0"/>
            <wp:docPr id="1060945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886B6" wp14:editId="5AFF41CC">
            <wp:extent cx="5943600" cy="2754923"/>
            <wp:effectExtent l="0" t="0" r="0" b="7620"/>
            <wp:docPr id="4024230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194" cy="275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6C0D" w14:textId="12627DCC" w:rsidR="00F81722" w:rsidRDefault="00E97D1E">
      <w:r>
        <w:rPr>
          <w:noProof/>
        </w:rPr>
        <w:lastRenderedPageBreak/>
        <w:drawing>
          <wp:inline distT="0" distB="0" distL="0" distR="0" wp14:anchorId="5AD9C457" wp14:editId="7D8FD81B">
            <wp:extent cx="5943600" cy="1784985"/>
            <wp:effectExtent l="0" t="0" r="0" b="5715"/>
            <wp:docPr id="5131531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1BCF">
        <w:rPr>
          <w:noProof/>
        </w:rPr>
        <w:drawing>
          <wp:inline distT="0" distB="0" distL="0" distR="0" wp14:anchorId="7DACA7F8" wp14:editId="54683EC8">
            <wp:extent cx="5943600" cy="1783080"/>
            <wp:effectExtent l="0" t="0" r="0" b="7620"/>
            <wp:docPr id="6505858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1BCF">
        <w:rPr>
          <w:noProof/>
        </w:rPr>
        <w:drawing>
          <wp:inline distT="0" distB="0" distL="0" distR="0" wp14:anchorId="7D5FB455" wp14:editId="661B673A">
            <wp:extent cx="5943600" cy="1783080"/>
            <wp:effectExtent l="0" t="0" r="0" b="7620"/>
            <wp:docPr id="1045634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48C9" w14:textId="77777777" w:rsidR="00771BCF" w:rsidRDefault="00771BCF"/>
    <w:p w14:paraId="039D30A6" w14:textId="583C258B" w:rsidR="00771BCF" w:rsidRDefault="00771BCF">
      <w:r>
        <w:rPr>
          <w:noProof/>
        </w:rPr>
        <w:lastRenderedPageBreak/>
        <w:drawing>
          <wp:inline distT="0" distB="0" distL="0" distR="0" wp14:anchorId="580AFB0B" wp14:editId="032E87F3">
            <wp:extent cx="5943600" cy="1778000"/>
            <wp:effectExtent l="0" t="0" r="0" b="0"/>
            <wp:docPr id="80870207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C8923" wp14:editId="5FC79B3B">
            <wp:extent cx="5943600" cy="1778000"/>
            <wp:effectExtent l="0" t="0" r="0" b="0"/>
            <wp:docPr id="16180320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087EB" wp14:editId="70A4D869">
            <wp:extent cx="5943600" cy="1778000"/>
            <wp:effectExtent l="0" t="0" r="0" b="0"/>
            <wp:docPr id="19613392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E86F00" wp14:editId="763F08C6">
            <wp:extent cx="5943600" cy="1778000"/>
            <wp:effectExtent l="0" t="0" r="0" b="0"/>
            <wp:docPr id="1606566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38A4AA" wp14:editId="0D977B82">
            <wp:extent cx="5943600" cy="1778000"/>
            <wp:effectExtent l="0" t="0" r="0" b="0"/>
            <wp:docPr id="77856644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E4B48" wp14:editId="143C0F8B">
            <wp:extent cx="5943600" cy="1778000"/>
            <wp:effectExtent l="0" t="0" r="0" b="0"/>
            <wp:docPr id="179110132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764C79" wp14:editId="310998EA">
            <wp:extent cx="5943600" cy="1778000"/>
            <wp:effectExtent l="0" t="0" r="0" b="0"/>
            <wp:docPr id="65750030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25A7" w14:textId="2F418C60" w:rsidR="00771BCF" w:rsidRDefault="00771BCF"/>
    <w:sectPr w:rsidR="00771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BCF"/>
    <w:rsid w:val="00034957"/>
    <w:rsid w:val="00194C3C"/>
    <w:rsid w:val="0036604D"/>
    <w:rsid w:val="0067560F"/>
    <w:rsid w:val="00771BCF"/>
    <w:rsid w:val="0082427C"/>
    <w:rsid w:val="00852A23"/>
    <w:rsid w:val="00CB6880"/>
    <w:rsid w:val="00D60794"/>
    <w:rsid w:val="00E97D1E"/>
    <w:rsid w:val="00F81722"/>
    <w:rsid w:val="00FD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FDF2B"/>
  <w15:chartTrackingRefBased/>
  <w15:docId w15:val="{5111F81E-9DF2-4550-A47C-22BF5E0F4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1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1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1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1B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1B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1B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1B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1B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1B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1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1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1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1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1B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1B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1B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1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1B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1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Soldatenkov</dc:creator>
  <cp:keywords/>
  <dc:description/>
  <cp:lastModifiedBy>Dmitry Soldatenkov</cp:lastModifiedBy>
  <cp:revision>2</cp:revision>
  <cp:lastPrinted>2026-03-13T09:56:00Z</cp:lastPrinted>
  <dcterms:created xsi:type="dcterms:W3CDTF">2026-03-12T19:35:00Z</dcterms:created>
  <dcterms:modified xsi:type="dcterms:W3CDTF">2026-03-13T09:58:00Z</dcterms:modified>
</cp:coreProperties>
</file>